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4B881" w14:textId="77777777" w:rsidR="00AC62AD" w:rsidRDefault="00D71DD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Naveen Krishnamurthy</w:t>
      </w:r>
    </w:p>
    <w:p w14:paraId="35970F78" w14:textId="77777777" w:rsidR="00AC62AD" w:rsidRDefault="00D71DD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San Jose, CA</w:t>
      </w:r>
    </w:p>
    <w:p w14:paraId="7F3949EE" w14:textId="77777777" w:rsidR="00AC62AD" w:rsidRDefault="00D71DD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510-304-8025</w:t>
      </w:r>
    </w:p>
    <w:p w14:paraId="53D61969" w14:textId="77777777" w:rsidR="00AC62AD" w:rsidRDefault="00D71DD0">
      <w:pPr>
        <w:jc w:val="center"/>
        <w:rPr>
          <w:rFonts w:ascii="Calibri" w:eastAsia="Calibri" w:hAnsi="Calibri" w:cs="Calibri"/>
          <w:b/>
        </w:rPr>
      </w:pPr>
      <w:hyperlink r:id="rId5">
        <w:r>
          <w:rPr>
            <w:rFonts w:ascii="Calibri" w:eastAsia="Calibri" w:hAnsi="Calibri" w:cs="Calibri"/>
            <w:b/>
            <w:color w:val="1155CC"/>
            <w:u w:val="single"/>
          </w:rPr>
          <w:t>nkrishnamurthy@cogswell.edu</w:t>
        </w:r>
      </w:hyperlink>
    </w:p>
    <w:p w14:paraId="5799A4FD" w14:textId="77777777" w:rsidR="00AC62AD" w:rsidRDefault="00D71DD0">
      <w:pPr>
        <w:jc w:val="center"/>
        <w:rPr>
          <w:rFonts w:ascii="Calibri" w:eastAsia="Calibri" w:hAnsi="Calibri" w:cs="Calibri"/>
          <w:b/>
        </w:rPr>
      </w:pPr>
      <w:hyperlink r:id="rId6">
        <w:r>
          <w:rPr>
            <w:rFonts w:ascii="Calibri" w:eastAsia="Calibri" w:hAnsi="Calibri" w:cs="Calibri"/>
            <w:b/>
            <w:color w:val="1155CC"/>
            <w:u w:val="single"/>
          </w:rPr>
          <w:t>naveen.hopetech@gmail.com</w:t>
        </w:r>
      </w:hyperlink>
    </w:p>
    <w:p w14:paraId="3C5B6191" w14:textId="77777777" w:rsidR="00AC62AD" w:rsidRDefault="00D71DD0">
      <w:pPr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18BAC17C" w14:textId="77777777" w:rsidR="00AC62AD" w:rsidRDefault="00D71DD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Summary of Qualifications</w:t>
      </w:r>
    </w:p>
    <w:p w14:paraId="4F9D624D" w14:textId="77777777" w:rsidR="00AC62AD" w:rsidRDefault="00AC62AD">
      <w:pPr>
        <w:rPr>
          <w:rFonts w:ascii="Times New Roman" w:eastAsia="Times New Roman" w:hAnsi="Times New Roman" w:cs="Times New Roman"/>
        </w:rPr>
      </w:pPr>
    </w:p>
    <w:p w14:paraId="63D0FCE9" w14:textId="77777777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Languages:</w:t>
      </w:r>
    </w:p>
    <w:p w14:paraId="638367C9" w14:textId="77777777" w:rsidR="00AC62AD" w:rsidRDefault="00AC62AD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  <w:sectPr w:rsidR="00AC62AD">
          <w:pgSz w:w="12240" w:h="15840"/>
          <w:pgMar w:top="1440" w:right="1440" w:bottom="1440" w:left="1440" w:header="360" w:footer="360" w:gutter="0"/>
          <w:pgNumType w:start="1"/>
          <w:cols w:space="720"/>
        </w:sectPr>
      </w:pPr>
    </w:p>
    <w:p w14:paraId="43316E80" w14:textId="77777777" w:rsidR="00AC62AD" w:rsidRDefault="00D71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</w:t>
      </w:r>
    </w:p>
    <w:p w14:paraId="5A68EE3A" w14:textId="77777777" w:rsidR="00AC62AD" w:rsidRDefault="00D71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C++</w:t>
      </w:r>
    </w:p>
    <w:p w14:paraId="06881D16" w14:textId="77777777" w:rsidR="00AC62AD" w:rsidRDefault="00D71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</w:p>
    <w:p w14:paraId="2ED08BB1" w14:textId="77777777" w:rsidR="00AC62AD" w:rsidRDefault="00D71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Python</w:t>
      </w:r>
    </w:p>
    <w:p w14:paraId="118BCFB5" w14:textId="77777777" w:rsidR="00AC62AD" w:rsidRDefault="00D71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JavaFX</w:t>
      </w:r>
    </w:p>
    <w:p w14:paraId="3BAC1464" w14:textId="77777777" w:rsidR="00AC62AD" w:rsidRDefault="00D71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CSS/HTML</w:t>
      </w:r>
    </w:p>
    <w:p w14:paraId="53971EA9" w14:textId="77777777" w:rsidR="00AC62AD" w:rsidRDefault="00AC62AD">
      <w:pPr>
        <w:rPr>
          <w:rFonts w:ascii="Times New Roman" w:eastAsia="Times New Roman" w:hAnsi="Times New Roman" w:cs="Times New Roman"/>
        </w:rPr>
        <w:sectPr w:rsidR="00AC62AD">
          <w:type w:val="continuous"/>
          <w:pgSz w:w="12240" w:h="15840"/>
          <w:pgMar w:top="1440" w:right="1440" w:bottom="1440" w:left="1440" w:header="360" w:footer="36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67802D88" w14:textId="77777777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Programs:</w:t>
      </w:r>
    </w:p>
    <w:p w14:paraId="3B5FA913" w14:textId="77777777" w:rsidR="00AC62AD" w:rsidRDefault="00AC62AD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</w:rPr>
        <w:sectPr w:rsidR="00AC62AD">
          <w:type w:val="continuous"/>
          <w:pgSz w:w="12240" w:h="15840"/>
          <w:pgMar w:top="1440" w:right="1440" w:bottom="1440" w:left="1440" w:header="360" w:footer="360" w:gutter="0"/>
          <w:cols w:space="720"/>
        </w:sectPr>
      </w:pPr>
    </w:p>
    <w:p w14:paraId="5FE6229B" w14:textId="77777777" w:rsidR="00AC62AD" w:rsidRDefault="00D71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BlueJ</w:t>
      </w:r>
    </w:p>
    <w:p w14:paraId="1ACA72F2" w14:textId="77777777" w:rsidR="00AC62AD" w:rsidRDefault="00D71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Greenfoot</w:t>
      </w:r>
    </w:p>
    <w:p w14:paraId="63A87133" w14:textId="77777777" w:rsidR="00AC62AD" w:rsidRDefault="00D71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 Studio</w:t>
      </w:r>
    </w:p>
    <w:p w14:paraId="500B8FB6" w14:textId="77777777" w:rsidR="00AC62AD" w:rsidRDefault="00D71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DreamWeaver</w:t>
      </w:r>
    </w:p>
    <w:p w14:paraId="66951F51" w14:textId="77777777" w:rsidR="00AC62AD" w:rsidRDefault="00D71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Eclipse</w:t>
      </w:r>
    </w:p>
    <w:p w14:paraId="01DF5D57" w14:textId="77777777" w:rsidR="00AC62AD" w:rsidRDefault="00D71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  <w:sectPr w:rsidR="00AC62AD">
          <w:type w:val="continuous"/>
          <w:pgSz w:w="12240" w:h="15840"/>
          <w:pgMar w:top="1440" w:right="1440" w:bottom="1440" w:left="1440" w:header="360" w:footer="36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>Microsoft Office</w:t>
      </w:r>
    </w:p>
    <w:p w14:paraId="710C9032" w14:textId="77777777" w:rsidR="00AC62AD" w:rsidRDefault="00AC62AD">
      <w:pPr>
        <w:rPr>
          <w:rFonts w:ascii="Times New Roman" w:eastAsia="Times New Roman" w:hAnsi="Times New Roman" w:cs="Times New Roman"/>
          <w:u w:val="single"/>
        </w:rPr>
        <w:sectPr w:rsidR="00AC62AD">
          <w:type w:val="continuous"/>
          <w:pgSz w:w="12240" w:h="15840"/>
          <w:pgMar w:top="1440" w:right="1440" w:bottom="1440" w:left="1440" w:header="360" w:footer="360" w:gutter="0"/>
          <w:cols w:space="720"/>
        </w:sectPr>
      </w:pPr>
    </w:p>
    <w:p w14:paraId="0A04B3D9" w14:textId="77777777" w:rsidR="00AC62AD" w:rsidRDefault="00D71DD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Education</w:t>
      </w:r>
    </w:p>
    <w:p w14:paraId="7174429A" w14:textId="77777777" w:rsidR="00AC62AD" w:rsidRDefault="00AC62AD">
      <w:pPr>
        <w:rPr>
          <w:rFonts w:ascii="Times New Roman" w:eastAsia="Times New Roman" w:hAnsi="Times New Roman" w:cs="Times New Roman"/>
          <w:u w:val="single"/>
        </w:rPr>
      </w:pPr>
    </w:p>
    <w:p w14:paraId="142C05AF" w14:textId="77777777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Cogswell Polytechnical College, San Jose, CA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Expected: 2018</w:t>
      </w:r>
    </w:p>
    <w:p w14:paraId="77E2C83D" w14:textId="77777777" w:rsidR="00AC62AD" w:rsidRDefault="00D71DD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B.S. in Computer Science </w:t>
      </w:r>
    </w:p>
    <w:p w14:paraId="5228B8CE" w14:textId="77777777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-Dean’s List Since Fall 2016</w:t>
      </w:r>
    </w:p>
    <w:p w14:paraId="7F469F5B" w14:textId="77777777" w:rsidR="00AC62AD" w:rsidRDefault="00AC62AD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535C752C" w14:textId="77777777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Coursework</w:t>
      </w:r>
    </w:p>
    <w:p w14:paraId="1D07F06E" w14:textId="77777777" w:rsidR="00AC62AD" w:rsidRDefault="00AC62AD">
      <w:pPr>
        <w:ind w:left="720" w:hanging="360"/>
        <w:rPr>
          <w:rFonts w:ascii="Times New Roman" w:eastAsia="Times New Roman" w:hAnsi="Times New Roman" w:cs="Times New Roman"/>
        </w:rPr>
        <w:sectPr w:rsidR="00AC62AD">
          <w:type w:val="continuous"/>
          <w:pgSz w:w="12240" w:h="15840"/>
          <w:pgMar w:top="1440" w:right="1440" w:bottom="1440" w:left="1440" w:header="360" w:footer="360" w:gutter="0"/>
          <w:cols w:space="720"/>
        </w:sectPr>
      </w:pPr>
    </w:p>
    <w:p w14:paraId="549F5E76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F7BF0B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</w:p>
    <w:p w14:paraId="3B68CB3C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</w:t>
      </w:r>
    </w:p>
    <w:p w14:paraId="3E498627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</w:t>
      </w:r>
    </w:p>
    <w:p w14:paraId="25AC64CE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</w:p>
    <w:p w14:paraId="61A3F61F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</w:t>
      </w:r>
    </w:p>
    <w:p w14:paraId="6A25E172" w14:textId="77777777" w:rsidR="00AC62AD" w:rsidRDefault="00D71DD0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</w:t>
      </w:r>
    </w:p>
    <w:p w14:paraId="4A46B89E" w14:textId="77777777" w:rsidR="00AC62AD" w:rsidRDefault="00AC62AD">
      <w:pPr>
        <w:rPr>
          <w:rFonts w:ascii="Times New Roman" w:eastAsia="Times New Roman" w:hAnsi="Times New Roman" w:cs="Times New Roman"/>
        </w:rPr>
        <w:sectPr w:rsidR="00AC62AD">
          <w:type w:val="continuous"/>
          <w:pgSz w:w="12240" w:h="15840"/>
          <w:pgMar w:top="1440" w:right="1440" w:bottom="1440" w:left="1440" w:header="360" w:footer="36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62555F3" w14:textId="77777777" w:rsidR="00AC62AD" w:rsidRDefault="00AC62AD">
      <w:pPr>
        <w:rPr>
          <w:rFonts w:ascii="Times New Roman" w:eastAsia="Times New Roman" w:hAnsi="Times New Roman" w:cs="Times New Roman"/>
        </w:rPr>
      </w:pPr>
    </w:p>
    <w:p w14:paraId="315F08DF" w14:textId="77777777" w:rsidR="00AC62AD" w:rsidRDefault="00D71DD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Experience</w:t>
      </w:r>
    </w:p>
    <w:p w14:paraId="25E41254" w14:textId="77777777" w:rsidR="00AC62AD" w:rsidRDefault="00AC62AD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399FE6A6" w14:textId="77777777" w:rsidR="00AC62AD" w:rsidRDefault="00D71DD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Cogswell College, San Jose, CA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June 2017 - Present</w:t>
      </w:r>
    </w:p>
    <w:p w14:paraId="466048BE" w14:textId="605336A5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Front Desk Receptionist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>(July 2017 to June 2018</w:t>
      </w:r>
      <w:r>
        <w:rPr>
          <w:rFonts w:ascii="Times New Roman" w:eastAsia="Times New Roman" w:hAnsi="Times New Roman" w:cs="Times New Roman"/>
        </w:rPr>
        <w:t>)</w:t>
      </w:r>
    </w:p>
    <w:p w14:paraId="76D38413" w14:textId="77777777" w:rsidR="00AC62AD" w:rsidRDefault="00D71D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Answer phones, route calls accordingly</w:t>
      </w:r>
    </w:p>
    <w:p w14:paraId="2B7ED20D" w14:textId="77777777" w:rsidR="00AC62AD" w:rsidRDefault="00D71D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entry</w:t>
      </w:r>
    </w:p>
    <w:p w14:paraId="3B4D0E05" w14:textId="77777777" w:rsidR="00AC62AD" w:rsidRDefault="00D71D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Greet all visitors</w:t>
      </w:r>
    </w:p>
    <w:p w14:paraId="161FB2BB" w14:textId="77777777" w:rsidR="00AC62AD" w:rsidRDefault="00D71D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Scheduling</w:t>
      </w:r>
    </w:p>
    <w:p w14:paraId="59186C66" w14:textId="2439D0CD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Student Ambassador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(June 2017 to June 2018</w:t>
      </w:r>
      <w:r>
        <w:rPr>
          <w:rFonts w:ascii="Times New Roman" w:eastAsia="Times New Roman" w:hAnsi="Times New Roman" w:cs="Times New Roman"/>
        </w:rPr>
        <w:t>)</w:t>
      </w:r>
    </w:p>
    <w:p w14:paraId="1903754D" w14:textId="77777777" w:rsidR="00AC62AD" w:rsidRDefault="00D71D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Give tours of the campus to prospective students, focusing on software engineering labs</w:t>
      </w:r>
    </w:p>
    <w:p w14:paraId="34B7C232" w14:textId="77777777" w:rsidR="00AC62AD" w:rsidRDefault="00D71D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Field all questions about student life, academics, etc. to prospective students</w:t>
      </w:r>
    </w:p>
    <w:p w14:paraId="08A1CCFD" w14:textId="77777777" w:rsidR="00AC62AD" w:rsidRDefault="00AC62AD">
      <w:pPr>
        <w:rPr>
          <w:rFonts w:ascii="Times New Roman" w:eastAsia="Times New Roman" w:hAnsi="Times New Roman" w:cs="Times New Roman"/>
          <w:u w:val="single"/>
        </w:rPr>
      </w:pPr>
    </w:p>
    <w:p w14:paraId="4241AAB3" w14:textId="77777777" w:rsidR="00AC62AD" w:rsidRDefault="00AC62AD">
      <w:pPr>
        <w:rPr>
          <w:rFonts w:ascii="Times New Roman" w:eastAsia="Times New Roman" w:hAnsi="Times New Roman" w:cs="Times New Roman"/>
          <w:u w:val="single"/>
        </w:rPr>
      </w:pPr>
    </w:p>
    <w:p w14:paraId="6C3E75FB" w14:textId="77777777" w:rsidR="00AC62AD" w:rsidRDefault="00D71DD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Other Experience</w:t>
      </w:r>
    </w:p>
    <w:p w14:paraId="33412009" w14:textId="77777777" w:rsidR="00AC62AD" w:rsidRDefault="00AC62AD">
      <w:pPr>
        <w:rPr>
          <w:rFonts w:ascii="Times New Roman" w:eastAsia="Times New Roman" w:hAnsi="Times New Roman" w:cs="Times New Roman"/>
          <w:sz w:val="10"/>
          <w:szCs w:val="10"/>
          <w:u w:val="single"/>
        </w:rPr>
      </w:pPr>
    </w:p>
    <w:p w14:paraId="6476CADD" w14:textId="77777777" w:rsidR="00AC62AD" w:rsidRDefault="00D71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Shotokan Karate, FSKA Milpitas, Milpitas, CA </w:t>
      </w:r>
    </w:p>
    <w:p w14:paraId="3C517912" w14:textId="77777777" w:rsidR="00AC62AD" w:rsidRDefault="00D71DD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1st Degree Black Belt </w:t>
      </w:r>
      <w:r>
        <w:rPr>
          <w:rFonts w:ascii="Times New Roman" w:eastAsia="Times New Roman" w:hAnsi="Times New Roman" w:cs="Times New Roman"/>
          <w:b/>
        </w:rPr>
        <w:t>(Currently)</w:t>
      </w:r>
    </w:p>
    <w:p w14:paraId="1C9E79E3" w14:textId="77777777" w:rsidR="00AC62AD" w:rsidRDefault="00D71DD0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instructors and underclassmen in their training</w:t>
      </w:r>
    </w:p>
    <w:sectPr w:rsidR="00AC62AD">
      <w:type w:val="continuous"/>
      <w:pgSz w:w="12240" w:h="15840"/>
      <w:pgMar w:top="1440" w:right="1440" w:bottom="144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72A8"/>
    <w:multiLevelType w:val="multilevel"/>
    <w:tmpl w:val="F0546F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2982CB5"/>
    <w:multiLevelType w:val="multilevel"/>
    <w:tmpl w:val="9098B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832FF6"/>
    <w:multiLevelType w:val="multilevel"/>
    <w:tmpl w:val="360CC3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9256BA6"/>
    <w:multiLevelType w:val="multilevel"/>
    <w:tmpl w:val="33AC9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57756F"/>
    <w:multiLevelType w:val="multilevel"/>
    <w:tmpl w:val="F0CEA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393C15"/>
    <w:multiLevelType w:val="multilevel"/>
    <w:tmpl w:val="849CF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2AD"/>
    <w:rsid w:val="00AC62AD"/>
    <w:rsid w:val="00D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61F8"/>
  <w15:docId w15:val="{608CC7C2-82F3-AF40-AED0-E818BD2C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een.hopetech@gmail.com" TargetMode="External"/><Relationship Id="rId5" Type="http://schemas.openxmlformats.org/officeDocument/2006/relationships/hyperlink" Target="mailto:nkrishnamurthy@cogswe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Krishnamurthy</cp:lastModifiedBy>
  <cp:revision>2</cp:revision>
  <dcterms:created xsi:type="dcterms:W3CDTF">2018-08-03T23:31:00Z</dcterms:created>
  <dcterms:modified xsi:type="dcterms:W3CDTF">2018-08-03T23:33:00Z</dcterms:modified>
</cp:coreProperties>
</file>