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0D4E" w14:textId="77777777" w:rsidR="00866571" w:rsidRDefault="008147CF" w:rsidP="00866571">
      <w:pPr>
        <w:jc w:val="center"/>
        <w:rPr>
          <w:b/>
          <w:bCs/>
        </w:rPr>
      </w:pPr>
      <w:r>
        <w:rPr>
          <w:b/>
          <w:bCs/>
        </w:rPr>
        <w:t>US_VISA_APPROVAL_</w:t>
      </w:r>
      <w:r w:rsidR="00156796" w:rsidRPr="00156796">
        <w:rPr>
          <w:b/>
          <w:bCs/>
        </w:rPr>
        <w:t>PREDICTION</w:t>
      </w:r>
    </w:p>
    <w:p w14:paraId="778B4FD0" w14:textId="2783FD10" w:rsidR="00156796" w:rsidRPr="00866571" w:rsidRDefault="00156796" w:rsidP="00866571">
      <w:pPr>
        <w:rPr>
          <w:b/>
          <w:bCs/>
        </w:rPr>
      </w:pPr>
      <w:r w:rsidRPr="00866571">
        <w:rPr>
          <w:b/>
          <w:bCs/>
          <w:color w:val="004E9A"/>
        </w:rPr>
        <w:t>Project Setup</w:t>
      </w:r>
    </w:p>
    <w:p w14:paraId="42B55E18" w14:textId="7BB39622" w:rsidR="00156796" w:rsidRPr="00156796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Anaconda Installation</w:t>
      </w:r>
    </w:p>
    <w:p w14:paraId="3D4636E4" w14:textId="00C6EA10" w:rsidR="00156796" w:rsidRPr="00156796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VS code</w:t>
      </w:r>
    </w:p>
    <w:p w14:paraId="379635F3" w14:textId="20B62455" w:rsidR="00156796" w:rsidRPr="00C05BCC" w:rsidRDefault="00156796" w:rsidP="00156796">
      <w:pPr>
        <w:pStyle w:val="ListParagraph"/>
        <w:numPr>
          <w:ilvl w:val="0"/>
          <w:numId w:val="2"/>
        </w:numPr>
        <w:rPr>
          <w:b/>
          <w:bCs/>
        </w:rPr>
      </w:pPr>
      <w:r>
        <w:t>Git</w:t>
      </w:r>
      <w:r w:rsidR="00C05BCC">
        <w:t xml:space="preserve"> hub project repository creation</w:t>
      </w:r>
    </w:p>
    <w:p w14:paraId="3A63C62B" w14:textId="4D825D6C" w:rsidR="00C05BCC" w:rsidRDefault="00C05BCC" w:rsidP="00C05B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template</w:t>
      </w:r>
      <w:r w:rsidR="00D46E41">
        <w:rPr>
          <w:b/>
          <w:bCs/>
        </w:rPr>
        <w:t xml:space="preserve"> creation</w:t>
      </w:r>
    </w:p>
    <w:p w14:paraId="221D79BE" w14:textId="1399D059" w:rsidR="00C05BCC" w:rsidRPr="00AA76B8" w:rsidRDefault="00C05BCC" w:rsidP="00C05BCC">
      <w:pPr>
        <w:pStyle w:val="ListParagraph"/>
        <w:numPr>
          <w:ilvl w:val="1"/>
          <w:numId w:val="1"/>
        </w:numPr>
        <w:rPr>
          <w:b/>
          <w:bCs/>
        </w:rPr>
      </w:pPr>
      <w:r>
        <w:t>template.py</w:t>
      </w:r>
    </w:p>
    <w:p w14:paraId="44322388" w14:textId="66DFAA91" w:rsidR="00AA76B8" w:rsidRPr="00AA76B8" w:rsidRDefault="00AA76B8" w:rsidP="00AA76B8">
      <w:pPr>
        <w:pStyle w:val="ListParagraph"/>
        <w:numPr>
          <w:ilvl w:val="2"/>
          <w:numId w:val="1"/>
        </w:numPr>
        <w:rPr>
          <w:b/>
          <w:bCs/>
        </w:rPr>
      </w:pPr>
      <w:r>
        <w:t>Creating the required folders and files</w:t>
      </w:r>
    </w:p>
    <w:p w14:paraId="09DBF369" w14:textId="18FEF1FD" w:rsidR="00AA76B8" w:rsidRPr="00A97ECE" w:rsidRDefault="00A97ECE" w:rsidP="00C05BCC">
      <w:pPr>
        <w:pStyle w:val="ListParagraph"/>
        <w:numPr>
          <w:ilvl w:val="1"/>
          <w:numId w:val="1"/>
        </w:numPr>
      </w:pPr>
      <w:r w:rsidRPr="00A97ECE">
        <w:t>Git commands</w:t>
      </w:r>
    </w:p>
    <w:p w14:paraId="26F628DD" w14:textId="149191D7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add .</w:t>
      </w:r>
    </w:p>
    <w:p w14:paraId="3D8C36FA" w14:textId="2614AD56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commit -m “template created”</w:t>
      </w:r>
    </w:p>
    <w:p w14:paraId="1DB57E0F" w14:textId="0639CA8E" w:rsidR="00A97ECE" w:rsidRPr="00A97ECE" w:rsidRDefault="00A97ECE" w:rsidP="00A97ECE">
      <w:pPr>
        <w:pStyle w:val="ListParagraph"/>
        <w:numPr>
          <w:ilvl w:val="2"/>
          <w:numId w:val="1"/>
        </w:numPr>
      </w:pPr>
      <w:r w:rsidRPr="00A97ECE">
        <w:t>git push origin main</w:t>
      </w:r>
    </w:p>
    <w:p w14:paraId="7BF4FE06" w14:textId="35EB36BE" w:rsidR="00AA76B8" w:rsidRPr="00B87D6F" w:rsidRDefault="004D2ADC" w:rsidP="00B87D6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__init__ </w:t>
      </w:r>
      <w:r>
        <w:t xml:space="preserve">wherever it is can be </w:t>
      </w:r>
      <w:r w:rsidR="00E674FF">
        <w:t>considered</w:t>
      </w:r>
      <w:r>
        <w:t xml:space="preserve"> as a </w:t>
      </w:r>
      <w:r w:rsidR="00E674FF">
        <w:t>local package</w:t>
      </w:r>
    </w:p>
    <w:p w14:paraId="557F6091" w14:textId="7F2AEC94" w:rsidR="00FD30FD" w:rsidRDefault="00FD30FD" w:rsidP="00386E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r w:rsidR="00B87D6F">
        <w:rPr>
          <w:b/>
          <w:bCs/>
        </w:rPr>
        <w:t xml:space="preserve">a </w:t>
      </w:r>
      <w:r>
        <w:rPr>
          <w:b/>
          <w:bCs/>
        </w:rPr>
        <w:t>virtual environment</w:t>
      </w:r>
    </w:p>
    <w:p w14:paraId="5B4FE08F" w14:textId="40A46E5E" w:rsidR="00024FA5" w:rsidRPr="00B87D6F" w:rsidRDefault="00B87D6F" w:rsidP="00024F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Install environment: </w:t>
      </w:r>
      <w:r w:rsidR="00024FA5">
        <w:t xml:space="preserve">conda create -n </w:t>
      </w:r>
      <w:r w:rsidR="00024FA5" w:rsidRPr="00B87D6F">
        <w:rPr>
          <w:u w:val="single"/>
        </w:rPr>
        <w:t>visa</w:t>
      </w:r>
      <w:r w:rsidR="00024FA5">
        <w:t xml:space="preserve"> python=3.8 -y</w:t>
      </w:r>
    </w:p>
    <w:p w14:paraId="70F9DAC2" w14:textId="0FC0DA5F" w:rsidR="00B87D6F" w:rsidRPr="00262017" w:rsidRDefault="00B87D6F" w:rsidP="00024F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activate environment: conda activate </w:t>
      </w:r>
      <w:r w:rsidRPr="00B87D6F">
        <w:rPr>
          <w:u w:val="single"/>
        </w:rPr>
        <w:t>visa</w:t>
      </w:r>
      <w:r w:rsidRPr="00B87D6F">
        <w:t xml:space="preserve"> (environment name: visa)</w:t>
      </w:r>
    </w:p>
    <w:p w14:paraId="6F432D1A" w14:textId="77777777" w:rsidR="00262017" w:rsidRPr="00262017" w:rsidRDefault="00262017" w:rsidP="00262017">
      <w:pPr>
        <w:pStyle w:val="ListParagraph"/>
        <w:ind w:left="1440"/>
        <w:rPr>
          <w:b/>
          <w:bCs/>
        </w:rPr>
      </w:pPr>
    </w:p>
    <w:p w14:paraId="45FD7E7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>==&gt; WARNING: A newer version of conda exists. &lt;==</w:t>
      </w:r>
    </w:p>
    <w:p w14:paraId="28EA21D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current version: 23.7.4</w:t>
      </w:r>
    </w:p>
    <w:p w14:paraId="39219AFC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latest version: 24.5.0</w:t>
      </w:r>
    </w:p>
    <w:p w14:paraId="594399E0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11730889" w14:textId="522E0F19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Please update 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>conda by running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51B214D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7CD93CEB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  $ conda update -n base -c defaults conda</w:t>
      </w:r>
    </w:p>
    <w:p w14:paraId="3502FB2F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4E6AFEA2" w14:textId="3F689734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>Or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,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to minimize the number of packages updated during 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 xml:space="preserve">the 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>conda update</w:t>
      </w:r>
      <w:r w:rsidR="00734E6B">
        <w:rPr>
          <w:rFonts w:ascii="Lucida Console" w:hAnsi="Lucida Console" w:cs="Lucida Console"/>
          <w:kern w:val="0"/>
          <w:sz w:val="18"/>
          <w:szCs w:val="18"/>
        </w:rPr>
        <w:t>,</w:t>
      </w: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use</w:t>
      </w:r>
    </w:p>
    <w:p w14:paraId="79B76E68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</w:p>
    <w:p w14:paraId="0D1378A8" w14:textId="77777777" w:rsidR="00262017" w:rsidRPr="00262017" w:rsidRDefault="00262017" w:rsidP="00262017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kern w:val="0"/>
          <w:sz w:val="18"/>
          <w:szCs w:val="18"/>
        </w:rPr>
      </w:pPr>
      <w:r w:rsidRPr="00262017">
        <w:rPr>
          <w:rFonts w:ascii="Lucida Console" w:hAnsi="Lucida Console" w:cs="Lucida Console"/>
          <w:kern w:val="0"/>
          <w:sz w:val="18"/>
          <w:szCs w:val="18"/>
        </w:rPr>
        <w:t xml:space="preserve">     conda install conda=24.5.0</w:t>
      </w:r>
    </w:p>
    <w:p w14:paraId="476A805C" w14:textId="77777777" w:rsidR="00262017" w:rsidRDefault="00262017" w:rsidP="00024FA5">
      <w:pPr>
        <w:pStyle w:val="ListParagraph"/>
        <w:numPr>
          <w:ilvl w:val="1"/>
          <w:numId w:val="1"/>
        </w:numPr>
        <w:rPr>
          <w:b/>
          <w:bCs/>
        </w:rPr>
      </w:pPr>
    </w:p>
    <w:p w14:paraId="42B8102C" w14:textId="70F38326" w:rsidR="004D2ADC" w:rsidRPr="004D2ADC" w:rsidRDefault="00FD30FD" w:rsidP="004D2A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Requirements </w:t>
      </w:r>
      <w:r w:rsidR="004D2ADC">
        <w:rPr>
          <w:b/>
          <w:bCs/>
        </w:rPr>
        <w:t xml:space="preserve"> </w:t>
      </w:r>
    </w:p>
    <w:p w14:paraId="390C2479" w14:textId="6BD35BF8" w:rsidR="004D2ADC" w:rsidRDefault="004D2ADC" w:rsidP="004D2ADC">
      <w:pPr>
        <w:pStyle w:val="ListParagraph"/>
        <w:numPr>
          <w:ilvl w:val="1"/>
          <w:numId w:val="1"/>
        </w:numPr>
        <w:rPr>
          <w:b/>
          <w:bCs/>
        </w:rPr>
      </w:pPr>
      <w:r w:rsidRPr="004D2ADC">
        <w:rPr>
          <w:rFonts w:ascii="Lucida Console" w:hAnsi="Lucida Console" w:cs="Lucida Console"/>
          <w:kern w:val="0"/>
          <w:sz w:val="18"/>
          <w:szCs w:val="18"/>
        </w:rPr>
        <w:t>pip install -r requirements.txt</w:t>
      </w:r>
      <w:r>
        <w:rPr>
          <w:b/>
          <w:bCs/>
        </w:rPr>
        <w:t xml:space="preserve"> </w:t>
      </w:r>
    </w:p>
    <w:p w14:paraId="1C758C13" w14:textId="6ACD1104" w:rsidR="004E5DB3" w:rsidRDefault="004E5DB3" w:rsidP="004D2AD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setup.py (</w:t>
      </w:r>
      <w:r>
        <w:t>-e .</w:t>
      </w:r>
      <w:r>
        <w:rPr>
          <w:b/>
          <w:bCs/>
        </w:rPr>
        <w:t>)</w:t>
      </w:r>
    </w:p>
    <w:p w14:paraId="01B55DA7" w14:textId="20C95747" w:rsidR="00FD30FD" w:rsidRDefault="004411C6" w:rsidP="00386E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MongoDB_connection</w:t>
      </w:r>
    </w:p>
    <w:p w14:paraId="6F1F15E4" w14:textId="50E096AF" w:rsidR="00A72EC5" w:rsidRPr="00A72EC5" w:rsidRDefault="00A72EC5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MongoDB login</w:t>
      </w:r>
    </w:p>
    <w:p w14:paraId="0050C8DF" w14:textId="6560131A" w:rsidR="00A72EC5" w:rsidRPr="00A72EC5" w:rsidRDefault="00A72EC5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Project create</w:t>
      </w:r>
    </w:p>
    <w:p w14:paraId="21A67D0E" w14:textId="3EAC4695" w:rsidR="00A72EC5" w:rsidRPr="004E7FC4" w:rsidRDefault="004E7FC4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Connect to </w:t>
      </w:r>
      <w:r w:rsidR="00501263">
        <w:t xml:space="preserve">the </w:t>
      </w:r>
      <w:r>
        <w:t>database server</w:t>
      </w:r>
    </w:p>
    <w:p w14:paraId="292F71EB" w14:textId="09F2A170" w:rsidR="004E7FC4" w:rsidRPr="004E7FC4" w:rsidRDefault="004E7FC4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Create login credentials</w:t>
      </w:r>
    </w:p>
    <w:p w14:paraId="6529CAF2" w14:textId="4C5964A1" w:rsidR="004E7FC4" w:rsidRPr="001D0848" w:rsidRDefault="001D0848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Using </w:t>
      </w:r>
      <w:r w:rsidR="00501263">
        <w:t>Python</w:t>
      </w:r>
      <w:r>
        <w:t xml:space="preserve"> client to add data to the </w:t>
      </w:r>
      <w:r w:rsidR="00501263">
        <w:t>database</w:t>
      </w:r>
    </w:p>
    <w:p w14:paraId="322BBBC5" w14:textId="08B56C63" w:rsidR="001D0848" w:rsidRPr="00A53791" w:rsidRDefault="001D0848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Get </w:t>
      </w:r>
      <w:r w:rsidR="00501263">
        <w:t xml:space="preserve">the </w:t>
      </w:r>
      <w:r>
        <w:t>connection string</w:t>
      </w:r>
      <w:r w:rsidR="00A53791">
        <w:t xml:space="preserve"> </w:t>
      </w:r>
    </w:p>
    <w:p w14:paraId="7FC76506" w14:textId="77777777" w:rsidR="00A53791" w:rsidRPr="00A53791" w:rsidRDefault="00A53791" w:rsidP="00A5379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3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mongodb+srv://naveen0383:naveen0383@cluster0.lhrniw3.mongodb.net/?retryWrites=true&amp;w=majority&amp;appName=Cluster0</w:t>
      </w:r>
    </w:p>
    <w:p w14:paraId="23148752" w14:textId="623D0998" w:rsidR="00A53791" w:rsidRDefault="00501263" w:rsidP="00A72EC5">
      <w:pPr>
        <w:pStyle w:val="ListParagraph"/>
        <w:numPr>
          <w:ilvl w:val="1"/>
          <w:numId w:val="1"/>
        </w:numPr>
        <w:rPr>
          <w:b/>
          <w:bCs/>
        </w:rPr>
      </w:pPr>
      <w:r>
        <w:t>Insert data into the database</w:t>
      </w:r>
    </w:p>
    <w:p w14:paraId="3E76629F" w14:textId="22ECBDBD" w:rsidR="00A72EC5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Logging</w:t>
      </w:r>
    </w:p>
    <w:p w14:paraId="477D3C2C" w14:textId="50931C9B" w:rsidR="00BC5BAA" w:rsidRDefault="00BC5BAA" w:rsidP="00BC5BAA">
      <w:pPr>
        <w:pStyle w:val="ListParagraph"/>
        <w:numPr>
          <w:ilvl w:val="1"/>
          <w:numId w:val="1"/>
        </w:numPr>
        <w:rPr>
          <w:b/>
          <w:bCs/>
        </w:rPr>
      </w:pPr>
      <w:r>
        <w:t>Trace the file that you are running and get the time stamp at different logger levels</w:t>
      </w:r>
    </w:p>
    <w:p w14:paraId="4B14EC09" w14:textId="0BB6DA8B" w:rsidR="00BC5BAA" w:rsidRDefault="00BC5BAA" w:rsidP="00A72E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Exception Handling</w:t>
      </w:r>
    </w:p>
    <w:p w14:paraId="4E55AA3E" w14:textId="7261E867" w:rsidR="00D30BA4" w:rsidRDefault="00D30BA4" w:rsidP="00D30BA4">
      <w:pPr>
        <w:pStyle w:val="ListParagraph"/>
        <w:numPr>
          <w:ilvl w:val="1"/>
          <w:numId w:val="1"/>
        </w:numPr>
        <w:rPr>
          <w:b/>
          <w:bCs/>
        </w:rPr>
      </w:pPr>
      <w:r>
        <w:t>Check whether there are any errors when executing the code.</w:t>
      </w:r>
    </w:p>
    <w:p w14:paraId="17EDA57A" w14:textId="337AF026" w:rsidR="00BC5BAA" w:rsidRDefault="00D3709E" w:rsidP="00A72E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Utils</w:t>
      </w:r>
    </w:p>
    <w:p w14:paraId="6EADCC75" w14:textId="6DEC147C" w:rsidR="00D3709E" w:rsidRPr="00D3709E" w:rsidRDefault="00D3709E" w:rsidP="00D3709E">
      <w:pPr>
        <w:pStyle w:val="ListParagraph"/>
        <w:numPr>
          <w:ilvl w:val="1"/>
          <w:numId w:val="1"/>
        </w:numPr>
        <w:rPr>
          <w:b/>
          <w:bCs/>
        </w:rPr>
      </w:pPr>
      <w:r>
        <w:t>For reading config. yaml file</w:t>
      </w:r>
    </w:p>
    <w:p w14:paraId="35FAB19A" w14:textId="29436FCB" w:rsidR="00D3709E" w:rsidRDefault="00D3709E" w:rsidP="00D3709E">
      <w:pPr>
        <w:pStyle w:val="ListParagraph"/>
        <w:numPr>
          <w:ilvl w:val="1"/>
          <w:numId w:val="1"/>
        </w:numPr>
        <w:rPr>
          <w:b/>
          <w:bCs/>
        </w:rPr>
      </w:pPr>
      <w:r>
        <w:t>Store functions and utilize them whenever it is required.</w:t>
      </w:r>
    </w:p>
    <w:p w14:paraId="1F282555" w14:textId="0919F9FC" w:rsidR="00BC5BAA" w:rsidRPr="00866571" w:rsidRDefault="00866571" w:rsidP="00866571">
      <w:pPr>
        <w:rPr>
          <w:b/>
          <w:bCs/>
          <w:color w:val="004E9A"/>
        </w:rPr>
      </w:pPr>
      <w:r w:rsidRPr="00866571">
        <w:rPr>
          <w:b/>
          <w:bCs/>
          <w:color w:val="004E9A"/>
        </w:rPr>
        <w:lastRenderedPageBreak/>
        <w:t>Creating End-to-End pipeline</w:t>
      </w:r>
    </w:p>
    <w:p w14:paraId="1C46A439" w14:textId="78C0FE45" w:rsidR="00BC5BAA" w:rsidRDefault="00171990" w:rsidP="008665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Notebook experiments</w:t>
      </w:r>
    </w:p>
    <w:p w14:paraId="335316CD" w14:textId="62E9D712" w:rsidR="00171990" w:rsidRPr="00171990" w:rsidRDefault="00171990" w:rsidP="00171990">
      <w:pPr>
        <w:pStyle w:val="ListParagraph"/>
        <w:numPr>
          <w:ilvl w:val="1"/>
          <w:numId w:val="5"/>
        </w:numPr>
        <w:rPr>
          <w:b/>
          <w:bCs/>
        </w:rPr>
      </w:pPr>
      <w:r>
        <w:t>Extrapolatory Data Analysis (EDA)</w:t>
      </w:r>
    </w:p>
    <w:p w14:paraId="7A4A6771" w14:textId="663F1FE3" w:rsidR="00171990" w:rsidRPr="00171990" w:rsidRDefault="00171990" w:rsidP="00171990">
      <w:pPr>
        <w:pStyle w:val="ListParagraph"/>
        <w:numPr>
          <w:ilvl w:val="1"/>
          <w:numId w:val="5"/>
        </w:numPr>
        <w:rPr>
          <w:b/>
          <w:bCs/>
        </w:rPr>
      </w:pPr>
      <w:r>
        <w:t>Model Training</w:t>
      </w:r>
    </w:p>
    <w:p w14:paraId="75C71980" w14:textId="7CA3EA63" w:rsidR="00171990" w:rsidRDefault="00171990" w:rsidP="00171990">
      <w:pPr>
        <w:pStyle w:val="ListParagraph"/>
        <w:numPr>
          <w:ilvl w:val="1"/>
          <w:numId w:val="5"/>
        </w:numPr>
        <w:rPr>
          <w:b/>
          <w:bCs/>
        </w:rPr>
      </w:pPr>
      <w:r>
        <w:t>Model Performance Evaluation</w:t>
      </w:r>
    </w:p>
    <w:p w14:paraId="3BD7A0BD" w14:textId="43553348" w:rsidR="00F27E95" w:rsidRDefault="00F27E95" w:rsidP="008665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Constants</w:t>
      </w:r>
    </w:p>
    <w:p w14:paraId="4844D643" w14:textId="1B0FCE53" w:rsidR="00F27E95" w:rsidRDefault="00F27E95" w:rsidP="00F27E95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Can be </w:t>
      </w:r>
      <w:r w:rsidR="0036710C">
        <w:t xml:space="preserve">used everywhere whenever </w:t>
      </w:r>
      <w:r>
        <w:t>required. Common for the project.</w:t>
      </w:r>
    </w:p>
    <w:p w14:paraId="28D6E63F" w14:textId="6B8080BC" w:rsidR="00866571" w:rsidRDefault="008F6014" w:rsidP="008665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 Ingestion component</w:t>
      </w:r>
    </w:p>
    <w:p w14:paraId="43CCFD43" w14:textId="100673FD" w:rsidR="008F6014" w:rsidRPr="00F914A7" w:rsidRDefault="008F6014" w:rsidP="008F6014">
      <w:pPr>
        <w:pStyle w:val="ListParagraph"/>
        <w:numPr>
          <w:ilvl w:val="1"/>
          <w:numId w:val="5"/>
        </w:numPr>
        <w:rPr>
          <w:b/>
          <w:bCs/>
        </w:rPr>
      </w:pPr>
      <w:r>
        <w:t>Data Ingestion from MongoDB database</w:t>
      </w:r>
    </w:p>
    <w:p w14:paraId="143075D0" w14:textId="6F58DB21" w:rsidR="00F914A7" w:rsidRPr="00816B7C" w:rsidRDefault="00F914A7" w:rsidP="008F6014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MongoDB connection with </w:t>
      </w:r>
      <w:r w:rsidR="0036710C">
        <w:t xml:space="preserve">the </w:t>
      </w:r>
      <w:r>
        <w:t>connection string</w:t>
      </w:r>
    </w:p>
    <w:p w14:paraId="10B65A15" w14:textId="486B0EC2" w:rsidR="00BF2A9E" w:rsidRPr="00BF2A9E" w:rsidRDefault="00816B7C" w:rsidP="00BF2A9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Read the data from </w:t>
      </w:r>
      <w:r w:rsidR="0036710C">
        <w:t xml:space="preserve">the </w:t>
      </w:r>
      <w:r>
        <w:t xml:space="preserve">Collection and convert </w:t>
      </w:r>
      <w:r w:rsidR="0036710C">
        <w:t xml:space="preserve">it </w:t>
      </w:r>
      <w:r>
        <w:t xml:space="preserve">into </w:t>
      </w:r>
      <w:r w:rsidR="0036710C">
        <w:t xml:space="preserve">a </w:t>
      </w:r>
      <w:r>
        <w:t>data frame</w:t>
      </w:r>
    </w:p>
    <w:p w14:paraId="36BAFEA2" w14:textId="07E3A3DD" w:rsidR="00866571" w:rsidRDefault="001730E6" w:rsidP="008665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 Ingestion</w:t>
      </w:r>
    </w:p>
    <w:p w14:paraId="0E598721" w14:textId="45C866E7" w:rsidR="00BF2A9E" w:rsidRPr="00AE55BD" w:rsidRDefault="007668BC" w:rsidP="00BF2A9E">
      <w:pPr>
        <w:pStyle w:val="ListParagraph"/>
        <w:numPr>
          <w:ilvl w:val="1"/>
          <w:numId w:val="5"/>
        </w:numPr>
        <w:rPr>
          <w:b/>
          <w:bCs/>
        </w:rPr>
      </w:pPr>
      <w:r>
        <w:t>Config entity</w:t>
      </w:r>
    </w:p>
    <w:p w14:paraId="453776BB" w14:textId="5ECF4206" w:rsidR="00AE55BD" w:rsidRPr="007668BC" w:rsidRDefault="00AE55BD" w:rsidP="00BF2A9E">
      <w:pPr>
        <w:pStyle w:val="ListParagraph"/>
        <w:numPr>
          <w:ilvl w:val="1"/>
          <w:numId w:val="5"/>
        </w:numPr>
        <w:rPr>
          <w:b/>
          <w:bCs/>
        </w:rPr>
      </w:pPr>
      <w:r>
        <w:t>Artifact entity</w:t>
      </w:r>
    </w:p>
    <w:p w14:paraId="5CF20995" w14:textId="2B7B0786" w:rsidR="007668BC" w:rsidRDefault="007668BC" w:rsidP="00BF2A9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Data ingestion </w:t>
      </w:r>
    </w:p>
    <w:p w14:paraId="29FD87F6" w14:textId="5BC8F698" w:rsidR="00BF2A9E" w:rsidRDefault="00BF2A9E" w:rsidP="008665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</w:t>
      </w:r>
    </w:p>
    <w:p w14:paraId="723A465C" w14:textId="13C229FF" w:rsidR="00BF2A9E" w:rsidRDefault="00BF2A9E" w:rsidP="0086657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</w:t>
      </w:r>
    </w:p>
    <w:p w14:paraId="103FED15" w14:textId="77777777" w:rsidR="00BF2A9E" w:rsidRDefault="00BF2A9E" w:rsidP="00866571">
      <w:pPr>
        <w:pStyle w:val="ListParagraph"/>
        <w:numPr>
          <w:ilvl w:val="0"/>
          <w:numId w:val="5"/>
        </w:numPr>
        <w:rPr>
          <w:b/>
          <w:bCs/>
        </w:rPr>
      </w:pPr>
    </w:p>
    <w:p w14:paraId="522CC8EC" w14:textId="77777777" w:rsidR="00866571" w:rsidRPr="00866571" w:rsidRDefault="00866571" w:rsidP="00866571">
      <w:pPr>
        <w:pStyle w:val="ListParagraph"/>
        <w:rPr>
          <w:b/>
          <w:bCs/>
        </w:rPr>
      </w:pPr>
    </w:p>
    <w:p w14:paraId="1849E32F" w14:textId="77777777" w:rsidR="00156796" w:rsidRDefault="00156796" w:rsidP="00156796">
      <w:pPr>
        <w:jc w:val="center"/>
        <w:rPr>
          <w:b/>
          <w:bCs/>
        </w:rPr>
      </w:pPr>
    </w:p>
    <w:p w14:paraId="5DCB34FC" w14:textId="77777777" w:rsidR="00156796" w:rsidRDefault="00156796" w:rsidP="00156796">
      <w:pPr>
        <w:jc w:val="center"/>
        <w:rPr>
          <w:b/>
          <w:bCs/>
        </w:rPr>
      </w:pPr>
    </w:p>
    <w:p w14:paraId="04296AD8" w14:textId="77777777" w:rsidR="00156796" w:rsidRPr="00156796" w:rsidRDefault="00156796" w:rsidP="00156796">
      <w:pPr>
        <w:jc w:val="center"/>
        <w:rPr>
          <w:b/>
          <w:bCs/>
        </w:rPr>
      </w:pPr>
    </w:p>
    <w:sectPr w:rsidR="00156796" w:rsidRPr="001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E96"/>
    <w:multiLevelType w:val="hybridMultilevel"/>
    <w:tmpl w:val="BBBCB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1750"/>
    <w:multiLevelType w:val="hybridMultilevel"/>
    <w:tmpl w:val="1AEE5F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94AE6"/>
    <w:multiLevelType w:val="hybridMultilevel"/>
    <w:tmpl w:val="90408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B2277"/>
    <w:multiLevelType w:val="hybridMultilevel"/>
    <w:tmpl w:val="97263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37CD"/>
    <w:multiLevelType w:val="hybridMultilevel"/>
    <w:tmpl w:val="A2CC0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21180">
    <w:abstractNumId w:val="2"/>
  </w:num>
  <w:num w:numId="2" w16cid:durableId="1251310740">
    <w:abstractNumId w:val="1"/>
  </w:num>
  <w:num w:numId="3" w16cid:durableId="454100777">
    <w:abstractNumId w:val="4"/>
  </w:num>
  <w:num w:numId="4" w16cid:durableId="245696003">
    <w:abstractNumId w:val="3"/>
  </w:num>
  <w:num w:numId="5" w16cid:durableId="202004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A5E"/>
    <w:rsid w:val="00024FA5"/>
    <w:rsid w:val="00156796"/>
    <w:rsid w:val="00171990"/>
    <w:rsid w:val="001730E6"/>
    <w:rsid w:val="001D0848"/>
    <w:rsid w:val="00262017"/>
    <w:rsid w:val="0036710C"/>
    <w:rsid w:val="00386E30"/>
    <w:rsid w:val="003E363C"/>
    <w:rsid w:val="004411C6"/>
    <w:rsid w:val="004846CC"/>
    <w:rsid w:val="004D2ADC"/>
    <w:rsid w:val="004E5DB3"/>
    <w:rsid w:val="004E7FC4"/>
    <w:rsid w:val="00501263"/>
    <w:rsid w:val="00627EF3"/>
    <w:rsid w:val="00734E6B"/>
    <w:rsid w:val="007668BC"/>
    <w:rsid w:val="007E2759"/>
    <w:rsid w:val="008147CF"/>
    <w:rsid w:val="00816B7C"/>
    <w:rsid w:val="00846A5E"/>
    <w:rsid w:val="00866571"/>
    <w:rsid w:val="008B4867"/>
    <w:rsid w:val="008F6014"/>
    <w:rsid w:val="00A53791"/>
    <w:rsid w:val="00A72EC5"/>
    <w:rsid w:val="00A97ECE"/>
    <w:rsid w:val="00AA76B8"/>
    <w:rsid w:val="00AE55BD"/>
    <w:rsid w:val="00B87D6F"/>
    <w:rsid w:val="00BC5BAA"/>
    <w:rsid w:val="00BF2A9E"/>
    <w:rsid w:val="00C05BCC"/>
    <w:rsid w:val="00C5369B"/>
    <w:rsid w:val="00D30BA4"/>
    <w:rsid w:val="00D3709E"/>
    <w:rsid w:val="00D46E41"/>
    <w:rsid w:val="00E674FF"/>
    <w:rsid w:val="00EE0751"/>
    <w:rsid w:val="00F101DE"/>
    <w:rsid w:val="00F27E95"/>
    <w:rsid w:val="00F51273"/>
    <w:rsid w:val="00F914A7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EC1F5"/>
  <w15:docId w15:val="{9827CB4F-311B-4C98-8F61-81B9C049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5668</TotalTime>
  <Pages>2</Pages>
  <Words>295</Words>
  <Characters>1585</Characters>
  <Application>Microsoft Office Word</Application>
  <DocSecurity>0</DocSecurity>
  <Lines>68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Naveen Kumar</dc:creator>
  <cp:keywords/>
  <dc:description/>
  <cp:lastModifiedBy>Karri Naveen Kumar</cp:lastModifiedBy>
  <cp:revision>2</cp:revision>
  <dcterms:created xsi:type="dcterms:W3CDTF">2024-06-09T10:18:00Z</dcterms:created>
  <dcterms:modified xsi:type="dcterms:W3CDTF">2024-06-15T10:12:00Z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ef71881b372ca8065d86deaafa3f2091feee2eae9b5d388bc5aec9bb67ca65f7</vt:lpwstr>
  </property>
</Properties>
</file>