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41" w:rsidRPr="00D366E4" w:rsidRDefault="00DF5841" w:rsidP="00DF5841">
      <w:pPr>
        <w:jc w:val="center"/>
        <w:rPr>
          <w:b/>
          <w:sz w:val="32"/>
          <w:szCs w:val="32"/>
          <w:u w:val="single"/>
        </w:rPr>
      </w:pPr>
      <w:r w:rsidRPr="00D366E4">
        <w:rPr>
          <w:b/>
          <w:sz w:val="32"/>
          <w:szCs w:val="32"/>
          <w:u w:val="single"/>
        </w:rPr>
        <w:t>COBOL</w:t>
      </w:r>
    </w:p>
    <w:p w:rsidR="00DF5841" w:rsidRPr="00D366E4" w:rsidRDefault="00DF5841" w:rsidP="00DF5841">
      <w:pPr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D366E4">
        <w:rPr>
          <w:sz w:val="28"/>
          <w:szCs w:val="28"/>
        </w:rPr>
        <w:t>Write a program to calculate the TOT, AVG and GRADE for the given student and display the same.( GRADE I for AVG &gt;80 and PASS in all subject , GRADE II if AVG is 60 to 79 and all pass, Grade III , if AVG &lt;60 and all pass, else GRADE is FAIL).</w:t>
      </w:r>
    </w:p>
    <w:p w:rsidR="00DF5841" w:rsidRPr="00D366E4" w:rsidRDefault="00DF5841" w:rsidP="00DF5841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 to check the given no is Prime or not.</w:t>
      </w:r>
    </w:p>
    <w:p w:rsidR="00DF5841" w:rsidRPr="00D366E4" w:rsidRDefault="00DF5841" w:rsidP="00DF5841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 xml:space="preserve">Write a program to </w:t>
      </w:r>
      <w:r w:rsidR="0008610C" w:rsidRPr="00D366E4">
        <w:rPr>
          <w:sz w:val="28"/>
          <w:szCs w:val="28"/>
        </w:rPr>
        <w:t xml:space="preserve">accept 10 numbers and add all the even and odd numbers and display the even numbers total and odd number total </w:t>
      </w:r>
    </w:p>
    <w:p w:rsidR="00DF5841" w:rsidRPr="00D366E4" w:rsidRDefault="00DF5841" w:rsidP="00DF5841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 to implement the usage of COMP variables. Move some Alphanumeric value in Comp variable and also do some Arithmetic operation on COMP variables with Alphanumeric and Find the result.</w:t>
      </w:r>
    </w:p>
    <w:p w:rsidR="00DF5841" w:rsidRPr="00D366E4" w:rsidRDefault="00DF5841" w:rsidP="00DF5841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program, th</w:t>
      </w:r>
      <w:r w:rsidR="0008610C" w:rsidRPr="00D366E4">
        <w:rPr>
          <w:sz w:val="28"/>
          <w:szCs w:val="28"/>
        </w:rPr>
        <w:t xml:space="preserve">at accepts a string and </w:t>
      </w:r>
      <w:r w:rsidR="00AE39DC" w:rsidRPr="00D366E4">
        <w:rPr>
          <w:sz w:val="28"/>
          <w:szCs w:val="28"/>
        </w:rPr>
        <w:t>confirm whether</w:t>
      </w:r>
      <w:r w:rsidRPr="00D366E4">
        <w:rPr>
          <w:sz w:val="28"/>
          <w:szCs w:val="28"/>
        </w:rPr>
        <w:t xml:space="preserve"> the string is only a number or alphabet or alphanumeric.</w:t>
      </w:r>
    </w:p>
    <w:p w:rsidR="0008610C" w:rsidRPr="00D366E4" w:rsidRDefault="00DF5841" w:rsidP="0008610C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 xml:space="preserve">Write a program to accept 10 </w:t>
      </w:r>
      <w:proofErr w:type="spellStart"/>
      <w:r w:rsidRPr="00D366E4">
        <w:rPr>
          <w:sz w:val="28"/>
          <w:szCs w:val="28"/>
        </w:rPr>
        <w:t>Nos</w:t>
      </w:r>
      <w:proofErr w:type="spellEnd"/>
      <w:r w:rsidRPr="00D366E4">
        <w:rPr>
          <w:sz w:val="28"/>
          <w:szCs w:val="28"/>
        </w:rPr>
        <w:t xml:space="preserve"> and display the sum of 10 </w:t>
      </w:r>
      <w:proofErr w:type="spellStart"/>
      <w:r w:rsidRPr="00D366E4">
        <w:rPr>
          <w:sz w:val="28"/>
          <w:szCs w:val="28"/>
        </w:rPr>
        <w:t>Nos</w:t>
      </w:r>
      <w:proofErr w:type="spellEnd"/>
      <w:r w:rsidRPr="00D366E4">
        <w:rPr>
          <w:sz w:val="28"/>
          <w:szCs w:val="28"/>
        </w:rPr>
        <w:t xml:space="preserve"> using Occur Clause.</w:t>
      </w:r>
    </w:p>
    <w:p w:rsidR="0008610C" w:rsidRPr="00D366E4" w:rsidRDefault="00DF5841" w:rsidP="0008610C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 to perform the Arithmetic operation based the given Options Using Evaluate Statement.</w:t>
      </w:r>
    </w:p>
    <w:p w:rsidR="0008610C" w:rsidRPr="00D366E4" w:rsidRDefault="00DF5841" w:rsidP="0008610C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 to get the first name and last name then display the Name together first &amp; last name using Redefine clause.</w:t>
      </w:r>
    </w:p>
    <w:p w:rsidR="0008610C" w:rsidRPr="00D366E4" w:rsidRDefault="00DF5841" w:rsidP="0008610C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 xml:space="preserve">Write a program to accept age and amount of deposit and calculate the returns with the interest based on the age, Using Condition name </w:t>
      </w:r>
      <w:proofErr w:type="gramStart"/>
      <w:r w:rsidRPr="00D366E4">
        <w:rPr>
          <w:sz w:val="28"/>
          <w:szCs w:val="28"/>
        </w:rPr>
        <w:t>( 88</w:t>
      </w:r>
      <w:proofErr w:type="gramEnd"/>
      <w:r w:rsidRPr="00D366E4">
        <w:rPr>
          <w:sz w:val="28"/>
          <w:szCs w:val="28"/>
        </w:rPr>
        <w:t xml:space="preserve"> level). ( returns = amount + interest).if Minor( Age &lt;18)    7%,  major (age is 18 to 30) 9% , middle age (age 30 to 40 )  10%,  old age (age is 41 to 60) 11%  and  Sr. Citizen (above 60 ) 12%.</w:t>
      </w:r>
    </w:p>
    <w:p w:rsidR="00DF5841" w:rsidRPr="00D366E4" w:rsidRDefault="00DF5841" w:rsidP="0008610C">
      <w:pPr>
        <w:numPr>
          <w:ilvl w:val="0"/>
          <w:numId w:val="2"/>
        </w:numPr>
        <w:rPr>
          <w:sz w:val="28"/>
          <w:szCs w:val="28"/>
        </w:rPr>
      </w:pPr>
      <w:r w:rsidRPr="00D366E4">
        <w:rPr>
          <w:sz w:val="28"/>
          <w:szCs w:val="28"/>
        </w:rPr>
        <w:t>Write a program to display the given character is Vowel, consonant or digit using Condition name ( 88 level )</w:t>
      </w:r>
    </w:p>
    <w:sectPr w:rsidR="00DF5841" w:rsidRPr="00D366E4" w:rsidSect="0046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4864"/>
    <w:multiLevelType w:val="hybridMultilevel"/>
    <w:tmpl w:val="52DADAF2"/>
    <w:lvl w:ilvl="0" w:tplc="9F5E89F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A08"/>
    <w:multiLevelType w:val="hybridMultilevel"/>
    <w:tmpl w:val="6DCA50D2"/>
    <w:lvl w:ilvl="0" w:tplc="9F5E89F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D4A6F"/>
    <w:multiLevelType w:val="hybridMultilevel"/>
    <w:tmpl w:val="9300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F67"/>
    <w:multiLevelType w:val="hybridMultilevel"/>
    <w:tmpl w:val="4B32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D1691"/>
    <w:multiLevelType w:val="hybridMultilevel"/>
    <w:tmpl w:val="C6B47CDC"/>
    <w:lvl w:ilvl="0" w:tplc="9F5E89F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E055C"/>
    <w:multiLevelType w:val="hybridMultilevel"/>
    <w:tmpl w:val="B2641A2A"/>
    <w:lvl w:ilvl="0" w:tplc="E47C2C9C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CC6BAC"/>
    <w:multiLevelType w:val="hybridMultilevel"/>
    <w:tmpl w:val="92A0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E1A80"/>
    <w:multiLevelType w:val="hybridMultilevel"/>
    <w:tmpl w:val="EC78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C2B64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A6B11"/>
    <w:multiLevelType w:val="hybridMultilevel"/>
    <w:tmpl w:val="AC88712E"/>
    <w:lvl w:ilvl="0" w:tplc="644087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41"/>
    <w:rsid w:val="0008610C"/>
    <w:rsid w:val="002C35E2"/>
    <w:rsid w:val="00AE39DC"/>
    <w:rsid w:val="00D366E4"/>
    <w:rsid w:val="00D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1279</Characters>
  <Application>Microsoft Office Word</Application>
  <DocSecurity>0</DocSecurity>
  <Lines>10</Lines>
  <Paragraphs>2</Paragraphs>
  <ScaleCrop>false</ScaleCrop>
  <Company>HP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Seenu</dc:creator>
  <cp:lastModifiedBy>Seenu</cp:lastModifiedBy>
  <cp:revision>4</cp:revision>
  <dcterms:created xsi:type="dcterms:W3CDTF">2017-07-11T03:44:00Z</dcterms:created>
  <dcterms:modified xsi:type="dcterms:W3CDTF">2017-07-11T07:04:00Z</dcterms:modified>
</cp:coreProperties>
</file>