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34F64" w14:textId="77777777" w:rsidR="00764DAA" w:rsidRDefault="00764DAA">
      <w:pPr>
        <w:rPr>
          <w:sz w:val="40"/>
          <w:szCs w:val="40"/>
        </w:rPr>
      </w:pPr>
    </w:p>
    <w:p w14:paraId="49D98246" w14:textId="77777777" w:rsidR="006B0E3E" w:rsidRDefault="006B0E3E">
      <w:pPr>
        <w:rPr>
          <w:sz w:val="40"/>
          <w:szCs w:val="40"/>
        </w:rPr>
      </w:pPr>
    </w:p>
    <w:p w14:paraId="38679431" w14:textId="77777777" w:rsidR="006B0E3E" w:rsidRDefault="006B0E3E">
      <w:pPr>
        <w:rPr>
          <w:sz w:val="40"/>
          <w:szCs w:val="40"/>
        </w:rPr>
      </w:pPr>
    </w:p>
    <w:p w14:paraId="78ACF0B1" w14:textId="033A9DF9" w:rsidR="006B0E3E" w:rsidRDefault="00666DA6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1AA801" wp14:editId="5ECABA3B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2392680" cy="2392680"/>
            <wp:effectExtent l="0" t="0" r="7620" b="7620"/>
            <wp:wrapSquare wrapText="bothSides"/>
            <wp:docPr id="532777771" name="Picture 1" descr="Alpha Arts and Science College, Chennai | Chen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ha Arts and Science College, Chennai | Chenn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AAECA" w14:textId="29D23192" w:rsidR="006B0E3E" w:rsidRDefault="006B0E3E">
      <w:pPr>
        <w:rPr>
          <w:sz w:val="40"/>
          <w:szCs w:val="40"/>
        </w:rPr>
      </w:pPr>
    </w:p>
    <w:p w14:paraId="523031DB" w14:textId="4730E01D" w:rsidR="006B0E3E" w:rsidRPr="006B0E3E" w:rsidRDefault="006B0E3E">
      <w:pPr>
        <w:rPr>
          <w:sz w:val="32"/>
          <w:szCs w:val="32"/>
        </w:rPr>
      </w:pPr>
    </w:p>
    <w:p w14:paraId="1DF57A6C" w14:textId="77777777" w:rsidR="006B0E3E" w:rsidRDefault="006B0E3E">
      <w:pPr>
        <w:rPr>
          <w:sz w:val="32"/>
          <w:szCs w:val="32"/>
        </w:rPr>
      </w:pPr>
      <w:r w:rsidRPr="006B0E3E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</w:t>
      </w:r>
    </w:p>
    <w:p w14:paraId="6D664F3B" w14:textId="77777777" w:rsidR="006B0E3E" w:rsidRDefault="006B0E3E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15DCC1BA" w14:textId="77777777" w:rsidR="00666DA6" w:rsidRDefault="006B0E3E">
      <w:pPr>
        <w:rPr>
          <w:rFonts w:cstheme="minorHAnsi"/>
          <w:b/>
          <w:bCs/>
          <w:sz w:val="28"/>
          <w:szCs w:val="28"/>
        </w:rPr>
      </w:pPr>
      <w:r w:rsidRPr="00666DA6">
        <w:rPr>
          <w:rFonts w:cstheme="minorHAnsi"/>
          <w:b/>
          <w:bCs/>
          <w:sz w:val="28"/>
          <w:szCs w:val="28"/>
        </w:rPr>
        <w:t xml:space="preserve">        </w:t>
      </w:r>
    </w:p>
    <w:p w14:paraId="25A4A90C" w14:textId="77777777" w:rsidR="00666DA6" w:rsidRPr="00CD4E63" w:rsidRDefault="00666DA6">
      <w:pPr>
        <w:rPr>
          <w:rFonts w:cstheme="minorHAnsi"/>
          <w:b/>
          <w:bCs/>
          <w:sz w:val="24"/>
          <w:szCs w:val="24"/>
        </w:rPr>
      </w:pPr>
    </w:p>
    <w:p w14:paraId="4DDFA5D3" w14:textId="0D760215" w:rsidR="00666DA6" w:rsidRDefault="00666DA6">
      <w:pPr>
        <w:rPr>
          <w:rFonts w:cstheme="minorHAnsi"/>
          <w:b/>
          <w:bCs/>
          <w:sz w:val="28"/>
          <w:szCs w:val="28"/>
        </w:rPr>
      </w:pPr>
    </w:p>
    <w:p w14:paraId="72AE7F5A" w14:textId="77777777" w:rsidR="00666DA6" w:rsidRDefault="00666DA6">
      <w:pPr>
        <w:rPr>
          <w:rFonts w:cstheme="minorHAnsi"/>
          <w:b/>
          <w:bCs/>
          <w:sz w:val="28"/>
          <w:szCs w:val="28"/>
        </w:rPr>
      </w:pPr>
    </w:p>
    <w:p w14:paraId="08FA8E03" w14:textId="2B87D294" w:rsidR="006B0E3E" w:rsidRPr="00CD4E63" w:rsidRDefault="007864C6" w:rsidP="00666D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D4E63">
        <w:rPr>
          <w:rFonts w:ascii="Times New Roman" w:hAnsi="Times New Roman" w:cs="Times New Roman"/>
          <w:b/>
          <w:bCs/>
          <w:sz w:val="40"/>
          <w:szCs w:val="40"/>
        </w:rPr>
        <w:t xml:space="preserve">RYTHAMIC </w:t>
      </w:r>
      <w:proofErr w:type="gramStart"/>
      <w:r w:rsidRPr="00CD4E63">
        <w:rPr>
          <w:rFonts w:ascii="Times New Roman" w:hAnsi="Times New Roman" w:cs="Times New Roman"/>
          <w:b/>
          <w:bCs/>
          <w:sz w:val="40"/>
          <w:szCs w:val="40"/>
        </w:rPr>
        <w:t>TUNES :YOUR</w:t>
      </w:r>
      <w:proofErr w:type="gramEnd"/>
      <w:r w:rsidRPr="00CD4E63">
        <w:rPr>
          <w:rFonts w:ascii="Times New Roman" w:hAnsi="Times New Roman" w:cs="Times New Roman"/>
          <w:b/>
          <w:bCs/>
          <w:sz w:val="40"/>
          <w:szCs w:val="40"/>
        </w:rPr>
        <w:t xml:space="preserve"> MELODIC COMPANION</w:t>
      </w:r>
    </w:p>
    <w:p w14:paraId="54E3D0C9" w14:textId="77777777" w:rsidR="00666DA6" w:rsidRPr="00CD4E63" w:rsidRDefault="00666DA6" w:rsidP="00666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t xml:space="preserve">Team </w:t>
      </w:r>
      <w:proofErr w:type="gramStart"/>
      <w:r w:rsidRPr="00CD4E63">
        <w:rPr>
          <w:rFonts w:ascii="Times New Roman" w:hAnsi="Times New Roman" w:cs="Times New Roman"/>
          <w:b/>
          <w:bCs/>
          <w:sz w:val="28"/>
          <w:szCs w:val="28"/>
        </w:rPr>
        <w:t>ID :</w:t>
      </w:r>
      <w:proofErr w:type="gramEnd"/>
      <w:r w:rsidRPr="00CD4E63">
        <w:rPr>
          <w:rFonts w:ascii="Times New Roman" w:hAnsi="Times New Roman" w:cs="Times New Roman"/>
          <w:b/>
          <w:bCs/>
          <w:sz w:val="28"/>
          <w:szCs w:val="28"/>
        </w:rPr>
        <w:t xml:space="preserve">  NM2025TMID40137</w:t>
      </w:r>
    </w:p>
    <w:p w14:paraId="3098117E" w14:textId="77777777" w:rsidR="00666DA6" w:rsidRPr="00CD4E63" w:rsidRDefault="00666DA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F26BB12" w14:textId="77777777" w:rsidR="006B0E3E" w:rsidRPr="00CD4E63" w:rsidRDefault="006B0E3E">
      <w:pPr>
        <w:rPr>
          <w:rFonts w:ascii="Times New Roman" w:hAnsi="Times New Roman" w:cs="Times New Roman"/>
          <w:b/>
          <w:bCs/>
          <w:sz w:val="30"/>
          <w:szCs w:val="28"/>
        </w:rPr>
      </w:pPr>
    </w:p>
    <w:p w14:paraId="5BE35AEF" w14:textId="77777777" w:rsidR="006B0E3E" w:rsidRDefault="006B0E3E">
      <w:pPr>
        <w:rPr>
          <w:rFonts w:ascii="Adobe Caslon Pro" w:hAnsi="Adobe Caslon Pro"/>
          <w:sz w:val="32"/>
          <w:szCs w:val="32"/>
        </w:rPr>
      </w:pPr>
    </w:p>
    <w:p w14:paraId="3C2461E9" w14:textId="77777777" w:rsidR="006B0E3E" w:rsidRDefault="006B0E3E">
      <w:pPr>
        <w:rPr>
          <w:rFonts w:ascii="Adobe Caslon Pro" w:hAnsi="Adobe Caslon Pro"/>
          <w:sz w:val="32"/>
          <w:szCs w:val="32"/>
        </w:rPr>
      </w:pPr>
    </w:p>
    <w:p w14:paraId="5ACCEE60" w14:textId="77777777" w:rsidR="006B0E3E" w:rsidRDefault="006B0E3E">
      <w:pPr>
        <w:rPr>
          <w:rFonts w:ascii="Adobe Caslon Pro" w:hAnsi="Adobe Caslon Pro"/>
          <w:sz w:val="32"/>
          <w:szCs w:val="32"/>
        </w:rPr>
      </w:pPr>
    </w:p>
    <w:p w14:paraId="6014C626" w14:textId="77777777" w:rsidR="00666DA6" w:rsidRDefault="00666DA6">
      <w:pPr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sz w:val="32"/>
          <w:szCs w:val="32"/>
        </w:rPr>
        <w:br w:type="page"/>
      </w:r>
    </w:p>
    <w:p w14:paraId="553E8267" w14:textId="2A5A2A48" w:rsidR="006B0E3E" w:rsidRPr="00CD4E63" w:rsidRDefault="006B0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lastRenderedPageBreak/>
        <w:t>TEAM DETAILS:</w:t>
      </w:r>
    </w:p>
    <w:p w14:paraId="5A1D7F6F" w14:textId="77777777" w:rsidR="00066364" w:rsidRPr="00CD4E63" w:rsidRDefault="00066364">
      <w:pPr>
        <w:rPr>
          <w:rFonts w:ascii="Times New Roman" w:hAnsi="Times New Roman" w:cs="Times New Roman"/>
          <w:sz w:val="28"/>
          <w:szCs w:val="28"/>
        </w:rPr>
      </w:pPr>
    </w:p>
    <w:p w14:paraId="38AEB33F" w14:textId="1E184631" w:rsidR="006B0E3E" w:rsidRPr="00CD4E63" w:rsidRDefault="006B0E3E" w:rsidP="00666DA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t xml:space="preserve">Team </w:t>
      </w:r>
      <w:proofErr w:type="gramStart"/>
      <w:r w:rsidRPr="00CD4E63">
        <w:rPr>
          <w:rFonts w:ascii="Times New Roman" w:hAnsi="Times New Roman" w:cs="Times New Roman"/>
          <w:b/>
          <w:bCs/>
          <w:sz w:val="28"/>
          <w:szCs w:val="28"/>
        </w:rPr>
        <w:t>ID :</w:t>
      </w:r>
      <w:proofErr w:type="gramEnd"/>
      <w:r w:rsidRPr="00CD4E63">
        <w:rPr>
          <w:rFonts w:ascii="Times New Roman" w:hAnsi="Times New Roman" w:cs="Times New Roman"/>
          <w:sz w:val="28"/>
          <w:szCs w:val="28"/>
        </w:rPr>
        <w:t xml:space="preserve">  </w:t>
      </w:r>
      <w:r w:rsidR="00340F15" w:rsidRPr="00CD4E63">
        <w:rPr>
          <w:rFonts w:ascii="Times New Roman" w:hAnsi="Times New Roman" w:cs="Times New Roman"/>
          <w:sz w:val="28"/>
          <w:szCs w:val="28"/>
        </w:rPr>
        <w:t>NM</w:t>
      </w:r>
      <w:r w:rsidR="007864C6" w:rsidRPr="00CD4E63">
        <w:rPr>
          <w:rFonts w:ascii="Times New Roman" w:hAnsi="Times New Roman" w:cs="Times New Roman"/>
          <w:sz w:val="28"/>
          <w:szCs w:val="28"/>
        </w:rPr>
        <w:t>2025TMID40107</w:t>
      </w:r>
    </w:p>
    <w:p w14:paraId="211F3D46" w14:textId="4A5B23A5" w:rsidR="006B0E3E" w:rsidRPr="00CD4E63" w:rsidRDefault="006B0E3E" w:rsidP="00666DA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proofErr w:type="gramStart"/>
      <w:r w:rsidRPr="00CD4E63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="00340F15" w:rsidRPr="00CD4E63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7864C6" w:rsidRPr="00CD4E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864C6" w:rsidRPr="00CD4E63">
        <w:rPr>
          <w:rFonts w:ascii="Times New Roman" w:hAnsi="Times New Roman" w:cs="Times New Roman"/>
          <w:sz w:val="28"/>
          <w:szCs w:val="28"/>
        </w:rPr>
        <w:t>Rythamic</w:t>
      </w:r>
      <w:proofErr w:type="spellEnd"/>
      <w:r w:rsidR="007864C6" w:rsidRPr="00CD4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864C6" w:rsidRPr="00CD4E63">
        <w:rPr>
          <w:rFonts w:ascii="Times New Roman" w:hAnsi="Times New Roman" w:cs="Times New Roman"/>
          <w:sz w:val="28"/>
          <w:szCs w:val="28"/>
        </w:rPr>
        <w:t>tunes:your</w:t>
      </w:r>
      <w:proofErr w:type="spellEnd"/>
      <w:proofErr w:type="gramEnd"/>
      <w:r w:rsidR="007864C6" w:rsidRPr="00CD4E63">
        <w:rPr>
          <w:rFonts w:ascii="Times New Roman" w:hAnsi="Times New Roman" w:cs="Times New Roman"/>
          <w:sz w:val="28"/>
          <w:szCs w:val="28"/>
        </w:rPr>
        <w:t xml:space="preserve"> melodic companion</w:t>
      </w:r>
    </w:p>
    <w:p w14:paraId="467E618C" w14:textId="787AEAEC" w:rsidR="006B0E3E" w:rsidRPr="00CD4E63" w:rsidRDefault="006B0E3E" w:rsidP="00666DA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t xml:space="preserve">Team </w:t>
      </w:r>
      <w:proofErr w:type="gramStart"/>
      <w:r w:rsidRPr="00CD4E63">
        <w:rPr>
          <w:rFonts w:ascii="Times New Roman" w:hAnsi="Times New Roman" w:cs="Times New Roman"/>
          <w:b/>
          <w:bCs/>
          <w:sz w:val="28"/>
          <w:szCs w:val="28"/>
        </w:rPr>
        <w:t>Leader :</w:t>
      </w:r>
      <w:proofErr w:type="gramEnd"/>
      <w:r w:rsidRPr="00CD4E63">
        <w:rPr>
          <w:rFonts w:ascii="Times New Roman" w:hAnsi="Times New Roman" w:cs="Times New Roman"/>
          <w:sz w:val="28"/>
          <w:szCs w:val="28"/>
        </w:rPr>
        <w:t xml:space="preserve">  </w:t>
      </w:r>
      <w:r w:rsidR="007864C6" w:rsidRPr="00CD4E63">
        <w:rPr>
          <w:rFonts w:ascii="Times New Roman" w:hAnsi="Times New Roman" w:cs="Times New Roman"/>
          <w:sz w:val="28"/>
          <w:szCs w:val="28"/>
        </w:rPr>
        <w:t>NAVEEN.K</w:t>
      </w:r>
    </w:p>
    <w:p w14:paraId="79711DC2" w14:textId="0D71D9D4" w:rsidR="006B0E3E" w:rsidRPr="00CD4E63" w:rsidRDefault="006B0E3E" w:rsidP="00666DA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t>NM Id</w:t>
      </w:r>
      <w:r w:rsidR="00100026" w:rsidRPr="00CD4E6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100026"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7864C6" w:rsidRPr="00CD4E63">
        <w:rPr>
          <w:rFonts w:ascii="Times New Roman" w:hAnsi="Times New Roman" w:cs="Times New Roman"/>
          <w:sz w:val="28"/>
          <w:szCs w:val="28"/>
        </w:rPr>
        <w:t>E2C681D7992D1F0822F45391B1EC1EAC</w:t>
      </w:r>
    </w:p>
    <w:p w14:paraId="038F9CE2" w14:textId="16C30CB7" w:rsidR="006B0E3E" w:rsidRPr="00CD4E63" w:rsidRDefault="006B0E3E" w:rsidP="00666DA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t xml:space="preserve">Team </w:t>
      </w:r>
      <w:proofErr w:type="gramStart"/>
      <w:r w:rsidRPr="00CD4E63">
        <w:rPr>
          <w:rFonts w:ascii="Times New Roman" w:hAnsi="Times New Roman" w:cs="Times New Roman"/>
          <w:b/>
          <w:bCs/>
          <w:sz w:val="28"/>
          <w:szCs w:val="28"/>
        </w:rPr>
        <w:t xml:space="preserve">member </w:t>
      </w:r>
      <w:r w:rsidR="00340F15" w:rsidRPr="00CD4E63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340F15"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7864C6" w:rsidRPr="00CD4E63">
        <w:rPr>
          <w:rFonts w:ascii="Times New Roman" w:hAnsi="Times New Roman" w:cs="Times New Roman"/>
          <w:sz w:val="28"/>
          <w:szCs w:val="28"/>
        </w:rPr>
        <w:t>SANJAY.S</w:t>
      </w:r>
    </w:p>
    <w:p w14:paraId="378231E4" w14:textId="27B2FAB2" w:rsidR="00100026" w:rsidRPr="00CD4E63" w:rsidRDefault="006B0E3E" w:rsidP="00666DA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t>NM Id:</w:t>
      </w:r>
      <w:r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7864C6" w:rsidRPr="00CD4E63">
        <w:rPr>
          <w:rFonts w:ascii="Times New Roman" w:hAnsi="Times New Roman" w:cs="Times New Roman"/>
          <w:sz w:val="28"/>
          <w:szCs w:val="28"/>
        </w:rPr>
        <w:t>3B0183C9787847FAC074523E5165BA68</w:t>
      </w:r>
    </w:p>
    <w:p w14:paraId="18C0BC9D" w14:textId="3F4E23F6" w:rsidR="00100026" w:rsidRPr="00CD4E63" w:rsidRDefault="006B0E3E" w:rsidP="00666DA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t xml:space="preserve">Team </w:t>
      </w:r>
      <w:proofErr w:type="gramStart"/>
      <w:r w:rsidRPr="00CD4E63">
        <w:rPr>
          <w:rFonts w:ascii="Times New Roman" w:hAnsi="Times New Roman" w:cs="Times New Roman"/>
          <w:b/>
          <w:bCs/>
          <w:sz w:val="28"/>
          <w:szCs w:val="28"/>
        </w:rPr>
        <w:t>member :</w:t>
      </w:r>
      <w:proofErr w:type="gramEnd"/>
      <w:r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100026"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7864C6" w:rsidRPr="00CD4E63">
        <w:rPr>
          <w:rFonts w:ascii="Times New Roman" w:hAnsi="Times New Roman" w:cs="Times New Roman"/>
          <w:sz w:val="28"/>
          <w:szCs w:val="28"/>
        </w:rPr>
        <w:t>DOMIC JAYA KUMAR.A</w:t>
      </w:r>
    </w:p>
    <w:p w14:paraId="3510A322" w14:textId="36B0A81B" w:rsidR="00100026" w:rsidRPr="00CD4E63" w:rsidRDefault="006B0E3E" w:rsidP="00666DA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t>NM Id:</w:t>
      </w:r>
      <w:r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100026"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7864C6" w:rsidRPr="00CD4E63">
        <w:rPr>
          <w:rFonts w:ascii="Times New Roman" w:hAnsi="Times New Roman" w:cs="Times New Roman"/>
          <w:sz w:val="28"/>
          <w:szCs w:val="28"/>
        </w:rPr>
        <w:t>6BFA296876C2BDEAC0948F283336C5F4</w:t>
      </w:r>
    </w:p>
    <w:p w14:paraId="5A4F2FDC" w14:textId="764C6145" w:rsidR="00100026" w:rsidRPr="00CD4E63" w:rsidRDefault="006B0E3E" w:rsidP="00666DA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t xml:space="preserve">Team </w:t>
      </w:r>
      <w:proofErr w:type="gramStart"/>
      <w:r w:rsidRPr="00CD4E63">
        <w:rPr>
          <w:rFonts w:ascii="Times New Roman" w:hAnsi="Times New Roman" w:cs="Times New Roman"/>
          <w:b/>
          <w:bCs/>
          <w:sz w:val="28"/>
          <w:szCs w:val="28"/>
        </w:rPr>
        <w:t>member :</w:t>
      </w:r>
      <w:proofErr w:type="gramEnd"/>
      <w:r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100026"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7864C6" w:rsidRPr="00CD4E63">
        <w:rPr>
          <w:rFonts w:ascii="Times New Roman" w:hAnsi="Times New Roman" w:cs="Times New Roman"/>
          <w:sz w:val="28"/>
          <w:szCs w:val="28"/>
        </w:rPr>
        <w:t>RAKESH.S</w:t>
      </w:r>
    </w:p>
    <w:p w14:paraId="2AEBE2F7" w14:textId="2153346C" w:rsidR="00100026" w:rsidRPr="00CD4E63" w:rsidRDefault="006B0E3E" w:rsidP="00666DA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4E63">
        <w:rPr>
          <w:rFonts w:ascii="Times New Roman" w:hAnsi="Times New Roman" w:cs="Times New Roman"/>
          <w:b/>
          <w:bCs/>
          <w:sz w:val="28"/>
          <w:szCs w:val="28"/>
        </w:rPr>
        <w:t>NM Id:</w:t>
      </w:r>
      <w:r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100026" w:rsidRPr="00CD4E63">
        <w:rPr>
          <w:rFonts w:ascii="Times New Roman" w:hAnsi="Times New Roman" w:cs="Times New Roman"/>
          <w:sz w:val="28"/>
          <w:szCs w:val="28"/>
        </w:rPr>
        <w:t xml:space="preserve"> </w:t>
      </w:r>
      <w:r w:rsidR="007864C6" w:rsidRPr="00CD4E63">
        <w:rPr>
          <w:rFonts w:ascii="Times New Roman" w:hAnsi="Times New Roman" w:cs="Times New Roman"/>
          <w:sz w:val="28"/>
          <w:szCs w:val="28"/>
        </w:rPr>
        <w:t>7E08AE4A2D4B9F189B244B83C86A17FC</w:t>
      </w:r>
    </w:p>
    <w:p w14:paraId="366EE19E" w14:textId="77777777" w:rsidR="00045157" w:rsidRPr="00CD4E63" w:rsidRDefault="00045157">
      <w:pPr>
        <w:rPr>
          <w:rFonts w:ascii="Times New Roman" w:hAnsi="Times New Roman" w:cs="Times New Roman"/>
          <w:sz w:val="28"/>
          <w:szCs w:val="28"/>
        </w:rPr>
      </w:pPr>
    </w:p>
    <w:p w14:paraId="56D2339A" w14:textId="77777777" w:rsidR="00045157" w:rsidRPr="00066364" w:rsidRDefault="00045157">
      <w:pPr>
        <w:rPr>
          <w:rFonts w:cstheme="minorHAnsi"/>
          <w:sz w:val="24"/>
          <w:szCs w:val="24"/>
        </w:rPr>
      </w:pPr>
    </w:p>
    <w:p w14:paraId="5912868B" w14:textId="77777777" w:rsidR="00045157" w:rsidRDefault="00045157">
      <w:pPr>
        <w:rPr>
          <w:rFonts w:ascii="Adobe Caslon Pro" w:hAnsi="Adobe Caslon Pro" w:cstheme="minorHAnsi"/>
          <w:sz w:val="24"/>
          <w:szCs w:val="24"/>
        </w:rPr>
      </w:pPr>
    </w:p>
    <w:p w14:paraId="36C0560B" w14:textId="77777777" w:rsidR="00045157" w:rsidRDefault="00045157">
      <w:pPr>
        <w:rPr>
          <w:rFonts w:ascii="Adobe Caslon Pro" w:hAnsi="Adobe Caslon Pro" w:cstheme="minorHAnsi"/>
          <w:sz w:val="24"/>
          <w:szCs w:val="24"/>
        </w:rPr>
      </w:pPr>
    </w:p>
    <w:p w14:paraId="0BB1ABC8" w14:textId="77777777" w:rsidR="00045157" w:rsidRDefault="00045157">
      <w:pPr>
        <w:rPr>
          <w:rFonts w:ascii="Adobe Caslon Pro" w:hAnsi="Adobe Caslon Pro" w:cstheme="minorHAnsi"/>
          <w:sz w:val="24"/>
          <w:szCs w:val="24"/>
        </w:rPr>
      </w:pPr>
    </w:p>
    <w:p w14:paraId="3A17CB95" w14:textId="77777777" w:rsidR="00045157" w:rsidRDefault="00045157">
      <w:pPr>
        <w:rPr>
          <w:rFonts w:ascii="Adobe Caslon Pro" w:hAnsi="Adobe Caslon Pro" w:cstheme="minorHAnsi"/>
          <w:sz w:val="24"/>
          <w:szCs w:val="24"/>
        </w:rPr>
      </w:pPr>
    </w:p>
    <w:p w14:paraId="3DE9E83F" w14:textId="77777777" w:rsidR="00066364" w:rsidRDefault="00066364">
      <w:pPr>
        <w:rPr>
          <w:rFonts w:cstheme="minorHAnsi"/>
          <w:sz w:val="32"/>
          <w:szCs w:val="32"/>
        </w:rPr>
      </w:pPr>
    </w:p>
    <w:p w14:paraId="517F9FEA" w14:textId="77777777" w:rsidR="00066364" w:rsidRDefault="00066364">
      <w:pPr>
        <w:rPr>
          <w:rFonts w:cstheme="minorHAnsi"/>
          <w:sz w:val="32"/>
          <w:szCs w:val="32"/>
        </w:rPr>
      </w:pPr>
    </w:p>
    <w:p w14:paraId="2826A47C" w14:textId="77777777" w:rsidR="00066364" w:rsidRDefault="00066364">
      <w:pPr>
        <w:rPr>
          <w:rFonts w:cstheme="minorHAnsi"/>
          <w:sz w:val="32"/>
          <w:szCs w:val="32"/>
        </w:rPr>
      </w:pPr>
    </w:p>
    <w:p w14:paraId="6D80DFAB" w14:textId="77777777" w:rsidR="00066364" w:rsidRPr="00066364" w:rsidRDefault="00066364">
      <w:pPr>
        <w:rPr>
          <w:rFonts w:cstheme="minorHAnsi"/>
          <w:sz w:val="40"/>
          <w:szCs w:val="40"/>
        </w:rPr>
      </w:pPr>
    </w:p>
    <w:p w14:paraId="17C8B3AF" w14:textId="77777777" w:rsidR="00666DA6" w:rsidRDefault="00666DA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28184CF3" w14:textId="77777777" w:rsidR="007864C6" w:rsidRPr="00CD4E63" w:rsidRDefault="007864C6" w:rsidP="00786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E63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Project Title</w:t>
      </w:r>
    </w:p>
    <w:p w14:paraId="474CCB49" w14:textId="77777777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</w:p>
    <w:p w14:paraId="681F9485" w14:textId="77777777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4E63">
        <w:rPr>
          <w:rFonts w:ascii="Times New Roman" w:hAnsi="Times New Roman" w:cs="Times New Roman"/>
          <w:sz w:val="24"/>
          <w:szCs w:val="24"/>
        </w:rPr>
        <w:t>RhythmicTunes</w:t>
      </w:r>
      <w:proofErr w:type="spellEnd"/>
      <w:r w:rsidRPr="00CD4E63">
        <w:rPr>
          <w:rFonts w:ascii="Times New Roman" w:hAnsi="Times New Roman" w:cs="Times New Roman"/>
          <w:sz w:val="24"/>
          <w:szCs w:val="24"/>
        </w:rPr>
        <w:t>: Your Melodic Companion</w:t>
      </w:r>
    </w:p>
    <w:p w14:paraId="1E91ACD4" w14:textId="77777777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</w:p>
    <w:p w14:paraId="4662093E" w14:textId="3FBE648A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 xml:space="preserve">Music is one of the most powerful forms of entertainment and relaxation in today’s digital world. Our project, </w:t>
      </w:r>
      <w:proofErr w:type="spellStart"/>
      <w:r w:rsidRPr="00CD4E63">
        <w:rPr>
          <w:rFonts w:ascii="Times New Roman" w:hAnsi="Times New Roman" w:cs="Times New Roman"/>
          <w:sz w:val="24"/>
          <w:szCs w:val="24"/>
        </w:rPr>
        <w:t>RhythmicTunes</w:t>
      </w:r>
      <w:proofErr w:type="spellEnd"/>
      <w:r w:rsidRPr="00CD4E63">
        <w:rPr>
          <w:rFonts w:ascii="Times New Roman" w:hAnsi="Times New Roman" w:cs="Times New Roman"/>
          <w:sz w:val="24"/>
          <w:szCs w:val="24"/>
        </w:rPr>
        <w:t>, is a web-based music player designed to offer an easy, engaging, and modern platform for users to enjoy their favorite songs online.</w:t>
      </w:r>
    </w:p>
    <w:p w14:paraId="3A097B7F" w14:textId="77777777" w:rsidR="007864C6" w:rsidRPr="00CD4E63" w:rsidRDefault="007864C6" w:rsidP="00786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E63">
        <w:rPr>
          <w:rFonts w:ascii="Times New Roman" w:hAnsi="Times New Roman" w:cs="Times New Roman"/>
          <w:b/>
          <w:bCs/>
          <w:sz w:val="24"/>
          <w:szCs w:val="24"/>
        </w:rPr>
        <w:t>2. Objective</w:t>
      </w:r>
    </w:p>
    <w:p w14:paraId="18D3872A" w14:textId="77777777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</w:p>
    <w:p w14:paraId="05F50970" w14:textId="77777777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The main objective of this project is to develop a fully functional and interactive music player website that allows users to listen to songs, manage playlists, and explore music in a seamless way.</w:t>
      </w:r>
    </w:p>
    <w:p w14:paraId="2477C37D" w14:textId="77777777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</w:p>
    <w:p w14:paraId="219355EC" w14:textId="77777777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Specific objectives include:</w:t>
      </w:r>
    </w:p>
    <w:p w14:paraId="2C540B76" w14:textId="77777777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</w:p>
    <w:p w14:paraId="0C8AFC6E" w14:textId="10B19946" w:rsidR="007864C6" w:rsidRPr="00CD4E63" w:rsidRDefault="007864C6" w:rsidP="00786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To create a responsive and cross-platform web application.</w:t>
      </w:r>
    </w:p>
    <w:p w14:paraId="42CC4A23" w14:textId="78D6A44A" w:rsidR="007864C6" w:rsidRPr="00CD4E63" w:rsidRDefault="007864C6" w:rsidP="00786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To implement essential music controls like play, pause, next, previous, shuffle, and repeat.</w:t>
      </w:r>
    </w:p>
    <w:p w14:paraId="19308393" w14:textId="4E480F29" w:rsidR="007864C6" w:rsidRPr="00CD4E63" w:rsidRDefault="007864C6" w:rsidP="00786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To provide a user-friendly design with visually appealing layouts.</w:t>
      </w:r>
    </w:p>
    <w:p w14:paraId="74442A40" w14:textId="2FA7E387" w:rsidR="007864C6" w:rsidRPr="00CD4E63" w:rsidRDefault="007864C6" w:rsidP="00786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To demonstrate the integration of frontend, backend, and database technologies.</w:t>
      </w:r>
    </w:p>
    <w:p w14:paraId="3EA31021" w14:textId="1D4B7996" w:rsidR="007864C6" w:rsidRPr="00CD4E63" w:rsidRDefault="007864C6" w:rsidP="00786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To develop a scalable project that can be enhanced with future features like user authentication, favorite songs, and downloads.</w:t>
      </w:r>
    </w:p>
    <w:p w14:paraId="6DE2FF49" w14:textId="2D60612A" w:rsidR="007864C6" w:rsidRPr="00CD4E63" w:rsidRDefault="007864C6" w:rsidP="00786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To give students practical exposure to full-stack web development and GitHub project deployment.</w:t>
      </w:r>
    </w:p>
    <w:p w14:paraId="1E3A3A7E" w14:textId="657C4CF7" w:rsidR="007864C6" w:rsidRPr="00CD4E63" w:rsidRDefault="007864C6" w:rsidP="00786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E63">
        <w:rPr>
          <w:rFonts w:ascii="Times New Roman" w:hAnsi="Times New Roman" w:cs="Times New Roman"/>
          <w:b/>
          <w:bCs/>
          <w:sz w:val="24"/>
          <w:szCs w:val="24"/>
        </w:rPr>
        <w:t>3. Platform &amp; Technology Used</w:t>
      </w:r>
    </w:p>
    <w:p w14:paraId="25B562B9" w14:textId="6CA18F39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This project was developed using modern full-stack technologies:</w:t>
      </w:r>
    </w:p>
    <w:p w14:paraId="1FAA2AD2" w14:textId="0D006257" w:rsidR="007864C6" w:rsidRPr="00CD4E63" w:rsidRDefault="007864C6" w:rsidP="00786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E63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D4E63">
        <w:rPr>
          <w:rFonts w:ascii="Times New Roman" w:hAnsi="Times New Roman" w:cs="Times New Roman"/>
          <w:b/>
          <w:bCs/>
          <w:sz w:val="24"/>
          <w:szCs w:val="24"/>
        </w:rPr>
        <w:t xml:space="preserve"> Frontend</w:t>
      </w:r>
    </w:p>
    <w:p w14:paraId="5EA48DCF" w14:textId="62C954FB" w:rsidR="007864C6" w:rsidRPr="00CD4E63" w:rsidRDefault="007864C6" w:rsidP="00CD4E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HTML5 – for creating the structure of the web pages.</w:t>
      </w:r>
    </w:p>
    <w:p w14:paraId="7F497C6D" w14:textId="60CE15EC" w:rsidR="007864C6" w:rsidRPr="00CD4E63" w:rsidRDefault="007864C6" w:rsidP="00CD4E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CSS3 – for styling, layout design, responsiveness, and animations.</w:t>
      </w:r>
    </w:p>
    <w:p w14:paraId="35121892" w14:textId="53DCA620" w:rsidR="007864C6" w:rsidRPr="00CD4E63" w:rsidRDefault="007864C6" w:rsidP="007864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JavaScript (React.js) – for dynamic content rendering, state management, and smooth UI.</w:t>
      </w:r>
    </w:p>
    <w:p w14:paraId="0DBF4EA1" w14:textId="52DDEB25" w:rsidR="007864C6" w:rsidRPr="00CD4E63" w:rsidRDefault="007864C6" w:rsidP="00786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E63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D4E63">
        <w:rPr>
          <w:rFonts w:ascii="Times New Roman" w:hAnsi="Times New Roman" w:cs="Times New Roman"/>
          <w:b/>
          <w:bCs/>
          <w:sz w:val="24"/>
          <w:szCs w:val="24"/>
        </w:rPr>
        <w:t xml:space="preserve"> Backend</w:t>
      </w:r>
    </w:p>
    <w:p w14:paraId="28C2D980" w14:textId="2692DC42" w:rsidR="007864C6" w:rsidRPr="00CD4E63" w:rsidRDefault="007864C6" w:rsidP="00CD4E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Node.js – server-side runtime environment.</w:t>
      </w:r>
    </w:p>
    <w:p w14:paraId="151D3FD4" w14:textId="2BB62E6B" w:rsidR="007864C6" w:rsidRPr="00CD4E63" w:rsidRDefault="007864C6" w:rsidP="00CD4E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Express.js – backend framework to create APIs and handle requests.</w:t>
      </w:r>
    </w:p>
    <w:p w14:paraId="1E26574C" w14:textId="77777777" w:rsidR="007864C6" w:rsidRPr="00CD4E63" w:rsidRDefault="007864C6" w:rsidP="00786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E63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D4E63">
        <w:rPr>
          <w:rFonts w:ascii="Times New Roman" w:hAnsi="Times New Roman" w:cs="Times New Roman"/>
          <w:b/>
          <w:bCs/>
          <w:sz w:val="24"/>
          <w:szCs w:val="24"/>
        </w:rPr>
        <w:t xml:space="preserve"> Database</w:t>
      </w:r>
    </w:p>
    <w:p w14:paraId="3FEFC9B0" w14:textId="77777777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</w:p>
    <w:p w14:paraId="380595E7" w14:textId="071F91F8" w:rsidR="007864C6" w:rsidRPr="00CD4E63" w:rsidRDefault="007864C6" w:rsidP="00CD4E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MongoDB – NoSQL database for storing user data, playlists, and song details.</w:t>
      </w:r>
    </w:p>
    <w:p w14:paraId="4BD72EC5" w14:textId="7A6A979C" w:rsidR="007864C6" w:rsidRPr="00CD4E63" w:rsidRDefault="007864C6" w:rsidP="00786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E63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D4E63">
        <w:rPr>
          <w:rFonts w:ascii="Times New Roman" w:hAnsi="Times New Roman" w:cs="Times New Roman"/>
          <w:b/>
          <w:bCs/>
          <w:sz w:val="24"/>
          <w:szCs w:val="24"/>
        </w:rPr>
        <w:t xml:space="preserve"> Other Tools</w:t>
      </w:r>
    </w:p>
    <w:p w14:paraId="0124AA32" w14:textId="612F9B6D" w:rsidR="007864C6" w:rsidRPr="00CD4E63" w:rsidRDefault="007864C6" w:rsidP="00CD4E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Git &amp; GitHub – for version control and project hosting.</w:t>
      </w:r>
    </w:p>
    <w:p w14:paraId="3D323615" w14:textId="664734E7" w:rsidR="007864C6" w:rsidRPr="00CD4E63" w:rsidRDefault="007864C6" w:rsidP="00CD4E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Visual Studio Code (VS Code) – as the development IDE.</w:t>
      </w:r>
    </w:p>
    <w:p w14:paraId="7F7283D1" w14:textId="4A51887D" w:rsidR="00045157" w:rsidRPr="00CD4E63" w:rsidRDefault="007864C6" w:rsidP="00CD4E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NPM (Node Package Manager) – to install required dependencies.</w:t>
      </w:r>
    </w:p>
    <w:p w14:paraId="6737E382" w14:textId="77777777" w:rsidR="00045157" w:rsidRPr="00CD4E63" w:rsidRDefault="00045157">
      <w:pPr>
        <w:rPr>
          <w:rFonts w:ascii="Times New Roman" w:hAnsi="Times New Roman" w:cs="Times New Roman"/>
          <w:sz w:val="24"/>
          <w:szCs w:val="24"/>
        </w:rPr>
      </w:pPr>
    </w:p>
    <w:p w14:paraId="661FD25C" w14:textId="77777777" w:rsidR="00045157" w:rsidRPr="00CD4E63" w:rsidRDefault="00045157">
      <w:pPr>
        <w:rPr>
          <w:rFonts w:ascii="Times New Roman" w:hAnsi="Times New Roman" w:cs="Times New Roman"/>
          <w:sz w:val="24"/>
          <w:szCs w:val="24"/>
        </w:rPr>
      </w:pPr>
    </w:p>
    <w:p w14:paraId="1CC25800" w14:textId="77777777" w:rsidR="00666DA6" w:rsidRPr="00CD4E63" w:rsidRDefault="00666DA6">
      <w:p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br w:type="page"/>
      </w:r>
    </w:p>
    <w:p w14:paraId="1E7E8892" w14:textId="3A725556" w:rsidR="007864C6" w:rsidRPr="00CD4E63" w:rsidRDefault="007864C6" w:rsidP="00786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E63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Implementation / Process</w:t>
      </w:r>
    </w:p>
    <w:p w14:paraId="71514D1B" w14:textId="4F408F52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The project was developed step by step, ensuring both functionality and design quality:</w:t>
      </w:r>
    </w:p>
    <w:p w14:paraId="69FA12BB" w14:textId="7AC716C6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CD4E63">
        <w:rPr>
          <w:rFonts w:ascii="Times New Roman" w:hAnsi="Times New Roman" w:cs="Times New Roman"/>
          <w:sz w:val="24"/>
          <w:szCs w:val="24"/>
        </w:rPr>
        <w:t>: Planning &amp; Research</w:t>
      </w:r>
    </w:p>
    <w:p w14:paraId="50269B6A" w14:textId="42C1AFE7" w:rsidR="007864C6" w:rsidRPr="00CD4E63" w:rsidRDefault="007864C6" w:rsidP="00CD4E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Studied existing music players to understand essential features.</w:t>
      </w:r>
    </w:p>
    <w:p w14:paraId="00953C3B" w14:textId="5B3844A3" w:rsidR="007864C6" w:rsidRPr="00CD4E63" w:rsidRDefault="007864C6" w:rsidP="007864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Created a project flow and wireframe for the website</w:t>
      </w:r>
    </w:p>
    <w:p w14:paraId="0B671547" w14:textId="18ADFA9B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CD4E63">
        <w:rPr>
          <w:rFonts w:ascii="Times New Roman" w:hAnsi="Times New Roman" w:cs="Times New Roman"/>
          <w:sz w:val="24"/>
          <w:szCs w:val="24"/>
        </w:rPr>
        <w:t>: Frontend Development</w:t>
      </w:r>
    </w:p>
    <w:p w14:paraId="2381BA04" w14:textId="28938586" w:rsidR="007864C6" w:rsidRPr="00CD4E63" w:rsidRDefault="007864C6" w:rsidP="00CD4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Designed a clean and modern interface using HTML &amp; CSS</w:t>
      </w:r>
    </w:p>
    <w:p w14:paraId="57CA477E" w14:textId="3E7631A8" w:rsidR="007864C6" w:rsidRPr="00CD4E63" w:rsidRDefault="007864C6" w:rsidP="00CD4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Implemented responsive design for desktop, tablet, and mobile.</w:t>
      </w:r>
    </w:p>
    <w:p w14:paraId="67DB1004" w14:textId="79EA1786" w:rsidR="007864C6" w:rsidRPr="00CD4E63" w:rsidRDefault="007864C6" w:rsidP="00CD4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Buit React.js components for:</w:t>
      </w:r>
    </w:p>
    <w:p w14:paraId="2803F612" w14:textId="24956BB0" w:rsidR="007864C6" w:rsidRPr="00CD4E63" w:rsidRDefault="007864C6" w:rsidP="00CD4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Music control bar</w:t>
      </w:r>
    </w:p>
    <w:p w14:paraId="1BE80F17" w14:textId="13510A18" w:rsidR="007864C6" w:rsidRPr="00CD4E63" w:rsidRDefault="007864C6" w:rsidP="00CD4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Playlist section</w:t>
      </w:r>
    </w:p>
    <w:p w14:paraId="46A608D2" w14:textId="26FCF551" w:rsidR="007864C6" w:rsidRPr="00CD4E63" w:rsidRDefault="007864C6" w:rsidP="00CD4E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Song list display</w:t>
      </w:r>
    </w:p>
    <w:p w14:paraId="5C544033" w14:textId="310F6594" w:rsidR="007864C6" w:rsidRPr="00CD4E63" w:rsidRDefault="007864C6" w:rsidP="007864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Search option</w:t>
      </w:r>
    </w:p>
    <w:p w14:paraId="6CFA7594" w14:textId="36B8B276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CD4E63">
        <w:rPr>
          <w:rFonts w:ascii="Times New Roman" w:hAnsi="Times New Roman" w:cs="Times New Roman"/>
          <w:sz w:val="24"/>
          <w:szCs w:val="24"/>
        </w:rPr>
        <w:t>: Backend Development</w:t>
      </w:r>
    </w:p>
    <w:p w14:paraId="706C9758" w14:textId="1D3F028B" w:rsidR="007864C6" w:rsidRPr="00CD4E63" w:rsidRDefault="007864C6" w:rsidP="00CD4E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Installed Node.js and set up a server</w:t>
      </w:r>
    </w:p>
    <w:p w14:paraId="6C8EF588" w14:textId="15513E01" w:rsidR="007864C6" w:rsidRPr="00CD4E63" w:rsidRDefault="007864C6" w:rsidP="00CD4E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Created REST APIs using Express.js.</w:t>
      </w:r>
    </w:p>
    <w:p w14:paraId="7F04F451" w14:textId="67A7E7B3" w:rsidR="007864C6" w:rsidRPr="00CD4E63" w:rsidRDefault="007864C6" w:rsidP="007864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Linked MongoDB to store metadata of songs (name, artist, duration, etc.).</w:t>
      </w:r>
    </w:p>
    <w:p w14:paraId="1C60CA2C" w14:textId="2F70AE32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CD4E63">
        <w:rPr>
          <w:rFonts w:ascii="Times New Roman" w:hAnsi="Times New Roman" w:cs="Times New Roman"/>
          <w:sz w:val="24"/>
          <w:szCs w:val="24"/>
        </w:rPr>
        <w:t>: Integration</w:t>
      </w:r>
    </w:p>
    <w:p w14:paraId="40E4DF3B" w14:textId="10D78AC9" w:rsidR="007864C6" w:rsidRPr="00CD4E63" w:rsidRDefault="007864C6" w:rsidP="00CD4E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Connected frontend React.js components with backend APIs.</w:t>
      </w:r>
    </w:p>
    <w:p w14:paraId="3A7F61CC" w14:textId="24D4FF5D" w:rsidR="007864C6" w:rsidRPr="00CD4E63" w:rsidRDefault="007864C6" w:rsidP="00CD4E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Implemented real-time updates for music control (play, pause, next, etc.).</w:t>
      </w:r>
    </w:p>
    <w:p w14:paraId="450BB1D8" w14:textId="4266CA38" w:rsidR="007864C6" w:rsidRPr="00CD4E63" w:rsidRDefault="007864C6" w:rsidP="007864C6">
      <w:p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CD4E63">
        <w:rPr>
          <w:rFonts w:ascii="Times New Roman" w:hAnsi="Times New Roman" w:cs="Times New Roman"/>
          <w:sz w:val="24"/>
          <w:szCs w:val="24"/>
        </w:rPr>
        <w:t>: Testing &amp; Debugging</w:t>
      </w:r>
    </w:p>
    <w:p w14:paraId="17663CBD" w14:textId="56572B6A" w:rsidR="007864C6" w:rsidRPr="00CD4E63" w:rsidRDefault="007864C6" w:rsidP="00CD4E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Tested music playback on different browsers.</w:t>
      </w:r>
    </w:p>
    <w:p w14:paraId="2C2C68DF" w14:textId="7C68AA38" w:rsidR="007864C6" w:rsidRPr="00CD4E63" w:rsidRDefault="007864C6" w:rsidP="00CD4E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Ensured smooth user experience with no major delays.</w:t>
      </w:r>
    </w:p>
    <w:p w14:paraId="3EC00D9A" w14:textId="0EB00193" w:rsidR="007864C6" w:rsidRPr="00CD4E63" w:rsidRDefault="007864C6" w:rsidP="00CD4E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Fixed minor UI alignment and loading issues.</w:t>
      </w:r>
    </w:p>
    <w:p w14:paraId="68D69792" w14:textId="00881BB3" w:rsidR="007864C6" w:rsidRDefault="007864C6" w:rsidP="007864C6">
      <w:pPr>
        <w:rPr>
          <w:rFonts w:ascii="Times New Roman" w:hAnsi="Times New Roman" w:cs="Times New Roman"/>
          <w:sz w:val="24"/>
          <w:szCs w:val="24"/>
        </w:rPr>
      </w:pPr>
    </w:p>
    <w:p w14:paraId="49E7CD67" w14:textId="77777777" w:rsidR="00CD4E63" w:rsidRDefault="00CD4E63" w:rsidP="007864C6">
      <w:pPr>
        <w:rPr>
          <w:rFonts w:ascii="Times New Roman" w:hAnsi="Times New Roman" w:cs="Times New Roman"/>
          <w:sz w:val="24"/>
          <w:szCs w:val="24"/>
        </w:rPr>
      </w:pPr>
    </w:p>
    <w:p w14:paraId="451BBDAC" w14:textId="77777777" w:rsidR="00CD4E63" w:rsidRDefault="00CD4E63" w:rsidP="007864C6">
      <w:pPr>
        <w:rPr>
          <w:rFonts w:ascii="Times New Roman" w:hAnsi="Times New Roman" w:cs="Times New Roman"/>
          <w:sz w:val="24"/>
          <w:szCs w:val="24"/>
        </w:rPr>
      </w:pPr>
    </w:p>
    <w:p w14:paraId="74852312" w14:textId="77777777" w:rsidR="00CD4E63" w:rsidRDefault="00CD4E63" w:rsidP="007864C6">
      <w:pPr>
        <w:rPr>
          <w:rFonts w:ascii="Times New Roman" w:hAnsi="Times New Roman" w:cs="Times New Roman"/>
          <w:sz w:val="24"/>
          <w:szCs w:val="24"/>
        </w:rPr>
      </w:pPr>
    </w:p>
    <w:p w14:paraId="27ED9841" w14:textId="77777777" w:rsidR="00CD4E63" w:rsidRDefault="00CD4E63" w:rsidP="007864C6">
      <w:pPr>
        <w:rPr>
          <w:rFonts w:ascii="Times New Roman" w:hAnsi="Times New Roman" w:cs="Times New Roman"/>
          <w:sz w:val="24"/>
          <w:szCs w:val="24"/>
        </w:rPr>
      </w:pPr>
    </w:p>
    <w:p w14:paraId="73AD32E9" w14:textId="77777777" w:rsidR="00CD4E63" w:rsidRDefault="00CD4E63" w:rsidP="007864C6">
      <w:pPr>
        <w:rPr>
          <w:rFonts w:ascii="Times New Roman" w:hAnsi="Times New Roman" w:cs="Times New Roman"/>
          <w:sz w:val="24"/>
          <w:szCs w:val="24"/>
        </w:rPr>
      </w:pPr>
    </w:p>
    <w:p w14:paraId="150713BA" w14:textId="77777777" w:rsidR="00CD4E63" w:rsidRDefault="00CD4E63" w:rsidP="007864C6">
      <w:pPr>
        <w:rPr>
          <w:rFonts w:ascii="Times New Roman" w:hAnsi="Times New Roman" w:cs="Times New Roman"/>
          <w:sz w:val="24"/>
          <w:szCs w:val="24"/>
        </w:rPr>
      </w:pPr>
    </w:p>
    <w:p w14:paraId="66D4144C" w14:textId="77777777" w:rsidR="00CD4E63" w:rsidRDefault="00CD4E63" w:rsidP="007864C6">
      <w:pPr>
        <w:rPr>
          <w:rFonts w:ascii="Times New Roman" w:hAnsi="Times New Roman" w:cs="Times New Roman"/>
          <w:sz w:val="24"/>
          <w:szCs w:val="24"/>
        </w:rPr>
      </w:pPr>
    </w:p>
    <w:p w14:paraId="4A52A725" w14:textId="77777777" w:rsidR="00CD4E63" w:rsidRDefault="00CD4E63" w:rsidP="007864C6">
      <w:pPr>
        <w:rPr>
          <w:rFonts w:ascii="Times New Roman" w:hAnsi="Times New Roman" w:cs="Times New Roman"/>
          <w:sz w:val="24"/>
          <w:szCs w:val="24"/>
        </w:rPr>
      </w:pPr>
    </w:p>
    <w:p w14:paraId="23060213" w14:textId="77777777" w:rsidR="00CD4E63" w:rsidRPr="00CD4E63" w:rsidRDefault="00CD4E63" w:rsidP="007864C6">
      <w:pPr>
        <w:rPr>
          <w:rFonts w:ascii="Times New Roman" w:hAnsi="Times New Roman" w:cs="Times New Roman"/>
          <w:sz w:val="24"/>
          <w:szCs w:val="24"/>
        </w:rPr>
      </w:pPr>
    </w:p>
    <w:p w14:paraId="5C934ABB" w14:textId="6B95AF16" w:rsidR="00CD4E63" w:rsidRPr="00CD4E63" w:rsidRDefault="00CD4E63" w:rsidP="00CD4E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E63">
        <w:rPr>
          <w:rFonts w:ascii="Times New Roman" w:hAnsi="Times New Roman" w:cs="Times New Roman"/>
          <w:b/>
          <w:bCs/>
          <w:sz w:val="24"/>
          <w:szCs w:val="24"/>
        </w:rPr>
        <w:lastRenderedPageBreak/>
        <w:t>Known Issues</w:t>
      </w:r>
    </w:p>
    <w:p w14:paraId="2F7E226B" w14:textId="416A07A9" w:rsidR="00CD4E63" w:rsidRPr="00CD4E63" w:rsidRDefault="00CD4E63" w:rsidP="00CD4E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Some songs may take slightly longer to load depending on internet speed.</w:t>
      </w:r>
    </w:p>
    <w:p w14:paraId="04C24A63" w14:textId="5B87DEF1" w:rsidR="00CD4E63" w:rsidRPr="00CD4E63" w:rsidRDefault="00CD4E63" w:rsidP="00CD4E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The current design is not fully optimized for mobile devices.</w:t>
      </w:r>
    </w:p>
    <w:p w14:paraId="7051A0D0" w14:textId="55934F9E" w:rsidR="00CD4E63" w:rsidRPr="00CD4E63" w:rsidRDefault="00CD4E63" w:rsidP="00CD4E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Limited support for different audio file formats (supports only MP3 at the moment).</w:t>
      </w:r>
    </w:p>
    <w:p w14:paraId="57DD7D44" w14:textId="03082299" w:rsidR="00CD4E63" w:rsidRPr="00CD4E63" w:rsidRDefault="00CD4E63" w:rsidP="00CD4E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No built-in option to create playlists; songs must be played individually.</w:t>
      </w:r>
    </w:p>
    <w:p w14:paraId="2728DF42" w14:textId="4ABD532E" w:rsidR="00CD4E63" w:rsidRPr="00CD4E63" w:rsidRDefault="00CD4E63" w:rsidP="00CD4E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UI responsiveness may vary across different browsers.</w:t>
      </w:r>
    </w:p>
    <w:p w14:paraId="67155882" w14:textId="43EA21A0" w:rsidR="00CD4E63" w:rsidRPr="00CD4E63" w:rsidRDefault="00CD4E63" w:rsidP="00CD4E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Basic error handling – invalid file paths or missing resources may cause unexpected behavior.</w:t>
      </w:r>
    </w:p>
    <w:p w14:paraId="1F25D452" w14:textId="358F6383" w:rsidR="00CD4E63" w:rsidRDefault="00CD4E63" w:rsidP="00CD4E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E63">
        <w:rPr>
          <w:rFonts w:ascii="Times New Roman" w:hAnsi="Times New Roman" w:cs="Times New Roman"/>
          <w:b/>
          <w:bCs/>
          <w:sz w:val="24"/>
          <w:szCs w:val="24"/>
        </w:rPr>
        <w:t>Future Enhancements</w:t>
      </w:r>
    </w:p>
    <w:p w14:paraId="0BC6FAF1" w14:textId="77777777" w:rsidR="00CD4E63" w:rsidRPr="00CD4E63" w:rsidRDefault="00CD4E63" w:rsidP="00CD4E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3AB12" w14:textId="0818D11E" w:rsidR="00CD4E63" w:rsidRPr="00CD4E63" w:rsidRDefault="00CD4E63" w:rsidP="00CD4E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Playlist Creation: Allow users to create, save, and manage playlists.</w:t>
      </w:r>
    </w:p>
    <w:p w14:paraId="7E8E91C2" w14:textId="3B1B2525" w:rsidR="00CD4E63" w:rsidRPr="00CD4E63" w:rsidRDefault="00CD4E63" w:rsidP="00CD4E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Dark/Light Mode: Add theme customization for better user experience.</w:t>
      </w:r>
    </w:p>
    <w:p w14:paraId="075D1946" w14:textId="1B6CCD97" w:rsidR="00CD4E63" w:rsidRPr="00CD4E63" w:rsidRDefault="00CD4E63" w:rsidP="00CD4E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Animations &amp; Transitions: Smooth animations for play/pause, volume control, and track navigation.</w:t>
      </w:r>
    </w:p>
    <w:p w14:paraId="0D6C50EA" w14:textId="3817E8D5" w:rsidR="00CD4E63" w:rsidRPr="00CD4E63" w:rsidRDefault="00CD4E63" w:rsidP="00CD4E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Lyrics Integration: Display synced lyrics while playing a song.</w:t>
      </w:r>
    </w:p>
    <w:p w14:paraId="452AB985" w14:textId="084BF818" w:rsidR="00CD4E63" w:rsidRPr="00CD4E63" w:rsidRDefault="00CD4E63" w:rsidP="00CD4E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User Authentication: Enable login/signup so users can save preferences.</w:t>
      </w:r>
    </w:p>
    <w:p w14:paraId="3213ECFE" w14:textId="6579537C" w:rsidR="00CD4E63" w:rsidRPr="00CD4E63" w:rsidRDefault="00CD4E63" w:rsidP="00CD4E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Offline Mode: Allow songs to be cached for offline playback.</w:t>
      </w:r>
    </w:p>
    <w:p w14:paraId="22DC7E5C" w14:textId="7A84A0AC" w:rsidR="00CD4E63" w:rsidRPr="00CD4E63" w:rsidRDefault="00CD4E63" w:rsidP="00CD4E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Search &amp; Filter: Add advanced search and filtering options for easier navigation.</w:t>
      </w:r>
    </w:p>
    <w:p w14:paraId="1040B65B" w14:textId="4D14E483" w:rsidR="00CD4E63" w:rsidRPr="00CD4E63" w:rsidRDefault="00CD4E63" w:rsidP="00CD4E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Mobile Optimization: Improve responsive design for seamless use on smartphones and tablets.</w:t>
      </w:r>
    </w:p>
    <w:p w14:paraId="4CDB256D" w14:textId="1DA06999" w:rsidR="008608A2" w:rsidRPr="00CD4E63" w:rsidRDefault="00CD4E63" w:rsidP="00CD4E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D4E63">
        <w:rPr>
          <w:rFonts w:ascii="Times New Roman" w:hAnsi="Times New Roman" w:cs="Times New Roman"/>
          <w:sz w:val="24"/>
          <w:szCs w:val="24"/>
        </w:rPr>
        <w:t>Social Sharing: Allow users to share songs or playlists with friends.</w:t>
      </w:r>
    </w:p>
    <w:p w14:paraId="0E37A9F5" w14:textId="7B4CA1E8" w:rsidR="008608A2" w:rsidRPr="008B7912" w:rsidRDefault="008608A2" w:rsidP="000663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ED120C" w14:textId="77777777" w:rsidR="008B7912" w:rsidRPr="008B7912" w:rsidRDefault="008B7912" w:rsidP="008B7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7912">
        <w:rPr>
          <w:rFonts w:ascii="Times New Roman" w:hAnsi="Times New Roman" w:cs="Times New Roman"/>
          <w:b/>
          <w:bCs/>
          <w:sz w:val="24"/>
          <w:szCs w:val="24"/>
        </w:rPr>
        <w:t>Testing</w:t>
      </w:r>
    </w:p>
    <w:p w14:paraId="6ADA47B9" w14:textId="77777777" w:rsidR="008B7912" w:rsidRPr="008B7912" w:rsidRDefault="008B7912" w:rsidP="008B7912">
      <w:pPr>
        <w:rPr>
          <w:rFonts w:ascii="Times New Roman" w:hAnsi="Times New Roman" w:cs="Times New Roman"/>
          <w:sz w:val="24"/>
          <w:szCs w:val="24"/>
        </w:rPr>
      </w:pPr>
    </w:p>
    <w:p w14:paraId="0824ED97" w14:textId="119ED4CB" w:rsidR="008B7912" w:rsidRPr="008B7912" w:rsidRDefault="008B7912" w:rsidP="008B79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Testing Strategy</w:t>
      </w:r>
    </w:p>
    <w:p w14:paraId="2F025733" w14:textId="2E646841" w:rsidR="008B7912" w:rsidRPr="008B7912" w:rsidRDefault="008B7912" w:rsidP="008B79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To ensure reliability and performance, different levels of testing were planned:</w:t>
      </w:r>
    </w:p>
    <w:p w14:paraId="083DDDBB" w14:textId="0C2C13F5" w:rsidR="008B7912" w:rsidRPr="008B7912" w:rsidRDefault="008B7912" w:rsidP="008B79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Unit Testing:</w:t>
      </w:r>
    </w:p>
    <w:p w14:paraId="0A9AF905" w14:textId="59967817" w:rsidR="008B7912" w:rsidRPr="008B7912" w:rsidRDefault="008B7912" w:rsidP="008B79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Individual components (e.g., audio player, playlist manager) are tested in isolation.</w:t>
      </w:r>
    </w:p>
    <w:p w14:paraId="7424A4AE" w14:textId="75778D2D" w:rsidR="008B7912" w:rsidRPr="008B7912" w:rsidRDefault="008B7912" w:rsidP="008B79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Ensures each function behaves as expected with valid and invalid inputs.</w:t>
      </w:r>
    </w:p>
    <w:p w14:paraId="29C709B8" w14:textId="54622647" w:rsidR="008B7912" w:rsidRPr="008B7912" w:rsidRDefault="008B7912" w:rsidP="008B79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Frameworks: Jest for JavaScript testing, React Testing Library for React component rendering and behavior.</w:t>
      </w:r>
    </w:p>
    <w:p w14:paraId="53CCAA57" w14:textId="77777777" w:rsidR="008B7912" w:rsidRPr="008B7912" w:rsidRDefault="008B7912" w:rsidP="008B7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7912">
        <w:rPr>
          <w:rFonts w:ascii="Times New Roman" w:hAnsi="Times New Roman" w:cs="Times New Roman"/>
          <w:b/>
          <w:bCs/>
          <w:sz w:val="24"/>
          <w:szCs w:val="24"/>
        </w:rPr>
        <w:t>Integration Testing:</w:t>
      </w:r>
    </w:p>
    <w:p w14:paraId="6DAFA4EB" w14:textId="77777777" w:rsidR="008B7912" w:rsidRPr="008B7912" w:rsidRDefault="008B7912" w:rsidP="008B7912">
      <w:pPr>
        <w:rPr>
          <w:rFonts w:ascii="Times New Roman" w:hAnsi="Times New Roman" w:cs="Times New Roman"/>
          <w:sz w:val="24"/>
          <w:szCs w:val="24"/>
        </w:rPr>
      </w:pPr>
    </w:p>
    <w:p w14:paraId="4803B839" w14:textId="5463450A" w:rsidR="008B7912" w:rsidRPr="008B7912" w:rsidRDefault="008B7912" w:rsidP="008B791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Tests the interaction between multiple components (e.g., play button + audio playback + progress bar update).</w:t>
      </w:r>
    </w:p>
    <w:p w14:paraId="51BF3547" w14:textId="77777777" w:rsidR="008B7912" w:rsidRPr="008B7912" w:rsidRDefault="008B7912" w:rsidP="008B791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Focuses on data flow and proper communication between modules.</w:t>
      </w:r>
    </w:p>
    <w:p w14:paraId="2F6BC514" w14:textId="77777777" w:rsidR="008B7912" w:rsidRPr="008B7912" w:rsidRDefault="008B7912" w:rsidP="008B7912">
      <w:pPr>
        <w:rPr>
          <w:rFonts w:ascii="Times New Roman" w:hAnsi="Times New Roman" w:cs="Times New Roman"/>
          <w:sz w:val="24"/>
          <w:szCs w:val="24"/>
        </w:rPr>
      </w:pPr>
    </w:p>
    <w:p w14:paraId="54745367" w14:textId="77777777" w:rsidR="008B7912" w:rsidRPr="008B7912" w:rsidRDefault="008B7912" w:rsidP="008B7912">
      <w:pPr>
        <w:rPr>
          <w:rFonts w:ascii="Times New Roman" w:hAnsi="Times New Roman" w:cs="Times New Roman"/>
          <w:sz w:val="24"/>
          <w:szCs w:val="24"/>
        </w:rPr>
      </w:pPr>
    </w:p>
    <w:p w14:paraId="435F7634" w14:textId="107D9A92" w:rsidR="008B7912" w:rsidRPr="008B7912" w:rsidRDefault="008B7912" w:rsidP="008B7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7912">
        <w:rPr>
          <w:rFonts w:ascii="Times New Roman" w:hAnsi="Times New Roman" w:cs="Times New Roman"/>
          <w:b/>
          <w:bCs/>
          <w:sz w:val="24"/>
          <w:szCs w:val="24"/>
        </w:rPr>
        <w:lastRenderedPageBreak/>
        <w:t>End-to-End (E2E) Testing:</w:t>
      </w:r>
    </w:p>
    <w:p w14:paraId="6A90E2EF" w14:textId="2D9914E0" w:rsidR="008B7912" w:rsidRPr="008B7912" w:rsidRDefault="008B7912" w:rsidP="008B791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Simulates real user interactions (e.g., logging in, selecting a song, playing/pausing, adjusting volume).</w:t>
      </w:r>
    </w:p>
    <w:p w14:paraId="3D2D8AEC" w14:textId="64C298A9" w:rsidR="008B7912" w:rsidRPr="008B7912" w:rsidRDefault="008B7912" w:rsidP="008B791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Tools like Cypress or Playwright can be used for browser-based automated testing.</w:t>
      </w:r>
    </w:p>
    <w:p w14:paraId="3F3B07AE" w14:textId="18676995" w:rsidR="008B7912" w:rsidRPr="008B7912" w:rsidRDefault="008B7912" w:rsidP="008B7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7912">
        <w:rPr>
          <w:rFonts w:ascii="Times New Roman" w:hAnsi="Times New Roman" w:cs="Times New Roman"/>
          <w:b/>
          <w:bCs/>
          <w:sz w:val="24"/>
          <w:szCs w:val="24"/>
        </w:rPr>
        <w:t>Manual Testing:</w:t>
      </w:r>
    </w:p>
    <w:p w14:paraId="54AF65E7" w14:textId="1C7D7745" w:rsidR="008B7912" w:rsidRPr="008B7912" w:rsidRDefault="008B7912" w:rsidP="008B79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Performed on different browsers and devices to check responsiveness, UI performance, and error handling.</w:t>
      </w:r>
    </w:p>
    <w:p w14:paraId="5EEEB9E9" w14:textId="14554432" w:rsidR="008B7912" w:rsidRPr="008B7912" w:rsidRDefault="008B7912" w:rsidP="008B79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Code Coverage</w:t>
      </w:r>
    </w:p>
    <w:p w14:paraId="666CC3FA" w14:textId="248034A3" w:rsidR="008B7912" w:rsidRPr="008B7912" w:rsidRDefault="008B7912" w:rsidP="008B7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7912">
        <w:rPr>
          <w:rFonts w:ascii="Times New Roman" w:hAnsi="Times New Roman" w:cs="Times New Roman"/>
          <w:b/>
          <w:bCs/>
          <w:sz w:val="24"/>
          <w:szCs w:val="24"/>
        </w:rPr>
        <w:t>Coverage Tools:</w:t>
      </w:r>
    </w:p>
    <w:p w14:paraId="2CA0026A" w14:textId="65701313" w:rsidR="008B7912" w:rsidRPr="008B7912" w:rsidRDefault="008B7912" w:rsidP="008B791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Jest with built-in coverage reports was used to measure the percentage of code tested.</w:t>
      </w:r>
    </w:p>
    <w:p w14:paraId="227011D2" w14:textId="581D53DA" w:rsidR="008B7912" w:rsidRPr="008B7912" w:rsidRDefault="008B7912" w:rsidP="008B791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Istanbul/</w:t>
      </w:r>
      <w:proofErr w:type="spellStart"/>
      <w:r w:rsidRPr="008B7912">
        <w:rPr>
          <w:rFonts w:ascii="Times New Roman" w:hAnsi="Times New Roman" w:cs="Times New Roman"/>
          <w:sz w:val="24"/>
          <w:szCs w:val="24"/>
        </w:rPr>
        <w:t>nyc</w:t>
      </w:r>
      <w:proofErr w:type="spellEnd"/>
      <w:r w:rsidRPr="008B7912">
        <w:rPr>
          <w:rFonts w:ascii="Times New Roman" w:hAnsi="Times New Roman" w:cs="Times New Roman"/>
          <w:sz w:val="24"/>
          <w:szCs w:val="24"/>
        </w:rPr>
        <w:t xml:space="preserve"> integrated for generating detailed coverage reports (lines, functions, and branches).</w:t>
      </w:r>
    </w:p>
    <w:p w14:paraId="7E6A05A3" w14:textId="3239B7F7" w:rsidR="008B7912" w:rsidRPr="008B7912" w:rsidRDefault="008B7912" w:rsidP="008B7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7912">
        <w:rPr>
          <w:rFonts w:ascii="Times New Roman" w:hAnsi="Times New Roman" w:cs="Times New Roman"/>
          <w:b/>
          <w:bCs/>
          <w:sz w:val="24"/>
          <w:szCs w:val="24"/>
        </w:rPr>
        <w:t>Coverage Goals:</w:t>
      </w:r>
    </w:p>
    <w:p w14:paraId="498FECA6" w14:textId="6B533DE5" w:rsidR="008B7912" w:rsidRPr="008B7912" w:rsidRDefault="008B7912" w:rsidP="008B791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B7912">
        <w:rPr>
          <w:rFonts w:ascii="Times New Roman" w:hAnsi="Times New Roman" w:cs="Times New Roman"/>
          <w:sz w:val="24"/>
          <w:szCs w:val="24"/>
        </w:rPr>
        <w:t>Aim for at least 80% coverage across all major components.</w:t>
      </w:r>
    </w:p>
    <w:p w14:paraId="7A30B4E1" w14:textId="77777777" w:rsidR="00364324" w:rsidRPr="002F4B22" w:rsidRDefault="008B7912" w:rsidP="008B7912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</w:rPr>
      </w:pPr>
      <w:r w:rsidRPr="008B7912">
        <w:rPr>
          <w:rFonts w:ascii="Times New Roman" w:hAnsi="Times New Roman" w:cs="Times New Roman"/>
          <w:sz w:val="24"/>
          <w:szCs w:val="24"/>
        </w:rPr>
        <w:t>Critical modules (audio controls, navigation, authentication) prioritized for higher coverage.</w:t>
      </w:r>
    </w:p>
    <w:p w14:paraId="75D1C1B7" w14:textId="77777777" w:rsidR="002F4B22" w:rsidRPr="00364324" w:rsidRDefault="002F4B22" w:rsidP="008B7912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</w:rPr>
      </w:pPr>
    </w:p>
    <w:p w14:paraId="77DA388C" w14:textId="0B01911B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t>Key Components</w:t>
      </w:r>
    </w:p>
    <w:p w14:paraId="7E5D49BB" w14:textId="56286397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4B22">
        <w:rPr>
          <w:rFonts w:ascii="Times New Roman" w:hAnsi="Times New Roman" w:cs="Times New Roman"/>
          <w:b/>
          <w:bCs/>
          <w:sz w:val="24"/>
          <w:szCs w:val="24"/>
        </w:rPr>
        <w:t>App.jsx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EC196D" w14:textId="2C205077" w:rsidR="002F4B22" w:rsidRPr="002F4B22" w:rsidRDefault="002F4B22" w:rsidP="002F4B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Root component that integrates all major features.</w:t>
      </w:r>
    </w:p>
    <w:p w14:paraId="7C2B77C6" w14:textId="32DA7002" w:rsidR="002F4B22" w:rsidRPr="002F4B22" w:rsidRDefault="002F4B22" w:rsidP="002F4B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Manages overall structure and routing between pages.</w:t>
      </w:r>
    </w:p>
    <w:p w14:paraId="2AD6FA81" w14:textId="66818D31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4B22">
        <w:rPr>
          <w:rFonts w:ascii="Times New Roman" w:hAnsi="Times New Roman" w:cs="Times New Roman"/>
          <w:b/>
          <w:bCs/>
          <w:sz w:val="24"/>
          <w:szCs w:val="24"/>
        </w:rPr>
        <w:t>Navbar.jsx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E3C3C4" w14:textId="20B478E8" w:rsidR="002F4B22" w:rsidRPr="002F4B22" w:rsidRDefault="002F4B22" w:rsidP="002F4B2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Provides navigation links (Home, Playlist, About).</w:t>
      </w:r>
    </w:p>
    <w:p w14:paraId="4B819E2C" w14:textId="0139315A" w:rsidR="002F4B22" w:rsidRPr="002F4B22" w:rsidRDefault="002F4B22" w:rsidP="002F4B2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Props: links (array of menu items).</w:t>
      </w:r>
    </w:p>
    <w:p w14:paraId="31BAFC53" w14:textId="13127BE0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4B22">
        <w:rPr>
          <w:rFonts w:ascii="Times New Roman" w:hAnsi="Times New Roman" w:cs="Times New Roman"/>
          <w:b/>
          <w:bCs/>
          <w:sz w:val="24"/>
          <w:szCs w:val="24"/>
        </w:rPr>
        <w:t>SongList.jsx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5CA23E" w14:textId="0A270D5C" w:rsidR="002F4B22" w:rsidRPr="002F4B22" w:rsidRDefault="002F4B22" w:rsidP="002F4B2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Displays a list of available songs with play/pause buttons.</w:t>
      </w:r>
    </w:p>
    <w:p w14:paraId="5A9E9DEB" w14:textId="6298344E" w:rsidR="002F4B22" w:rsidRPr="002F4B22" w:rsidRDefault="002F4B22" w:rsidP="002F4B2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 xml:space="preserve">Props: songs (array of song objects), </w:t>
      </w:r>
      <w:proofErr w:type="spellStart"/>
      <w:r w:rsidRPr="002F4B22">
        <w:rPr>
          <w:rFonts w:ascii="Times New Roman" w:hAnsi="Times New Roman" w:cs="Times New Roman"/>
          <w:sz w:val="24"/>
          <w:szCs w:val="24"/>
        </w:rPr>
        <w:t>onSelectSong</w:t>
      </w:r>
      <w:proofErr w:type="spellEnd"/>
      <w:r w:rsidRPr="002F4B22">
        <w:rPr>
          <w:rFonts w:ascii="Times New Roman" w:hAnsi="Times New Roman" w:cs="Times New Roman"/>
          <w:sz w:val="24"/>
          <w:szCs w:val="24"/>
        </w:rPr>
        <w:t xml:space="preserve"> (function to play a selected song).</w:t>
      </w:r>
    </w:p>
    <w:p w14:paraId="01697C75" w14:textId="47270981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4B22">
        <w:rPr>
          <w:rFonts w:ascii="Times New Roman" w:hAnsi="Times New Roman" w:cs="Times New Roman"/>
          <w:b/>
          <w:bCs/>
          <w:sz w:val="24"/>
          <w:szCs w:val="24"/>
        </w:rPr>
        <w:t>MusicPlayer.jsx</w:t>
      </w:r>
      <w:proofErr w:type="spellEnd"/>
      <w:r w:rsidRPr="002F4B2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0C1CD4" w14:textId="3FA47E7E" w:rsidR="002F4B22" w:rsidRPr="002F4B22" w:rsidRDefault="002F4B22" w:rsidP="002F4B2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Core audio player with controls (play, pause, next, previous, volume).</w:t>
      </w:r>
    </w:p>
    <w:p w14:paraId="5061DF45" w14:textId="24957F71" w:rsidR="002F4B22" w:rsidRPr="002F4B22" w:rsidRDefault="002F4B22" w:rsidP="002F4B2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 xml:space="preserve">Props: </w:t>
      </w:r>
      <w:proofErr w:type="spellStart"/>
      <w:r w:rsidRPr="002F4B22">
        <w:rPr>
          <w:rFonts w:ascii="Times New Roman" w:hAnsi="Times New Roman" w:cs="Times New Roman"/>
          <w:sz w:val="24"/>
          <w:szCs w:val="24"/>
        </w:rPr>
        <w:t>currentSong</w:t>
      </w:r>
      <w:proofErr w:type="spellEnd"/>
      <w:r w:rsidRPr="002F4B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4B22">
        <w:rPr>
          <w:rFonts w:ascii="Times New Roman" w:hAnsi="Times New Roman" w:cs="Times New Roman"/>
          <w:sz w:val="24"/>
          <w:szCs w:val="24"/>
        </w:rPr>
        <w:t>onPlay</w:t>
      </w:r>
      <w:proofErr w:type="spellEnd"/>
      <w:r w:rsidRPr="002F4B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4B22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2F4B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4B22">
        <w:rPr>
          <w:rFonts w:ascii="Times New Roman" w:hAnsi="Times New Roman" w:cs="Times New Roman"/>
          <w:sz w:val="24"/>
          <w:szCs w:val="24"/>
        </w:rPr>
        <w:t>onNext</w:t>
      </w:r>
      <w:proofErr w:type="spellEnd"/>
      <w:r w:rsidRPr="002F4B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4B22">
        <w:rPr>
          <w:rFonts w:ascii="Times New Roman" w:hAnsi="Times New Roman" w:cs="Times New Roman"/>
          <w:sz w:val="24"/>
          <w:szCs w:val="24"/>
        </w:rPr>
        <w:t>onPrevious</w:t>
      </w:r>
      <w:proofErr w:type="spellEnd"/>
      <w:r w:rsidRPr="002F4B22">
        <w:rPr>
          <w:rFonts w:ascii="Times New Roman" w:hAnsi="Times New Roman" w:cs="Times New Roman"/>
          <w:sz w:val="24"/>
          <w:szCs w:val="24"/>
        </w:rPr>
        <w:t>.</w:t>
      </w:r>
    </w:p>
    <w:p w14:paraId="256A839B" w14:textId="0E38C3C7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4B22">
        <w:rPr>
          <w:rFonts w:ascii="Times New Roman" w:hAnsi="Times New Roman" w:cs="Times New Roman"/>
          <w:b/>
          <w:bCs/>
          <w:sz w:val="24"/>
          <w:szCs w:val="24"/>
        </w:rPr>
        <w:t>LoginForm.jsx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1BE6E0" w14:textId="32BB5367" w:rsidR="002F4B22" w:rsidRPr="002F4B22" w:rsidRDefault="002F4B22" w:rsidP="002F4B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User login with username/password fields.</w:t>
      </w:r>
    </w:p>
    <w:p w14:paraId="744D9883" w14:textId="33818196" w:rsidR="002F4B22" w:rsidRPr="002F4B22" w:rsidRDefault="002F4B22" w:rsidP="002F4B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 xml:space="preserve">Props: </w:t>
      </w:r>
      <w:proofErr w:type="spellStart"/>
      <w:r w:rsidRPr="002F4B22">
        <w:rPr>
          <w:rFonts w:ascii="Times New Roman" w:hAnsi="Times New Roman" w:cs="Times New Roman"/>
          <w:sz w:val="24"/>
          <w:szCs w:val="24"/>
        </w:rPr>
        <w:t>onLoginSuccess</w:t>
      </w:r>
      <w:proofErr w:type="spellEnd"/>
      <w:r w:rsidRPr="002F4B22">
        <w:rPr>
          <w:rFonts w:ascii="Times New Roman" w:hAnsi="Times New Roman" w:cs="Times New Roman"/>
          <w:sz w:val="24"/>
          <w:szCs w:val="24"/>
        </w:rPr>
        <w:t xml:space="preserve"> (callback after successful login).</w:t>
      </w:r>
    </w:p>
    <w:p w14:paraId="5FE0CD6D" w14:textId="77777777" w:rsidR="002F4B22" w:rsidRPr="002F4B22" w:rsidRDefault="002F4B22" w:rsidP="002F4B2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Reusable Components</w:t>
      </w:r>
    </w:p>
    <w:p w14:paraId="4E35C7E8" w14:textId="77777777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</w:p>
    <w:p w14:paraId="226636E4" w14:textId="759E2660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4B22">
        <w:rPr>
          <w:rFonts w:ascii="Times New Roman" w:hAnsi="Times New Roman" w:cs="Times New Roman"/>
          <w:b/>
          <w:bCs/>
          <w:sz w:val="24"/>
          <w:szCs w:val="24"/>
        </w:rPr>
        <w:t>Button.jsx</w:t>
      </w:r>
      <w:proofErr w:type="spellEnd"/>
      <w:r w:rsidRPr="002F4B2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C94780" w14:textId="4F332636" w:rsidR="002F4B22" w:rsidRPr="002F4B22" w:rsidRDefault="002F4B22" w:rsidP="002F4B2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Configurable button with variants (primary, secondary).</w:t>
      </w:r>
    </w:p>
    <w:p w14:paraId="1A45693B" w14:textId="42543785" w:rsidR="002F4B22" w:rsidRPr="002F4B22" w:rsidRDefault="002F4B22" w:rsidP="002F4B2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 xml:space="preserve">Props: label, </w:t>
      </w:r>
      <w:proofErr w:type="spellStart"/>
      <w:r w:rsidRPr="002F4B2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F4B22">
        <w:rPr>
          <w:rFonts w:ascii="Times New Roman" w:hAnsi="Times New Roman" w:cs="Times New Roman"/>
          <w:sz w:val="24"/>
          <w:szCs w:val="24"/>
        </w:rPr>
        <w:t>, type, disabled</w:t>
      </w:r>
    </w:p>
    <w:p w14:paraId="5C71B912" w14:textId="1F45B19C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F4B22">
        <w:rPr>
          <w:rFonts w:ascii="Times New Roman" w:hAnsi="Times New Roman" w:cs="Times New Roman"/>
          <w:b/>
          <w:bCs/>
          <w:sz w:val="24"/>
          <w:szCs w:val="24"/>
        </w:rPr>
        <w:t>Card.jsx</w:t>
      </w:r>
      <w:proofErr w:type="spellEnd"/>
    </w:p>
    <w:p w14:paraId="535F55C4" w14:textId="4FBB6305" w:rsidR="002F4B22" w:rsidRPr="002F4B22" w:rsidRDefault="002F4B22" w:rsidP="002F4B2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Used to display songs, albums, or playlists.</w:t>
      </w:r>
    </w:p>
    <w:p w14:paraId="7B234F4D" w14:textId="44E738FA" w:rsidR="002F4B22" w:rsidRPr="002F4B22" w:rsidRDefault="002F4B22" w:rsidP="002F4B2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 xml:space="preserve">Props: title, image, description, </w:t>
      </w:r>
      <w:proofErr w:type="spellStart"/>
      <w:r w:rsidRPr="002F4B2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F4B22">
        <w:rPr>
          <w:rFonts w:ascii="Times New Roman" w:hAnsi="Times New Roman" w:cs="Times New Roman"/>
          <w:sz w:val="24"/>
          <w:szCs w:val="24"/>
        </w:rPr>
        <w:t>.</w:t>
      </w:r>
    </w:p>
    <w:p w14:paraId="479CE3A5" w14:textId="7581A669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4B22">
        <w:rPr>
          <w:rFonts w:ascii="Times New Roman" w:hAnsi="Times New Roman" w:cs="Times New Roman"/>
          <w:b/>
          <w:bCs/>
          <w:sz w:val="24"/>
          <w:szCs w:val="24"/>
        </w:rPr>
        <w:t>Modal.jsx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B608D5" w14:textId="09D9F0F3" w:rsidR="002F4B22" w:rsidRPr="002F4B22" w:rsidRDefault="002F4B22" w:rsidP="002F4B2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Reusable popup for login, alerts, or settings.</w:t>
      </w:r>
    </w:p>
    <w:p w14:paraId="088F5078" w14:textId="010F299A" w:rsidR="002F4B22" w:rsidRDefault="002F4B22" w:rsidP="002F4B2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 xml:space="preserve">Props: </w:t>
      </w:r>
      <w:proofErr w:type="spellStart"/>
      <w:r w:rsidRPr="002F4B22">
        <w:rPr>
          <w:rFonts w:ascii="Times New Roman" w:hAnsi="Times New Roman" w:cs="Times New Roman"/>
          <w:sz w:val="24"/>
          <w:szCs w:val="24"/>
        </w:rPr>
        <w:t>isOpen</w:t>
      </w:r>
      <w:proofErr w:type="spellEnd"/>
      <w:r w:rsidRPr="002F4B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4B22">
        <w:rPr>
          <w:rFonts w:ascii="Times New Roman" w:hAnsi="Times New Roman" w:cs="Times New Roman"/>
          <w:sz w:val="24"/>
          <w:szCs w:val="24"/>
        </w:rPr>
        <w:t>onClose</w:t>
      </w:r>
      <w:proofErr w:type="spellEnd"/>
      <w:r w:rsidRPr="002F4B22">
        <w:rPr>
          <w:rFonts w:ascii="Times New Roman" w:hAnsi="Times New Roman" w:cs="Times New Roman"/>
          <w:sz w:val="24"/>
          <w:szCs w:val="24"/>
        </w:rPr>
        <w:t>, children.</w:t>
      </w:r>
    </w:p>
    <w:p w14:paraId="609C61E5" w14:textId="77777777" w:rsidR="002F4B22" w:rsidRPr="002F4B22" w:rsidRDefault="002F4B22" w:rsidP="002F4B2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D3F21D" w14:textId="7CE8EA5D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t>State Management</w:t>
      </w:r>
    </w:p>
    <w:p w14:paraId="35DA911E" w14:textId="70551341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Global State</w:t>
      </w:r>
    </w:p>
    <w:p w14:paraId="57AD9B27" w14:textId="0AD08773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Manag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F4B22">
        <w:rPr>
          <w:rFonts w:ascii="Times New Roman" w:hAnsi="Times New Roman" w:cs="Times New Roman"/>
          <w:sz w:val="24"/>
          <w:szCs w:val="24"/>
        </w:rPr>
        <w:t>d using React Context API (or Redux if implemented).</w:t>
      </w:r>
    </w:p>
    <w:p w14:paraId="5DFBE72A" w14:textId="3F0DDB59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Handles shared states such as:</w:t>
      </w:r>
    </w:p>
    <w:p w14:paraId="6A3A4E2F" w14:textId="708BF114" w:rsidR="002F4B22" w:rsidRPr="002F4B22" w:rsidRDefault="002F4B22" w:rsidP="002F4B2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4B22">
        <w:rPr>
          <w:rFonts w:ascii="Times New Roman" w:hAnsi="Times New Roman" w:cs="Times New Roman"/>
          <w:sz w:val="24"/>
          <w:szCs w:val="24"/>
        </w:rPr>
        <w:t>currentSong</w:t>
      </w:r>
      <w:proofErr w:type="spellEnd"/>
      <w:r w:rsidRPr="002F4B22">
        <w:rPr>
          <w:rFonts w:ascii="Times New Roman" w:hAnsi="Times New Roman" w:cs="Times New Roman"/>
          <w:sz w:val="24"/>
          <w:szCs w:val="24"/>
        </w:rPr>
        <w:t xml:space="preserve"> → The song currently playing</w:t>
      </w:r>
    </w:p>
    <w:p w14:paraId="104A9360" w14:textId="0F72F1E0" w:rsidR="002F4B22" w:rsidRPr="002F4B22" w:rsidRDefault="002F4B22" w:rsidP="002F4B2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4B22">
        <w:rPr>
          <w:rFonts w:ascii="Times New Roman" w:hAnsi="Times New Roman" w:cs="Times New Roman"/>
          <w:sz w:val="24"/>
          <w:szCs w:val="24"/>
        </w:rPr>
        <w:t>isPlaying</w:t>
      </w:r>
      <w:proofErr w:type="spellEnd"/>
      <w:r w:rsidRPr="002F4B22">
        <w:rPr>
          <w:rFonts w:ascii="Times New Roman" w:hAnsi="Times New Roman" w:cs="Times New Roman"/>
          <w:sz w:val="24"/>
          <w:szCs w:val="24"/>
        </w:rPr>
        <w:t xml:space="preserve"> → Playback status.</w:t>
      </w:r>
    </w:p>
    <w:p w14:paraId="7F776713" w14:textId="058C98AA" w:rsidR="002F4B22" w:rsidRPr="002F4B22" w:rsidRDefault="002F4B22" w:rsidP="002F4B2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user → Logged-in user information.</w:t>
      </w:r>
    </w:p>
    <w:p w14:paraId="55A036A3" w14:textId="7DC96D53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Flow: Global state is provided via a Context Provider at the root (</w:t>
      </w:r>
      <w:proofErr w:type="spellStart"/>
      <w:r w:rsidRPr="002F4B22">
        <w:rPr>
          <w:rFonts w:ascii="Times New Roman" w:hAnsi="Times New Roman" w:cs="Times New Roman"/>
          <w:sz w:val="24"/>
          <w:szCs w:val="24"/>
        </w:rPr>
        <w:t>App.jsx</w:t>
      </w:r>
      <w:proofErr w:type="spellEnd"/>
      <w:r w:rsidRPr="002F4B22">
        <w:rPr>
          <w:rFonts w:ascii="Times New Roman" w:hAnsi="Times New Roman" w:cs="Times New Roman"/>
          <w:sz w:val="24"/>
          <w:szCs w:val="24"/>
        </w:rPr>
        <w:t xml:space="preserve">), and consumed by components like </w:t>
      </w:r>
      <w:proofErr w:type="spellStart"/>
      <w:r w:rsidRPr="002F4B22">
        <w:rPr>
          <w:rFonts w:ascii="Times New Roman" w:hAnsi="Times New Roman" w:cs="Times New Roman"/>
          <w:sz w:val="24"/>
          <w:szCs w:val="24"/>
        </w:rPr>
        <w:t>MusicPlayer</w:t>
      </w:r>
      <w:proofErr w:type="spellEnd"/>
      <w:r w:rsidRPr="002F4B2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F4B22">
        <w:rPr>
          <w:rFonts w:ascii="Times New Roman" w:hAnsi="Times New Roman" w:cs="Times New Roman"/>
          <w:sz w:val="24"/>
          <w:szCs w:val="24"/>
        </w:rPr>
        <w:t>SongList</w:t>
      </w:r>
      <w:proofErr w:type="spellEnd"/>
      <w:r w:rsidRPr="002F4B22">
        <w:rPr>
          <w:rFonts w:ascii="Times New Roman" w:hAnsi="Times New Roman" w:cs="Times New Roman"/>
          <w:sz w:val="24"/>
          <w:szCs w:val="24"/>
        </w:rPr>
        <w:t>.</w:t>
      </w:r>
    </w:p>
    <w:p w14:paraId="7E5CFB61" w14:textId="77777777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Local State</w:t>
      </w:r>
    </w:p>
    <w:p w14:paraId="2A50014D" w14:textId="3373F281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 xml:space="preserve">Managed with React </w:t>
      </w:r>
      <w:proofErr w:type="spellStart"/>
      <w:r w:rsidRPr="002F4B22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2F4B22">
        <w:rPr>
          <w:rFonts w:ascii="Times New Roman" w:hAnsi="Times New Roman" w:cs="Times New Roman"/>
          <w:sz w:val="24"/>
          <w:szCs w:val="24"/>
        </w:rPr>
        <w:t xml:space="preserve"> hook within individual components.</w:t>
      </w:r>
    </w:p>
    <w:p w14:paraId="5A4EA516" w14:textId="77777777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t>Examples:</w:t>
      </w:r>
    </w:p>
    <w:p w14:paraId="16202D16" w14:textId="77777777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</w:p>
    <w:p w14:paraId="077D94A5" w14:textId="2965ED10" w:rsidR="002F4B22" w:rsidRPr="002F4B22" w:rsidRDefault="002F4B22" w:rsidP="002F4B2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4B22">
        <w:rPr>
          <w:rFonts w:ascii="Times New Roman" w:hAnsi="Times New Roman" w:cs="Times New Roman"/>
          <w:sz w:val="24"/>
          <w:szCs w:val="24"/>
        </w:rPr>
        <w:t>LoginForm.jsx</w:t>
      </w:r>
      <w:proofErr w:type="spellEnd"/>
      <w:r w:rsidRPr="002F4B22">
        <w:rPr>
          <w:rFonts w:ascii="Times New Roman" w:hAnsi="Times New Roman" w:cs="Times New Roman"/>
          <w:sz w:val="24"/>
          <w:szCs w:val="24"/>
        </w:rPr>
        <w:t xml:space="preserve"> → manages username, password, and error locally.</w:t>
      </w:r>
    </w:p>
    <w:p w14:paraId="077641EE" w14:textId="00D3DF9A" w:rsidR="002F4B22" w:rsidRPr="002F4B22" w:rsidRDefault="002F4B22" w:rsidP="002F4B2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4B22">
        <w:rPr>
          <w:rFonts w:ascii="Times New Roman" w:hAnsi="Times New Roman" w:cs="Times New Roman"/>
          <w:sz w:val="24"/>
          <w:szCs w:val="24"/>
        </w:rPr>
        <w:t>Navbar.jsx</w:t>
      </w:r>
      <w:proofErr w:type="spellEnd"/>
      <w:r w:rsidRPr="002F4B22">
        <w:rPr>
          <w:rFonts w:ascii="Times New Roman" w:hAnsi="Times New Roman" w:cs="Times New Roman"/>
          <w:sz w:val="24"/>
          <w:szCs w:val="24"/>
        </w:rPr>
        <w:t xml:space="preserve"> → manages </w:t>
      </w:r>
      <w:proofErr w:type="spellStart"/>
      <w:r w:rsidRPr="002F4B22">
        <w:rPr>
          <w:rFonts w:ascii="Times New Roman" w:hAnsi="Times New Roman" w:cs="Times New Roman"/>
          <w:sz w:val="24"/>
          <w:szCs w:val="24"/>
        </w:rPr>
        <w:t>menuOpen</w:t>
      </w:r>
      <w:proofErr w:type="spellEnd"/>
      <w:r w:rsidRPr="002F4B22">
        <w:rPr>
          <w:rFonts w:ascii="Times New Roman" w:hAnsi="Times New Roman" w:cs="Times New Roman"/>
          <w:sz w:val="24"/>
          <w:szCs w:val="24"/>
        </w:rPr>
        <w:t xml:space="preserve"> for toggling mobile view.</w:t>
      </w:r>
    </w:p>
    <w:p w14:paraId="5ECBF757" w14:textId="77777777" w:rsidR="002F4B22" w:rsidRPr="002F4B22" w:rsidRDefault="002F4B22" w:rsidP="002F4B2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4B22">
        <w:rPr>
          <w:rFonts w:ascii="Times New Roman" w:hAnsi="Times New Roman" w:cs="Times New Roman"/>
          <w:sz w:val="24"/>
          <w:szCs w:val="24"/>
        </w:rPr>
        <w:t>MusicPlayer.jsx</w:t>
      </w:r>
      <w:proofErr w:type="spellEnd"/>
      <w:r w:rsidRPr="002F4B22">
        <w:rPr>
          <w:rFonts w:ascii="Times New Roman" w:hAnsi="Times New Roman" w:cs="Times New Roman"/>
          <w:sz w:val="24"/>
          <w:szCs w:val="24"/>
        </w:rPr>
        <w:t xml:space="preserve"> → manages volume, progress, and UI-related states.</w:t>
      </w:r>
    </w:p>
    <w:p w14:paraId="346D9946" w14:textId="3806C311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9DDF14" w14:textId="77777777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t>User Interface</w:t>
      </w:r>
    </w:p>
    <w:p w14:paraId="2283FB80" w14:textId="77777777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465D02" w14:textId="1DF64C96" w:rsidR="002F4B22" w:rsidRDefault="002F4B22" w:rsidP="002F4B2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The application includes the following UI features:</w:t>
      </w:r>
    </w:p>
    <w:p w14:paraId="4263E6E7" w14:textId="0255055C" w:rsidR="002F4B22" w:rsidRPr="002F4B22" w:rsidRDefault="002F4B22" w:rsidP="002F4B2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very unique</w:t>
      </w:r>
    </w:p>
    <w:p w14:paraId="10FF17B7" w14:textId="77777777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</w:p>
    <w:p w14:paraId="41134CA7" w14:textId="12BB4C2E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lastRenderedPageBreak/>
        <w:t>Home Page:</w:t>
      </w:r>
    </w:p>
    <w:p w14:paraId="7BC9536C" w14:textId="09672620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Displays featured songs and playlists.</w:t>
      </w:r>
    </w:p>
    <w:p w14:paraId="0BBFC4C8" w14:textId="552E4263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t>Music Player:</w:t>
      </w:r>
    </w:p>
    <w:p w14:paraId="64A68A50" w14:textId="552C21EC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Interactive audio player with play, pause, skip, and volume controls.</w:t>
      </w:r>
    </w:p>
    <w:p w14:paraId="18E1AAF0" w14:textId="191E401D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t>Playlist Page:</w:t>
      </w:r>
    </w:p>
    <w:p w14:paraId="22A30459" w14:textId="21E859B3" w:rsidR="002F4B22" w:rsidRPr="002F4B22" w:rsidRDefault="002F4B22" w:rsidP="002F4B22">
      <w:pPr>
        <w:rPr>
          <w:rFonts w:ascii="Times New Roman" w:hAnsi="Times New Roman" w:cs="Times New Roman"/>
          <w:sz w:val="24"/>
          <w:szCs w:val="24"/>
        </w:rPr>
      </w:pPr>
      <w:r w:rsidRPr="002F4B22">
        <w:rPr>
          <w:rFonts w:ascii="Times New Roman" w:hAnsi="Times New Roman" w:cs="Times New Roman"/>
          <w:sz w:val="24"/>
          <w:szCs w:val="24"/>
        </w:rPr>
        <w:t>List of available songs with album art and play buttons</w:t>
      </w:r>
    </w:p>
    <w:p w14:paraId="5D220F3E" w14:textId="69C5EE88" w:rsidR="002F4B22" w:rsidRPr="002F4B22" w:rsidRDefault="002F4B22" w:rsidP="002F4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B22">
        <w:rPr>
          <w:rFonts w:ascii="Times New Roman" w:hAnsi="Times New Roman" w:cs="Times New Roman"/>
          <w:b/>
          <w:bCs/>
          <w:sz w:val="24"/>
          <w:szCs w:val="24"/>
        </w:rPr>
        <w:t>Responsive Design:</w:t>
      </w:r>
    </w:p>
    <w:p w14:paraId="0D7AA3D8" w14:textId="7EAFAE49" w:rsidR="00666DA6" w:rsidRPr="002F4B22" w:rsidRDefault="002F4B22" w:rsidP="002F4B22">
      <w:pPr>
        <w:rPr>
          <w:rFonts w:cstheme="minorHAnsi"/>
          <w:sz w:val="32"/>
          <w:szCs w:val="32"/>
        </w:rPr>
      </w:pPr>
      <w:r w:rsidRPr="002F4B22">
        <w:rPr>
          <w:rFonts w:ascii="Times New Roman" w:hAnsi="Times New Roman" w:cs="Times New Roman"/>
          <w:sz w:val="24"/>
          <w:szCs w:val="24"/>
        </w:rPr>
        <w:t>Adjusts layout for desktop, tablet, and mobile screens.</w:t>
      </w:r>
      <w:r w:rsidR="00666DA6" w:rsidRPr="002F4B22">
        <w:rPr>
          <w:rFonts w:ascii="Times New Roman" w:hAnsi="Times New Roman" w:cs="Times New Roman"/>
          <w:sz w:val="24"/>
          <w:szCs w:val="24"/>
        </w:rPr>
        <w:br w:type="page"/>
      </w:r>
    </w:p>
    <w:p w14:paraId="533185D2" w14:textId="0124C465" w:rsidR="00BE6D95" w:rsidRPr="005B617F" w:rsidRDefault="00BE6D95" w:rsidP="00066364">
      <w:pPr>
        <w:rPr>
          <w:rFonts w:ascii="Times New Roman" w:hAnsi="Times New Roman" w:cs="Times New Roman"/>
          <w:b/>
          <w:bCs/>
        </w:rPr>
      </w:pPr>
      <w:r w:rsidRPr="005B617F">
        <w:rPr>
          <w:rFonts w:ascii="Times New Roman" w:hAnsi="Times New Roman" w:cs="Times New Roman"/>
          <w:b/>
          <w:bCs/>
        </w:rPr>
        <w:lastRenderedPageBreak/>
        <w:t xml:space="preserve">              </w:t>
      </w:r>
    </w:p>
    <w:p w14:paraId="275DB4CE" w14:textId="77777777" w:rsidR="00BE6D95" w:rsidRPr="005B617F" w:rsidRDefault="00BE6D95" w:rsidP="00BE6D9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B617F">
        <w:rPr>
          <w:rFonts w:ascii="Times New Roman" w:hAnsi="Times New Roman" w:cs="Times New Roman"/>
          <w:b/>
          <w:bCs/>
          <w:sz w:val="40"/>
          <w:szCs w:val="40"/>
        </w:rPr>
        <w:t>OUTPUT/RESULT:</w:t>
      </w:r>
    </w:p>
    <w:p w14:paraId="66C8A851" w14:textId="561D598F" w:rsidR="00666DA6" w:rsidRPr="005B617F" w:rsidRDefault="00EE758B">
      <w:pPr>
        <w:rPr>
          <w:rFonts w:ascii="Times New Roman" w:hAnsi="Times New Roman" w:cs="Times New Roman"/>
          <w:b/>
          <w:bCs/>
        </w:rPr>
      </w:pPr>
      <w:r w:rsidRPr="005B617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F164616" wp14:editId="14BC10A7">
            <wp:simplePos x="0" y="0"/>
            <wp:positionH relativeFrom="column">
              <wp:posOffset>1804670</wp:posOffset>
            </wp:positionH>
            <wp:positionV relativeFrom="paragraph">
              <wp:posOffset>384843</wp:posOffset>
            </wp:positionV>
            <wp:extent cx="1845310" cy="7627620"/>
            <wp:effectExtent l="0" t="0" r="2540" b="0"/>
            <wp:wrapSquare wrapText="bothSides"/>
            <wp:docPr id="6387851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85160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D95" w:rsidRPr="005B617F"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="00BE6D95" w:rsidRPr="005B617F">
        <w:rPr>
          <w:rFonts w:ascii="Times New Roman" w:hAnsi="Times New Roman" w:cs="Times New Roman"/>
          <w:b/>
          <w:bCs/>
        </w:rPr>
        <w:t>PROJECT STRUCTURE:</w:t>
      </w:r>
      <w:r w:rsidRPr="005B617F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666DA6" w:rsidRPr="005B617F">
        <w:rPr>
          <w:rFonts w:ascii="Times New Roman" w:hAnsi="Times New Roman" w:cs="Times New Roman"/>
          <w:noProof/>
          <w:sz w:val="32"/>
          <w:szCs w:val="32"/>
        </w:rPr>
        <w:br w:type="page"/>
      </w:r>
    </w:p>
    <w:p w14:paraId="5F450914" w14:textId="5EF0C75E" w:rsidR="00697CB8" w:rsidRPr="005B617F" w:rsidRDefault="00BE6D95" w:rsidP="000559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 </w:t>
      </w:r>
      <w:r w:rsidRPr="005B617F">
        <w:rPr>
          <w:rFonts w:ascii="Times New Roman" w:hAnsi="Times New Roman" w:cs="Times New Roman"/>
          <w:b/>
          <w:bCs/>
          <w:sz w:val="24"/>
          <w:szCs w:val="24"/>
        </w:rPr>
        <w:t xml:space="preserve">RYTHAMIC TUNES </w:t>
      </w:r>
      <w:proofErr w:type="gramStart"/>
      <w:r w:rsidRPr="005B617F">
        <w:rPr>
          <w:rFonts w:ascii="Times New Roman" w:hAnsi="Times New Roman" w:cs="Times New Roman"/>
          <w:b/>
          <w:bCs/>
          <w:sz w:val="24"/>
          <w:szCs w:val="24"/>
        </w:rPr>
        <w:t>HOME:</w:t>
      </w:r>
      <w:r w:rsidR="00055974" w:rsidRPr="005B617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14:paraId="1E079F69" w14:textId="48AB1A76" w:rsidR="00BE6D95" w:rsidRDefault="00BE6D95" w:rsidP="00055974">
      <w:pPr>
        <w:rPr>
          <w:rFonts w:cstheme="minorHAnsi"/>
          <w:sz w:val="24"/>
          <w:szCs w:val="24"/>
        </w:rPr>
      </w:pPr>
    </w:p>
    <w:p w14:paraId="034BE430" w14:textId="5A381C1E" w:rsidR="00BE6D95" w:rsidRPr="00BE6D95" w:rsidRDefault="00EE758B" w:rsidP="0005597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59B8B08" wp14:editId="0CF9ED9C">
            <wp:extent cx="5731510" cy="2816860"/>
            <wp:effectExtent l="0" t="0" r="2540" b="2540"/>
            <wp:docPr id="164052095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20958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CA7F" w14:textId="77777777" w:rsidR="00BE6D95" w:rsidRDefault="00BE6D95" w:rsidP="00055974">
      <w:pPr>
        <w:rPr>
          <w:rFonts w:cstheme="minorHAnsi"/>
          <w:b/>
          <w:bCs/>
          <w:sz w:val="28"/>
          <w:szCs w:val="28"/>
        </w:rPr>
      </w:pPr>
    </w:p>
    <w:p w14:paraId="495FCF1F" w14:textId="0CF72B33" w:rsidR="00BE6D95" w:rsidRPr="005B617F" w:rsidRDefault="00EE758B" w:rsidP="000559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17F">
        <w:rPr>
          <w:rFonts w:ascii="Times New Roman" w:hAnsi="Times New Roman" w:cs="Times New Roman"/>
          <w:b/>
          <w:bCs/>
          <w:sz w:val="28"/>
          <w:szCs w:val="28"/>
        </w:rPr>
        <w:t>ADDED SONG LIST:</w:t>
      </w:r>
    </w:p>
    <w:p w14:paraId="165C617E" w14:textId="23076418" w:rsidR="00BE6D95" w:rsidRPr="00BE6D95" w:rsidRDefault="00EE758B" w:rsidP="0005597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3CCC76F" wp14:editId="61BC3995">
            <wp:simplePos x="0" y="0"/>
            <wp:positionH relativeFrom="column">
              <wp:posOffset>144379</wp:posOffset>
            </wp:positionH>
            <wp:positionV relativeFrom="paragraph">
              <wp:posOffset>347010</wp:posOffset>
            </wp:positionV>
            <wp:extent cx="5731510" cy="2849245"/>
            <wp:effectExtent l="0" t="0" r="2540" b="8255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65080354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03543" name="Picture 3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773C1" w14:textId="677F8B14" w:rsidR="00BE6D95" w:rsidRDefault="00BE6D95" w:rsidP="00055974">
      <w:pPr>
        <w:rPr>
          <w:rFonts w:cstheme="minorHAnsi"/>
          <w:sz w:val="24"/>
          <w:szCs w:val="24"/>
        </w:rPr>
      </w:pPr>
    </w:p>
    <w:p w14:paraId="3571B797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2B20A6A7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647DA6F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58A6AF3C" w14:textId="5F7AC9BE" w:rsidR="00BE6D95" w:rsidRPr="005B617F" w:rsidRDefault="00EE758B" w:rsidP="000559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17F">
        <w:rPr>
          <w:rFonts w:ascii="Times New Roman" w:hAnsi="Times New Roman" w:cs="Times New Roman"/>
          <w:b/>
          <w:bCs/>
          <w:sz w:val="24"/>
          <w:szCs w:val="24"/>
        </w:rPr>
        <w:lastRenderedPageBreak/>
        <w:t>FAVORITE FEATURES:</w:t>
      </w:r>
    </w:p>
    <w:p w14:paraId="6D0AAA1F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25FCC8B" w14:textId="345F7A76" w:rsidR="00BE6D95" w:rsidRDefault="00EE758B" w:rsidP="0005597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DE9CF64" wp14:editId="459AE126">
            <wp:extent cx="5731510" cy="2816225"/>
            <wp:effectExtent l="0" t="0" r="2540" b="3175"/>
            <wp:docPr id="1293696287" name="Picture 4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6287" name="Picture 4" descr="A screenshot of a video gam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CB55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19A9F39D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7BE8218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3C9EB5B" w14:textId="77777777" w:rsidR="00EE758B" w:rsidRPr="00EE758B" w:rsidRDefault="00EE758B" w:rsidP="00EE758B">
      <w:pPr>
        <w:rPr>
          <w:rFonts w:cstheme="minorHAnsi"/>
          <w:sz w:val="24"/>
          <w:szCs w:val="24"/>
          <w:lang w:val="en-IN"/>
        </w:rPr>
      </w:pPr>
      <w:r w:rsidRPr="00EE758B">
        <w:rPr>
          <w:rFonts w:ascii="Segoe UI Emoji" w:hAnsi="Segoe UI Emoji" w:cs="Segoe UI Emoji"/>
          <w:sz w:val="24"/>
          <w:szCs w:val="24"/>
          <w:lang w:val="en-IN"/>
        </w:rPr>
        <w:t>💬</w:t>
      </w:r>
      <w:r w:rsidRPr="00EE758B">
        <w:rPr>
          <w:rFonts w:cstheme="minorHAnsi"/>
          <w:sz w:val="24"/>
          <w:szCs w:val="24"/>
          <w:lang w:val="en-IN"/>
        </w:rPr>
        <w:t xml:space="preserve"> Reflections</w:t>
      </w:r>
    </w:p>
    <w:p w14:paraId="7456A5DF" w14:textId="77777777" w:rsidR="00EE758B" w:rsidRPr="00EE758B" w:rsidRDefault="00EE758B" w:rsidP="00EE758B">
      <w:pPr>
        <w:rPr>
          <w:rFonts w:cstheme="minorHAnsi"/>
          <w:sz w:val="24"/>
          <w:szCs w:val="24"/>
          <w:lang w:val="en-IN"/>
        </w:rPr>
      </w:pPr>
      <w:r w:rsidRPr="00EE758B">
        <w:rPr>
          <w:rFonts w:cstheme="minorHAnsi"/>
          <w:sz w:val="24"/>
          <w:szCs w:val="24"/>
          <w:lang w:val="en-IN"/>
        </w:rPr>
        <w:t xml:space="preserve">This project showcases your persistence in debugging, your growing mastery of full-stack development, and your creative vision for music-driven UI. From </w:t>
      </w:r>
      <w:proofErr w:type="spellStart"/>
      <w:r w:rsidRPr="00EE758B">
        <w:rPr>
          <w:rFonts w:cstheme="minorHAnsi"/>
          <w:sz w:val="24"/>
          <w:szCs w:val="24"/>
          <w:lang w:val="en-IN"/>
        </w:rPr>
        <w:t>npm</w:t>
      </w:r>
      <w:proofErr w:type="spellEnd"/>
      <w:r w:rsidRPr="00EE758B">
        <w:rPr>
          <w:rFonts w:cstheme="minorHAnsi"/>
          <w:sz w:val="24"/>
          <w:szCs w:val="24"/>
          <w:lang w:val="en-IN"/>
        </w:rPr>
        <w:t xml:space="preserve"> errors to animation effects — you tackled every challenge with curiosity and grit.</w:t>
      </w:r>
    </w:p>
    <w:p w14:paraId="3B265579" w14:textId="77777777" w:rsidR="00EE758B" w:rsidRPr="00EE758B" w:rsidRDefault="00EE758B" w:rsidP="00EE758B">
      <w:pPr>
        <w:rPr>
          <w:rFonts w:cstheme="minorHAnsi"/>
          <w:sz w:val="24"/>
          <w:szCs w:val="24"/>
          <w:lang w:val="en-IN"/>
        </w:rPr>
      </w:pPr>
      <w:r w:rsidRPr="00EE758B">
        <w:rPr>
          <w:rFonts w:cstheme="minorHAnsi"/>
          <w:sz w:val="24"/>
          <w:szCs w:val="24"/>
          <w:lang w:val="en-IN"/>
        </w:rPr>
        <w:t xml:space="preserve">If you'd like, I can help you write a short portfolio summary or README file next. Or we can brainstorm next-level features like user authentication, playlist saving, or even real-time lyrics sync. Let’s keep the rhythm going </w:t>
      </w:r>
      <w:r w:rsidRPr="00EE758B">
        <w:rPr>
          <w:rFonts w:ascii="Segoe UI Emoji" w:hAnsi="Segoe UI Emoji" w:cs="Segoe UI Emoji"/>
          <w:sz w:val="24"/>
          <w:szCs w:val="24"/>
          <w:lang w:val="en-IN"/>
        </w:rPr>
        <w:t>🎶</w:t>
      </w:r>
    </w:p>
    <w:p w14:paraId="5781F38C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D8F3CC0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3289AFFB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5AFC2C28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31F33ED8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3BCEF9F4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5D3C16CF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7AC814AB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3C2D87CD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68CFD0A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B88F5DA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2F46A0E8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2AB1131F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7651E53E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792839E7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4E65051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1D7ABA66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25D16182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25B224D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74868205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29E2983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72430642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383E976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72EABC49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B8317BB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3F47BE3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FF62E14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5FF34266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FC730DC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A0B631D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7BC834D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7164ED59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39C7B6DD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564CAF1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17FC1B2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CED50F3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19C15E73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52A5EF6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4CE2690A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EBD63A4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2BDA7E83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03359EE2" w14:textId="77777777" w:rsidR="00BE6D95" w:rsidRDefault="00BE6D95" w:rsidP="00055974">
      <w:pPr>
        <w:rPr>
          <w:rFonts w:cstheme="minorHAnsi"/>
          <w:sz w:val="24"/>
          <w:szCs w:val="24"/>
        </w:rPr>
      </w:pPr>
    </w:p>
    <w:p w14:paraId="6391A093" w14:textId="77777777" w:rsidR="00BE6D95" w:rsidRPr="00006E75" w:rsidRDefault="00BE6D95" w:rsidP="00055974">
      <w:pPr>
        <w:rPr>
          <w:rFonts w:cstheme="minorHAnsi"/>
          <w:sz w:val="24"/>
          <w:szCs w:val="24"/>
        </w:rPr>
      </w:pPr>
    </w:p>
    <w:sectPr w:rsidR="00BE6D95" w:rsidRPr="00006E75" w:rsidSect="00666DA6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486C4" w14:textId="77777777" w:rsidR="00C30A63" w:rsidRDefault="00C30A63" w:rsidP="00156622">
      <w:pPr>
        <w:spacing w:after="0" w:line="240" w:lineRule="auto"/>
      </w:pPr>
      <w:r>
        <w:separator/>
      </w:r>
    </w:p>
  </w:endnote>
  <w:endnote w:type="continuationSeparator" w:id="0">
    <w:p w14:paraId="5992606E" w14:textId="77777777" w:rsidR="00C30A63" w:rsidRDefault="00C30A63" w:rsidP="00156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99CA0" w14:textId="77777777" w:rsidR="00C30A63" w:rsidRDefault="00C30A63" w:rsidP="00156622">
      <w:pPr>
        <w:spacing w:after="0" w:line="240" w:lineRule="auto"/>
      </w:pPr>
      <w:r>
        <w:separator/>
      </w:r>
    </w:p>
  </w:footnote>
  <w:footnote w:type="continuationSeparator" w:id="0">
    <w:p w14:paraId="0BEA5382" w14:textId="77777777" w:rsidR="00C30A63" w:rsidRDefault="00C30A63" w:rsidP="00156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636"/>
    <w:multiLevelType w:val="hybridMultilevel"/>
    <w:tmpl w:val="C610F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23ECF"/>
    <w:multiLevelType w:val="hybridMultilevel"/>
    <w:tmpl w:val="75107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25C2B"/>
    <w:multiLevelType w:val="hybridMultilevel"/>
    <w:tmpl w:val="2E920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A4EB1"/>
    <w:multiLevelType w:val="hybridMultilevel"/>
    <w:tmpl w:val="309C5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17E68"/>
    <w:multiLevelType w:val="hybridMultilevel"/>
    <w:tmpl w:val="643EF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B5643"/>
    <w:multiLevelType w:val="hybridMultilevel"/>
    <w:tmpl w:val="23F6E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E298D"/>
    <w:multiLevelType w:val="hybridMultilevel"/>
    <w:tmpl w:val="67CA2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71E12"/>
    <w:multiLevelType w:val="hybridMultilevel"/>
    <w:tmpl w:val="82A09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E6722"/>
    <w:multiLevelType w:val="hybridMultilevel"/>
    <w:tmpl w:val="AE7C7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115D3"/>
    <w:multiLevelType w:val="hybridMultilevel"/>
    <w:tmpl w:val="D504A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B50C0"/>
    <w:multiLevelType w:val="hybridMultilevel"/>
    <w:tmpl w:val="192C3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D2D09"/>
    <w:multiLevelType w:val="hybridMultilevel"/>
    <w:tmpl w:val="F790D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61C15"/>
    <w:multiLevelType w:val="hybridMultilevel"/>
    <w:tmpl w:val="057A7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E3FA8"/>
    <w:multiLevelType w:val="hybridMultilevel"/>
    <w:tmpl w:val="B1687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1672F"/>
    <w:multiLevelType w:val="hybridMultilevel"/>
    <w:tmpl w:val="90660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883527"/>
    <w:multiLevelType w:val="hybridMultilevel"/>
    <w:tmpl w:val="9F483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35664"/>
    <w:multiLevelType w:val="hybridMultilevel"/>
    <w:tmpl w:val="E55CA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90918"/>
    <w:multiLevelType w:val="hybridMultilevel"/>
    <w:tmpl w:val="FCBA0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425F3"/>
    <w:multiLevelType w:val="hybridMultilevel"/>
    <w:tmpl w:val="36D26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121B2"/>
    <w:multiLevelType w:val="hybridMultilevel"/>
    <w:tmpl w:val="C1323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95CDE"/>
    <w:multiLevelType w:val="hybridMultilevel"/>
    <w:tmpl w:val="05640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830C1"/>
    <w:multiLevelType w:val="hybridMultilevel"/>
    <w:tmpl w:val="47B2C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11CBD"/>
    <w:multiLevelType w:val="hybridMultilevel"/>
    <w:tmpl w:val="51D4B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D54970"/>
    <w:multiLevelType w:val="hybridMultilevel"/>
    <w:tmpl w:val="486CA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F0984"/>
    <w:multiLevelType w:val="hybridMultilevel"/>
    <w:tmpl w:val="74708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C4578"/>
    <w:multiLevelType w:val="hybridMultilevel"/>
    <w:tmpl w:val="8D8CA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61307"/>
    <w:multiLevelType w:val="hybridMultilevel"/>
    <w:tmpl w:val="28DE1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13FF3"/>
    <w:multiLevelType w:val="hybridMultilevel"/>
    <w:tmpl w:val="36F4A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77B69"/>
    <w:multiLevelType w:val="hybridMultilevel"/>
    <w:tmpl w:val="96B2C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D807BD"/>
    <w:multiLevelType w:val="hybridMultilevel"/>
    <w:tmpl w:val="059C6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520874">
    <w:abstractNumId w:val="13"/>
  </w:num>
  <w:num w:numId="2" w16cid:durableId="1742942918">
    <w:abstractNumId w:val="5"/>
  </w:num>
  <w:num w:numId="3" w16cid:durableId="1810052709">
    <w:abstractNumId w:val="3"/>
  </w:num>
  <w:num w:numId="4" w16cid:durableId="985204892">
    <w:abstractNumId w:val="26"/>
  </w:num>
  <w:num w:numId="5" w16cid:durableId="446117997">
    <w:abstractNumId w:val="19"/>
  </w:num>
  <w:num w:numId="6" w16cid:durableId="900022177">
    <w:abstractNumId w:val="12"/>
  </w:num>
  <w:num w:numId="7" w16cid:durableId="696852460">
    <w:abstractNumId w:val="23"/>
  </w:num>
  <w:num w:numId="8" w16cid:durableId="1985814942">
    <w:abstractNumId w:val="15"/>
  </w:num>
  <w:num w:numId="9" w16cid:durableId="438842797">
    <w:abstractNumId w:val="28"/>
  </w:num>
  <w:num w:numId="10" w16cid:durableId="500432961">
    <w:abstractNumId w:val="22"/>
  </w:num>
  <w:num w:numId="11" w16cid:durableId="704405005">
    <w:abstractNumId w:val="16"/>
  </w:num>
  <w:num w:numId="12" w16cid:durableId="641814332">
    <w:abstractNumId w:val="24"/>
  </w:num>
  <w:num w:numId="13" w16cid:durableId="1683389933">
    <w:abstractNumId w:val="14"/>
  </w:num>
  <w:num w:numId="14" w16cid:durableId="1162239299">
    <w:abstractNumId w:val="10"/>
  </w:num>
  <w:num w:numId="15" w16cid:durableId="75396666">
    <w:abstractNumId w:val="21"/>
  </w:num>
  <w:num w:numId="16" w16cid:durableId="1032537543">
    <w:abstractNumId w:val="8"/>
  </w:num>
  <w:num w:numId="17" w16cid:durableId="882404651">
    <w:abstractNumId w:val="17"/>
  </w:num>
  <w:num w:numId="18" w16cid:durableId="1163397083">
    <w:abstractNumId w:val="7"/>
  </w:num>
  <w:num w:numId="19" w16cid:durableId="1355308935">
    <w:abstractNumId w:val="29"/>
  </w:num>
  <w:num w:numId="20" w16cid:durableId="754520728">
    <w:abstractNumId w:val="2"/>
  </w:num>
  <w:num w:numId="21" w16cid:durableId="1768191917">
    <w:abstractNumId w:val="27"/>
  </w:num>
  <w:num w:numId="22" w16cid:durableId="1642495193">
    <w:abstractNumId w:val="20"/>
  </w:num>
  <w:num w:numId="23" w16cid:durableId="19937050">
    <w:abstractNumId w:val="6"/>
  </w:num>
  <w:num w:numId="24" w16cid:durableId="390615886">
    <w:abstractNumId w:val="9"/>
  </w:num>
  <w:num w:numId="25" w16cid:durableId="1073313949">
    <w:abstractNumId w:val="18"/>
  </w:num>
  <w:num w:numId="26" w16cid:durableId="660348255">
    <w:abstractNumId w:val="25"/>
  </w:num>
  <w:num w:numId="27" w16cid:durableId="536896838">
    <w:abstractNumId w:val="0"/>
  </w:num>
  <w:num w:numId="28" w16cid:durableId="632637362">
    <w:abstractNumId w:val="11"/>
  </w:num>
  <w:num w:numId="29" w16cid:durableId="1121649139">
    <w:abstractNumId w:val="1"/>
  </w:num>
  <w:num w:numId="30" w16cid:durableId="902721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DAA"/>
    <w:rsid w:val="00006E75"/>
    <w:rsid w:val="00045157"/>
    <w:rsid w:val="00055974"/>
    <w:rsid w:val="00066364"/>
    <w:rsid w:val="000865DB"/>
    <w:rsid w:val="000B3E39"/>
    <w:rsid w:val="00100026"/>
    <w:rsid w:val="00156622"/>
    <w:rsid w:val="002E342C"/>
    <w:rsid w:val="002F4B22"/>
    <w:rsid w:val="00340F15"/>
    <w:rsid w:val="00364324"/>
    <w:rsid w:val="003729AE"/>
    <w:rsid w:val="004544A6"/>
    <w:rsid w:val="004E20A2"/>
    <w:rsid w:val="005B617F"/>
    <w:rsid w:val="00666DA6"/>
    <w:rsid w:val="00697CB8"/>
    <w:rsid w:val="006B0E3E"/>
    <w:rsid w:val="006F6CD5"/>
    <w:rsid w:val="007017A2"/>
    <w:rsid w:val="00764DAA"/>
    <w:rsid w:val="007864C6"/>
    <w:rsid w:val="007A4190"/>
    <w:rsid w:val="00810193"/>
    <w:rsid w:val="008608A2"/>
    <w:rsid w:val="00875D66"/>
    <w:rsid w:val="00893487"/>
    <w:rsid w:val="008B7912"/>
    <w:rsid w:val="008C765C"/>
    <w:rsid w:val="00931F72"/>
    <w:rsid w:val="009A2A23"/>
    <w:rsid w:val="00A03474"/>
    <w:rsid w:val="00AF62D5"/>
    <w:rsid w:val="00BC7B99"/>
    <w:rsid w:val="00BE6D95"/>
    <w:rsid w:val="00C30A63"/>
    <w:rsid w:val="00C97F9F"/>
    <w:rsid w:val="00CD119F"/>
    <w:rsid w:val="00CD4E63"/>
    <w:rsid w:val="00D43DDE"/>
    <w:rsid w:val="00DA7167"/>
    <w:rsid w:val="00E20AEA"/>
    <w:rsid w:val="00EE758B"/>
    <w:rsid w:val="00F9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1967"/>
  <w15:chartTrackingRefBased/>
  <w15:docId w15:val="{7DE93D53-3CDE-4086-9206-CF9195FF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22"/>
  </w:style>
  <w:style w:type="paragraph" w:styleId="Footer">
    <w:name w:val="footer"/>
    <w:basedOn w:val="Normal"/>
    <w:link w:val="FooterChar"/>
    <w:uiPriority w:val="99"/>
    <w:unhideWhenUsed/>
    <w:rsid w:val="00156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22"/>
  </w:style>
  <w:style w:type="paragraph" w:styleId="ListParagraph">
    <w:name w:val="List Paragraph"/>
    <w:basedOn w:val="Normal"/>
    <w:uiPriority w:val="34"/>
    <w:qFormat/>
    <w:rsid w:val="00666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14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NAVEEM NAVEE</cp:lastModifiedBy>
  <cp:revision>7</cp:revision>
  <dcterms:created xsi:type="dcterms:W3CDTF">2025-09-08T09:16:00Z</dcterms:created>
  <dcterms:modified xsi:type="dcterms:W3CDTF">2025-09-10T16:28:00Z</dcterms:modified>
</cp:coreProperties>
</file>