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298C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5F68">
        <w:rPr>
          <w:rFonts w:ascii="Times New Roman" w:hAnsi="Times New Roman" w:cs="Times New Roman"/>
          <w:b/>
          <w:bCs/>
          <w:sz w:val="40"/>
          <w:szCs w:val="40"/>
          <w:lang w:val="en-US"/>
        </w:rPr>
        <w:t>ALPHA ARTS AND SCIENCE COLLEGE</w:t>
      </w:r>
    </w:p>
    <w:p w14:paraId="05BDC3D1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C0DE83D" w14:textId="77777777" w:rsidR="00313A9F" w:rsidRDefault="00313A9F" w:rsidP="001D3848">
      <w:pPr>
        <w:jc w:val="center"/>
        <w:rPr>
          <w:noProof/>
          <w:sz w:val="36"/>
          <w:szCs w:val="36"/>
        </w:rPr>
      </w:pPr>
    </w:p>
    <w:p w14:paraId="1C9358A9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noProof/>
          <w:sz w:val="36"/>
          <w:szCs w:val="36"/>
        </w:rPr>
        <w:drawing>
          <wp:inline distT="0" distB="0" distL="0" distR="0" wp14:anchorId="2D0E11DA" wp14:editId="0FCFA3BA">
            <wp:extent cx="2141220" cy="2141220"/>
            <wp:effectExtent l="0" t="0" r="0" b="0"/>
            <wp:docPr id="492276164" name="Picture 1" descr="Alpha Arts and Science College, Chennai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pha Arts and Science College, Chennai | Chenn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FF78" w14:textId="7777777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A181A5" w14:textId="5AE087E0" w:rsidR="00313A9F" w:rsidRPr="00EC5F68" w:rsidRDefault="00313A9F" w:rsidP="00F95DC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TEAM NM </w:t>
      </w:r>
      <w:proofErr w:type="gramStart"/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ID :</w:t>
      </w:r>
      <w:proofErr w:type="gramEnd"/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-</w:t>
      </w:r>
      <w:r w:rsidR="00F95DC0" w:rsidRPr="00F95DC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95DC0" w:rsidRPr="00F95D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69a69e0c8def0a9d6fb4d8a5</w:t>
      </w:r>
    </w:p>
    <w:p w14:paraId="5AF79C16" w14:textId="6C3EBC87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PROJECT </w:t>
      </w:r>
      <w:proofErr w:type="gramStart"/>
      <w:r w:rsidRPr="00EC5F68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NAME:-</w:t>
      </w:r>
      <w:proofErr w:type="gramEnd"/>
      <w:r w:rsidR="00C31720">
        <w:rPr>
          <w:rFonts w:ascii="Times New Roman" w:hAnsi="Times New Roman" w:cs="Times New Roman"/>
          <w:b/>
          <w:bCs/>
          <w:sz w:val="36"/>
          <w:szCs w:val="36"/>
          <w:lang w:val="en-US"/>
        </w:rPr>
        <w:t>MICROGOAL</w:t>
      </w:r>
    </w:p>
    <w:p w14:paraId="682BEFA7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26D69B2" w14:textId="3DD37A48" w:rsidR="001D3848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LEAD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E8174EC" w14:textId="1A3E0F89" w:rsidR="00B36AC2" w:rsidRPr="00B36AC2" w:rsidRDefault="00313A9F" w:rsidP="00B36AC2">
      <w:pPr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</w:t>
      </w:r>
      <w:r w:rsidR="00B36AC2" w:rsidRPr="001E02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unm1429212403164</w:t>
      </w:r>
    </w:p>
    <w:p w14:paraId="7895B693" w14:textId="76240FCF" w:rsidR="00313A9F" w:rsidRDefault="00313A9F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64FBA5" w14:textId="77777777" w:rsidR="001D3848" w:rsidRPr="00B65D51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4A8B1" w14:textId="289CE046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37A62">
        <w:rPr>
          <w:rFonts w:ascii="Times New Roman" w:hAnsi="Times New Roman" w:cs="Times New Roman"/>
          <w:b/>
          <w:bCs/>
          <w:sz w:val="28"/>
          <w:szCs w:val="28"/>
          <w:lang w:val="en-US"/>
        </w:rPr>
        <w:t>RAKESH S</w:t>
      </w:r>
    </w:p>
    <w:p w14:paraId="228A2E99" w14:textId="1F29821A" w:rsidR="00313A9F" w:rsidRPr="00197E91" w:rsidRDefault="00313A9F" w:rsidP="001D384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</w:t>
      </w:r>
      <w:r w:rsidR="00197E91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unm1429212403169</w:t>
      </w:r>
    </w:p>
    <w:p w14:paraId="350E5636" w14:textId="1B542872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637A62">
        <w:rPr>
          <w:rFonts w:ascii="Times New Roman" w:hAnsi="Times New Roman" w:cs="Times New Roman"/>
          <w:b/>
          <w:bCs/>
          <w:sz w:val="28"/>
          <w:szCs w:val="28"/>
          <w:lang w:val="en-US"/>
        </w:rPr>
        <w:t>SANJAY S</w:t>
      </w:r>
    </w:p>
    <w:p w14:paraId="473690A7" w14:textId="48EB4708" w:rsidR="00B625F2" w:rsidRPr="00637A62" w:rsidRDefault="00313A9F" w:rsidP="001D384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</w:t>
      </w:r>
      <w:r w:rsidR="00637A62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unm1429212403175</w:t>
      </w:r>
    </w:p>
    <w:p w14:paraId="464EC792" w14:textId="2E014697" w:rsidR="001D3848" w:rsidRDefault="001D3848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MEMBER</w:t>
      </w: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r w:rsidR="0027686B">
        <w:rPr>
          <w:rFonts w:ascii="Times New Roman" w:hAnsi="Times New Roman" w:cs="Times New Roman"/>
          <w:b/>
          <w:bCs/>
          <w:sz w:val="28"/>
          <w:szCs w:val="28"/>
          <w:lang w:val="en-US"/>
        </w:rPr>
        <w:t>DOMIC JAYA KUMAR A</w:t>
      </w:r>
    </w:p>
    <w:p w14:paraId="2DC5165C" w14:textId="0894986E" w:rsidR="00637A62" w:rsidRPr="00637A62" w:rsidRDefault="00313A9F" w:rsidP="00637A6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NM ID-</w:t>
      </w:r>
      <w:r w:rsidR="00637A62" w:rsidRPr="00276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unm1429212403138</w:t>
      </w:r>
    </w:p>
    <w:p w14:paraId="484F0B7F" w14:textId="284890EE" w:rsidR="008418CF" w:rsidRDefault="008418CF" w:rsidP="001D38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966B75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009843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725CD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904F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  <w:u w:val="single"/>
        </w:rPr>
        <w:t>ConnectHub</w:t>
      </w:r>
      <w:proofErr w:type="spellEnd"/>
    </w:p>
    <w:p w14:paraId="6CA11E1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C0D7EA6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2CC09C0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ConnectHub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42E2D13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Key Objectives:</w:t>
      </w:r>
    </w:p>
    <w:p w14:paraId="2A843A2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Provide secure user authentication and data isolation</w:t>
      </w:r>
    </w:p>
    <w:p w14:paraId="2DB699C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Enable efficient contact management through CRUD operations</w:t>
      </w:r>
    </w:p>
    <w:p w14:paraId="5136D5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Implement flexible categorization using tags</w:t>
      </w:r>
    </w:p>
    <w:p w14:paraId="3F9AA7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Offer fast search and filtering capabilities</w:t>
      </w:r>
    </w:p>
    <w:p w14:paraId="2B1CB8A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Deliver a responsive, cross-device user experience</w:t>
      </w:r>
    </w:p>
    <w:p w14:paraId="07E3D1BB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Target Users:</w:t>
      </w:r>
    </w:p>
    <w:p w14:paraId="49F1B3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Freelancers and consultants managing client relationships</w:t>
      </w:r>
    </w:p>
    <w:p w14:paraId="587565B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Small business owners tracking vendor and customer contacts</w:t>
      </w:r>
    </w:p>
    <w:p w14:paraId="2ACB75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Students and young professionals building their network</w:t>
      </w:r>
    </w:p>
    <w:p w14:paraId="5A6C16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Event organizers managing attendee and volunteer information</w:t>
      </w:r>
    </w:p>
    <w:p w14:paraId="7FA1458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    Anyone seeking a simple, privacy-focused contact management solution</w:t>
      </w:r>
    </w:p>
    <w:p w14:paraId="68F4D13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30AF2F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INSTRUCTION</w:t>
      </w:r>
    </w:p>
    <w:p w14:paraId="26189C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Node.js (If Not Installed)</w:t>
      </w:r>
    </w:p>
    <w:p w14:paraId="1941EDC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Download and install Node.js from:  </w:t>
      </w:r>
      <w:hyperlink r:id="rId6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https://nodejs.org/</w:t>
        </w:r>
      </w:hyperlink>
    </w:p>
    <w:p w14:paraId="114BD37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After installation, verify:</w:t>
      </w:r>
    </w:p>
    <w:p w14:paraId="24FB825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 -v</w:t>
      </w:r>
    </w:p>
    <w:p w14:paraId="5FC36F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-v</w:t>
      </w:r>
    </w:p>
    <w:p w14:paraId="67A07BF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2C19CF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Backend Project Folder</w:t>
      </w:r>
    </w:p>
    <w:p w14:paraId="28AE58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• Choose or create a directory where you want your backend.</w:t>
      </w:r>
    </w:p>
    <w:p w14:paraId="438A461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Open your terminal or command prompt.</w:t>
      </w:r>
    </w:p>
    <w:p w14:paraId="2AAEDB8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Navigate to the selected directory:</w:t>
      </w:r>
    </w:p>
    <w:p w14:paraId="1127E23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cd your-project-folder</w:t>
      </w:r>
    </w:p>
    <w:p w14:paraId="421D551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a new backend folder:</w:t>
      </w:r>
    </w:p>
    <w:p w14:paraId="7A55D3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server</w:t>
      </w:r>
    </w:p>
    <w:p w14:paraId="49B122D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cd server</w:t>
      </w:r>
    </w:p>
    <w:p w14:paraId="2B934F6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Initialize Node Project</w:t>
      </w:r>
    </w:p>
    <w:p w14:paraId="4D5AEBF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Run: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-y</w:t>
      </w:r>
    </w:p>
    <w:p w14:paraId="341AC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This will create a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01DB8EE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4️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Required Dependencies</w:t>
      </w:r>
    </w:p>
    <w:p w14:paraId="5F06F18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Install Express:</w:t>
      </w:r>
    </w:p>
    <w:p w14:paraId="286D140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express</w:t>
      </w:r>
    </w:p>
    <w:p w14:paraId="7BA51EC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mongoose</w:t>
      </w:r>
    </w:p>
    <w:p w14:paraId="089BF1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For development (auto-restart server):</w:t>
      </w:r>
    </w:p>
    <w:p w14:paraId="617D165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install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nodemon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--save-dev</w:t>
      </w:r>
    </w:p>
    <w:p w14:paraId="16CEBB4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3F485EA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5️</w:t>
      </w:r>
      <w:r w:rsidRPr="001D3848">
        <w:rPr>
          <w:rFonts w:ascii="Segoe UI Symbol" w:hAnsi="Segoe UI Symbol" w:cs="Segoe UI Symbol"/>
          <w:sz w:val="24"/>
          <w:szCs w:val="24"/>
        </w:rPr>
        <w:t>⃣</w:t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Basic Server File</w:t>
      </w:r>
    </w:p>
    <w:p w14:paraId="26C22F0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Inside the server folder:</w:t>
      </w:r>
    </w:p>
    <w:p w14:paraId="02933B9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a file called: </w:t>
      </w:r>
      <w:hyperlink r:id="rId7" w:history="1">
        <w:r w:rsidRPr="001D3848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server.js</w:t>
        </w:r>
      </w:hyperlink>
    </w:p>
    <w:p w14:paraId="656303F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Add this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229B5C2B" w14:textId="5DB06A8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F3B48D" wp14:editId="2A731568">
            <wp:extent cx="5138595" cy="2889250"/>
            <wp:effectExtent l="0" t="0" r="5080" b="6350"/>
            <wp:docPr id="2180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8939" name="Picture 218078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182" cy="28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B4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0C28032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Enable ES Modules (Important)</w:t>
      </w:r>
    </w:p>
    <w:p w14:paraId="50BCD2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1D3848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and add: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"type": "module"</w:t>
      </w:r>
    </w:p>
    <w:p w14:paraId="76E2B9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2F746BF" w14:textId="1D5D0F3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EC9C25" wp14:editId="33C1656E">
            <wp:extent cx="1973580" cy="1592580"/>
            <wp:effectExtent l="0" t="0" r="7620" b="7620"/>
            <wp:docPr id="18816195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0CB1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Start the Backend Server</w:t>
      </w:r>
    </w:p>
    <w:p w14:paraId="338DAD2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Run: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run dev</w:t>
      </w:r>
    </w:p>
    <w:p w14:paraId="5D389C9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OR if not using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node server.js</w:t>
      </w:r>
    </w:p>
    <w:p w14:paraId="5FDD1F0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0FB5FC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1D384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Open in Browser</w:t>
      </w:r>
    </w:p>
    <w:p w14:paraId="0695224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: http://localhost:5000</w:t>
      </w:r>
    </w:p>
    <w:p w14:paraId="22514D0C" w14:textId="7988728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should see: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  Backend is running</w:t>
      </w:r>
    </w:p>
    <w:p w14:paraId="240588D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3609FBE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PRE-REQUISITES</w:t>
      </w:r>
    </w:p>
    <w:p w14:paraId="2CDCEF80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537"/>
      </w:tblGrid>
      <w:tr w:rsidR="008418CF" w:rsidRPr="001D3848" w14:paraId="3819E91A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CD32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Software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9E185F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8418CF" w:rsidRPr="001D3848" w14:paraId="7D7E6BBE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10563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C7AE8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JavaScript runtime for backend</w:t>
            </w:r>
          </w:p>
        </w:tc>
      </w:tr>
      <w:tr w:rsidR="008418CF" w:rsidRPr="001D3848" w14:paraId="1CFC9004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F852F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9443D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NoSQL database for data storage</w:t>
            </w:r>
          </w:p>
        </w:tc>
      </w:tr>
      <w:tr w:rsidR="008418CF" w:rsidRPr="001D3848" w14:paraId="647316D2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2DA04E" w14:textId="735774B8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B825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Package manager</w:t>
            </w:r>
          </w:p>
        </w:tc>
      </w:tr>
      <w:tr w:rsidR="008418CF" w:rsidRPr="001D3848" w14:paraId="7892C821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F55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B0A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Version control system</w:t>
            </w:r>
          </w:p>
        </w:tc>
      </w:tr>
      <w:tr w:rsidR="008418CF" w:rsidRPr="001D3848" w14:paraId="503B6ABF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14827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Code Editor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CE49E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VS Code, WebStorm, or similar</w:t>
            </w:r>
          </w:p>
        </w:tc>
      </w:tr>
    </w:tbl>
    <w:p w14:paraId="127B0A11" w14:textId="029E784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53DD82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Knowledge Requirements</w:t>
      </w:r>
    </w:p>
    <w:p w14:paraId="009985C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JavaScript ES6+ syntax and concepts</w:t>
      </w:r>
    </w:p>
    <w:p w14:paraId="1CAD7BE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Node.js and Express.js for RESTful API development</w:t>
      </w:r>
    </w:p>
    <w:p w14:paraId="4676521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MongoDB and Mongoose ODM</w:t>
      </w:r>
    </w:p>
    <w:p w14:paraId="4438ECA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JWT authentication and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password hashing</w:t>
      </w:r>
    </w:p>
    <w:p w14:paraId="56DC8B9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        Git version control workflow</w:t>
      </w:r>
    </w:p>
    <w:p w14:paraId="65E47C3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THUMBNAIL</w:t>
      </w:r>
    </w:p>
    <w:p w14:paraId="097E520E" w14:textId="00F0D377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D1AF4" wp14:editId="0D7AF97C">
            <wp:extent cx="5731510" cy="3222625"/>
            <wp:effectExtent l="0" t="0" r="2540" b="0"/>
            <wp:docPr id="1920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21" name="Picture 19208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912B" w14:textId="1479813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ARCHITECTURE</w:t>
      </w:r>
    </w:p>
    <w:p w14:paraId="05B3ED4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High-level architecture diagram illustrating the three-tier backend structure.</w:t>
      </w:r>
    </w:p>
    <w:p w14:paraId="62A34BCF" w14:textId="63F6D580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6968D1" wp14:editId="6EBF6C24">
            <wp:extent cx="5731510" cy="3222625"/>
            <wp:effectExtent l="0" t="0" r="2540" b="0"/>
            <wp:docPr id="202047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73805" name="Picture 2020473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1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2A497B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Node.js + Express Backend</w:t>
      </w:r>
    </w:p>
    <w:p w14:paraId="2F5C470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RESTful API architecture</w:t>
      </w:r>
    </w:p>
    <w:p w14:paraId="021EB15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JWT authentication middleware</w:t>
      </w:r>
    </w:p>
    <w:p w14:paraId="6E8614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MVC pattern (Models, Controllers, Routes)</w:t>
      </w:r>
    </w:p>
    <w:p w14:paraId="28CD275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Input validation and error handling</w:t>
      </w:r>
    </w:p>
    <w:p w14:paraId="616A8E2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FDCDA7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</w:p>
    <w:p w14:paraId="66B6E99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Document-based NoSQL storage</w:t>
      </w:r>
    </w:p>
    <w:p w14:paraId="122B38B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Mongoose ODM for schema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1F2AB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Two collections: Users and Contacts</w:t>
      </w:r>
    </w:p>
    <w:p w14:paraId="43B09CB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Indexed fields for optimized queries</w:t>
      </w:r>
    </w:p>
    <w:p w14:paraId="697908F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3591E67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TECHNICAL ARCHITECTURE</w:t>
      </w:r>
    </w:p>
    <w:p w14:paraId="6CF0443C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Architecture (Node.js + Express)</w:t>
      </w:r>
    </w:p>
    <w:p w14:paraId="5876A47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Controllers: </w:t>
      </w:r>
      <w:r w:rsidRPr="001D3848">
        <w:rPr>
          <w:rFonts w:ascii="Times New Roman" w:hAnsi="Times New Roman" w:cs="Times New Roman"/>
          <w:sz w:val="24"/>
          <w:szCs w:val="24"/>
        </w:rPr>
        <w:t>Business logic for authentication and CRUD operations</w:t>
      </w:r>
    </w:p>
    <w:p w14:paraId="5A8F333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Models: </w:t>
      </w:r>
      <w:r w:rsidRPr="001D3848">
        <w:rPr>
          <w:rFonts w:ascii="Times New Roman" w:hAnsi="Times New Roman" w:cs="Times New Roman"/>
          <w:sz w:val="24"/>
          <w:szCs w:val="24"/>
        </w:rPr>
        <w:t>Mongoose schemas defining data structure</w:t>
      </w:r>
    </w:p>
    <w:p w14:paraId="42AD306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Routes: </w:t>
      </w:r>
      <w:r w:rsidRPr="001D3848">
        <w:rPr>
          <w:rFonts w:ascii="Times New Roman" w:hAnsi="Times New Roman" w:cs="Times New Roman"/>
          <w:sz w:val="24"/>
          <w:szCs w:val="24"/>
        </w:rPr>
        <w:t>API endpoint definitions with HTTP methods</w:t>
      </w:r>
    </w:p>
    <w:p w14:paraId="0926D4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Middleware: </w:t>
      </w:r>
      <w:r w:rsidRPr="001D3848">
        <w:rPr>
          <w:rFonts w:ascii="Times New Roman" w:hAnsi="Times New Roman" w:cs="Times New Roman"/>
          <w:sz w:val="24"/>
          <w:szCs w:val="24"/>
        </w:rPr>
        <w:t>JWT verification, error handling, validation</w:t>
      </w:r>
    </w:p>
    <w:p w14:paraId="31B9FB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Configuration: </w:t>
      </w:r>
      <w:r w:rsidRPr="001D3848">
        <w:rPr>
          <w:rFonts w:ascii="Times New Roman" w:hAnsi="Times New Roman" w:cs="Times New Roman"/>
          <w:sz w:val="24"/>
          <w:szCs w:val="24"/>
        </w:rPr>
        <w:t>Database connection and environment variables</w:t>
      </w:r>
    </w:p>
    <w:p w14:paraId="46EB1FAD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Architecture (MongoDB)</w:t>
      </w:r>
    </w:p>
    <w:p w14:paraId="452B141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Users Collection: </w:t>
      </w:r>
      <w:r w:rsidRPr="001D3848">
        <w:rPr>
          <w:rFonts w:ascii="Times New Roman" w:hAnsi="Times New Roman" w:cs="Times New Roman"/>
          <w:sz w:val="24"/>
          <w:szCs w:val="24"/>
        </w:rPr>
        <w:t>_id, name, email, password (hashed), timestamps</w:t>
      </w:r>
    </w:p>
    <w:p w14:paraId="20AF04A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Contacts Collection: </w:t>
      </w:r>
      <w:r w:rsidRPr="001D3848">
        <w:rPr>
          <w:rFonts w:ascii="Times New Roman" w:hAnsi="Times New Roman" w:cs="Times New Roman"/>
          <w:sz w:val="24"/>
          <w:szCs w:val="24"/>
        </w:rPr>
        <w:t xml:space="preserve">_id,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(FK), name, email, phone, notes,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tags[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>], timestamps</w:t>
      </w:r>
    </w:p>
    <w:p w14:paraId="755196D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Relationships: </w:t>
      </w:r>
      <w:r w:rsidRPr="001D3848">
        <w:rPr>
          <w:rFonts w:ascii="Times New Roman" w:hAnsi="Times New Roman" w:cs="Times New Roman"/>
          <w:sz w:val="24"/>
          <w:szCs w:val="24"/>
        </w:rPr>
        <w:t>Many-to-One (Contacts → User)</w:t>
      </w:r>
    </w:p>
    <w:p w14:paraId="5615783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       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Indexes: </w:t>
      </w:r>
      <w:r w:rsidRPr="001D3848">
        <w:rPr>
          <w:rFonts w:ascii="Times New Roman" w:hAnsi="Times New Roman" w:cs="Times New Roman"/>
          <w:sz w:val="24"/>
          <w:szCs w:val="24"/>
        </w:rPr>
        <w:t xml:space="preserve">email (unique),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, name, tags (for search)</w:t>
      </w:r>
    </w:p>
    <w:p w14:paraId="10B1F7C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167A60D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ER Diagram</w:t>
      </w:r>
    </w:p>
    <w:p w14:paraId="6FE0B9C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B447D5C" w14:textId="1CC85B9D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F544D" wp14:editId="131C2CC9">
            <wp:extent cx="5731510" cy="3222625"/>
            <wp:effectExtent l="0" t="0" r="2540" b="0"/>
            <wp:docPr id="1417924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4538" name="Picture 14179245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96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30D89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69F26808" w14:textId="77777777" w:rsidR="008418CF" w:rsidRPr="001D3848" w:rsidRDefault="008418CF" w:rsidP="00313A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Core Features</w:t>
      </w:r>
    </w:p>
    <w:p w14:paraId="138DDDD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21"/>
        <w:gridCol w:w="6415"/>
      </w:tblGrid>
      <w:tr w:rsidR="008418CF" w:rsidRPr="001D3848" w14:paraId="291DA35B" w14:textId="77777777">
        <w:trPr>
          <w:trHeight w:val="52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34569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AA69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683DD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418CF" w:rsidRPr="001D3848" w14:paraId="07B20D53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AD6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D83B7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E9E0C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 xml:space="preserve">JWT-based registration, login, and session management with </w:t>
            </w:r>
            <w:proofErr w:type="spellStart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1D3848">
              <w:rPr>
                <w:rFonts w:ascii="Times New Roman" w:hAnsi="Times New Roman" w:cs="Times New Roman"/>
                <w:sz w:val="24"/>
                <w:szCs w:val="24"/>
              </w:rPr>
              <w:t xml:space="preserve"> password hashing</w:t>
            </w:r>
          </w:p>
        </w:tc>
      </w:tr>
      <w:tr w:rsidR="008418CF" w:rsidRPr="001D3848" w14:paraId="56E567D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5F042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EFC4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Contact CRUD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103A3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Create, read, update, and delete contacts with full validation and error handling</w:t>
            </w:r>
          </w:p>
        </w:tc>
      </w:tr>
      <w:tr w:rsidR="008418CF" w:rsidRPr="001D3848" w14:paraId="577BEF77" w14:textId="77777777">
        <w:trPr>
          <w:trHeight w:val="108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E9FD1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5EB8B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Tag Categorization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BA0C70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Organize contacts with multiple tags (Work, Family, Friends, etc.) and filter by category</w:t>
            </w:r>
          </w:p>
        </w:tc>
      </w:tr>
      <w:tr w:rsidR="008418CF" w:rsidRPr="001D3848" w14:paraId="780E52BE" w14:textId="77777777">
        <w:trPr>
          <w:trHeight w:val="810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E8CB6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8EBD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Real-time 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CCB37A" w14:textId="77777777" w:rsidR="008418CF" w:rsidRPr="001D3848" w:rsidRDefault="008418CF" w:rsidP="00313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848">
              <w:rPr>
                <w:rFonts w:ascii="Times New Roman" w:hAnsi="Times New Roman" w:cs="Times New Roman"/>
                <w:sz w:val="24"/>
                <w:szCs w:val="24"/>
              </w:rPr>
              <w:t>Debounced search across name, email, and tags with instant results</w:t>
            </w:r>
          </w:p>
        </w:tc>
      </w:tr>
    </w:tbl>
    <w:p w14:paraId="588933F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29A7434" w14:textId="145F7FD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Roles and Responsibility</w:t>
      </w:r>
    </w:p>
    <w:p w14:paraId="1A68A59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BA55C43" w14:textId="2EB73511" w:rsidR="008418CF" w:rsidRPr="001D3848" w:rsidRDefault="008418CF" w:rsidP="00313A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User -</w:t>
      </w:r>
    </w:p>
    <w:p w14:paraId="51D137F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625D5027" w14:textId="457B933C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Registration - Register on the application using the name,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email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password</w:t>
      </w:r>
    </w:p>
    <w:p w14:paraId="30D8DC4F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Login - Login on the application using the email and registered password</w:t>
      </w:r>
    </w:p>
    <w:p w14:paraId="0A888B02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Search - Search for a contact using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email or tags</w:t>
      </w:r>
    </w:p>
    <w:p w14:paraId="33498A11" w14:textId="77777777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Add Contact - Add new contact -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email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phone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notes ,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tags</w:t>
      </w:r>
    </w:p>
    <w:p w14:paraId="27428CD0" w14:textId="30CC3845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Edit Contact - Edit the existing contact</w:t>
      </w:r>
    </w:p>
    <w:p w14:paraId="3F20CAD9" w14:textId="25976FE2" w:rsidR="008418CF" w:rsidRPr="001D3848" w:rsidRDefault="008418CF" w:rsidP="00313A9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Delete Contact - Delete any contact</w:t>
      </w:r>
    </w:p>
    <w:p w14:paraId="6812C504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331D10A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User Flow</w:t>
      </w:r>
    </w:p>
    <w:p w14:paraId="7D14CD93" w14:textId="0BDDF61F" w:rsidR="008418CF" w:rsidRPr="001D3848" w:rsidRDefault="001D3848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37CC6E" wp14:editId="5B36E260">
            <wp:extent cx="5731510" cy="3222625"/>
            <wp:effectExtent l="0" t="0" r="2540" b="0"/>
            <wp:docPr id="502934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4622" name="Picture 502934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8AB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F199AA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 and Configuration</w:t>
      </w:r>
    </w:p>
    <w:p w14:paraId="044F8C8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7ACFF5C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Folder Structure</w:t>
      </w:r>
    </w:p>
    <w:p w14:paraId="1714DD7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680CF9C" w14:textId="263BE3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EB04676" wp14:editId="778AE338">
            <wp:extent cx="2697480" cy="3390900"/>
            <wp:effectExtent l="0" t="0" r="7620" b="0"/>
            <wp:docPr id="8636118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620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0B23400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Setup</w:t>
      </w:r>
    </w:p>
    <w:p w14:paraId="625CF675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367C823" w14:textId="3DABE9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Install required tools and software:</w:t>
      </w:r>
    </w:p>
    <w:p w14:paraId="5F75B430" w14:textId="071C2B8D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Node.js.</w:t>
      </w:r>
    </w:p>
    <w:p w14:paraId="418E8E99" w14:textId="5EBF846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MongoDB.</w:t>
      </w:r>
    </w:p>
    <w:p w14:paraId="15015269" w14:textId="74476ED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Create project folders and files:</w:t>
      </w:r>
    </w:p>
    <w:p w14:paraId="6EC33CEA" w14:textId="7374C9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Server folders.</w:t>
      </w:r>
    </w:p>
    <w:p w14:paraId="5304D4BE" w14:textId="6251335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Install Packages:</w:t>
      </w:r>
    </w:p>
    <w:p w14:paraId="7B62610D" w14:textId="5552ADB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Backend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 xml:space="preserve"> Packages</w:t>
      </w:r>
    </w:p>
    <w:p w14:paraId="08321C5F" w14:textId="5FDF910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Express.</w:t>
      </w:r>
    </w:p>
    <w:p w14:paraId="05772AAD" w14:textId="1ECCDA2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Mongoose.</w:t>
      </w:r>
    </w:p>
    <w:p w14:paraId="47ACF13C" w14:textId="33D9944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.</w:t>
      </w:r>
    </w:p>
    <w:p w14:paraId="50AF6216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352D748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Backend Development</w:t>
      </w:r>
    </w:p>
    <w:p w14:paraId="4C19D792" w14:textId="3D1A7C0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Setup express server</w:t>
      </w:r>
    </w:p>
    <w:p w14:paraId="166FE3F8" w14:textId="3C13F0C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index.js file in the server (backend folder).</w:t>
      </w:r>
    </w:p>
    <w:p w14:paraId="5D895218" w14:textId="6408E7E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a .env file and define port number to access it globally.</w:t>
      </w:r>
    </w:p>
    <w:p w14:paraId="781F5AFA" w14:textId="44B521B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Configure the server by adding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1D3848">
        <w:rPr>
          <w:rFonts w:ascii="Times New Roman" w:hAnsi="Times New Roman" w:cs="Times New Roman"/>
          <w:sz w:val="24"/>
          <w:szCs w:val="24"/>
        </w:rPr>
        <w:t>, body-parser.</w:t>
      </w:r>
    </w:p>
    <w:p w14:paraId="65F2171D" w14:textId="1B19403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BDFEE" wp14:editId="1E4A1520">
            <wp:extent cx="3429000" cy="693420"/>
            <wp:effectExtent l="0" t="0" r="0" b="0"/>
            <wp:docPr id="17104500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9BC3" w14:textId="73DB6E6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User Authentication:</w:t>
      </w:r>
    </w:p>
    <w:p w14:paraId="6EFD54B7" w14:textId="4427481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• Create routes and middleware for user registration, login, and</w:t>
      </w:r>
    </w:p>
    <w:p w14:paraId="07A7D843" w14:textId="3205C9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Set up authentication middleware to protect routes that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require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authentication.</w:t>
      </w:r>
    </w:p>
    <w:p w14:paraId="4D20257B" w14:textId="5B4E210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1A76BF" wp14:editId="33C658EC">
            <wp:extent cx="3924300" cy="1394460"/>
            <wp:effectExtent l="0" t="0" r="0" b="0"/>
            <wp:docPr id="2030785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C0CA" w14:textId="230EA0A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Define API Routes:</w:t>
      </w:r>
    </w:p>
    <w:p w14:paraId="7FD2EECE" w14:textId="033669B6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separate route files for different API functionalities such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as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authentication and crud operation for contacts</w:t>
      </w:r>
    </w:p>
    <w:p w14:paraId="5A20447A" w14:textId="5982175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Implement route handlers using Express.js to handle requests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and  interact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with the database.</w:t>
      </w:r>
    </w:p>
    <w:p w14:paraId="22EFEF0A" w14:textId="68B5ED52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4A233B" wp14:editId="22386636">
            <wp:extent cx="4122420" cy="1234440"/>
            <wp:effectExtent l="0" t="0" r="0" b="3810"/>
            <wp:docPr id="6478159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09A1" w14:textId="6EC5AB6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Implement Data Models:</w:t>
      </w:r>
    </w:p>
    <w:p w14:paraId="6E284BC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Define Mongoose schemas for the different data entities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like  user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and contact</w:t>
      </w:r>
    </w:p>
    <w:p w14:paraId="1AEF75B9" w14:textId="304EC1D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Create corresponding Mongoose models to interact with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the  MongoDB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6F83F3AD" w14:textId="2905148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 xml:space="preserve">• Implement CRUD operations (Create, Read, Update, Delete)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for  each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model to perform database operations. 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6377F" wp14:editId="1E727BD3">
            <wp:extent cx="2926080" cy="3954780"/>
            <wp:effectExtent l="0" t="0" r="7620" b="7620"/>
            <wp:docPr id="13172597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FBD9A9" wp14:editId="4897FA6D">
            <wp:extent cx="3352800" cy="4892040"/>
            <wp:effectExtent l="0" t="0" r="0" b="3810"/>
            <wp:docPr id="8273376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19E7" w14:textId="586EA9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Error Handling:</w:t>
      </w:r>
    </w:p>
    <w:p w14:paraId="017675AF" w14:textId="2860B24E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Implement error handling middleware to catch and handle any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errors  that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occur during the API requests.</w:t>
      </w:r>
    </w:p>
    <w:p w14:paraId="388D67FB" w14:textId="20A525F1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• Return appropriate error responses with relevant error messages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and  HTTP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status codes.</w:t>
      </w:r>
    </w:p>
    <w:p w14:paraId="23DAE4E0" w14:textId="61BBBA7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DA023B" wp14:editId="03D6C7CD">
            <wp:extent cx="2758440" cy="1706880"/>
            <wp:effectExtent l="0" t="0" r="3810" b="7620"/>
            <wp:docPr id="871181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1867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633F5A5" w14:textId="7AAD4C9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Database Configuration and Setup</w:t>
      </w:r>
    </w:p>
    <w:p w14:paraId="026386B3" w14:textId="656025FA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1. Configure MongoDB:</w:t>
      </w:r>
    </w:p>
    <w:p w14:paraId="3F3326A4" w14:textId="349DE20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Install Mongoose.</w:t>
      </w:r>
    </w:p>
    <w:p w14:paraId="285E4277" w14:textId="27F50A3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database connection.</w:t>
      </w:r>
    </w:p>
    <w:p w14:paraId="43289464" w14:textId="7E95105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sym w:font="Symbol" w:char="F0B7"/>
      </w:r>
      <w:r w:rsidRPr="001D3848">
        <w:rPr>
          <w:rFonts w:ascii="Times New Roman" w:hAnsi="Times New Roman" w:cs="Times New Roman"/>
          <w:sz w:val="24"/>
          <w:szCs w:val="24"/>
        </w:rPr>
        <w:t xml:space="preserve"> Create Schemas &amp; Models.</w:t>
      </w:r>
    </w:p>
    <w:p w14:paraId="06D18CE9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30176C2F" w14:textId="37A0637F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2. Connect database to backend:</w:t>
      </w:r>
    </w:p>
    <w:p w14:paraId="0D9E20FE" w14:textId="240F42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Now, make sure the database is connected before performing any of the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actions  through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 xml:space="preserve"> the backend. The connection code looks similar to the one provided below.</w:t>
      </w:r>
    </w:p>
    <w:p w14:paraId="0664628E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5425907D" w14:textId="2D0A979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948979" wp14:editId="43E7C202">
            <wp:extent cx="2598420" cy="2103120"/>
            <wp:effectExtent l="0" t="0" r="0" b="0"/>
            <wp:docPr id="20320875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50060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668C2B1B" w14:textId="78658479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3. Configure Schema:</w:t>
      </w:r>
    </w:p>
    <w:p w14:paraId="2A5E888C" w14:textId="6998060C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Firstly, configure the Schemas for MongoDB database, to store the data in </w:t>
      </w:r>
      <w:proofErr w:type="gramStart"/>
      <w:r w:rsidRPr="001D3848">
        <w:rPr>
          <w:rFonts w:ascii="Times New Roman" w:hAnsi="Times New Roman" w:cs="Times New Roman"/>
          <w:sz w:val="24"/>
          <w:szCs w:val="24"/>
        </w:rPr>
        <w:t>such  pattern</w:t>
      </w:r>
      <w:proofErr w:type="gramEnd"/>
      <w:r w:rsidRPr="001D3848">
        <w:rPr>
          <w:rFonts w:ascii="Times New Roman" w:hAnsi="Times New Roman" w:cs="Times New Roman"/>
          <w:sz w:val="24"/>
          <w:szCs w:val="24"/>
        </w:rPr>
        <w:t>. Use the data from the ER diagrams to create the schemas.</w:t>
      </w:r>
    </w:p>
    <w:p w14:paraId="07A91F41" w14:textId="082CF060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The schemas are looks like for the Application.</w:t>
      </w:r>
    </w:p>
    <w:p w14:paraId="7E20C385" w14:textId="70B57E88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A9A23" wp14:editId="7C2D4B7A">
            <wp:extent cx="3314700" cy="2057400"/>
            <wp:effectExtent l="0" t="0" r="0" b="0"/>
            <wp:docPr id="10429970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CD6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F49236A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b/>
          <w:bCs/>
          <w:sz w:val="24"/>
          <w:szCs w:val="24"/>
        </w:rPr>
        <w:t>Project Execution</w:t>
      </w:r>
    </w:p>
    <w:p w14:paraId="03E041D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4D49E47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Execution Steps</w:t>
      </w:r>
    </w:p>
    <w:p w14:paraId="26CF6907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Open the project folder in the terminal</w:t>
      </w:r>
    </w:p>
    <w:p w14:paraId="7DFCEE4E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Make sure you have a start script in the </w:t>
      </w:r>
      <w:hyperlink r:id="rId23" w:history="1">
        <w:r w:rsidRPr="001D3848">
          <w:rPr>
            <w:rStyle w:val="Hyperlink"/>
            <w:rFonts w:ascii="Times New Roman" w:hAnsi="Times New Roman" w:cs="Times New Roman"/>
            <w:sz w:val="24"/>
            <w:szCs w:val="24"/>
          </w:rPr>
          <w:t>package.js</w:t>
        </w:r>
      </w:hyperlink>
      <w:r w:rsidRPr="001D3848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B4F3273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Use the command </w:t>
      </w:r>
      <w:proofErr w:type="spellStart"/>
      <w:r w:rsidRPr="001D3848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1D3848">
        <w:rPr>
          <w:rFonts w:ascii="Times New Roman" w:hAnsi="Times New Roman" w:cs="Times New Roman"/>
          <w:b/>
          <w:bCs/>
          <w:sz w:val="24"/>
          <w:szCs w:val="24"/>
        </w:rPr>
        <w:t xml:space="preserve"> start </w:t>
      </w:r>
      <w:r w:rsidRPr="001D3848">
        <w:rPr>
          <w:rFonts w:ascii="Times New Roman" w:hAnsi="Times New Roman" w:cs="Times New Roman"/>
          <w:sz w:val="24"/>
          <w:szCs w:val="24"/>
        </w:rPr>
        <w:t>to start the server</w:t>
      </w:r>
    </w:p>
    <w:p w14:paraId="584F5964" w14:textId="77777777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You will the </w:t>
      </w:r>
      <w:r w:rsidRPr="001D3848">
        <w:rPr>
          <w:rFonts w:ascii="Times New Roman" w:hAnsi="Times New Roman" w:cs="Times New Roman"/>
          <w:b/>
          <w:bCs/>
          <w:sz w:val="24"/>
          <w:szCs w:val="24"/>
        </w:rPr>
        <w:t>Running on PORT</w:t>
      </w:r>
      <w:r w:rsidRPr="001D3848">
        <w:rPr>
          <w:rFonts w:ascii="Times New Roman" w:hAnsi="Times New Roman" w:cs="Times New Roman"/>
          <w:sz w:val="24"/>
          <w:szCs w:val="24"/>
        </w:rPr>
        <w:t xml:space="preserve"> message on the successfully starting the server</w:t>
      </w:r>
    </w:p>
    <w:p w14:paraId="772535A7" w14:textId="3F0E4993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You will also see the database connected message if the database is connected successfully</w:t>
      </w:r>
    </w:p>
    <w:p w14:paraId="6988502F" w14:textId="222956CF" w:rsidR="008418CF" w:rsidRPr="001D3848" w:rsidRDefault="008418CF" w:rsidP="00313A9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 xml:space="preserve">Use the Thunder client or Postman for using the created </w:t>
      </w:r>
      <w:proofErr w:type="spellStart"/>
      <w:r w:rsidRPr="001D3848">
        <w:rPr>
          <w:rFonts w:ascii="Times New Roman" w:hAnsi="Times New Roman" w:cs="Times New Roman"/>
          <w:sz w:val="24"/>
          <w:szCs w:val="24"/>
        </w:rPr>
        <w:t>api’s</w:t>
      </w:r>
      <w:proofErr w:type="spellEnd"/>
    </w:p>
    <w:p w14:paraId="2D79197B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19D34792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Output Screenshots</w:t>
      </w:r>
    </w:p>
    <w:p w14:paraId="5F306EED" w14:textId="5AA00C06" w:rsidR="008418CF" w:rsidRPr="001D3848" w:rsidRDefault="008418CF" w:rsidP="00313A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Register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7E684" wp14:editId="1931F0F6">
            <wp:extent cx="4701540" cy="2019300"/>
            <wp:effectExtent l="0" t="0" r="3810" b="0"/>
            <wp:docPr id="1641661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2DBB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7FF8D9" w14:textId="77777777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78F3CF" w14:textId="262DA0D6" w:rsidR="008418CF" w:rsidRPr="001D3848" w:rsidRDefault="008418CF" w:rsidP="00313A9F">
      <w:pPr>
        <w:ind w:left="360"/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lastRenderedPageBreak/>
        <w:t>Login Api</w:t>
      </w: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31977" wp14:editId="751A3238">
            <wp:extent cx="4724400" cy="3063240"/>
            <wp:effectExtent l="0" t="0" r="0" b="3810"/>
            <wp:docPr id="1560363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E16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</w:p>
    <w:p w14:paraId="2E2E13FB" w14:textId="77777777" w:rsidR="008418CF" w:rsidRPr="001D3848" w:rsidRDefault="008418CF" w:rsidP="00313A9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Create New Contact</w:t>
      </w:r>
    </w:p>
    <w:p w14:paraId="38C15E79" w14:textId="439F1CEB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4B6F4" wp14:editId="2A8A5D81">
            <wp:extent cx="4610100" cy="2019300"/>
            <wp:effectExtent l="0" t="0" r="0" b="0"/>
            <wp:docPr id="552738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1D13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23248EF" w14:textId="77777777" w:rsidR="008418CF" w:rsidRPr="001D3848" w:rsidRDefault="008418CF" w:rsidP="00313A9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Update Contact</w:t>
      </w:r>
    </w:p>
    <w:p w14:paraId="5E24A302" w14:textId="6D85277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BAED8" wp14:editId="54C39056">
            <wp:extent cx="4754880" cy="2499360"/>
            <wp:effectExtent l="0" t="0" r="7620" b="0"/>
            <wp:docPr id="10481788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67AF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782C7AE3" w14:textId="77777777" w:rsidR="008418CF" w:rsidRPr="001D3848" w:rsidRDefault="008418CF" w:rsidP="00313A9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Delete Contact</w:t>
      </w:r>
    </w:p>
    <w:p w14:paraId="5D736042" w14:textId="133D2F45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F6637" wp14:editId="7D25B47F">
            <wp:extent cx="4907280" cy="2011680"/>
            <wp:effectExtent l="0" t="0" r="7620" b="7620"/>
            <wp:docPr id="3840550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9F51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002CAA04" w14:textId="77777777" w:rsidR="008418CF" w:rsidRPr="001D3848" w:rsidRDefault="008418CF" w:rsidP="00313A9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Search Contact</w:t>
      </w:r>
    </w:p>
    <w:p w14:paraId="4C8308C9" w14:textId="4815EB84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12C57" wp14:editId="3155EA9A">
            <wp:extent cx="4991100" cy="2545080"/>
            <wp:effectExtent l="0" t="0" r="0" b="7620"/>
            <wp:docPr id="2011107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DCBD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br/>
      </w:r>
    </w:p>
    <w:p w14:paraId="21C51F18" w14:textId="77777777" w:rsidR="008418CF" w:rsidRPr="001D3848" w:rsidRDefault="008418CF" w:rsidP="00313A9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sz w:val="24"/>
          <w:szCs w:val="24"/>
        </w:rPr>
        <w:t>Get The Current User</w:t>
      </w:r>
    </w:p>
    <w:p w14:paraId="2246ACCB" w14:textId="3E98C283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</w:rPr>
      </w:pPr>
      <w:r w:rsidRPr="001D38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ECFDC" wp14:editId="24E6A01A">
            <wp:extent cx="5036820" cy="2217420"/>
            <wp:effectExtent l="0" t="0" r="0" b="0"/>
            <wp:docPr id="7522549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968C" w14:textId="77777777" w:rsidR="008418CF" w:rsidRPr="001D3848" w:rsidRDefault="008418CF" w:rsidP="00313A9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8418CF" w:rsidRPr="001D3848" w:rsidSect="008418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397"/>
    <w:multiLevelType w:val="multilevel"/>
    <w:tmpl w:val="4E3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275A2"/>
    <w:multiLevelType w:val="multilevel"/>
    <w:tmpl w:val="41E2F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4737D"/>
    <w:multiLevelType w:val="multilevel"/>
    <w:tmpl w:val="B18E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43988"/>
    <w:multiLevelType w:val="multilevel"/>
    <w:tmpl w:val="CCAC7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A6FBA"/>
    <w:multiLevelType w:val="multilevel"/>
    <w:tmpl w:val="0396E5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07E7E"/>
    <w:multiLevelType w:val="multilevel"/>
    <w:tmpl w:val="0D609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F135E"/>
    <w:multiLevelType w:val="multilevel"/>
    <w:tmpl w:val="68C8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731C16"/>
    <w:multiLevelType w:val="multilevel"/>
    <w:tmpl w:val="6B528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9038C"/>
    <w:multiLevelType w:val="multilevel"/>
    <w:tmpl w:val="6A6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32305">
    <w:abstractNumId w:val="8"/>
  </w:num>
  <w:num w:numId="2" w16cid:durableId="1413770749">
    <w:abstractNumId w:val="0"/>
  </w:num>
  <w:num w:numId="3" w16cid:durableId="764614435">
    <w:abstractNumId w:val="6"/>
  </w:num>
  <w:num w:numId="4" w16cid:durableId="1399133363">
    <w:abstractNumId w:val="2"/>
  </w:num>
  <w:num w:numId="5" w16cid:durableId="1919753907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87800270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97917447">
    <w:abstractNumId w:val="7"/>
    <w:lvlOverride w:ilvl="0">
      <w:lvl w:ilvl="0">
        <w:numFmt w:val="decimal"/>
        <w:lvlText w:val="%1."/>
        <w:lvlJc w:val="left"/>
      </w:lvl>
    </w:lvlOverride>
  </w:num>
  <w:num w:numId="8" w16cid:durableId="419908584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579707586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F"/>
    <w:rsid w:val="0014779E"/>
    <w:rsid w:val="00197E91"/>
    <w:rsid w:val="001D3848"/>
    <w:rsid w:val="001E0229"/>
    <w:rsid w:val="0027686B"/>
    <w:rsid w:val="00313A9F"/>
    <w:rsid w:val="005F6FC5"/>
    <w:rsid w:val="00637A62"/>
    <w:rsid w:val="008418CF"/>
    <w:rsid w:val="008C007C"/>
    <w:rsid w:val="008F3DCC"/>
    <w:rsid w:val="009257D4"/>
    <w:rsid w:val="00967299"/>
    <w:rsid w:val="00A326B5"/>
    <w:rsid w:val="00B36AC2"/>
    <w:rsid w:val="00B625F2"/>
    <w:rsid w:val="00C31720"/>
    <w:rsid w:val="00DE306E"/>
    <w:rsid w:val="00E46702"/>
    <w:rsid w:val="00F95DC0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B57B"/>
  <w15:chartTrackingRefBased/>
  <w15:docId w15:val="{55CDCFCA-DCDD-4174-836A-6C665527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1115</Words>
  <Characters>6362</Characters>
  <Application>Microsoft Office Word</Application>
  <DocSecurity>0</DocSecurity>
  <Lines>53</Lines>
  <Paragraphs>14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krishnan</dc:creator>
  <cp:keywords/>
  <dc:description/>
  <cp:lastModifiedBy>NAVEEM NAVEE</cp:lastModifiedBy>
  <cp:revision>9</cp:revision>
  <dcterms:created xsi:type="dcterms:W3CDTF">2026-03-06T11:16:00Z</dcterms:created>
  <dcterms:modified xsi:type="dcterms:W3CDTF">2026-03-06T15:01:00Z</dcterms:modified>
</cp:coreProperties>
</file>