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25EB" w14:textId="77777777" w:rsidR="00DB39DD" w:rsidRPr="00DB39DD" w:rsidRDefault="00DB39DD" w:rsidP="00DB39DD">
      <w:pPr>
        <w:rPr>
          <w:rFonts w:ascii="Times New Roman" w:hAnsi="Times New Roman" w:cs="Times New Roman"/>
          <w:b/>
          <w:bCs/>
        </w:rPr>
      </w:pPr>
      <w:r w:rsidRPr="00DB39DD">
        <w:rPr>
          <w:rFonts w:ascii="Times New Roman" w:hAnsi="Times New Roman" w:cs="Times New Roman"/>
          <w:b/>
          <w:bCs/>
        </w:rPr>
        <w:t>Demonstrate the working of the decision tree based ID3 algorithm. Use an appropriate data set</w:t>
      </w:r>
    </w:p>
    <w:p w14:paraId="3B60E96E" w14:textId="6B6E6CEE" w:rsidR="00DB39DD" w:rsidRDefault="00DB39DD" w:rsidP="00DB39DD">
      <w:pPr>
        <w:rPr>
          <w:rFonts w:ascii="Times New Roman" w:hAnsi="Times New Roman" w:cs="Times New Roman"/>
          <w:b/>
          <w:bCs/>
        </w:rPr>
      </w:pPr>
      <w:r w:rsidRPr="00DB39DD">
        <w:rPr>
          <w:rFonts w:ascii="Times New Roman" w:hAnsi="Times New Roman" w:cs="Times New Roman"/>
          <w:b/>
          <w:bCs/>
        </w:rPr>
        <w:t>for building the decision tree and apply this knowledge to classify a new sample.</w:t>
      </w:r>
    </w:p>
    <w:p w14:paraId="64CD587D" w14:textId="3F97BE00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Sky </w:t>
      </w:r>
      <w:proofErr w:type="spellStart"/>
      <w:r w:rsidRPr="005A08DD">
        <w:rPr>
          <w:rFonts w:ascii="Times New Roman" w:hAnsi="Times New Roman" w:cs="Times New Roman"/>
          <w:b/>
          <w:bCs/>
        </w:rPr>
        <w:t>AirTemp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Humidity Wind Water Forecast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PlayTennis</w:t>
      </w:r>
      <w:proofErr w:type="spellEnd"/>
    </w:p>
    <w:p w14:paraId="255DEB4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660DDFD7" w14:textId="77777777" w:rsidR="00594522" w:rsidRDefault="00594522" w:rsidP="00F57500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207601" wp14:editId="67B6D25A">
            <wp:extent cx="3234267" cy="4588372"/>
            <wp:effectExtent l="0" t="0" r="4445" b="3175"/>
            <wp:docPr id="1181950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90" cy="459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539E" w14:textId="3D513623" w:rsidR="00DB39DD" w:rsidRPr="005A08DD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AEE11BE" wp14:editId="178E64A7">
            <wp:extent cx="3090545" cy="2209800"/>
            <wp:effectExtent l="0" t="0" r="0" b="0"/>
            <wp:docPr id="112883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D8E3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4C9B505F" w14:textId="748B47E4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Income </w:t>
      </w:r>
      <w:proofErr w:type="spellStart"/>
      <w:r w:rsidRPr="005A08DD">
        <w:rPr>
          <w:rFonts w:ascii="Times New Roman" w:hAnsi="Times New Roman" w:cs="Times New Roman"/>
          <w:b/>
          <w:bCs/>
        </w:rPr>
        <w:t>CreditScore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Employment Property Age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Target Attribute: </w:t>
      </w:r>
      <w:proofErr w:type="spellStart"/>
      <w:r w:rsidRPr="005A08DD">
        <w:rPr>
          <w:rFonts w:ascii="Times New Roman" w:hAnsi="Times New Roman" w:cs="Times New Roman"/>
          <w:b/>
          <w:bCs/>
        </w:rPr>
        <w:t>LoanApproved</w:t>
      </w:r>
      <w:proofErr w:type="spellEnd"/>
    </w:p>
    <w:p w14:paraId="6727A499" w14:textId="77777777" w:rsidR="00594522" w:rsidRDefault="00594522" w:rsidP="00F57500">
      <w:pPr>
        <w:rPr>
          <w:rFonts w:ascii="Times New Roman" w:hAnsi="Times New Roman" w:cs="Times New Roman"/>
          <w:b/>
          <w:bCs/>
        </w:rPr>
      </w:pPr>
    </w:p>
    <w:p w14:paraId="6982FA3C" w14:textId="77777777" w:rsidR="00594522" w:rsidRDefault="00594522" w:rsidP="00F57500">
      <w:pPr>
        <w:rPr>
          <w:rFonts w:ascii="Times New Roman" w:hAnsi="Times New Roman" w:cs="Times New Roman"/>
          <w:b/>
          <w:bCs/>
        </w:rPr>
      </w:pPr>
    </w:p>
    <w:p w14:paraId="47D1889E" w14:textId="2EFE3E5A" w:rsidR="00594522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9E64CE7" wp14:editId="3E556026">
            <wp:extent cx="3257550" cy="5133550"/>
            <wp:effectExtent l="0" t="0" r="0" b="0"/>
            <wp:docPr id="364284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808" cy="513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129C3" w14:textId="5D8AC040" w:rsidR="00DB39DD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B1DE3A" wp14:editId="2413F4C7">
            <wp:extent cx="3390900" cy="2095500"/>
            <wp:effectExtent l="0" t="0" r="0" b="0"/>
            <wp:docPr id="297942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0FF2" w14:textId="77777777" w:rsidR="00594522" w:rsidRDefault="00594522" w:rsidP="00F57500">
      <w:pPr>
        <w:rPr>
          <w:rFonts w:ascii="Times New Roman" w:hAnsi="Times New Roman" w:cs="Times New Roman"/>
          <w:b/>
          <w:bCs/>
        </w:rPr>
      </w:pPr>
    </w:p>
    <w:p w14:paraId="332CF34A" w14:textId="77F27F42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Dataset 3: Student Placement</w:t>
      </w:r>
    </w:p>
    <w:p w14:paraId="5E7E26B6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CGPA Communication Internship Programming Aptitude Placed</w:t>
      </w:r>
    </w:p>
    <w:p w14:paraId="28A0033D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High Good Yes Good High Yes</w:t>
      </w:r>
    </w:p>
    <w:p w14:paraId="1DA8FCF3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High Excellent Yes Good High Yes</w:t>
      </w:r>
    </w:p>
    <w:p w14:paraId="76FCBC2F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Medium Average No Average Medium No</w:t>
      </w:r>
    </w:p>
    <w:p w14:paraId="58CC42F8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lastRenderedPageBreak/>
        <w:t>High Good Yes Excellent High Yes</w:t>
      </w:r>
    </w:p>
    <w:p w14:paraId="2F321383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Low Poor No Average Low No</w:t>
      </w:r>
    </w:p>
    <w:p w14:paraId="0F46E298" w14:textId="2D6F8FE7" w:rsidR="00F82F08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High Good Yes Good Medium Yes</w:t>
      </w:r>
    </w:p>
    <w:p w14:paraId="7C168109" w14:textId="77777777" w:rsidR="00F57500" w:rsidRPr="00594522" w:rsidRDefault="00F57500" w:rsidP="00F57500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594522">
        <w:rPr>
          <w:rFonts w:ascii="Times New Roman" w:hAnsi="Times New Roman" w:cs="Times New Roman"/>
          <w:b/>
          <w:bCs/>
          <w:sz w:val="18"/>
          <w:szCs w:val="18"/>
        </w:rPr>
        <w:t>Target Attribute: Placed</w:t>
      </w:r>
    </w:p>
    <w:p w14:paraId="066123A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55873439" w14:textId="1A453ADD" w:rsidR="00F57500" w:rsidRDefault="00F82F08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93767E" wp14:editId="266F6367">
            <wp:extent cx="3746500" cy="6883400"/>
            <wp:effectExtent l="0" t="0" r="6350" b="0"/>
            <wp:docPr id="6386462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4E85" w14:textId="7F2CAD27" w:rsidR="00594522" w:rsidRDefault="00594522" w:rsidP="00F57500">
      <w:pPr>
        <w:rPr>
          <w:rFonts w:ascii="Times New Roman" w:hAnsi="Times New Roman" w:cs="Times New Roman"/>
          <w:b/>
          <w:bCs/>
        </w:rPr>
      </w:pPr>
    </w:p>
    <w:p w14:paraId="197CC6F3" w14:textId="363EBC00" w:rsidR="00594522" w:rsidRDefault="00F82F08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44A7A68" wp14:editId="4F56210C">
            <wp:extent cx="3302000" cy="2209800"/>
            <wp:effectExtent l="0" t="0" r="0" b="0"/>
            <wp:docPr id="2871433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B611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57A21217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F08">
        <w:rPr>
          <w:rFonts w:ascii="Times New Roman" w:hAnsi="Times New Roman" w:cs="Times New Roman"/>
          <w:b/>
          <w:bCs/>
          <w:sz w:val="24"/>
          <w:szCs w:val="24"/>
        </w:rPr>
        <w:t>Dataset 4: Disease Diagnosis</w:t>
      </w:r>
    </w:p>
    <w:p w14:paraId="7F9CD451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Fever Cough Headache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BodyPain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Fatigue Disease</w:t>
      </w:r>
    </w:p>
    <w:p w14:paraId="3E8A3112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gram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Positive</w:t>
      </w:r>
    </w:p>
    <w:p w14:paraId="56894CF0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gram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No Yes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Positive</w:t>
      </w:r>
    </w:p>
    <w:p w14:paraId="6C598560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No Yes </w:t>
      </w:r>
      <w:proofErr w:type="spellStart"/>
      <w:proofErr w:type="gram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proofErr w:type="gram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No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No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Negative</w:t>
      </w:r>
    </w:p>
    <w:p w14:paraId="415EAD2F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gram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No Yes Positive</w:t>
      </w:r>
    </w:p>
    <w:p w14:paraId="6826C0E9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No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Yes </w:t>
      </w:r>
      <w:proofErr w:type="spellStart"/>
      <w:proofErr w:type="gram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proofErr w:type="gram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No Negative</w:t>
      </w:r>
    </w:p>
    <w:p w14:paraId="31C38682" w14:textId="77777777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gram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Yes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No </w:t>
      </w:r>
      <w:proofErr w:type="spellStart"/>
      <w:r w:rsidRPr="00F82F08">
        <w:rPr>
          <w:rFonts w:ascii="Times New Roman" w:hAnsi="Times New Roman" w:cs="Times New Roman"/>
          <w:b/>
          <w:bCs/>
          <w:sz w:val="24"/>
          <w:szCs w:val="24"/>
        </w:rPr>
        <w:t>No</w:t>
      </w:r>
      <w:proofErr w:type="spellEnd"/>
      <w:r w:rsidRPr="00F82F08">
        <w:rPr>
          <w:rFonts w:ascii="Times New Roman" w:hAnsi="Times New Roman" w:cs="Times New Roman"/>
          <w:b/>
          <w:bCs/>
          <w:sz w:val="24"/>
          <w:szCs w:val="24"/>
        </w:rPr>
        <w:t xml:space="preserve"> Yes Positive</w:t>
      </w:r>
    </w:p>
    <w:p w14:paraId="79A4DC3B" w14:textId="2D9A5872" w:rsidR="00F57500" w:rsidRPr="00F82F08" w:rsidRDefault="00F57500" w:rsidP="00F57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F08">
        <w:rPr>
          <w:rFonts w:ascii="Times New Roman" w:hAnsi="Times New Roman" w:cs="Times New Roman"/>
          <w:b/>
          <w:bCs/>
          <w:sz w:val="24"/>
          <w:szCs w:val="24"/>
        </w:rPr>
        <w:t>Target Attribute: Disease</w:t>
      </w:r>
    </w:p>
    <w:p w14:paraId="7E6465EA" w14:textId="7805ABBA" w:rsidR="00F57500" w:rsidRPr="005A08DD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602917E" wp14:editId="74C67D7B">
            <wp:extent cx="2982686" cy="6130820"/>
            <wp:effectExtent l="0" t="0" r="8255" b="3810"/>
            <wp:docPr id="383147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533" cy="6196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B46B" w14:textId="544B6F36" w:rsidR="00F57500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D7C101" wp14:editId="32400DFC">
            <wp:extent cx="3124200" cy="2670435"/>
            <wp:effectExtent l="0" t="0" r="0" b="0"/>
            <wp:docPr id="19072451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921" cy="270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CB76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69C027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spellStart"/>
      <w:r w:rsidRPr="005A08DD">
        <w:rPr>
          <w:rFonts w:ascii="Times New Roman" w:hAnsi="Times New Roman" w:cs="Times New Roman"/>
          <w:b/>
          <w:bCs/>
        </w:rPr>
        <w:t>ContainsLink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ContainsOffer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UnknownSender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Attachment </w:t>
      </w:r>
      <w:proofErr w:type="spellStart"/>
      <w:r w:rsidRPr="005A08DD">
        <w:rPr>
          <w:rFonts w:ascii="Times New Roman" w:hAnsi="Times New Roman" w:cs="Times New Roman"/>
          <w:b/>
          <w:bCs/>
        </w:rPr>
        <w:t>ManyRecipients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Yes No Yes No Yes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 xml:space="preserve">No Yes No </w:t>
      </w: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</w:p>
    <w:p w14:paraId="2FAAC7E1" w14:textId="50133128" w:rsidR="009009B6" w:rsidRDefault="00F57500" w:rsidP="00F57500">
      <w:pPr>
        <w:rPr>
          <w:rFonts w:ascii="Times New Roman" w:hAnsi="Times New Roman" w:cs="Times New Roman"/>
          <w:b/>
          <w:bCs/>
        </w:rPr>
      </w:pPr>
      <w:proofErr w:type="gramStart"/>
      <w:r w:rsidRPr="005A08DD">
        <w:rPr>
          <w:rFonts w:ascii="Times New Roman" w:hAnsi="Times New Roman" w:cs="Times New Roman"/>
          <w:b/>
          <w:bCs/>
        </w:rPr>
        <w:t>Yes</w:t>
      </w:r>
      <w:proofErr w:type="gram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08DD">
        <w:rPr>
          <w:rFonts w:ascii="Times New Roman" w:hAnsi="Times New Roman" w:cs="Times New Roman"/>
          <w:b/>
          <w:bCs/>
        </w:rPr>
        <w:t>Yes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No </w:t>
      </w:r>
      <w:proofErr w:type="spellStart"/>
      <w:r w:rsidRPr="005A08DD">
        <w:rPr>
          <w:rFonts w:ascii="Times New Roman" w:hAnsi="Times New Roman" w:cs="Times New Roman"/>
          <w:b/>
          <w:bCs/>
        </w:rPr>
        <w:t>No</w:t>
      </w:r>
      <w:proofErr w:type="spellEnd"/>
      <w:r w:rsidRPr="005A08DD">
        <w:rPr>
          <w:rFonts w:ascii="Times New Roman" w:hAnsi="Times New Roman" w:cs="Times New Roman"/>
          <w:b/>
          <w:bCs/>
        </w:rPr>
        <w:t xml:space="preserve"> Yes</w:t>
      </w:r>
    </w:p>
    <w:p w14:paraId="1A36149D" w14:textId="77777777" w:rsidR="00867C61" w:rsidRDefault="00867C61" w:rsidP="00F57500">
      <w:pPr>
        <w:rPr>
          <w:rFonts w:ascii="Times New Roman" w:hAnsi="Times New Roman" w:cs="Times New Roman"/>
          <w:b/>
          <w:bCs/>
        </w:rPr>
      </w:pPr>
    </w:p>
    <w:p w14:paraId="3D5CBD4F" w14:textId="77777777" w:rsidR="00594522" w:rsidRDefault="00594522" w:rsidP="00F57500">
      <w:pPr>
        <w:rPr>
          <w:rFonts w:ascii="Times New Roman" w:hAnsi="Times New Roman" w:cs="Times New Roman"/>
          <w:b/>
          <w:bCs/>
        </w:rPr>
      </w:pPr>
    </w:p>
    <w:p w14:paraId="0BD2799F" w14:textId="74F8905B" w:rsidR="00594522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BDF2D1A" wp14:editId="3ABB4263">
            <wp:extent cx="3896768" cy="6193971"/>
            <wp:effectExtent l="0" t="0" r="8890" b="0"/>
            <wp:docPr id="269064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735" cy="620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2F260" w14:textId="415971B0" w:rsidR="00594522" w:rsidRDefault="00594522" w:rsidP="00F575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ACDF93" wp14:editId="064C8A11">
            <wp:extent cx="3820795" cy="2209800"/>
            <wp:effectExtent l="0" t="0" r="8255" b="0"/>
            <wp:docPr id="8276004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79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CC71" w14:textId="672A6820" w:rsidR="004050A2" w:rsidRPr="005A08DD" w:rsidRDefault="004050A2" w:rsidP="00867C61">
      <w:pPr>
        <w:rPr>
          <w:rFonts w:ascii="Times New Roman" w:hAnsi="Times New Roman" w:cs="Times New Roman"/>
          <w:b/>
          <w:bCs/>
        </w:rPr>
      </w:pPr>
    </w:p>
    <w:sectPr w:rsidR="004050A2" w:rsidRPr="005A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5CC8E" w14:textId="77777777" w:rsidR="00934F4F" w:rsidRDefault="00934F4F" w:rsidP="00594522">
      <w:pPr>
        <w:spacing w:after="0" w:line="240" w:lineRule="auto"/>
      </w:pPr>
      <w:r>
        <w:separator/>
      </w:r>
    </w:p>
  </w:endnote>
  <w:endnote w:type="continuationSeparator" w:id="0">
    <w:p w14:paraId="3CF78314" w14:textId="77777777" w:rsidR="00934F4F" w:rsidRDefault="00934F4F" w:rsidP="0059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DBDEE" w14:textId="77777777" w:rsidR="00934F4F" w:rsidRDefault="00934F4F" w:rsidP="00594522">
      <w:pPr>
        <w:spacing w:after="0" w:line="240" w:lineRule="auto"/>
      </w:pPr>
      <w:r>
        <w:separator/>
      </w:r>
    </w:p>
  </w:footnote>
  <w:footnote w:type="continuationSeparator" w:id="0">
    <w:p w14:paraId="4DD884F0" w14:textId="77777777" w:rsidR="00934F4F" w:rsidRDefault="00934F4F" w:rsidP="0059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1331C1"/>
    <w:rsid w:val="00147645"/>
    <w:rsid w:val="004050A2"/>
    <w:rsid w:val="00594522"/>
    <w:rsid w:val="005A08DD"/>
    <w:rsid w:val="00867C61"/>
    <w:rsid w:val="008E7E94"/>
    <w:rsid w:val="009009B6"/>
    <w:rsid w:val="00934F4F"/>
    <w:rsid w:val="00B0507F"/>
    <w:rsid w:val="00B36007"/>
    <w:rsid w:val="00DB39DD"/>
    <w:rsid w:val="00F57500"/>
    <w:rsid w:val="00F82F08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522"/>
  </w:style>
  <w:style w:type="paragraph" w:styleId="Footer">
    <w:name w:val="footer"/>
    <w:basedOn w:val="Normal"/>
    <w:link w:val="FooterChar"/>
    <w:uiPriority w:val="99"/>
    <w:unhideWhenUsed/>
    <w:rsid w:val="0059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3</cp:revision>
  <dcterms:created xsi:type="dcterms:W3CDTF">2026-08-12T14:26:00Z</dcterms:created>
  <dcterms:modified xsi:type="dcterms:W3CDTF">2026-08-12T15:01:00Z</dcterms:modified>
</cp:coreProperties>
</file>