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64EBE" w14:textId="77777777" w:rsidR="004304ED" w:rsidRPr="008923C8" w:rsidRDefault="004304ED" w:rsidP="004304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23C8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4B47B35A" w14:textId="4AE6EE9B" w:rsidR="004304ED" w:rsidRPr="008923C8" w:rsidRDefault="004304ED" w:rsidP="004304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23C8">
        <w:rPr>
          <w:rFonts w:ascii="Times New Roman" w:hAnsi="Times New Roman" w:cs="Times New Roman"/>
          <w:b/>
          <w:bCs/>
          <w:sz w:val="24"/>
          <w:szCs w:val="24"/>
        </w:rPr>
        <w:t xml:space="preserve">ASSESSMENT TOOL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8B865DB" w14:textId="77777777" w:rsidR="004304ED" w:rsidRPr="008923C8" w:rsidRDefault="004304ED" w:rsidP="004304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283415" w14:textId="4F533A74" w:rsidR="004304ED" w:rsidRPr="008923C8" w:rsidRDefault="004304ED" w:rsidP="004304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23C8">
        <w:rPr>
          <w:rFonts w:ascii="Times New Roman" w:hAnsi="Times New Roman" w:cs="Times New Roman"/>
          <w:b/>
          <w:bCs/>
          <w:sz w:val="24"/>
          <w:szCs w:val="24"/>
        </w:rPr>
        <w:t>COURSE CODE: ITA 060</w:t>
      </w:r>
      <w:r w:rsidR="00053767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8923C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                          COURSE NAME: MACHINE LEARNING </w:t>
      </w:r>
    </w:p>
    <w:p w14:paraId="22630C4E" w14:textId="77777777" w:rsidR="004304ED" w:rsidRPr="008923C8" w:rsidRDefault="004304ED" w:rsidP="004304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23C8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4CDBDDC8" w14:textId="670CF561" w:rsidR="004304ED" w:rsidRPr="00EA18DA" w:rsidRDefault="004304ED" w:rsidP="004304ED">
      <w:pPr>
        <w:jc w:val="both"/>
        <w:rPr>
          <w:rFonts w:ascii="Times New Roman" w:hAnsi="Times New Roman" w:cs="Times New Roman"/>
          <w:sz w:val="24"/>
          <w:szCs w:val="24"/>
        </w:rPr>
      </w:pPr>
      <w:r w:rsidRPr="00EA18DA">
        <w:rPr>
          <w:rFonts w:ascii="Times New Roman" w:hAnsi="Times New Roman" w:cs="Times New Roman"/>
          <w:sz w:val="24"/>
          <w:szCs w:val="24"/>
        </w:rPr>
        <w:t>CO</w:t>
      </w:r>
      <w:r>
        <w:rPr>
          <w:rFonts w:ascii="Times New Roman" w:hAnsi="Times New Roman" w:cs="Times New Roman"/>
          <w:sz w:val="24"/>
          <w:szCs w:val="24"/>
        </w:rPr>
        <w:t xml:space="preserve">4: </w:t>
      </w:r>
      <w:r w:rsidRPr="004304ED">
        <w:rPr>
          <w:color w:val="000000"/>
        </w:rPr>
        <w:t xml:space="preserve"> </w:t>
      </w:r>
      <w:r w:rsidRPr="004304ED">
        <w:rPr>
          <w:rFonts w:ascii="Times New Roman" w:hAnsi="Times New Roman" w:cs="Times New Roman"/>
          <w:sz w:val="24"/>
          <w:szCs w:val="24"/>
        </w:rPr>
        <w:t>K- Nearest Neighbour Learning – Locally weighted Regression – Radial Bases Functions – Case Based Learning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  <w:r w:rsidRPr="004304ED">
        <w:rPr>
          <w:rFonts w:ascii="Times New Roman" w:hAnsi="Times New Roman" w:cs="Times New Roman"/>
          <w:sz w:val="24"/>
          <w:szCs w:val="24"/>
        </w:rPr>
        <w:t xml:space="preserve"> </w:t>
      </w:r>
      <w:r w:rsidRPr="00EA18DA">
        <w:rPr>
          <w:rFonts w:ascii="Times New Roman" w:hAnsi="Times New Roman" w:cs="Times New Roman"/>
          <w:sz w:val="24"/>
          <w:szCs w:val="24"/>
        </w:rPr>
        <w:tab/>
      </w:r>
    </w:p>
    <w:p w14:paraId="45D92407" w14:textId="55FA3241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4EF4">
        <w:rPr>
          <w:rFonts w:ascii="Times New Roman" w:hAnsi="Times New Roman" w:cs="Times New Roman"/>
          <w:b/>
          <w:bCs/>
          <w:sz w:val="24"/>
          <w:szCs w:val="24"/>
        </w:rPr>
        <w:t>1.Write a Python program to implement the K-Nearest Neighbour (KNN) algorithm for a small dataset. Use Euclidean distance to find nearest neighbours and classify a test instance. Allow the user to input the value of K and display predicted class labels with accuracy.</w:t>
      </w:r>
    </w:p>
    <w:p w14:paraId="286A47A8" w14:textId="6331A275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4EF4">
        <w:rPr>
          <w:rFonts w:ascii="Times New Roman" w:hAnsi="Times New Roman" w:cs="Times New Roman"/>
          <w:b/>
          <w:bCs/>
          <w:sz w:val="24"/>
          <w:szCs w:val="24"/>
        </w:rPr>
        <w:t>Python Program:</w:t>
      </w:r>
    </w:p>
    <w:p w14:paraId="24F7E373" w14:textId="01C61D9A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sklearn.neighbors</w:t>
      </w:r>
      <w:proofErr w:type="spellEnd"/>
      <w:proofErr w:type="gramEnd"/>
      <w:r w:rsidRPr="00C94EF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</w:p>
    <w:p w14:paraId="51F8401D" w14:textId="104BC00B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C94EF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3BC07931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>X = [[1,2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2,3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3,4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6,7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7,8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8,9]]</w:t>
      </w:r>
    </w:p>
    <w:p w14:paraId="3D06DE4D" w14:textId="45131F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>y = ['A','A','A','B','B','B']</w:t>
      </w:r>
    </w:p>
    <w:p w14:paraId="2DA2DDA7" w14:textId="09AAFE49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k = 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"Enter K: "))</w:t>
      </w:r>
    </w:p>
    <w:p w14:paraId="5C1E205D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n_neighbors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=k)</w:t>
      </w:r>
    </w:p>
    <w:p w14:paraId="6297A748" w14:textId="7FE9F921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X, y)</w:t>
      </w:r>
    </w:p>
    <w:p w14:paraId="6EF96266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>test = [[4,5]]</w:t>
      </w:r>
    </w:p>
    <w:p w14:paraId="0363F7D9" w14:textId="4E07532F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pred =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C94EF4">
        <w:rPr>
          <w:rFonts w:ascii="Times New Roman" w:hAnsi="Times New Roman" w:cs="Times New Roman"/>
          <w:sz w:val="24"/>
          <w:szCs w:val="24"/>
        </w:rPr>
        <w:t>(test)</w:t>
      </w:r>
    </w:p>
    <w:p w14:paraId="2D28030B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94E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 xml:space="preserve">"Predicted Class:", 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pred[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0])</w:t>
      </w:r>
    </w:p>
    <w:p w14:paraId="1DEF343A" w14:textId="21DCEB7D" w:rsidR="0017322F" w:rsidRPr="00053767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94E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 xml:space="preserve">"Accuracy:", 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C94EF4">
        <w:rPr>
          <w:rFonts w:ascii="Times New Roman" w:hAnsi="Times New Roman" w:cs="Times New Roman"/>
          <w:sz w:val="24"/>
          <w:szCs w:val="24"/>
        </w:rPr>
        <w:t>(X)))</w:t>
      </w:r>
    </w:p>
    <w:p w14:paraId="72E95F8C" w14:textId="1205498E" w:rsidR="0017322F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4EF4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1DC79392" w14:textId="78528D57" w:rsidR="00053767" w:rsidRDefault="000C390A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69013B1" wp14:editId="5CA67139">
            <wp:extent cx="2095500" cy="525780"/>
            <wp:effectExtent l="0" t="0" r="0" b="7620"/>
            <wp:docPr id="5588438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DEE6F" w14:textId="77777777" w:rsidR="000C390A" w:rsidRDefault="000C390A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B92A1A" w14:textId="77777777" w:rsidR="000C390A" w:rsidRDefault="000C390A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DB8F57" w14:textId="77777777" w:rsidR="000C390A" w:rsidRPr="00C94EF4" w:rsidRDefault="000C390A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A3DA9E" w14:textId="1D928036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4EF4">
        <w:rPr>
          <w:rFonts w:ascii="Times New Roman" w:hAnsi="Times New Roman" w:cs="Times New Roman"/>
          <w:b/>
          <w:bCs/>
          <w:sz w:val="24"/>
          <w:szCs w:val="24"/>
        </w:rPr>
        <w:t>2. Develop a Python program to implement Locally Weighted Regression. Given a dataset, compute weights based on distance and predict output for a query point. Use a simple kernel function and compare predictions with standard linear regression for better understanding.</w:t>
      </w:r>
    </w:p>
    <w:p w14:paraId="26C686C3" w14:textId="4513BFE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4EF4">
        <w:rPr>
          <w:rFonts w:ascii="Times New Roman" w:hAnsi="Times New Roman" w:cs="Times New Roman"/>
          <w:b/>
          <w:bCs/>
          <w:sz w:val="24"/>
          <w:szCs w:val="24"/>
        </w:rPr>
        <w:lastRenderedPageBreak/>
        <w:t>Python Program:</w:t>
      </w:r>
    </w:p>
    <w:p w14:paraId="308C1D03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A62A104" w14:textId="5A108A0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54C7D205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C94EF4">
        <w:rPr>
          <w:rFonts w:ascii="Times New Roman" w:hAnsi="Times New Roman" w:cs="Times New Roman"/>
          <w:sz w:val="24"/>
          <w:szCs w:val="24"/>
        </w:rPr>
        <w:t>([1,2,3,4,5]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).reshape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(-1,1)</w:t>
      </w:r>
    </w:p>
    <w:p w14:paraId="3B0D7AEF" w14:textId="478C1A41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C94EF4">
        <w:rPr>
          <w:rFonts w:ascii="Times New Roman" w:hAnsi="Times New Roman" w:cs="Times New Roman"/>
          <w:sz w:val="24"/>
          <w:szCs w:val="24"/>
        </w:rPr>
        <w:t>([15,19,24,28,35])</w:t>
      </w:r>
    </w:p>
    <w:p w14:paraId="0F31F327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>q = 3.5</w:t>
      </w:r>
    </w:p>
    <w:p w14:paraId="4B84E83C" w14:textId="64D7FA64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>tau = 1.0</w:t>
      </w:r>
    </w:p>
    <w:p w14:paraId="354123A0" w14:textId="4CADB2CE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w =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np.exp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-((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X.ravel</w:t>
      </w:r>
      <w:proofErr w:type="spellEnd"/>
      <w:proofErr w:type="gramEnd"/>
      <w:r w:rsidRPr="00C94EF4">
        <w:rPr>
          <w:rFonts w:ascii="Times New Roman" w:hAnsi="Times New Roman" w:cs="Times New Roman"/>
          <w:sz w:val="24"/>
          <w:szCs w:val="24"/>
        </w:rPr>
        <w:t>()-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q)*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*2)/(2*tau**2))</w:t>
      </w:r>
    </w:p>
    <w:p w14:paraId="1F008546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)</w:t>
      </w:r>
    </w:p>
    <w:p w14:paraId="583B941E" w14:textId="3EB178EE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sample_weight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=w)</w:t>
      </w:r>
    </w:p>
    <w:p w14:paraId="3252132E" w14:textId="3979121C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94E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 xml:space="preserve">"LWR Prediction:",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C94EF4">
        <w:rPr>
          <w:rFonts w:ascii="Times New Roman" w:hAnsi="Times New Roman" w:cs="Times New Roman"/>
          <w:sz w:val="24"/>
          <w:szCs w:val="24"/>
        </w:rPr>
        <w:t>([[q]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])[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0])</w:t>
      </w:r>
    </w:p>
    <w:p w14:paraId="11B68CAE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4EF4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().fit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(X, y)</w:t>
      </w:r>
    </w:p>
    <w:p w14:paraId="08CFBFA5" w14:textId="233F9A56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94E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 xml:space="preserve">"Linear Regression:",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lr.predict</w:t>
      </w:r>
      <w:proofErr w:type="spellEnd"/>
      <w:proofErr w:type="gramEnd"/>
      <w:r w:rsidRPr="00C94EF4">
        <w:rPr>
          <w:rFonts w:ascii="Times New Roman" w:hAnsi="Times New Roman" w:cs="Times New Roman"/>
          <w:sz w:val="24"/>
          <w:szCs w:val="24"/>
        </w:rPr>
        <w:t>([[q]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])[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0])</w:t>
      </w:r>
    </w:p>
    <w:p w14:paraId="68DB5D33" w14:textId="57828421" w:rsidR="00132D3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4EF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C7CB4FB" w14:textId="6D7FFE73" w:rsidR="00C94EF4" w:rsidRPr="000C390A" w:rsidRDefault="000C390A" w:rsidP="00C94EF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103CDAE" wp14:editId="5244EF0C">
            <wp:extent cx="3947160" cy="381000"/>
            <wp:effectExtent l="0" t="0" r="0" b="0"/>
            <wp:docPr id="5145186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11183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4EF4">
        <w:rPr>
          <w:rFonts w:ascii="Times New Roman" w:hAnsi="Times New Roman" w:cs="Times New Roman"/>
          <w:b/>
          <w:bCs/>
          <w:sz w:val="24"/>
          <w:szCs w:val="24"/>
        </w:rPr>
        <w:t xml:space="preserve">3. Write a Python program to implement a simple Radial Basis Function (RBF) network for regression or classification. Use Gaussian functions as activation units and train the model on a small dataset. Display predicted outputs and </w:t>
      </w:r>
      <w:proofErr w:type="spellStart"/>
      <w:r w:rsidRPr="00C94EF4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C94EF4">
        <w:rPr>
          <w:rFonts w:ascii="Times New Roman" w:hAnsi="Times New Roman" w:cs="Times New Roman"/>
          <w:b/>
          <w:bCs/>
          <w:sz w:val="24"/>
          <w:szCs w:val="24"/>
        </w:rPr>
        <w:t xml:space="preserve"> how </w:t>
      </w:r>
      <w:proofErr w:type="spellStart"/>
      <w:r w:rsidRPr="00C94EF4">
        <w:rPr>
          <w:rFonts w:ascii="Times New Roman" w:hAnsi="Times New Roman" w:cs="Times New Roman"/>
          <w:b/>
          <w:bCs/>
          <w:sz w:val="24"/>
          <w:szCs w:val="24"/>
        </w:rPr>
        <w:t>centers</w:t>
      </w:r>
      <w:proofErr w:type="spellEnd"/>
      <w:r w:rsidRPr="00C94EF4">
        <w:rPr>
          <w:rFonts w:ascii="Times New Roman" w:hAnsi="Times New Roman" w:cs="Times New Roman"/>
          <w:b/>
          <w:bCs/>
          <w:sz w:val="24"/>
          <w:szCs w:val="24"/>
        </w:rPr>
        <w:t xml:space="preserve"> and widths affect performance.</w:t>
      </w:r>
    </w:p>
    <w:p w14:paraId="32D02DCA" w14:textId="294A3B0D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4EF4">
        <w:rPr>
          <w:rFonts w:ascii="Times New Roman" w:hAnsi="Times New Roman" w:cs="Times New Roman"/>
          <w:b/>
          <w:bCs/>
          <w:sz w:val="24"/>
          <w:szCs w:val="24"/>
        </w:rPr>
        <w:t>Python Program:</w:t>
      </w:r>
    </w:p>
    <w:p w14:paraId="777969E8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AF40596" w14:textId="1F9EB6B2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5E8725DB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C94EF4">
        <w:rPr>
          <w:rFonts w:ascii="Times New Roman" w:hAnsi="Times New Roman" w:cs="Times New Roman"/>
          <w:sz w:val="24"/>
          <w:szCs w:val="24"/>
        </w:rPr>
        <w:t>([1,2,3,4,5]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).reshape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(-1,1)</w:t>
      </w:r>
    </w:p>
    <w:p w14:paraId="5BD882D8" w14:textId="26D39C0A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C94EF4">
        <w:rPr>
          <w:rFonts w:ascii="Times New Roman" w:hAnsi="Times New Roman" w:cs="Times New Roman"/>
          <w:sz w:val="24"/>
          <w:szCs w:val="24"/>
        </w:rPr>
        <w:t>([1,4,9,16,25])</w:t>
      </w:r>
    </w:p>
    <w:p w14:paraId="1C208FAF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4EF4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C94EF4">
        <w:rPr>
          <w:rFonts w:ascii="Times New Roman" w:hAnsi="Times New Roman" w:cs="Times New Roman"/>
          <w:sz w:val="24"/>
          <w:szCs w:val="24"/>
        </w:rPr>
        <w:t>([1,3,5])</w:t>
      </w:r>
    </w:p>
    <w:p w14:paraId="12E83D57" w14:textId="1F15E92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>width = 1.0</w:t>
      </w:r>
    </w:p>
    <w:p w14:paraId="7285FB0F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rbf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(X):</w:t>
      </w:r>
    </w:p>
    <w:p w14:paraId="4B8285E6" w14:textId="269E3584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np.exp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-((X-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)*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*2)/(2*width**2))</w:t>
      </w:r>
    </w:p>
    <w:p w14:paraId="60CFFBF1" w14:textId="1E77D336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).fit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rbf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(X), y)</w:t>
      </w:r>
    </w:p>
    <w:p w14:paraId="260130A8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test =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C94EF4">
        <w:rPr>
          <w:rFonts w:ascii="Times New Roman" w:hAnsi="Times New Roman" w:cs="Times New Roman"/>
          <w:sz w:val="24"/>
          <w:szCs w:val="24"/>
        </w:rPr>
        <w:t>([[3.5]])</w:t>
      </w:r>
    </w:p>
    <w:p w14:paraId="16B46A49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94E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 xml:space="preserve">"Prediction:",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C94E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rbf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(test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))[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0])</w:t>
      </w:r>
    </w:p>
    <w:p w14:paraId="0B234391" w14:textId="0481A3DF" w:rsidR="00053767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4EF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5D32CAB" w14:textId="70DCC373" w:rsidR="0017322F" w:rsidRPr="00C94EF4" w:rsidRDefault="000C390A" w:rsidP="00C94EF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6C532F0" wp14:editId="351B3C15">
            <wp:extent cx="3116580" cy="198120"/>
            <wp:effectExtent l="0" t="0" r="7620" b="0"/>
            <wp:docPr id="16231882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C193E" w14:textId="2899432C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4EF4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Create a Python program that implements a basic Case-Based Learning system. Store past cases in a dataset and retrieve the most similar case for a new query using distance measures. Output the solution based on the closest match and explain similarity calculation.</w:t>
      </w:r>
    </w:p>
    <w:p w14:paraId="69BF064E" w14:textId="64EBDFD9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4EF4">
        <w:rPr>
          <w:rFonts w:ascii="Times New Roman" w:hAnsi="Times New Roman" w:cs="Times New Roman"/>
          <w:b/>
          <w:bCs/>
          <w:sz w:val="24"/>
          <w:szCs w:val="24"/>
        </w:rPr>
        <w:t>Python Program:</w:t>
      </w:r>
    </w:p>
    <w:p w14:paraId="245E546C" w14:textId="47DE6F26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1D96B94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cases =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C94EF4">
        <w:rPr>
          <w:rFonts w:ascii="Times New Roman" w:hAnsi="Times New Roman" w:cs="Times New Roman"/>
          <w:sz w:val="24"/>
          <w:szCs w:val="24"/>
        </w:rPr>
        <w:t>([</w:t>
      </w:r>
    </w:p>
    <w:p w14:paraId="1D00FD63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    [2, 3],</w:t>
      </w:r>
    </w:p>
    <w:p w14:paraId="4A0572AA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    [3, 4],</w:t>
      </w:r>
    </w:p>
    <w:p w14:paraId="4E0CCA56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    [7, 8],</w:t>
      </w:r>
    </w:p>
    <w:p w14:paraId="5BBB1244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    [8, 9]</w:t>
      </w:r>
    </w:p>
    <w:p w14:paraId="7254BA0E" w14:textId="3B5ADAAC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>])</w:t>
      </w:r>
    </w:p>
    <w:p w14:paraId="454A45D2" w14:textId="2783D878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>solutions = ["A", "A", "B", "B"]</w:t>
      </w:r>
    </w:p>
    <w:p w14:paraId="43AD30C6" w14:textId="08144139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query =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C94EF4">
        <w:rPr>
          <w:rFonts w:ascii="Times New Roman" w:hAnsi="Times New Roman" w:cs="Times New Roman"/>
          <w:sz w:val="24"/>
          <w:szCs w:val="24"/>
        </w:rPr>
        <w:t>([3, 3])</w:t>
      </w:r>
    </w:p>
    <w:p w14:paraId="6635037B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4EF4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np.linalg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norm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cases - query, axis=1)</w:t>
      </w:r>
    </w:p>
    <w:p w14:paraId="3A2CA78B" w14:textId="0C16E214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4E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np.argmin</w:t>
      </w:r>
      <w:proofErr w:type="spellEnd"/>
      <w:proofErr w:type="gramEnd"/>
      <w:r w:rsidRPr="00C94E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)</w:t>
      </w:r>
    </w:p>
    <w:p w14:paraId="5E24458D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94E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"Nearest Case:", cases[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])</w:t>
      </w:r>
    </w:p>
    <w:p w14:paraId="308D2C0F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94E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"Solution:", solutions[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])</w:t>
      </w:r>
    </w:p>
    <w:p w14:paraId="5622F4A2" w14:textId="34476E09" w:rsidR="0017322F" w:rsidRPr="00053767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94E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 xml:space="preserve">"Distance:", 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])</w:t>
      </w:r>
    </w:p>
    <w:p w14:paraId="26533481" w14:textId="30B644F6" w:rsidR="00053767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4EF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829CD14" w14:textId="13C6AB8A" w:rsidR="00C94EF4" w:rsidRDefault="000C390A" w:rsidP="000C390A">
      <w:pPr>
        <w:tabs>
          <w:tab w:val="left" w:pos="1128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noProof/>
        </w:rPr>
        <w:drawing>
          <wp:inline distT="0" distB="0" distL="0" distR="0" wp14:anchorId="1ACD9544" wp14:editId="45CA69EB">
            <wp:extent cx="2019300" cy="601980"/>
            <wp:effectExtent l="0" t="0" r="0" b="7620"/>
            <wp:docPr id="1470792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4987B" w14:textId="05F92253" w:rsidR="000C390A" w:rsidRPr="000C390A" w:rsidRDefault="000C390A" w:rsidP="000C390A">
      <w:pPr>
        <w:tabs>
          <w:tab w:val="left" w:pos="1128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B84B2B" wp14:editId="1E8F994F">
            <wp:extent cx="3116580" cy="198120"/>
            <wp:effectExtent l="0" t="0" r="7620" b="0"/>
            <wp:docPr id="266635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E07EB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4EF4">
        <w:rPr>
          <w:rFonts w:ascii="Times New Roman" w:hAnsi="Times New Roman" w:cs="Times New Roman"/>
          <w:b/>
          <w:bCs/>
          <w:sz w:val="24"/>
          <w:szCs w:val="24"/>
        </w:rPr>
        <w:t xml:space="preserve">5. Write a Python program to implement both KNN and RBF models on the same dataset. Compare their predictions for given test inputs. </w:t>
      </w:r>
      <w:proofErr w:type="spellStart"/>
      <w:r w:rsidRPr="00C94EF4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C94EF4">
        <w:rPr>
          <w:rFonts w:ascii="Times New Roman" w:hAnsi="Times New Roman" w:cs="Times New Roman"/>
          <w:b/>
          <w:bCs/>
          <w:sz w:val="24"/>
          <w:szCs w:val="24"/>
        </w:rPr>
        <w:t xml:space="preserve"> differences in computation, accuracy, and output </w:t>
      </w:r>
      <w:proofErr w:type="spellStart"/>
      <w:r w:rsidRPr="00C94EF4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C94EF4">
        <w:rPr>
          <w:rFonts w:ascii="Times New Roman" w:hAnsi="Times New Roman" w:cs="Times New Roman"/>
          <w:b/>
          <w:bCs/>
          <w:sz w:val="24"/>
          <w:szCs w:val="24"/>
        </w:rPr>
        <w:t>, and display results clearly for better comparison.</w:t>
      </w:r>
    </w:p>
    <w:p w14:paraId="0797B42D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4EF4">
        <w:rPr>
          <w:rFonts w:ascii="Times New Roman" w:hAnsi="Times New Roman" w:cs="Times New Roman"/>
          <w:b/>
          <w:bCs/>
          <w:sz w:val="24"/>
          <w:szCs w:val="24"/>
        </w:rPr>
        <w:t>Python Program</w:t>
      </w:r>
    </w:p>
    <w:p w14:paraId="61E7DCF1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sklearn.neighbors</w:t>
      </w:r>
      <w:proofErr w:type="spellEnd"/>
      <w:proofErr w:type="gramEnd"/>
      <w:r w:rsidRPr="00C94EF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</w:p>
    <w:p w14:paraId="1713E50B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sklearn.kernel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_approximation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RBFSampler</w:t>
      </w:r>
      <w:proofErr w:type="spellEnd"/>
    </w:p>
    <w:p w14:paraId="38FC03FC" w14:textId="1E0C1DB3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</w:p>
    <w:p w14:paraId="3731B117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>X = [[1,2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2,3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3,4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7,8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8,9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9,10]]</w:t>
      </w:r>
    </w:p>
    <w:p w14:paraId="6ECB126A" w14:textId="51DC25FB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>y = [0,0,0,1,1,1]</w:t>
      </w:r>
    </w:p>
    <w:p w14:paraId="11B7644A" w14:textId="05A9F2BE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>test = [[4,5]]</w:t>
      </w:r>
    </w:p>
    <w:p w14:paraId="438F28D9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4EF4">
        <w:rPr>
          <w:rFonts w:ascii="Times New Roman" w:hAnsi="Times New Roman" w:cs="Times New Roman"/>
          <w:sz w:val="24"/>
          <w:szCs w:val="24"/>
        </w:rPr>
        <w:lastRenderedPageBreak/>
        <w:t>knn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(3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).fit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C94EF4">
        <w:rPr>
          <w:rFonts w:ascii="Times New Roman" w:hAnsi="Times New Roman" w:cs="Times New Roman"/>
          <w:sz w:val="24"/>
          <w:szCs w:val="24"/>
        </w:rPr>
        <w:t>)</w:t>
      </w:r>
    </w:p>
    <w:p w14:paraId="4BC337CD" w14:textId="63D20D5B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94E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 xml:space="preserve">"KNN:",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knn.predict</w:t>
      </w:r>
      <w:proofErr w:type="spellEnd"/>
      <w:proofErr w:type="gramEnd"/>
      <w:r w:rsidRPr="00C94EF4">
        <w:rPr>
          <w:rFonts w:ascii="Times New Roman" w:hAnsi="Times New Roman" w:cs="Times New Roman"/>
          <w:sz w:val="24"/>
          <w:szCs w:val="24"/>
        </w:rPr>
        <w:t>(test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)[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0])</w:t>
      </w:r>
    </w:p>
    <w:p w14:paraId="1B408FC9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4EF4">
        <w:rPr>
          <w:rFonts w:ascii="Times New Roman" w:hAnsi="Times New Roman" w:cs="Times New Roman"/>
          <w:sz w:val="24"/>
          <w:szCs w:val="24"/>
        </w:rPr>
        <w:t>rbf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RBFSampler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 xml:space="preserve">gamma=0.5, 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n_components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 xml:space="preserve">=10, 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=1)</w:t>
      </w:r>
    </w:p>
    <w:p w14:paraId="199B3715" w14:textId="0C574DF4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Z = 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rbf.fit_transform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(X)</w:t>
      </w:r>
    </w:p>
    <w:p w14:paraId="729CD4DA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F4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C94EF4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  <w:r w:rsidRPr="00C94EF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).fit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Z,y</w:t>
      </w:r>
      <w:proofErr w:type="spellEnd"/>
      <w:proofErr w:type="gramEnd"/>
      <w:r w:rsidRPr="00C94EF4">
        <w:rPr>
          <w:rFonts w:ascii="Times New Roman" w:hAnsi="Times New Roman" w:cs="Times New Roman"/>
          <w:sz w:val="24"/>
          <w:szCs w:val="24"/>
        </w:rPr>
        <w:t>)</w:t>
      </w:r>
    </w:p>
    <w:p w14:paraId="71246FF7" w14:textId="4CC1B024" w:rsidR="00131926" w:rsidRPr="00243EFE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94E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 xml:space="preserve">"RBF:", 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C94E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4EF4">
        <w:rPr>
          <w:rFonts w:ascii="Times New Roman" w:hAnsi="Times New Roman" w:cs="Times New Roman"/>
          <w:sz w:val="24"/>
          <w:szCs w:val="24"/>
        </w:rPr>
        <w:t>rbf.transform</w:t>
      </w:r>
      <w:proofErr w:type="spellEnd"/>
      <w:proofErr w:type="gramEnd"/>
      <w:r w:rsidRPr="00C94EF4">
        <w:rPr>
          <w:rFonts w:ascii="Times New Roman" w:hAnsi="Times New Roman" w:cs="Times New Roman"/>
          <w:sz w:val="24"/>
          <w:szCs w:val="24"/>
        </w:rPr>
        <w:t>(test</w:t>
      </w:r>
      <w:proofErr w:type="gramStart"/>
      <w:r w:rsidRPr="00C94EF4">
        <w:rPr>
          <w:rFonts w:ascii="Times New Roman" w:hAnsi="Times New Roman" w:cs="Times New Roman"/>
          <w:sz w:val="24"/>
          <w:szCs w:val="24"/>
        </w:rPr>
        <w:t>))[</w:t>
      </w:r>
      <w:proofErr w:type="gramEnd"/>
      <w:r w:rsidRPr="00C94EF4">
        <w:rPr>
          <w:rFonts w:ascii="Times New Roman" w:hAnsi="Times New Roman" w:cs="Times New Roman"/>
          <w:sz w:val="24"/>
          <w:szCs w:val="24"/>
        </w:rPr>
        <w:t>0])</w:t>
      </w:r>
    </w:p>
    <w:p w14:paraId="7674BD7F" w14:textId="46A2DDD1" w:rsidR="00C94EF4" w:rsidRDefault="00C94EF4" w:rsidP="00C94EF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4EF4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E8163B8" w14:textId="35F318D6" w:rsidR="00C94EF4" w:rsidRPr="00C94EF4" w:rsidRDefault="000C390A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ECE2EE" wp14:editId="4BAFE50E">
            <wp:extent cx="1028700" cy="449580"/>
            <wp:effectExtent l="0" t="0" r="0" b="7620"/>
            <wp:docPr id="1946681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C2AC9" w14:textId="77777777" w:rsidR="00132D34" w:rsidRPr="00C94EF4" w:rsidRDefault="00132D34" w:rsidP="00C94E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32D34" w:rsidRPr="00C94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59F8"/>
    <w:multiLevelType w:val="multilevel"/>
    <w:tmpl w:val="6D6EA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B1AE4"/>
    <w:multiLevelType w:val="multilevel"/>
    <w:tmpl w:val="C7349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E2482"/>
    <w:multiLevelType w:val="multilevel"/>
    <w:tmpl w:val="7ED6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526E4"/>
    <w:multiLevelType w:val="multilevel"/>
    <w:tmpl w:val="56042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EF6E2B"/>
    <w:multiLevelType w:val="multilevel"/>
    <w:tmpl w:val="62C21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9B58B0"/>
    <w:multiLevelType w:val="multilevel"/>
    <w:tmpl w:val="57BA0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453A7D"/>
    <w:multiLevelType w:val="multilevel"/>
    <w:tmpl w:val="22D83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583C6A"/>
    <w:multiLevelType w:val="multilevel"/>
    <w:tmpl w:val="EE58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BF786E"/>
    <w:multiLevelType w:val="multilevel"/>
    <w:tmpl w:val="E4B80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EE6FCC"/>
    <w:multiLevelType w:val="multilevel"/>
    <w:tmpl w:val="751E5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B132CF"/>
    <w:multiLevelType w:val="multilevel"/>
    <w:tmpl w:val="E782E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F01C7F"/>
    <w:multiLevelType w:val="multilevel"/>
    <w:tmpl w:val="D4C88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F570A0"/>
    <w:multiLevelType w:val="multilevel"/>
    <w:tmpl w:val="E544F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453B47"/>
    <w:multiLevelType w:val="multilevel"/>
    <w:tmpl w:val="9DE6F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C024D4"/>
    <w:multiLevelType w:val="multilevel"/>
    <w:tmpl w:val="2778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5C71B8"/>
    <w:multiLevelType w:val="multilevel"/>
    <w:tmpl w:val="BB5E8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8943334">
    <w:abstractNumId w:val="12"/>
  </w:num>
  <w:num w:numId="2" w16cid:durableId="542256315">
    <w:abstractNumId w:val="7"/>
  </w:num>
  <w:num w:numId="3" w16cid:durableId="483352436">
    <w:abstractNumId w:val="5"/>
  </w:num>
  <w:num w:numId="4" w16cid:durableId="1703944609">
    <w:abstractNumId w:val="9"/>
  </w:num>
  <w:num w:numId="5" w16cid:durableId="1552227302">
    <w:abstractNumId w:val="10"/>
  </w:num>
  <w:num w:numId="6" w16cid:durableId="645276812">
    <w:abstractNumId w:val="11"/>
  </w:num>
  <w:num w:numId="7" w16cid:durableId="711880313">
    <w:abstractNumId w:val="3"/>
  </w:num>
  <w:num w:numId="8" w16cid:durableId="2111196409">
    <w:abstractNumId w:val="15"/>
  </w:num>
  <w:num w:numId="9" w16cid:durableId="1361933386">
    <w:abstractNumId w:val="6"/>
  </w:num>
  <w:num w:numId="10" w16cid:durableId="751464812">
    <w:abstractNumId w:val="13"/>
  </w:num>
  <w:num w:numId="11" w16cid:durableId="208955916">
    <w:abstractNumId w:val="8"/>
  </w:num>
  <w:num w:numId="12" w16cid:durableId="977420551">
    <w:abstractNumId w:val="14"/>
  </w:num>
  <w:num w:numId="13" w16cid:durableId="1370109724">
    <w:abstractNumId w:val="1"/>
  </w:num>
  <w:num w:numId="14" w16cid:durableId="1469395105">
    <w:abstractNumId w:val="0"/>
  </w:num>
  <w:num w:numId="15" w16cid:durableId="1640845821">
    <w:abstractNumId w:val="4"/>
  </w:num>
  <w:num w:numId="16" w16cid:durableId="1965651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D34"/>
    <w:rsid w:val="00053767"/>
    <w:rsid w:val="000C390A"/>
    <w:rsid w:val="00131926"/>
    <w:rsid w:val="00132D34"/>
    <w:rsid w:val="0017322F"/>
    <w:rsid w:val="00243EFE"/>
    <w:rsid w:val="003106FA"/>
    <w:rsid w:val="004304ED"/>
    <w:rsid w:val="004C6C8A"/>
    <w:rsid w:val="00642B27"/>
    <w:rsid w:val="007B1E6C"/>
    <w:rsid w:val="00894C44"/>
    <w:rsid w:val="00A1111C"/>
    <w:rsid w:val="00C94EF4"/>
    <w:rsid w:val="00E5598B"/>
    <w:rsid w:val="00FD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45BE79"/>
  <w15:chartTrackingRefBased/>
  <w15:docId w15:val="{20DF0D8E-4E31-4C5C-AEF7-FBD6A32AF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D3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32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Sekhar P</dc:creator>
  <cp:keywords/>
  <dc:description/>
  <cp:lastModifiedBy>naveen kishore</cp:lastModifiedBy>
  <cp:revision>4</cp:revision>
  <dcterms:created xsi:type="dcterms:W3CDTF">2026-08-20T08:31:00Z</dcterms:created>
  <dcterms:modified xsi:type="dcterms:W3CDTF">2026-08-20T08:44:00Z</dcterms:modified>
</cp:coreProperties>
</file>