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44A0" w14:textId="4E43F0F6" w:rsidR="00C11D5E" w:rsidRDefault="00FB68E8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lang w:val="en-US"/>
        </w:rPr>
        <w:t xml:space="preserve">Laptop Website for </w:t>
      </w:r>
      <w:r w:rsidRPr="00FB68E8">
        <w:rPr>
          <w:rFonts w:ascii="Helvetica" w:hAnsi="Helvetica" w:cs="Helvetica"/>
          <w:b/>
          <w:bCs/>
          <w:color w:val="4D575D"/>
          <w:sz w:val="21"/>
          <w:szCs w:val="21"/>
          <w:u w:val="single"/>
          <w:shd w:val="clear" w:color="auto" w:fill="FFFFFF"/>
        </w:rPr>
        <w:t>Digital Retailers Inc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using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ASP.NET MVC web Project</w:t>
      </w:r>
    </w:p>
    <w:p w14:paraId="1F7FF48C" w14:textId="663B26DF" w:rsidR="00FB68E8" w:rsidRDefault="00FB68E8" w:rsidP="00FB6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login function is implemented</w:t>
      </w:r>
    </w:p>
    <w:p w14:paraId="064F1B65" w14:textId="63FA54E6" w:rsidR="00FB68E8" w:rsidRDefault="00FB68E8" w:rsidP="00FB6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user register, they give the role as admin or customer.</w:t>
      </w:r>
    </w:p>
    <w:p w14:paraId="29B97A0A" w14:textId="7259DECC" w:rsidR="00FB68E8" w:rsidRDefault="00FB68E8" w:rsidP="00FB6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that when they login </w:t>
      </w:r>
    </w:p>
    <w:p w14:paraId="7CC53576" w14:textId="10830C36" w:rsidR="00FB68E8" w:rsidRDefault="00FB68E8" w:rsidP="00FB68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user is admin, he will be given the access to admin-login page.</w:t>
      </w:r>
    </w:p>
    <w:p w14:paraId="0C1B0D54" w14:textId="5C9DB498" w:rsidR="00FB68E8" w:rsidRDefault="00FB68E8" w:rsidP="00FB68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Else the customer sites are shown to user</w:t>
      </w:r>
    </w:p>
    <w:p w14:paraId="019C5065" w14:textId="6952A0E4" w:rsidR="00FB68E8" w:rsidRDefault="00FB68E8" w:rsidP="00FB6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customer can go to home, products and cart section as required.</w:t>
      </w:r>
    </w:p>
    <w:p w14:paraId="21F32DE3" w14:textId="1597EA14" w:rsidR="00FB68E8" w:rsidRDefault="00FB68E8" w:rsidP="00FB6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products to cart and then checkout as required.</w:t>
      </w:r>
    </w:p>
    <w:p w14:paraId="7FFBB1AA" w14:textId="0953EDC5" w:rsidR="00FB68E8" w:rsidRPr="00FB68E8" w:rsidRDefault="00FB68E8" w:rsidP="00FB6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order is successful the user is shown the conformation page.</w:t>
      </w:r>
    </w:p>
    <w:sectPr w:rsidR="00FB68E8" w:rsidRPr="00FB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62BB"/>
    <w:multiLevelType w:val="hybridMultilevel"/>
    <w:tmpl w:val="CD5E3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9A"/>
    <w:rsid w:val="0074749A"/>
    <w:rsid w:val="00C11D5E"/>
    <w:rsid w:val="00FB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80EA"/>
  <w15:chartTrackingRefBased/>
  <w15:docId w15:val="{52860416-696D-4D65-A03A-8C1D7B13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Naveen</dc:creator>
  <cp:keywords/>
  <dc:description/>
  <cp:lastModifiedBy>K, Naveen</cp:lastModifiedBy>
  <cp:revision>2</cp:revision>
  <dcterms:created xsi:type="dcterms:W3CDTF">2021-10-12T03:42:00Z</dcterms:created>
  <dcterms:modified xsi:type="dcterms:W3CDTF">2021-10-12T03:48:00Z</dcterms:modified>
</cp:coreProperties>
</file>