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F4B45" w14:textId="3FB75EAC" w:rsidR="000F20A4" w:rsidRDefault="000F20A4" w:rsidP="000F20A4">
      <w:pPr>
        <w:jc w:val="center"/>
        <w:rPr>
          <w:rFonts w:ascii="Times New Roman" w:hAnsi="Times New Roman" w:cs="Times New Roman"/>
          <w:b/>
          <w:bCs/>
          <w:sz w:val="36"/>
          <w:szCs w:val="36"/>
        </w:rPr>
      </w:pPr>
      <w:r w:rsidRPr="000F20A4">
        <w:rPr>
          <w:rFonts w:ascii="Times New Roman" w:hAnsi="Times New Roman" w:cs="Times New Roman"/>
          <w:b/>
          <w:bCs/>
          <w:sz w:val="36"/>
          <w:szCs w:val="36"/>
        </w:rPr>
        <w:t>CYBER FORENSICS</w:t>
      </w:r>
    </w:p>
    <w:p w14:paraId="559E2747" w14:textId="6583BF4E" w:rsidR="000F20A4" w:rsidRDefault="000F20A4" w:rsidP="000F20A4">
      <w:pPr>
        <w:jc w:val="center"/>
        <w:rPr>
          <w:rFonts w:ascii="Times New Roman" w:hAnsi="Times New Roman" w:cs="Times New Roman"/>
          <w:b/>
          <w:bCs/>
          <w:sz w:val="36"/>
          <w:szCs w:val="36"/>
        </w:rPr>
      </w:pPr>
      <w:r>
        <w:rPr>
          <w:rFonts w:ascii="Times New Roman" w:hAnsi="Times New Roman" w:cs="Times New Roman"/>
          <w:b/>
          <w:bCs/>
          <w:sz w:val="36"/>
          <w:szCs w:val="36"/>
        </w:rPr>
        <w:t>QUESTION BANK</w:t>
      </w:r>
    </w:p>
    <w:p w14:paraId="1690A81A" w14:textId="77777777" w:rsidR="000F20A4" w:rsidRDefault="000F20A4" w:rsidP="000F20A4">
      <w:pPr>
        <w:jc w:val="center"/>
        <w:rPr>
          <w:rFonts w:ascii="Times New Roman" w:hAnsi="Times New Roman" w:cs="Times New Roman"/>
          <w:b/>
          <w:bCs/>
          <w:sz w:val="36"/>
          <w:szCs w:val="36"/>
        </w:rPr>
      </w:pPr>
    </w:p>
    <w:p w14:paraId="0E6CB963" w14:textId="77777777" w:rsidR="000F20A4" w:rsidRPr="000F20A4" w:rsidRDefault="000F20A4" w:rsidP="000F20A4">
      <w:pPr>
        <w:jc w:val="both"/>
        <w:rPr>
          <w:rFonts w:ascii="Times New Roman" w:hAnsi="Times New Roman" w:cs="Times New Roman"/>
          <w:b/>
          <w:bCs/>
          <w:lang w:val="en-US"/>
        </w:rPr>
      </w:pPr>
      <w:r w:rsidRPr="000F20A4">
        <w:rPr>
          <w:rFonts w:ascii="Times New Roman" w:hAnsi="Times New Roman" w:cs="Times New Roman"/>
          <w:b/>
          <w:bCs/>
          <w:lang w:val="en-US"/>
        </w:rPr>
        <w:t>UNIT-I INTRODUCTION TO COMPUTER FORENSICS</w:t>
      </w:r>
    </w:p>
    <w:p w14:paraId="06991019" w14:textId="4BE3227F" w:rsidR="000F20A4" w:rsidRPr="009B5887" w:rsidRDefault="000F20A4" w:rsidP="000F20A4">
      <w:pPr>
        <w:jc w:val="both"/>
        <w:rPr>
          <w:rFonts w:ascii="Times New Roman" w:hAnsi="Times New Roman" w:cs="Times New Roman"/>
          <w:lang w:val="en-US"/>
        </w:rPr>
      </w:pPr>
      <w:r w:rsidRPr="000F20A4">
        <w:rPr>
          <w:rFonts w:ascii="Times New Roman" w:hAnsi="Times New Roman" w:cs="Times New Roman"/>
          <w:lang w:val="en-US"/>
        </w:rPr>
        <w:t>Introduction to Traditional Computer Crime, Traditional problems associated with Computer Crime. Introduction to Identity Theft &amp; Identity Fraud. Types of CF techniques - Incident and incident response methodology - Forensic duplication and investigation. Preparation for IR: Creating response tool kit and IR team. - Forensics Technology and Systems – Understanding Computer Investigation – Data Acquisition.</w:t>
      </w:r>
    </w:p>
    <w:p w14:paraId="024F9F3E" w14:textId="77777777" w:rsidR="000F20A4" w:rsidRPr="009B5887" w:rsidRDefault="000F20A4" w:rsidP="000F20A4">
      <w:pPr>
        <w:jc w:val="both"/>
        <w:rPr>
          <w:rFonts w:ascii="Times New Roman" w:hAnsi="Times New Roman" w:cs="Times New Roman"/>
          <w:b/>
          <w:bCs/>
          <w:lang w:val="en-US"/>
        </w:rPr>
      </w:pPr>
    </w:p>
    <w:p w14:paraId="701229C2" w14:textId="2B27BE3E" w:rsidR="000F20A4" w:rsidRDefault="000F20A4" w:rsidP="000F20A4">
      <w:pPr>
        <w:jc w:val="both"/>
        <w:rPr>
          <w:rFonts w:ascii="Times New Roman" w:hAnsi="Times New Roman" w:cs="Times New Roman"/>
          <w:b/>
          <w:bCs/>
          <w:lang w:val="en-US"/>
        </w:rPr>
      </w:pPr>
      <w:r w:rsidRPr="009B5887">
        <w:rPr>
          <w:rFonts w:ascii="Times New Roman" w:hAnsi="Times New Roman" w:cs="Times New Roman"/>
          <w:b/>
          <w:bCs/>
          <w:lang w:val="en-US"/>
        </w:rPr>
        <w:t>ONE MARKS:</w:t>
      </w:r>
    </w:p>
    <w:p w14:paraId="55A52B98" w14:textId="77777777" w:rsidR="009B5887" w:rsidRPr="000F20A4" w:rsidRDefault="009B5887" w:rsidP="000F20A4">
      <w:pPr>
        <w:jc w:val="both"/>
        <w:rPr>
          <w:rFonts w:ascii="Times New Roman" w:hAnsi="Times New Roman" w:cs="Times New Roman"/>
          <w:b/>
          <w:bCs/>
          <w:lang w:val="en-US"/>
        </w:rPr>
      </w:pPr>
    </w:p>
    <w:p w14:paraId="6D5CAEAD"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1.</w:t>
      </w:r>
      <w:r w:rsidRPr="009B5887">
        <w:rPr>
          <w:rFonts w:ascii="Times New Roman" w:hAnsi="Times New Roman" w:cs="Times New Roman"/>
        </w:rPr>
        <w:t xml:space="preserve"> What is the unauthorized use or access of computers for illegal purposes?</w:t>
      </w:r>
    </w:p>
    <w:p w14:paraId="17A61EEF"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Hacking</w:t>
      </w:r>
    </w:p>
    <w:p w14:paraId="5AFD6282"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Cybercrime</w:t>
      </w:r>
    </w:p>
    <w:p w14:paraId="45B8EB18"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Data Breach</w:t>
      </w:r>
    </w:p>
    <w:p w14:paraId="621FD7B3"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Phishing</w:t>
      </w:r>
    </w:p>
    <w:p w14:paraId="7AA2E203" w14:textId="77777777"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b) Cybercrime</w:t>
      </w:r>
    </w:p>
    <w:p w14:paraId="17D2BC19" w14:textId="77777777" w:rsidR="009B5887" w:rsidRPr="009B5887" w:rsidRDefault="009B5887" w:rsidP="009B5887">
      <w:pPr>
        <w:rPr>
          <w:rFonts w:ascii="Times New Roman" w:hAnsi="Times New Roman" w:cs="Times New Roman"/>
        </w:rPr>
      </w:pPr>
    </w:p>
    <w:p w14:paraId="0A86C993"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2.</w:t>
      </w:r>
      <w:r w:rsidRPr="009B5887">
        <w:rPr>
          <w:rFonts w:ascii="Times New Roman" w:hAnsi="Times New Roman" w:cs="Times New Roman"/>
        </w:rPr>
        <w:t xml:space="preserve"> What involves stealing personal information to impersonate someone?</w:t>
      </w:r>
    </w:p>
    <w:p w14:paraId="6FEFD29C"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Phishing</w:t>
      </w:r>
    </w:p>
    <w:p w14:paraId="5E6F8C14"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Identity Theft</w:t>
      </w:r>
    </w:p>
    <w:p w14:paraId="785DBA32"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Malware</w:t>
      </w:r>
    </w:p>
    <w:p w14:paraId="3EBD15B0"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Spoofing</w:t>
      </w:r>
    </w:p>
    <w:p w14:paraId="76F5CEC9" w14:textId="77777777"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b) Identity Theft</w:t>
      </w:r>
    </w:p>
    <w:p w14:paraId="70D90FC3" w14:textId="77777777" w:rsidR="009B5887" w:rsidRPr="009B5887" w:rsidRDefault="009B5887" w:rsidP="009B5887">
      <w:pPr>
        <w:rPr>
          <w:rFonts w:ascii="Times New Roman" w:hAnsi="Times New Roman" w:cs="Times New Roman"/>
        </w:rPr>
      </w:pPr>
    </w:p>
    <w:p w14:paraId="523E98C9"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3.</w:t>
      </w:r>
      <w:r w:rsidRPr="009B5887">
        <w:rPr>
          <w:rFonts w:ascii="Times New Roman" w:hAnsi="Times New Roman" w:cs="Times New Roman"/>
        </w:rPr>
        <w:t xml:space="preserve"> What is the term for deceiving someone to gain financial benefits?</w:t>
      </w:r>
    </w:p>
    <w:p w14:paraId="4678350E"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Identity Fraud</w:t>
      </w:r>
    </w:p>
    <w:p w14:paraId="0C98325B"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Social Engineering</w:t>
      </w:r>
    </w:p>
    <w:p w14:paraId="45D07F7C"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Fraud</w:t>
      </w:r>
    </w:p>
    <w:p w14:paraId="6AB79B40"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Hacking</w:t>
      </w:r>
    </w:p>
    <w:p w14:paraId="54189661" w14:textId="7BEDA5C9"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c) Fraud</w:t>
      </w:r>
    </w:p>
    <w:p w14:paraId="3903CC03" w14:textId="77777777" w:rsidR="009B5887" w:rsidRPr="009B5887" w:rsidRDefault="009B5887" w:rsidP="009B5887">
      <w:pPr>
        <w:rPr>
          <w:rFonts w:ascii="Times New Roman" w:hAnsi="Times New Roman" w:cs="Times New Roman"/>
        </w:rPr>
      </w:pPr>
    </w:p>
    <w:p w14:paraId="4E4DE725"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4.</w:t>
      </w:r>
      <w:r w:rsidRPr="009B5887">
        <w:rPr>
          <w:rFonts w:ascii="Times New Roman" w:hAnsi="Times New Roman" w:cs="Times New Roman"/>
        </w:rPr>
        <w:t xml:space="preserve"> What process involves creating exact copies of digital evidence?</w:t>
      </w:r>
    </w:p>
    <w:p w14:paraId="1DA96377"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Imaging</w:t>
      </w:r>
    </w:p>
    <w:p w14:paraId="06598AB9"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Cloning</w:t>
      </w:r>
    </w:p>
    <w:p w14:paraId="342BA16A"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Duplication</w:t>
      </w:r>
    </w:p>
    <w:p w14:paraId="08DC40EB"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Archiving</w:t>
      </w:r>
    </w:p>
    <w:p w14:paraId="04B32FF2" w14:textId="77777777"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c) Duplication</w:t>
      </w:r>
    </w:p>
    <w:p w14:paraId="4CBE86D1" w14:textId="77777777" w:rsidR="009B5887" w:rsidRPr="009B5887" w:rsidRDefault="009B5887" w:rsidP="009B5887">
      <w:pPr>
        <w:rPr>
          <w:rFonts w:ascii="Times New Roman" w:hAnsi="Times New Roman" w:cs="Times New Roman"/>
        </w:rPr>
      </w:pPr>
    </w:p>
    <w:p w14:paraId="4446E7A0"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5.</w:t>
      </w:r>
      <w:r w:rsidRPr="009B5887">
        <w:rPr>
          <w:rFonts w:ascii="Times New Roman" w:hAnsi="Times New Roman" w:cs="Times New Roman"/>
        </w:rPr>
        <w:t xml:space="preserve"> What is the immediate action taken after identifying an incident?</w:t>
      </w:r>
    </w:p>
    <w:p w14:paraId="6F30CDF2"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Prevention</w:t>
      </w:r>
    </w:p>
    <w:p w14:paraId="3E59C18A"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Mitigation</w:t>
      </w:r>
    </w:p>
    <w:p w14:paraId="14629218"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Incident Response</w:t>
      </w:r>
    </w:p>
    <w:p w14:paraId="248B56B9"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Investigation</w:t>
      </w:r>
    </w:p>
    <w:p w14:paraId="108AACEF" w14:textId="77777777"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c) Incident Response</w:t>
      </w:r>
    </w:p>
    <w:p w14:paraId="62892BFF" w14:textId="77777777" w:rsidR="009B5887" w:rsidRPr="009B5887" w:rsidRDefault="009B5887" w:rsidP="009B5887">
      <w:pPr>
        <w:rPr>
          <w:rFonts w:ascii="Times New Roman" w:hAnsi="Times New Roman" w:cs="Times New Roman"/>
        </w:rPr>
      </w:pPr>
    </w:p>
    <w:p w14:paraId="4369AF1A"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6</w:t>
      </w:r>
      <w:r w:rsidRPr="009B5887">
        <w:rPr>
          <w:rFonts w:ascii="Times New Roman" w:hAnsi="Times New Roman" w:cs="Times New Roman"/>
        </w:rPr>
        <w:t>. What is the systematic process of collecting evidence?</w:t>
      </w:r>
    </w:p>
    <w:p w14:paraId="486F4DA3"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Forensic Duplication</w:t>
      </w:r>
    </w:p>
    <w:p w14:paraId="71025435"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Digital Investigation</w:t>
      </w:r>
    </w:p>
    <w:p w14:paraId="016567F9"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Incident Analysis</w:t>
      </w:r>
    </w:p>
    <w:p w14:paraId="2A527288"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Data Collection</w:t>
      </w:r>
    </w:p>
    <w:p w14:paraId="08F8FFC8" w14:textId="2ED8B69A"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b) Digital Investigation</w:t>
      </w:r>
    </w:p>
    <w:p w14:paraId="53796430" w14:textId="77777777" w:rsidR="009B5887" w:rsidRPr="009B5887" w:rsidRDefault="009B5887" w:rsidP="009B5887">
      <w:pPr>
        <w:rPr>
          <w:rFonts w:ascii="Times New Roman" w:hAnsi="Times New Roman" w:cs="Times New Roman"/>
        </w:rPr>
      </w:pPr>
    </w:p>
    <w:p w14:paraId="730558AE"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7</w:t>
      </w:r>
      <w:r w:rsidRPr="009B5887">
        <w:rPr>
          <w:rFonts w:ascii="Times New Roman" w:hAnsi="Times New Roman" w:cs="Times New Roman"/>
        </w:rPr>
        <w:t>. What refers to gathering data for forensic analysis?</w:t>
      </w:r>
    </w:p>
    <w:p w14:paraId="2F2803D9"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Acquisition</w:t>
      </w:r>
    </w:p>
    <w:p w14:paraId="2D286065"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Duplication</w:t>
      </w:r>
    </w:p>
    <w:p w14:paraId="0106BDE4"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Extraction</w:t>
      </w:r>
    </w:p>
    <w:p w14:paraId="7AAF73F8"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Processing</w:t>
      </w:r>
    </w:p>
    <w:p w14:paraId="3800EE60" w14:textId="77777777"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a) Acquisition</w:t>
      </w:r>
    </w:p>
    <w:p w14:paraId="396BA7E5" w14:textId="77777777" w:rsidR="009B5887" w:rsidRPr="009B5887" w:rsidRDefault="009B5887" w:rsidP="009B5887">
      <w:pPr>
        <w:rPr>
          <w:rFonts w:ascii="Times New Roman" w:hAnsi="Times New Roman" w:cs="Times New Roman"/>
        </w:rPr>
      </w:pPr>
    </w:p>
    <w:p w14:paraId="7214CD56"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8.</w:t>
      </w:r>
      <w:r w:rsidRPr="009B5887">
        <w:rPr>
          <w:rFonts w:ascii="Times New Roman" w:hAnsi="Times New Roman" w:cs="Times New Roman"/>
        </w:rPr>
        <w:t xml:space="preserve"> What step involves assembling an incident response toolkit?</w:t>
      </w:r>
    </w:p>
    <w:p w14:paraId="23165195"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Planning</w:t>
      </w:r>
    </w:p>
    <w:p w14:paraId="2A4485FD"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Preparation</w:t>
      </w:r>
    </w:p>
    <w:p w14:paraId="21D511FB"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Execution</w:t>
      </w:r>
    </w:p>
    <w:p w14:paraId="061F8036"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Analysis</w:t>
      </w:r>
    </w:p>
    <w:p w14:paraId="018649AC" w14:textId="77777777"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b) Preparation</w:t>
      </w:r>
    </w:p>
    <w:p w14:paraId="7D645ECB" w14:textId="77777777" w:rsidR="009B5887" w:rsidRPr="009B5887" w:rsidRDefault="009B5887" w:rsidP="009B5887">
      <w:pPr>
        <w:rPr>
          <w:rFonts w:ascii="Times New Roman" w:hAnsi="Times New Roman" w:cs="Times New Roman"/>
        </w:rPr>
      </w:pPr>
    </w:p>
    <w:p w14:paraId="0E958AB9"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9.</w:t>
      </w:r>
      <w:r w:rsidRPr="009B5887">
        <w:rPr>
          <w:rFonts w:ascii="Times New Roman" w:hAnsi="Times New Roman" w:cs="Times New Roman"/>
        </w:rPr>
        <w:t xml:space="preserve"> What refers to the techniques used in investigating digital crimes?</w:t>
      </w:r>
    </w:p>
    <w:p w14:paraId="19F7858B"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Cybersecurity</w:t>
      </w:r>
    </w:p>
    <w:p w14:paraId="47CAF106"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Incident Response</w:t>
      </w:r>
    </w:p>
    <w:p w14:paraId="4F8D509D"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Forensic Methodology</w:t>
      </w:r>
    </w:p>
    <w:p w14:paraId="7B5A8447"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Penetration Testing</w:t>
      </w:r>
    </w:p>
    <w:p w14:paraId="5A91918D" w14:textId="77777777"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c) Forensic Methodology</w:t>
      </w:r>
    </w:p>
    <w:p w14:paraId="45F8745D" w14:textId="77777777" w:rsidR="009B5887" w:rsidRPr="009B5887" w:rsidRDefault="009B5887" w:rsidP="009B5887">
      <w:pPr>
        <w:rPr>
          <w:rFonts w:ascii="Times New Roman" w:hAnsi="Times New Roman" w:cs="Times New Roman"/>
        </w:rPr>
      </w:pPr>
    </w:p>
    <w:p w14:paraId="6794E408"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10.</w:t>
      </w:r>
      <w:r w:rsidRPr="009B5887">
        <w:rPr>
          <w:rFonts w:ascii="Times New Roman" w:hAnsi="Times New Roman" w:cs="Times New Roman"/>
        </w:rPr>
        <w:t xml:space="preserve"> Which of the following is NOT part of incident response?</w:t>
      </w:r>
    </w:p>
    <w:p w14:paraId="55FCF559"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Detection</w:t>
      </w:r>
    </w:p>
    <w:p w14:paraId="645D4D7E"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Response Toolkit</w:t>
      </w:r>
    </w:p>
    <w:p w14:paraId="6A72C5C5"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Evidence Analysis</w:t>
      </w:r>
    </w:p>
    <w:p w14:paraId="5019FF17"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Budget Planning</w:t>
      </w:r>
    </w:p>
    <w:p w14:paraId="105BFE1C" w14:textId="77777777"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d) Budget Planning</w:t>
      </w:r>
    </w:p>
    <w:p w14:paraId="36A59560" w14:textId="77777777" w:rsidR="009B5887" w:rsidRPr="009B5887" w:rsidRDefault="009B5887" w:rsidP="009B5887">
      <w:pPr>
        <w:rPr>
          <w:rFonts w:ascii="Times New Roman" w:hAnsi="Times New Roman" w:cs="Times New Roman"/>
        </w:rPr>
      </w:pPr>
    </w:p>
    <w:p w14:paraId="09604FEE"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11.</w:t>
      </w:r>
      <w:r w:rsidRPr="009B5887">
        <w:rPr>
          <w:rFonts w:ascii="Times New Roman" w:hAnsi="Times New Roman" w:cs="Times New Roman"/>
        </w:rPr>
        <w:t xml:space="preserve"> What field deals with the study and investigation of computer crimes?</w:t>
      </w:r>
    </w:p>
    <w:p w14:paraId="4EE71EF3"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Cybersecurity</w:t>
      </w:r>
    </w:p>
    <w:p w14:paraId="139B20AE"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Forensics</w:t>
      </w:r>
    </w:p>
    <w:p w14:paraId="414162DE"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Data Science</w:t>
      </w:r>
    </w:p>
    <w:p w14:paraId="047AA635"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Cryptography</w:t>
      </w:r>
    </w:p>
    <w:p w14:paraId="6F89C2B2" w14:textId="2D0B4E29"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b) Forensics</w:t>
      </w:r>
    </w:p>
    <w:p w14:paraId="12FF0CA5" w14:textId="77777777" w:rsidR="009B5887" w:rsidRPr="009B5887" w:rsidRDefault="009B5887" w:rsidP="009B5887">
      <w:pPr>
        <w:rPr>
          <w:rFonts w:ascii="Times New Roman" w:hAnsi="Times New Roman" w:cs="Times New Roman"/>
        </w:rPr>
      </w:pPr>
    </w:p>
    <w:p w14:paraId="5D94D1A8"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12.</w:t>
      </w:r>
      <w:r w:rsidRPr="009B5887">
        <w:rPr>
          <w:rFonts w:ascii="Times New Roman" w:hAnsi="Times New Roman" w:cs="Times New Roman"/>
        </w:rPr>
        <w:t xml:space="preserve"> What is the first step in the incident response process?</w:t>
      </w:r>
    </w:p>
    <w:p w14:paraId="313C1151"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Detection</w:t>
      </w:r>
    </w:p>
    <w:p w14:paraId="687130DB"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Recovery</w:t>
      </w:r>
    </w:p>
    <w:p w14:paraId="596C38FE"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Preparation</w:t>
      </w:r>
    </w:p>
    <w:p w14:paraId="27D356A5"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Containment</w:t>
      </w:r>
    </w:p>
    <w:p w14:paraId="7E8334AE" w14:textId="6C97094C"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c) Preparation</w:t>
      </w:r>
    </w:p>
    <w:p w14:paraId="0A8905CE" w14:textId="77777777" w:rsidR="009B5887" w:rsidRPr="009B5887" w:rsidRDefault="009B5887" w:rsidP="009B5887">
      <w:pPr>
        <w:rPr>
          <w:rFonts w:ascii="Times New Roman" w:hAnsi="Times New Roman" w:cs="Times New Roman"/>
          <w:b/>
          <w:bCs/>
          <w:u w:val="single"/>
        </w:rPr>
      </w:pPr>
    </w:p>
    <w:p w14:paraId="45B0566D"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13.</w:t>
      </w:r>
      <w:r w:rsidRPr="009B5887">
        <w:rPr>
          <w:rFonts w:ascii="Times New Roman" w:hAnsi="Times New Roman" w:cs="Times New Roman"/>
        </w:rPr>
        <w:t xml:space="preserve"> What is the primary goal of forensic duplication?</w:t>
      </w:r>
    </w:p>
    <w:p w14:paraId="18F05BFB"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Data Backup</w:t>
      </w:r>
    </w:p>
    <w:p w14:paraId="5805717E"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Evidence Preservation</w:t>
      </w:r>
    </w:p>
    <w:p w14:paraId="63DFC949"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Incident Reporting</w:t>
      </w:r>
    </w:p>
    <w:p w14:paraId="1B39DF8C"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Network Security</w:t>
      </w:r>
    </w:p>
    <w:p w14:paraId="715CA07D" w14:textId="767A8F35"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b) Evidence Preservation</w:t>
      </w:r>
    </w:p>
    <w:p w14:paraId="0985D433" w14:textId="77777777" w:rsidR="009B5887" w:rsidRPr="009B5887" w:rsidRDefault="009B5887" w:rsidP="009B5887">
      <w:pPr>
        <w:rPr>
          <w:rFonts w:ascii="Times New Roman" w:hAnsi="Times New Roman" w:cs="Times New Roman"/>
        </w:rPr>
      </w:pPr>
    </w:p>
    <w:p w14:paraId="6E2A5482"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14</w:t>
      </w:r>
      <w:r w:rsidRPr="009B5887">
        <w:rPr>
          <w:rFonts w:ascii="Times New Roman" w:hAnsi="Times New Roman" w:cs="Times New Roman"/>
        </w:rPr>
        <w:t>. What does IR stand for in the context of computer crime?</w:t>
      </w:r>
    </w:p>
    <w:p w14:paraId="68F8F0F7"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Incident Recovery</w:t>
      </w:r>
    </w:p>
    <w:p w14:paraId="314129BE"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Incident Reporting</w:t>
      </w:r>
    </w:p>
    <w:p w14:paraId="2BEB3B16"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Incident Response</w:t>
      </w:r>
    </w:p>
    <w:p w14:paraId="7A468565"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Identity Recognition</w:t>
      </w:r>
    </w:p>
    <w:p w14:paraId="6A6273A2" w14:textId="1F372C01"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c) Incident Response</w:t>
      </w:r>
    </w:p>
    <w:p w14:paraId="5DFB0210" w14:textId="77777777" w:rsidR="009B5887" w:rsidRPr="009B5887" w:rsidRDefault="009B5887" w:rsidP="009B5887">
      <w:pPr>
        <w:rPr>
          <w:rFonts w:ascii="Times New Roman" w:hAnsi="Times New Roman" w:cs="Times New Roman"/>
        </w:rPr>
      </w:pPr>
    </w:p>
    <w:p w14:paraId="018B1574"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15.</w:t>
      </w:r>
      <w:r w:rsidRPr="009B5887">
        <w:rPr>
          <w:rFonts w:ascii="Times New Roman" w:hAnsi="Times New Roman" w:cs="Times New Roman"/>
        </w:rPr>
        <w:t xml:space="preserve"> What is a common result of identity theft?</w:t>
      </w:r>
    </w:p>
    <w:p w14:paraId="4FC2BD5C"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Data Loss</w:t>
      </w:r>
    </w:p>
    <w:p w14:paraId="7CE7516E"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System Breach</w:t>
      </w:r>
    </w:p>
    <w:p w14:paraId="512BDA8D"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Fraudulent Transactions</w:t>
      </w:r>
    </w:p>
    <w:p w14:paraId="1A6C3B27"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Malware Infection</w:t>
      </w:r>
    </w:p>
    <w:p w14:paraId="2DB98309" w14:textId="0C3727E5"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c) Fraudulent Transactions</w:t>
      </w:r>
    </w:p>
    <w:p w14:paraId="40E4B222"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16.</w:t>
      </w:r>
      <w:r w:rsidRPr="009B5887">
        <w:rPr>
          <w:rFonts w:ascii="Times New Roman" w:hAnsi="Times New Roman" w:cs="Times New Roman"/>
        </w:rPr>
        <w:t xml:space="preserve"> What term describes a digital security breach?</w:t>
      </w:r>
    </w:p>
    <w:p w14:paraId="20928F3B"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Intrusion</w:t>
      </w:r>
    </w:p>
    <w:p w14:paraId="318D8BD9"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Incident</w:t>
      </w:r>
    </w:p>
    <w:p w14:paraId="1E3ACD44"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Exploit</w:t>
      </w:r>
    </w:p>
    <w:p w14:paraId="50E15D7A"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Malware</w:t>
      </w:r>
    </w:p>
    <w:p w14:paraId="70CBFEDD" w14:textId="77777777"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b) Incident</w:t>
      </w:r>
    </w:p>
    <w:p w14:paraId="7D7B3E62" w14:textId="77777777" w:rsidR="009B5887" w:rsidRPr="009B5887" w:rsidRDefault="009B5887" w:rsidP="009B5887">
      <w:pPr>
        <w:rPr>
          <w:rFonts w:ascii="Times New Roman" w:hAnsi="Times New Roman" w:cs="Times New Roman"/>
        </w:rPr>
      </w:pPr>
    </w:p>
    <w:p w14:paraId="7C152099"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17.</w:t>
      </w:r>
      <w:r w:rsidRPr="009B5887">
        <w:rPr>
          <w:rFonts w:ascii="Times New Roman" w:hAnsi="Times New Roman" w:cs="Times New Roman"/>
        </w:rPr>
        <w:t xml:space="preserve"> What is used to gather and analyze evidence from computer systems?</w:t>
      </w:r>
    </w:p>
    <w:p w14:paraId="5190761B"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Forensic Tools</w:t>
      </w:r>
    </w:p>
    <w:p w14:paraId="2E0FD2A2"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Antivirus Software</w:t>
      </w:r>
    </w:p>
    <w:p w14:paraId="30106F1D"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Data Recovery Programs</w:t>
      </w:r>
    </w:p>
    <w:p w14:paraId="01837259"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Security Scanners</w:t>
      </w:r>
    </w:p>
    <w:p w14:paraId="18531506" w14:textId="3F536804"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a) Forensic Tools</w:t>
      </w:r>
    </w:p>
    <w:p w14:paraId="465A4E79" w14:textId="77777777" w:rsidR="009B5887" w:rsidRPr="009B5887" w:rsidRDefault="009B5887" w:rsidP="009B5887">
      <w:pPr>
        <w:rPr>
          <w:rFonts w:ascii="Times New Roman" w:hAnsi="Times New Roman" w:cs="Times New Roman"/>
        </w:rPr>
      </w:pPr>
    </w:p>
    <w:p w14:paraId="11815E80"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18.</w:t>
      </w:r>
      <w:r w:rsidRPr="009B5887">
        <w:rPr>
          <w:rFonts w:ascii="Times New Roman" w:hAnsi="Times New Roman" w:cs="Times New Roman"/>
        </w:rPr>
        <w:t xml:space="preserve"> What is stolen during identity theft?</w:t>
      </w:r>
    </w:p>
    <w:p w14:paraId="2B130AE6"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Passwords</w:t>
      </w:r>
    </w:p>
    <w:p w14:paraId="1495EE74"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Digital Assets</w:t>
      </w:r>
    </w:p>
    <w:p w14:paraId="56E983E6"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Personal Identity</w:t>
      </w:r>
    </w:p>
    <w:p w14:paraId="5775EB64"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Hardware Devices</w:t>
      </w:r>
    </w:p>
    <w:p w14:paraId="255620CE" w14:textId="294447D2"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c) Personal Identity</w:t>
      </w:r>
    </w:p>
    <w:p w14:paraId="743535AE" w14:textId="77777777" w:rsidR="009B5887" w:rsidRPr="009B5887" w:rsidRDefault="009B5887" w:rsidP="009B5887">
      <w:pPr>
        <w:rPr>
          <w:rFonts w:ascii="Times New Roman" w:hAnsi="Times New Roman" w:cs="Times New Roman"/>
        </w:rPr>
      </w:pPr>
    </w:p>
    <w:p w14:paraId="385952EA"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19.</w:t>
      </w:r>
      <w:r w:rsidRPr="009B5887">
        <w:rPr>
          <w:rFonts w:ascii="Times New Roman" w:hAnsi="Times New Roman" w:cs="Times New Roman"/>
        </w:rPr>
        <w:t xml:space="preserve"> What ensures data integrity in forensic investigations?</w:t>
      </w:r>
    </w:p>
    <w:p w14:paraId="55CEBAD7"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Encryption</w:t>
      </w:r>
    </w:p>
    <w:p w14:paraId="76E2B028"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Forensic Duplication</w:t>
      </w:r>
    </w:p>
    <w:p w14:paraId="718CD781"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Data Analysis</w:t>
      </w:r>
    </w:p>
    <w:p w14:paraId="43345C23"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Password Management</w:t>
      </w:r>
    </w:p>
    <w:p w14:paraId="4ABF7053" w14:textId="77777777"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b) Forensic Duplication</w:t>
      </w:r>
    </w:p>
    <w:p w14:paraId="2D44F02D" w14:textId="77777777" w:rsidR="009B5887" w:rsidRPr="009B5887" w:rsidRDefault="009B5887" w:rsidP="009B5887">
      <w:pPr>
        <w:rPr>
          <w:rFonts w:ascii="Times New Roman" w:hAnsi="Times New Roman" w:cs="Times New Roman"/>
          <w:b/>
          <w:bCs/>
          <w:u w:val="single"/>
        </w:rPr>
      </w:pPr>
    </w:p>
    <w:p w14:paraId="48BEC7E3" w14:textId="77777777" w:rsidR="009B5887" w:rsidRPr="009B5887" w:rsidRDefault="009B5887" w:rsidP="009B5887">
      <w:pPr>
        <w:rPr>
          <w:rFonts w:ascii="Times New Roman" w:hAnsi="Times New Roman" w:cs="Times New Roman"/>
        </w:rPr>
      </w:pPr>
    </w:p>
    <w:p w14:paraId="5A072BA0"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20.</w:t>
      </w:r>
      <w:r w:rsidRPr="009B5887">
        <w:rPr>
          <w:rFonts w:ascii="Times New Roman" w:hAnsi="Times New Roman" w:cs="Times New Roman"/>
        </w:rPr>
        <w:t xml:space="preserve"> What is a key challenge in computer crime investigation?</w:t>
      </w:r>
    </w:p>
    <w:p w14:paraId="602182FF"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Lack of Evidence</w:t>
      </w:r>
    </w:p>
    <w:p w14:paraId="00AB63BB"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Overqualified Experts</w:t>
      </w:r>
    </w:p>
    <w:p w14:paraId="4A1DB069"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High Costs</w:t>
      </w:r>
    </w:p>
    <w:p w14:paraId="70057DD1"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Outdated Technology</w:t>
      </w:r>
    </w:p>
    <w:p w14:paraId="1DB89FC8" w14:textId="77777777"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a) Lack of Evidence</w:t>
      </w:r>
    </w:p>
    <w:p w14:paraId="16469C70" w14:textId="77777777" w:rsidR="009B5887" w:rsidRPr="009B5887" w:rsidRDefault="009B5887" w:rsidP="009B5887">
      <w:pPr>
        <w:rPr>
          <w:rFonts w:ascii="Times New Roman" w:hAnsi="Times New Roman" w:cs="Times New Roman"/>
        </w:rPr>
      </w:pPr>
    </w:p>
    <w:p w14:paraId="2DEC2505"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21.</w:t>
      </w:r>
      <w:r w:rsidRPr="009B5887">
        <w:rPr>
          <w:rFonts w:ascii="Times New Roman" w:hAnsi="Times New Roman" w:cs="Times New Roman"/>
        </w:rPr>
        <w:t xml:space="preserve"> What involves making a copy of digital evidence without altering it?</w:t>
      </w:r>
    </w:p>
    <w:p w14:paraId="5754EA5C"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Cloning</w:t>
      </w:r>
    </w:p>
    <w:p w14:paraId="6FAFB871"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Duplication</w:t>
      </w:r>
    </w:p>
    <w:p w14:paraId="4343ABE8"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Archiving</w:t>
      </w:r>
    </w:p>
    <w:p w14:paraId="1626A9A4"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Backing Up</w:t>
      </w:r>
    </w:p>
    <w:p w14:paraId="6446C18E" w14:textId="77777777"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b) Duplication</w:t>
      </w:r>
    </w:p>
    <w:p w14:paraId="03BAB07E" w14:textId="77777777" w:rsidR="009B5887" w:rsidRPr="009B5887" w:rsidRDefault="009B5887" w:rsidP="009B5887">
      <w:pPr>
        <w:rPr>
          <w:rFonts w:ascii="Times New Roman" w:hAnsi="Times New Roman" w:cs="Times New Roman"/>
        </w:rPr>
      </w:pPr>
    </w:p>
    <w:p w14:paraId="2C117212"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22.</w:t>
      </w:r>
      <w:r w:rsidRPr="009B5887">
        <w:rPr>
          <w:rFonts w:ascii="Times New Roman" w:hAnsi="Times New Roman" w:cs="Times New Roman"/>
        </w:rPr>
        <w:t xml:space="preserve"> What team is responsible for handling cyber incidents?</w:t>
      </w:r>
    </w:p>
    <w:p w14:paraId="3451DB08"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IT Team</w:t>
      </w:r>
    </w:p>
    <w:p w14:paraId="434C881D"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Incident Response Team</w:t>
      </w:r>
    </w:p>
    <w:p w14:paraId="6A0EA1F1"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Cybersecurity Analysts</w:t>
      </w:r>
    </w:p>
    <w:p w14:paraId="4E67797C"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Forensic Experts</w:t>
      </w:r>
    </w:p>
    <w:p w14:paraId="72AC6934" w14:textId="77777777"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b) Incident Response Team</w:t>
      </w:r>
    </w:p>
    <w:p w14:paraId="2FD1EF6B" w14:textId="77777777" w:rsidR="009B5887" w:rsidRPr="009B5887" w:rsidRDefault="009B5887" w:rsidP="009B5887">
      <w:pPr>
        <w:rPr>
          <w:rFonts w:ascii="Times New Roman" w:hAnsi="Times New Roman" w:cs="Times New Roman"/>
        </w:rPr>
      </w:pPr>
    </w:p>
    <w:p w14:paraId="23DAA54E"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23.</w:t>
      </w:r>
      <w:r w:rsidRPr="009B5887">
        <w:rPr>
          <w:rFonts w:ascii="Times New Roman" w:hAnsi="Times New Roman" w:cs="Times New Roman"/>
        </w:rPr>
        <w:t xml:space="preserve"> What supports forensic investigations in analyzing digital crimes?</w:t>
      </w:r>
    </w:p>
    <w:p w14:paraId="1604551D"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Cybersecurity Policies</w:t>
      </w:r>
    </w:p>
    <w:p w14:paraId="3F4200B8"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Forensic Technology</w:t>
      </w:r>
    </w:p>
    <w:p w14:paraId="62225BBF"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Antivirus Software</w:t>
      </w:r>
    </w:p>
    <w:p w14:paraId="5B26A479"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Penetration Tests</w:t>
      </w:r>
    </w:p>
    <w:p w14:paraId="02DFEFCA" w14:textId="748099FC" w:rsidR="000F20A4"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b) Forensic Technology</w:t>
      </w:r>
    </w:p>
    <w:p w14:paraId="11416BE2" w14:textId="77777777" w:rsidR="009B5887" w:rsidRDefault="009B5887" w:rsidP="009B5887">
      <w:pPr>
        <w:rPr>
          <w:rFonts w:ascii="Times New Roman" w:hAnsi="Times New Roman" w:cs="Times New Roman"/>
        </w:rPr>
      </w:pPr>
    </w:p>
    <w:p w14:paraId="131AA1FE" w14:textId="77777777" w:rsidR="009B5887" w:rsidRDefault="009B5887" w:rsidP="009B5887">
      <w:pPr>
        <w:rPr>
          <w:rFonts w:ascii="Times New Roman" w:hAnsi="Times New Roman" w:cs="Times New Roman"/>
        </w:rPr>
      </w:pPr>
    </w:p>
    <w:p w14:paraId="32447D49"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24.</w:t>
      </w:r>
      <w:r w:rsidRPr="009B5887">
        <w:rPr>
          <w:rFonts w:ascii="Times New Roman" w:hAnsi="Times New Roman" w:cs="Times New Roman"/>
        </w:rPr>
        <w:t xml:space="preserve"> What is the term for gathering digital evidence?</w:t>
      </w:r>
    </w:p>
    <w:p w14:paraId="088720EE"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Data Mining</w:t>
      </w:r>
    </w:p>
    <w:p w14:paraId="430701E8"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Data Acquisition</w:t>
      </w:r>
    </w:p>
    <w:p w14:paraId="7EE10B00"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Data Parsing</w:t>
      </w:r>
    </w:p>
    <w:p w14:paraId="1A700A85"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Data Forensics</w:t>
      </w:r>
    </w:p>
    <w:p w14:paraId="57504C2F" w14:textId="77777777"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b) Data Acquisition</w:t>
      </w:r>
    </w:p>
    <w:p w14:paraId="7029FA03" w14:textId="77777777" w:rsidR="009B5887" w:rsidRPr="009B5887" w:rsidRDefault="009B5887" w:rsidP="009B5887">
      <w:pPr>
        <w:rPr>
          <w:rFonts w:ascii="Times New Roman" w:hAnsi="Times New Roman" w:cs="Times New Roman"/>
        </w:rPr>
      </w:pPr>
    </w:p>
    <w:p w14:paraId="15693D47"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25</w:t>
      </w:r>
      <w:r w:rsidRPr="009B5887">
        <w:rPr>
          <w:rFonts w:ascii="Times New Roman" w:hAnsi="Times New Roman" w:cs="Times New Roman"/>
        </w:rPr>
        <w:t>. What does forensic investigation primarily focus on?</w:t>
      </w:r>
    </w:p>
    <w:p w14:paraId="01608DC3"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System Recovery</w:t>
      </w:r>
    </w:p>
    <w:p w14:paraId="702B1175"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Evidence Collection</w:t>
      </w:r>
    </w:p>
    <w:p w14:paraId="3F49A85F"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Threat Detection</w:t>
      </w:r>
    </w:p>
    <w:p w14:paraId="07CD1510"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Software Development</w:t>
      </w:r>
    </w:p>
    <w:p w14:paraId="62548918" w14:textId="565C56C3"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b) Evidence Collection</w:t>
      </w:r>
    </w:p>
    <w:p w14:paraId="601C4A37" w14:textId="77777777" w:rsidR="009B5887" w:rsidRPr="009B5887" w:rsidRDefault="009B5887" w:rsidP="009B5887">
      <w:pPr>
        <w:rPr>
          <w:rFonts w:ascii="Times New Roman" w:hAnsi="Times New Roman" w:cs="Times New Roman"/>
        </w:rPr>
      </w:pPr>
    </w:p>
    <w:p w14:paraId="3857FA6B"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26.</w:t>
      </w:r>
      <w:r w:rsidRPr="009B5887">
        <w:rPr>
          <w:rFonts w:ascii="Times New Roman" w:hAnsi="Times New Roman" w:cs="Times New Roman"/>
        </w:rPr>
        <w:t xml:space="preserve"> What is the key purpose of an incident response toolkit?</w:t>
      </w:r>
    </w:p>
    <w:p w14:paraId="222EBDEE"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System Maintenance</w:t>
      </w:r>
    </w:p>
    <w:p w14:paraId="76390BE1"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Evidence Preservation</w:t>
      </w:r>
    </w:p>
    <w:p w14:paraId="0589AE54"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Malware Removal</w:t>
      </w:r>
    </w:p>
    <w:p w14:paraId="0DF17C19"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Data Encryption</w:t>
      </w:r>
    </w:p>
    <w:p w14:paraId="04328BAD" w14:textId="77777777"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b) Evidence Preservation</w:t>
      </w:r>
    </w:p>
    <w:p w14:paraId="02BCE105" w14:textId="77777777" w:rsidR="009B5887" w:rsidRPr="009B5887" w:rsidRDefault="009B5887" w:rsidP="009B5887">
      <w:pPr>
        <w:rPr>
          <w:rFonts w:ascii="Times New Roman" w:hAnsi="Times New Roman" w:cs="Times New Roman"/>
        </w:rPr>
      </w:pPr>
    </w:p>
    <w:p w14:paraId="23113FE1"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27</w:t>
      </w:r>
      <w:r w:rsidRPr="009B5887">
        <w:rPr>
          <w:rFonts w:ascii="Times New Roman" w:hAnsi="Times New Roman" w:cs="Times New Roman"/>
        </w:rPr>
        <w:t>. What is the first step in handling a digital crime?</w:t>
      </w:r>
    </w:p>
    <w:p w14:paraId="67CC6405"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Data Backup</w:t>
      </w:r>
    </w:p>
    <w:p w14:paraId="2725F706"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Preparation</w:t>
      </w:r>
    </w:p>
    <w:p w14:paraId="76826789"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Incident Reporting</w:t>
      </w:r>
    </w:p>
    <w:p w14:paraId="03CAE21E"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Evidence Analysis</w:t>
      </w:r>
    </w:p>
    <w:p w14:paraId="19514961" w14:textId="77777777"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b) Preparation</w:t>
      </w:r>
    </w:p>
    <w:p w14:paraId="5E78D5B8" w14:textId="77777777" w:rsidR="009B5887" w:rsidRPr="009B5887" w:rsidRDefault="009B5887" w:rsidP="009B5887">
      <w:pPr>
        <w:rPr>
          <w:rFonts w:ascii="Times New Roman" w:hAnsi="Times New Roman" w:cs="Times New Roman"/>
        </w:rPr>
      </w:pPr>
    </w:p>
    <w:p w14:paraId="5CABD89F" w14:textId="77777777" w:rsidR="009B5887" w:rsidRPr="009B5887" w:rsidRDefault="009B5887" w:rsidP="009B5887">
      <w:pPr>
        <w:rPr>
          <w:rFonts w:ascii="Times New Roman" w:hAnsi="Times New Roman" w:cs="Times New Roman"/>
        </w:rPr>
      </w:pPr>
    </w:p>
    <w:p w14:paraId="47A2315D"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28.</w:t>
      </w:r>
      <w:r w:rsidRPr="009B5887">
        <w:rPr>
          <w:rFonts w:ascii="Times New Roman" w:hAnsi="Times New Roman" w:cs="Times New Roman"/>
        </w:rPr>
        <w:t xml:space="preserve"> What is a challenge associated with traditional computer crimes?</w:t>
      </w:r>
    </w:p>
    <w:p w14:paraId="344CA250"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Lack of Offenders</w:t>
      </w:r>
    </w:p>
    <w:p w14:paraId="7AFBB59E"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Slow Prosecution</w:t>
      </w:r>
    </w:p>
    <w:p w14:paraId="25737772"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Lack of Awareness</w:t>
      </w:r>
    </w:p>
    <w:p w14:paraId="59BA0C6E"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High-Speed Networks</w:t>
      </w:r>
    </w:p>
    <w:p w14:paraId="517BC4C2" w14:textId="77777777"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c) Lack of Awareness</w:t>
      </w:r>
    </w:p>
    <w:p w14:paraId="46C1262B" w14:textId="77777777" w:rsidR="009B5887" w:rsidRPr="009B5887" w:rsidRDefault="009B5887" w:rsidP="009B5887">
      <w:pPr>
        <w:rPr>
          <w:rFonts w:ascii="Times New Roman" w:hAnsi="Times New Roman" w:cs="Times New Roman"/>
          <w:b/>
          <w:bCs/>
          <w:u w:val="single"/>
        </w:rPr>
      </w:pPr>
    </w:p>
    <w:p w14:paraId="7AE21FE7"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29.</w:t>
      </w:r>
      <w:r w:rsidRPr="009B5887">
        <w:rPr>
          <w:rFonts w:ascii="Times New Roman" w:hAnsi="Times New Roman" w:cs="Times New Roman"/>
        </w:rPr>
        <w:t xml:space="preserve"> What is the methodical approach to handling cyber incidents?</w:t>
      </w:r>
    </w:p>
    <w:p w14:paraId="4FEECA6B"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Forensic Tools</w:t>
      </w:r>
    </w:p>
    <w:p w14:paraId="16D83B1F"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Incident Response Methodology</w:t>
      </w:r>
    </w:p>
    <w:p w14:paraId="0060DC59"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Security Assessment</w:t>
      </w:r>
    </w:p>
    <w:p w14:paraId="1EF1EBC5"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Data Analysis</w:t>
      </w:r>
    </w:p>
    <w:p w14:paraId="41EEA934" w14:textId="77777777" w:rsidR="009B5887" w:rsidRP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b) Incident Response Methodology</w:t>
      </w:r>
    </w:p>
    <w:p w14:paraId="0EC3ACA5" w14:textId="77777777" w:rsidR="009B5887" w:rsidRPr="009B5887" w:rsidRDefault="009B5887" w:rsidP="009B5887">
      <w:pPr>
        <w:rPr>
          <w:rFonts w:ascii="Times New Roman" w:hAnsi="Times New Roman" w:cs="Times New Roman"/>
        </w:rPr>
      </w:pPr>
    </w:p>
    <w:p w14:paraId="03C2F569" w14:textId="77777777" w:rsidR="009B5887" w:rsidRPr="009B5887" w:rsidRDefault="009B5887" w:rsidP="009B5887">
      <w:pPr>
        <w:rPr>
          <w:rFonts w:ascii="Times New Roman" w:hAnsi="Times New Roman" w:cs="Times New Roman"/>
        </w:rPr>
      </w:pPr>
      <w:r w:rsidRPr="009B5887">
        <w:rPr>
          <w:rFonts w:ascii="Times New Roman" w:hAnsi="Times New Roman" w:cs="Times New Roman"/>
          <w:b/>
          <w:bCs/>
        </w:rPr>
        <w:t>30.</w:t>
      </w:r>
      <w:r w:rsidRPr="009B5887">
        <w:rPr>
          <w:rFonts w:ascii="Times New Roman" w:hAnsi="Times New Roman" w:cs="Times New Roman"/>
        </w:rPr>
        <w:t xml:space="preserve"> What is the process of protecting evidence during an investigation?</w:t>
      </w:r>
    </w:p>
    <w:p w14:paraId="694D6AD9"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a) Encryption</w:t>
      </w:r>
    </w:p>
    <w:p w14:paraId="5A08FF64"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b) Forensic Duplication</w:t>
      </w:r>
    </w:p>
    <w:p w14:paraId="263A8322"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c) Threat Assessment</w:t>
      </w:r>
    </w:p>
    <w:p w14:paraId="2DC58718" w14:textId="77777777" w:rsidR="009B5887" w:rsidRPr="009B5887" w:rsidRDefault="009B5887" w:rsidP="009B5887">
      <w:pPr>
        <w:rPr>
          <w:rFonts w:ascii="Times New Roman" w:hAnsi="Times New Roman" w:cs="Times New Roman"/>
        </w:rPr>
      </w:pPr>
      <w:r w:rsidRPr="009B5887">
        <w:rPr>
          <w:rFonts w:ascii="Times New Roman" w:hAnsi="Times New Roman" w:cs="Times New Roman"/>
        </w:rPr>
        <w:t>d) Malware Detection</w:t>
      </w:r>
    </w:p>
    <w:p w14:paraId="271E51F3" w14:textId="0DDC7219" w:rsidR="009B5887" w:rsidRDefault="009B5887" w:rsidP="009B5887">
      <w:pPr>
        <w:rPr>
          <w:rFonts w:ascii="Times New Roman" w:hAnsi="Times New Roman" w:cs="Times New Roman"/>
          <w:b/>
          <w:bCs/>
          <w:u w:val="single"/>
        </w:rPr>
      </w:pPr>
      <w:r w:rsidRPr="009B5887">
        <w:rPr>
          <w:rFonts w:ascii="Times New Roman" w:hAnsi="Times New Roman" w:cs="Times New Roman"/>
          <w:b/>
          <w:bCs/>
          <w:u w:val="single"/>
        </w:rPr>
        <w:t>Answer: b) Forensic Duplication</w:t>
      </w:r>
    </w:p>
    <w:p w14:paraId="370AF48A" w14:textId="77777777" w:rsidR="009B5887" w:rsidRDefault="009B5887" w:rsidP="009B5887">
      <w:pPr>
        <w:rPr>
          <w:rFonts w:ascii="Times New Roman" w:hAnsi="Times New Roman" w:cs="Times New Roman"/>
          <w:b/>
          <w:bCs/>
          <w:u w:val="single"/>
        </w:rPr>
      </w:pPr>
    </w:p>
    <w:p w14:paraId="49364BFE" w14:textId="77777777" w:rsidR="009B5887" w:rsidRDefault="009B5887" w:rsidP="009B5887">
      <w:pPr>
        <w:rPr>
          <w:rFonts w:ascii="Times New Roman" w:hAnsi="Times New Roman" w:cs="Times New Roman"/>
          <w:b/>
          <w:bCs/>
          <w:u w:val="single"/>
        </w:rPr>
      </w:pPr>
    </w:p>
    <w:p w14:paraId="115D4E6F" w14:textId="77777777" w:rsidR="009B5887" w:rsidRDefault="009B5887" w:rsidP="009B5887">
      <w:pPr>
        <w:rPr>
          <w:rFonts w:ascii="Times New Roman" w:hAnsi="Times New Roman" w:cs="Times New Roman"/>
          <w:b/>
          <w:bCs/>
          <w:u w:val="single"/>
        </w:rPr>
      </w:pPr>
    </w:p>
    <w:p w14:paraId="23539697" w14:textId="5DE4C4C4" w:rsidR="009B5887" w:rsidRDefault="009B5887" w:rsidP="009B5887">
      <w:pPr>
        <w:jc w:val="both"/>
        <w:rPr>
          <w:rFonts w:ascii="Times New Roman" w:hAnsi="Times New Roman" w:cs="Times New Roman"/>
          <w:b/>
          <w:bCs/>
          <w:lang w:val="en-US"/>
        </w:rPr>
      </w:pPr>
      <w:r>
        <w:rPr>
          <w:rFonts w:ascii="Times New Roman" w:hAnsi="Times New Roman" w:cs="Times New Roman"/>
          <w:b/>
          <w:bCs/>
          <w:lang w:val="en-US"/>
        </w:rPr>
        <w:t>TWO</w:t>
      </w:r>
      <w:r w:rsidRPr="009B5887">
        <w:rPr>
          <w:rFonts w:ascii="Times New Roman" w:hAnsi="Times New Roman" w:cs="Times New Roman"/>
          <w:b/>
          <w:bCs/>
          <w:lang w:val="en-US"/>
        </w:rPr>
        <w:t xml:space="preserve"> MARKS:</w:t>
      </w:r>
    </w:p>
    <w:p w14:paraId="1A888A01" w14:textId="77777777" w:rsidR="009B5887" w:rsidRDefault="009B5887" w:rsidP="009B5887">
      <w:pPr>
        <w:jc w:val="both"/>
        <w:rPr>
          <w:rFonts w:ascii="Times New Roman" w:hAnsi="Times New Roman" w:cs="Times New Roman"/>
          <w:b/>
          <w:bCs/>
          <w:lang w:val="en-US"/>
        </w:rPr>
      </w:pPr>
    </w:p>
    <w:p w14:paraId="56CB3A20"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1. What is traditional computer crime?</w:t>
      </w:r>
    </w:p>
    <w:p w14:paraId="220FA9D7" w14:textId="428E14C7"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Traditional computer crime involves the use of computers as tools or targets for illegal activities such as hacking, data theft, and unauthorized access. It includes activities like accessing sensitive information, distributing malware, or breaching systems. These crimes often exploit vulnerabilities in software or networks.</w:t>
      </w:r>
    </w:p>
    <w:p w14:paraId="4DF36616"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2. Give two examples of traditional computer crimes.</w:t>
      </w:r>
    </w:p>
    <w:p w14:paraId="5578897B" w14:textId="1308FC0B"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Examples include:</w:t>
      </w:r>
    </w:p>
    <w:p w14:paraId="6CD67E3E" w14:textId="4519E52C"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Hacking: Unauthorized access to computer systems to steal data or disrupt operations.</w:t>
      </w:r>
    </w:p>
    <w:p w14:paraId="0D4A13DF" w14:textId="5B1B5459" w:rsid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Phishing: Sending fake emails to trick users into sharing sensitive information like passwords or credit card details.</w:t>
      </w:r>
    </w:p>
    <w:p w14:paraId="389A28DF" w14:textId="77777777" w:rsidR="00A35E09" w:rsidRPr="00A35E09" w:rsidRDefault="00A35E09" w:rsidP="00A35E09">
      <w:pPr>
        <w:jc w:val="both"/>
        <w:rPr>
          <w:rFonts w:ascii="Times New Roman" w:hAnsi="Times New Roman" w:cs="Times New Roman"/>
          <w:lang w:val="en-US"/>
        </w:rPr>
      </w:pPr>
    </w:p>
    <w:p w14:paraId="6DE91BF7"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3. What are the primary challenges in dealing with computer crimes?</w:t>
      </w:r>
    </w:p>
    <w:p w14:paraId="22E2B749" w14:textId="77777777"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Challenges include identifying offenders due to anonymity, rapid evolution of technology, and lack of proper laws in some regions. Additionally, cybercrimes often span multiple jurisdictions, making investigations and prosecutions complex.</w:t>
      </w:r>
    </w:p>
    <w:p w14:paraId="477EBB9D" w14:textId="77777777" w:rsidR="00A35E09" w:rsidRPr="00A35E09" w:rsidRDefault="00A35E09" w:rsidP="00A35E09">
      <w:pPr>
        <w:jc w:val="both"/>
        <w:rPr>
          <w:rFonts w:ascii="Times New Roman" w:hAnsi="Times New Roman" w:cs="Times New Roman"/>
          <w:lang w:val="en-US"/>
        </w:rPr>
      </w:pPr>
    </w:p>
    <w:p w14:paraId="63F04B60"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4. What is the role of law enforcement in combating computer crimes?</w:t>
      </w:r>
    </w:p>
    <w:p w14:paraId="14889DCF" w14:textId="77777777"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Law enforcement agencies are responsible for investigating cybercrimes, collecting digital evidence, and bringing offenders to justice. They also collaborate with cybersecurity experts and international organizations to track cross-border crimes.</w:t>
      </w:r>
    </w:p>
    <w:p w14:paraId="1802FED0" w14:textId="77777777" w:rsidR="00A35E09" w:rsidRPr="00A35E09" w:rsidRDefault="00A35E09" w:rsidP="00A35E09">
      <w:pPr>
        <w:jc w:val="both"/>
        <w:rPr>
          <w:rFonts w:ascii="Times New Roman" w:hAnsi="Times New Roman" w:cs="Times New Roman"/>
          <w:lang w:val="en-US"/>
        </w:rPr>
      </w:pPr>
    </w:p>
    <w:p w14:paraId="45F62A6F"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5. How do traditional crimes differ from cybercrimes?</w:t>
      </w:r>
    </w:p>
    <w:p w14:paraId="0FC6B8FF" w14:textId="77777777"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Traditional crimes like theft and fraud occur in the physical world, while cybercrimes are committed using technology. Cybercrimes involve digital platforms, such as hacking or malware attacks, whereas traditional crimes may not involve computers at all.</w:t>
      </w:r>
    </w:p>
    <w:p w14:paraId="0F3987F1" w14:textId="77777777" w:rsidR="00A35E09" w:rsidRPr="00A35E09" w:rsidRDefault="00A35E09" w:rsidP="00A35E09">
      <w:pPr>
        <w:jc w:val="both"/>
        <w:rPr>
          <w:rFonts w:ascii="Times New Roman" w:hAnsi="Times New Roman" w:cs="Times New Roman"/>
          <w:lang w:val="en-US"/>
        </w:rPr>
      </w:pPr>
    </w:p>
    <w:p w14:paraId="2D20E5B2"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6. What is identity theft?</w:t>
      </w:r>
    </w:p>
    <w:p w14:paraId="62189988" w14:textId="77777777"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Identity theft occurs when someone steals another person’s personal information, such as Social Security numbers or bank details, to impersonate them. This is often done to commit fraud, such as applying for credit or making unauthorized purchases.</w:t>
      </w:r>
    </w:p>
    <w:p w14:paraId="3AF069E5" w14:textId="77777777" w:rsidR="00A35E09" w:rsidRPr="00A35E09" w:rsidRDefault="00A35E09" w:rsidP="00A35E09">
      <w:pPr>
        <w:jc w:val="both"/>
        <w:rPr>
          <w:rFonts w:ascii="Times New Roman" w:hAnsi="Times New Roman" w:cs="Times New Roman"/>
          <w:lang w:val="en-US"/>
        </w:rPr>
      </w:pPr>
    </w:p>
    <w:p w14:paraId="341B4804"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7. What is identity fraud?</w:t>
      </w:r>
    </w:p>
    <w:p w14:paraId="15A6826B" w14:textId="77777777"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Identity fraud refers to the use of stolen personal information to commit illegal activities. For instance, using someone else’s credit card information to make purchases or obtaining loans under a false identity.</w:t>
      </w:r>
    </w:p>
    <w:p w14:paraId="26EE8610" w14:textId="77777777" w:rsidR="00A35E09" w:rsidRDefault="00A35E09" w:rsidP="00A35E09">
      <w:pPr>
        <w:jc w:val="both"/>
        <w:rPr>
          <w:rFonts w:ascii="Times New Roman" w:hAnsi="Times New Roman" w:cs="Times New Roman"/>
          <w:lang w:val="en-US"/>
        </w:rPr>
      </w:pPr>
    </w:p>
    <w:p w14:paraId="06115D37" w14:textId="77777777" w:rsidR="00A35E09" w:rsidRDefault="00A35E09" w:rsidP="00A35E09">
      <w:pPr>
        <w:jc w:val="both"/>
        <w:rPr>
          <w:rFonts w:ascii="Times New Roman" w:hAnsi="Times New Roman" w:cs="Times New Roman"/>
          <w:lang w:val="en-US"/>
        </w:rPr>
      </w:pPr>
    </w:p>
    <w:p w14:paraId="06F2FEDC" w14:textId="77777777" w:rsidR="00A35E09" w:rsidRPr="00A35E09" w:rsidRDefault="00A35E09" w:rsidP="00A35E09">
      <w:pPr>
        <w:jc w:val="both"/>
        <w:rPr>
          <w:rFonts w:ascii="Times New Roman" w:hAnsi="Times New Roman" w:cs="Times New Roman"/>
          <w:lang w:val="en-US"/>
        </w:rPr>
      </w:pPr>
    </w:p>
    <w:p w14:paraId="2799D8C0"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8. Name two methods used in identity theft.</w:t>
      </w:r>
    </w:p>
    <w:p w14:paraId="541CF56C" w14:textId="77777777" w:rsidR="00A35E09" w:rsidRPr="00A35E09" w:rsidRDefault="00A35E09" w:rsidP="00A35E09">
      <w:pPr>
        <w:jc w:val="both"/>
        <w:rPr>
          <w:rFonts w:ascii="Times New Roman" w:hAnsi="Times New Roman" w:cs="Times New Roman"/>
          <w:lang w:val="en-US"/>
        </w:rPr>
      </w:pPr>
    </w:p>
    <w:p w14:paraId="7A52EF49" w14:textId="49C94239"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b/>
          <w:bCs/>
          <w:u w:val="single"/>
          <w:lang w:val="en-US"/>
        </w:rPr>
        <w:t>Phishing:</w:t>
      </w:r>
      <w:r w:rsidRPr="00A35E09">
        <w:rPr>
          <w:rFonts w:ascii="Times New Roman" w:hAnsi="Times New Roman" w:cs="Times New Roman"/>
          <w:lang w:val="en-US"/>
        </w:rPr>
        <w:t xml:space="preserve"> Trick users into revealing sensitive information through fake emails or websites.</w:t>
      </w:r>
    </w:p>
    <w:p w14:paraId="4FE479A7" w14:textId="0D80CC3D" w:rsidR="00A35E09" w:rsidRDefault="00A35E09" w:rsidP="00A35E09">
      <w:pPr>
        <w:jc w:val="both"/>
        <w:rPr>
          <w:rFonts w:ascii="Times New Roman" w:hAnsi="Times New Roman" w:cs="Times New Roman"/>
          <w:lang w:val="en-US"/>
        </w:rPr>
      </w:pPr>
      <w:r w:rsidRPr="00A35E09">
        <w:rPr>
          <w:rFonts w:ascii="Times New Roman" w:hAnsi="Times New Roman" w:cs="Times New Roman"/>
          <w:b/>
          <w:bCs/>
          <w:u w:val="single"/>
          <w:lang w:val="en-US"/>
        </w:rPr>
        <w:t>Skimming:</w:t>
      </w:r>
      <w:r w:rsidRPr="00A35E09">
        <w:rPr>
          <w:rFonts w:ascii="Times New Roman" w:hAnsi="Times New Roman" w:cs="Times New Roman"/>
          <w:lang w:val="en-US"/>
        </w:rPr>
        <w:t xml:space="preserve"> Capturing data from credit cards using hidden devices on ATMs or payment machines.</w:t>
      </w:r>
    </w:p>
    <w:p w14:paraId="1580DCF7" w14:textId="77777777" w:rsidR="00A35E09" w:rsidRPr="00A35E09" w:rsidRDefault="00A35E09" w:rsidP="00A35E09">
      <w:pPr>
        <w:jc w:val="both"/>
        <w:rPr>
          <w:rFonts w:ascii="Times New Roman" w:hAnsi="Times New Roman" w:cs="Times New Roman"/>
          <w:lang w:val="en-US"/>
        </w:rPr>
      </w:pPr>
    </w:p>
    <w:p w14:paraId="0B1BD882"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9. How can identity theft be prevented?</w:t>
      </w:r>
    </w:p>
    <w:p w14:paraId="62987F40" w14:textId="02F50DD3" w:rsid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Identity theft can be prevented by avoiding sharing sensitive information online, using strong passwords, and regularly monitoring financial statements. Enabling two-factor authentication on accounts adds an extra layer of security.</w:t>
      </w:r>
    </w:p>
    <w:p w14:paraId="7F7175FC" w14:textId="77777777" w:rsidR="00A35E09" w:rsidRPr="00A35E09" w:rsidRDefault="00A35E09" w:rsidP="00A35E09">
      <w:pPr>
        <w:jc w:val="both"/>
        <w:rPr>
          <w:rFonts w:ascii="Times New Roman" w:hAnsi="Times New Roman" w:cs="Times New Roman"/>
          <w:lang w:val="en-US"/>
        </w:rPr>
      </w:pPr>
    </w:p>
    <w:p w14:paraId="0F569298"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10. What are the consequences of identity theft?</w:t>
      </w:r>
    </w:p>
    <w:p w14:paraId="41A9BC4A" w14:textId="1E296172" w:rsid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Victims may face financial losses, damaged credit scores, and reputational harm. Recovering from identity theft can be a lengthy process involving legal, financial, and emotional stress.</w:t>
      </w:r>
    </w:p>
    <w:p w14:paraId="7AC0BDF3" w14:textId="77777777" w:rsidR="00A35E09" w:rsidRPr="00A35E09" w:rsidRDefault="00A35E09" w:rsidP="00A35E09">
      <w:pPr>
        <w:jc w:val="both"/>
        <w:rPr>
          <w:rFonts w:ascii="Times New Roman" w:hAnsi="Times New Roman" w:cs="Times New Roman"/>
          <w:b/>
          <w:bCs/>
          <w:lang w:val="en-US"/>
        </w:rPr>
      </w:pPr>
    </w:p>
    <w:p w14:paraId="27A9396D"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11. What is incident response?</w:t>
      </w:r>
    </w:p>
    <w:p w14:paraId="220CDC92" w14:textId="77777777"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Incident response is a structured process for detecting, investigating, and mitigating the effects of security incidents. It aims to reduce damage, recover systems, and prevent future incidents.</w:t>
      </w:r>
    </w:p>
    <w:p w14:paraId="7B492A4A" w14:textId="77777777" w:rsidR="00A35E09" w:rsidRPr="00A35E09" w:rsidRDefault="00A35E09" w:rsidP="00A35E09">
      <w:pPr>
        <w:jc w:val="both"/>
        <w:rPr>
          <w:rFonts w:ascii="Times New Roman" w:hAnsi="Times New Roman" w:cs="Times New Roman"/>
          <w:lang w:val="en-US"/>
        </w:rPr>
      </w:pPr>
    </w:p>
    <w:p w14:paraId="40E84C7F"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12. What are the key steps in the incident response methodology?</w:t>
      </w:r>
    </w:p>
    <w:p w14:paraId="015BDDE0" w14:textId="24CA4807"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The six key steps include:</w:t>
      </w:r>
    </w:p>
    <w:p w14:paraId="1E1BC45B" w14:textId="464437BF"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b/>
          <w:bCs/>
          <w:u w:val="single"/>
          <w:lang w:val="en-US"/>
        </w:rPr>
        <w:t>Preparation:</w:t>
      </w:r>
      <w:r w:rsidRPr="00A35E09">
        <w:rPr>
          <w:rFonts w:ascii="Times New Roman" w:hAnsi="Times New Roman" w:cs="Times New Roman"/>
          <w:lang w:val="en-US"/>
        </w:rPr>
        <w:t xml:space="preserve"> Creating a response plan.</w:t>
      </w:r>
    </w:p>
    <w:p w14:paraId="3DCC065D" w14:textId="60EE1264"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b/>
          <w:bCs/>
          <w:u w:val="single"/>
          <w:lang w:val="en-US"/>
        </w:rPr>
        <w:t>Detection:</w:t>
      </w:r>
      <w:r w:rsidRPr="00A35E09">
        <w:rPr>
          <w:rFonts w:ascii="Times New Roman" w:hAnsi="Times New Roman" w:cs="Times New Roman"/>
          <w:lang w:val="en-US"/>
        </w:rPr>
        <w:t xml:space="preserve"> Identifying incidents.</w:t>
      </w:r>
    </w:p>
    <w:p w14:paraId="0A550955" w14:textId="429F5A6F"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b/>
          <w:bCs/>
          <w:u w:val="single"/>
          <w:lang w:val="en-US"/>
        </w:rPr>
        <w:t>Containment:</w:t>
      </w:r>
      <w:r w:rsidRPr="00A35E09">
        <w:rPr>
          <w:rFonts w:ascii="Times New Roman" w:hAnsi="Times New Roman" w:cs="Times New Roman"/>
          <w:lang w:val="en-US"/>
        </w:rPr>
        <w:t xml:space="preserve"> Limiting the spread of threats.</w:t>
      </w:r>
    </w:p>
    <w:p w14:paraId="537B6B96" w14:textId="3FE770EF"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b/>
          <w:bCs/>
          <w:u w:val="single"/>
          <w:lang w:val="en-US"/>
        </w:rPr>
        <w:t xml:space="preserve">Eradication: </w:t>
      </w:r>
      <w:r w:rsidRPr="00A35E09">
        <w:rPr>
          <w:rFonts w:ascii="Times New Roman" w:hAnsi="Times New Roman" w:cs="Times New Roman"/>
          <w:lang w:val="en-US"/>
        </w:rPr>
        <w:t>Removing threats.</w:t>
      </w:r>
    </w:p>
    <w:p w14:paraId="3521CBFB" w14:textId="16FF718B"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b/>
          <w:bCs/>
          <w:u w:val="single"/>
          <w:lang w:val="en-US"/>
        </w:rPr>
        <w:t>Recovery:</w:t>
      </w:r>
      <w:r w:rsidRPr="00A35E09">
        <w:rPr>
          <w:rFonts w:ascii="Times New Roman" w:hAnsi="Times New Roman" w:cs="Times New Roman"/>
          <w:lang w:val="en-US"/>
        </w:rPr>
        <w:t xml:space="preserve"> Restoring systems.</w:t>
      </w:r>
    </w:p>
    <w:p w14:paraId="6C9B3785" w14:textId="77777777"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b/>
          <w:bCs/>
          <w:u w:val="single"/>
          <w:lang w:val="en-US"/>
        </w:rPr>
        <w:t>Lessons Learned:</w:t>
      </w:r>
      <w:r w:rsidRPr="00A35E09">
        <w:rPr>
          <w:rFonts w:ascii="Times New Roman" w:hAnsi="Times New Roman" w:cs="Times New Roman"/>
          <w:lang w:val="en-US"/>
        </w:rPr>
        <w:t xml:space="preserve"> Improving future responses.</w:t>
      </w:r>
    </w:p>
    <w:p w14:paraId="3C8EAB8C" w14:textId="77777777" w:rsidR="00A35E09" w:rsidRPr="00A35E09" w:rsidRDefault="00A35E09" w:rsidP="00A35E09">
      <w:pPr>
        <w:jc w:val="both"/>
        <w:rPr>
          <w:rFonts w:ascii="Times New Roman" w:hAnsi="Times New Roman" w:cs="Times New Roman"/>
          <w:lang w:val="en-US"/>
        </w:rPr>
      </w:pPr>
    </w:p>
    <w:p w14:paraId="4857FD84"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13. Why is incident response important?</w:t>
      </w:r>
    </w:p>
    <w:p w14:paraId="66DEE0A8" w14:textId="541B4FC5"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Incident response is crucial for minimizing financial and reputational damage caused by cyberattacks. It also ensures that evidence is preserved for legal actions and reduces downtime</w:t>
      </w:r>
    </w:p>
    <w:p w14:paraId="0F5D7E2D"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14. What is the containment phase in incident response?</w:t>
      </w:r>
    </w:p>
    <w:p w14:paraId="10BE4277" w14:textId="77777777"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In this phase, affected systems are isolated to prevent the attack from spreading further. For example, disconnecting infected devices from the network to stop malware propagation.</w:t>
      </w:r>
    </w:p>
    <w:p w14:paraId="5AE0E504" w14:textId="77777777" w:rsidR="00A35E09" w:rsidRPr="00A35E09" w:rsidRDefault="00A35E09" w:rsidP="00A35E09">
      <w:pPr>
        <w:jc w:val="both"/>
        <w:rPr>
          <w:rFonts w:ascii="Times New Roman" w:hAnsi="Times New Roman" w:cs="Times New Roman"/>
          <w:lang w:val="en-US"/>
        </w:rPr>
      </w:pPr>
    </w:p>
    <w:p w14:paraId="00BEA798"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15. What is the significance of the recovery phase in incident response?</w:t>
      </w:r>
    </w:p>
    <w:p w14:paraId="2D301D3B" w14:textId="77777777"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Recovery focuses on restoring normal operations of systems and ensuring all threats have been removed. This phase involves testing systems, verifying data integrity, and resuming business activities.</w:t>
      </w:r>
    </w:p>
    <w:p w14:paraId="3142DDAF" w14:textId="77777777" w:rsidR="00A35E09" w:rsidRPr="00A35E09" w:rsidRDefault="00A35E09" w:rsidP="00A35E09">
      <w:pPr>
        <w:jc w:val="both"/>
        <w:rPr>
          <w:rFonts w:ascii="Times New Roman" w:hAnsi="Times New Roman" w:cs="Times New Roman"/>
          <w:lang w:val="en-US"/>
        </w:rPr>
      </w:pPr>
    </w:p>
    <w:p w14:paraId="6D3F5BE3"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16. What is forensic duplication?</w:t>
      </w:r>
    </w:p>
    <w:p w14:paraId="32B50116" w14:textId="77777777"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Forensic duplication involves creating an exact copy of digital evidence, ensuring the original data remains unaltered. This is done to preserve the integrity of evidence for analysis and court proceedings.</w:t>
      </w:r>
    </w:p>
    <w:p w14:paraId="04E78820" w14:textId="77777777" w:rsidR="00A35E09" w:rsidRPr="00A35E09" w:rsidRDefault="00A35E09" w:rsidP="00A35E09">
      <w:pPr>
        <w:jc w:val="both"/>
        <w:rPr>
          <w:rFonts w:ascii="Times New Roman" w:hAnsi="Times New Roman" w:cs="Times New Roman"/>
          <w:lang w:val="en-US"/>
        </w:rPr>
      </w:pPr>
    </w:p>
    <w:p w14:paraId="415DED8B"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17. Why is forensic duplication important in investigations?</w:t>
      </w:r>
    </w:p>
    <w:p w14:paraId="763AC4E2" w14:textId="754BEE98"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It ensures that the evidence collected remains admissible in court by preserving its original state. Investigators can analyze the duplicate without risking changes to the original data.</w:t>
      </w:r>
    </w:p>
    <w:p w14:paraId="47A0008C" w14:textId="77777777" w:rsidR="00A35E09" w:rsidRPr="00A35E09" w:rsidRDefault="00A35E09" w:rsidP="00A35E09">
      <w:pPr>
        <w:jc w:val="both"/>
        <w:rPr>
          <w:rFonts w:ascii="Times New Roman" w:hAnsi="Times New Roman" w:cs="Times New Roman"/>
          <w:lang w:val="en-US"/>
        </w:rPr>
      </w:pPr>
    </w:p>
    <w:p w14:paraId="6041CACE"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18. What tools are commonly used for forensic duplication?</w:t>
      </w:r>
    </w:p>
    <w:p w14:paraId="570E39C5" w14:textId="77777777"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Popular tools include FTK Imager and EnCase, which help create and verify exact copies of digital evidence while maintaining its integrity.</w:t>
      </w:r>
    </w:p>
    <w:p w14:paraId="25D1E055" w14:textId="77777777" w:rsidR="00A35E09" w:rsidRPr="00A35E09" w:rsidRDefault="00A35E09" w:rsidP="00A35E09">
      <w:pPr>
        <w:jc w:val="both"/>
        <w:rPr>
          <w:rFonts w:ascii="Times New Roman" w:hAnsi="Times New Roman" w:cs="Times New Roman"/>
          <w:lang w:val="en-US"/>
        </w:rPr>
      </w:pPr>
    </w:p>
    <w:p w14:paraId="7F97ED20"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19. What is the first step in a forensic investigation?</w:t>
      </w:r>
    </w:p>
    <w:p w14:paraId="0270D313" w14:textId="77777777"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The first step is data acquisition, which involves collecting digital evidence from devices while ensuring it remains unaltered. This step is critical for further analysis and investigation.</w:t>
      </w:r>
    </w:p>
    <w:p w14:paraId="606A72FB" w14:textId="77777777" w:rsidR="00A35E09" w:rsidRPr="00A35E09" w:rsidRDefault="00A35E09" w:rsidP="00A35E09">
      <w:pPr>
        <w:jc w:val="both"/>
        <w:rPr>
          <w:rFonts w:ascii="Times New Roman" w:hAnsi="Times New Roman" w:cs="Times New Roman"/>
          <w:lang w:val="en-US"/>
        </w:rPr>
      </w:pPr>
    </w:p>
    <w:p w14:paraId="6EC9FE78"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20. What is chain of custody in forensic investigations?</w:t>
      </w:r>
    </w:p>
    <w:p w14:paraId="56342207" w14:textId="77777777"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Chain of custody refers to the documentation that tracks the handling, transfer, and storage of evidence. It ensures evidence integrity and accountability throughout the investigation.</w:t>
      </w:r>
    </w:p>
    <w:p w14:paraId="290A37B1" w14:textId="77777777" w:rsidR="00A35E09" w:rsidRPr="00A35E09" w:rsidRDefault="00A35E09" w:rsidP="00A35E09">
      <w:pPr>
        <w:jc w:val="both"/>
        <w:rPr>
          <w:rFonts w:ascii="Times New Roman" w:hAnsi="Times New Roman" w:cs="Times New Roman"/>
          <w:lang w:val="en-US"/>
        </w:rPr>
      </w:pPr>
    </w:p>
    <w:p w14:paraId="418B585D" w14:textId="77777777" w:rsidR="00A35E09" w:rsidRDefault="00A35E09" w:rsidP="00A35E09">
      <w:pPr>
        <w:jc w:val="both"/>
        <w:rPr>
          <w:rFonts w:ascii="Times New Roman" w:hAnsi="Times New Roman" w:cs="Times New Roman"/>
          <w:lang w:val="en-US"/>
        </w:rPr>
      </w:pPr>
    </w:p>
    <w:p w14:paraId="54D46395" w14:textId="77777777" w:rsidR="00A35E09" w:rsidRPr="00A35E09" w:rsidRDefault="00A35E09" w:rsidP="00A35E09">
      <w:pPr>
        <w:jc w:val="both"/>
        <w:rPr>
          <w:rFonts w:ascii="Times New Roman" w:hAnsi="Times New Roman" w:cs="Times New Roman"/>
          <w:lang w:val="en-US"/>
        </w:rPr>
      </w:pPr>
    </w:p>
    <w:p w14:paraId="19C9D183"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21. What is an incident response toolkit?</w:t>
      </w:r>
    </w:p>
    <w:p w14:paraId="6E774D61" w14:textId="77777777"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An IR toolkit is a set of tools and resources used to detect, respond to, and recover from cyber incidents. It includes software for forensic analysis, log collection, and malware detection.</w:t>
      </w:r>
    </w:p>
    <w:p w14:paraId="48756EC9" w14:textId="77777777" w:rsidR="00A35E09" w:rsidRPr="00A35E09" w:rsidRDefault="00A35E09" w:rsidP="00A35E09">
      <w:pPr>
        <w:jc w:val="both"/>
        <w:rPr>
          <w:rFonts w:ascii="Times New Roman" w:hAnsi="Times New Roman" w:cs="Times New Roman"/>
          <w:lang w:val="en-US"/>
        </w:rPr>
      </w:pPr>
    </w:p>
    <w:p w14:paraId="5C27FC7E"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22. What are the components of an IR toolkit?</w:t>
      </w:r>
    </w:p>
    <w:p w14:paraId="050E680F" w14:textId="77777777"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Key components include forensic imaging tools, network monitoring software, incident tracking forms, and portable storage devices for evidence collection.</w:t>
      </w:r>
    </w:p>
    <w:p w14:paraId="5D25CACD" w14:textId="77777777" w:rsidR="00A35E09" w:rsidRPr="00A35E09" w:rsidRDefault="00A35E09" w:rsidP="00A35E09">
      <w:pPr>
        <w:jc w:val="both"/>
        <w:rPr>
          <w:rFonts w:ascii="Times New Roman" w:hAnsi="Times New Roman" w:cs="Times New Roman"/>
          <w:lang w:val="en-US"/>
        </w:rPr>
      </w:pPr>
    </w:p>
    <w:p w14:paraId="0DE1F178"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23. Why is an incident response team necessary?</w:t>
      </w:r>
    </w:p>
    <w:p w14:paraId="2FF937A6" w14:textId="77777777"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An incident response team ensures that security breaches are handled efficiently. The team brings expertise in detecting threats, analyzing evidence, and restoring systems.</w:t>
      </w:r>
    </w:p>
    <w:p w14:paraId="43119975" w14:textId="77777777" w:rsidR="00A35E09" w:rsidRPr="00A35E09" w:rsidRDefault="00A35E09" w:rsidP="00A35E09">
      <w:pPr>
        <w:jc w:val="both"/>
        <w:rPr>
          <w:rFonts w:ascii="Times New Roman" w:hAnsi="Times New Roman" w:cs="Times New Roman"/>
          <w:lang w:val="en-US"/>
        </w:rPr>
      </w:pPr>
    </w:p>
    <w:p w14:paraId="1538FBFE"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24. What skills are essential for an incident response team?</w:t>
      </w:r>
    </w:p>
    <w:p w14:paraId="05E05E31" w14:textId="2C769411"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The team should have expertise in cybersecurity, forensic investigation, and communication. These skills ensure proper analysis of threats and coordination during a crisis.</w:t>
      </w:r>
    </w:p>
    <w:p w14:paraId="0B8A3CE5" w14:textId="77777777" w:rsidR="00A35E09" w:rsidRPr="00A35E09" w:rsidRDefault="00A35E09" w:rsidP="00A35E09">
      <w:pPr>
        <w:jc w:val="both"/>
        <w:rPr>
          <w:rFonts w:ascii="Times New Roman" w:hAnsi="Times New Roman" w:cs="Times New Roman"/>
          <w:lang w:val="en-US"/>
        </w:rPr>
      </w:pPr>
    </w:p>
    <w:p w14:paraId="514ECE6B"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25. What is the primary goal of the preparation phase in IR?</w:t>
      </w:r>
    </w:p>
    <w:p w14:paraId="5751C5AC" w14:textId="77777777"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The preparation phase focuses on creating plans, assembling tools, and training staff to handle incidents effectively. It reduces response time and improves overall readiness.</w:t>
      </w:r>
    </w:p>
    <w:p w14:paraId="15234FBA" w14:textId="77777777" w:rsidR="00A35E09" w:rsidRPr="00A35E09" w:rsidRDefault="00A35E09" w:rsidP="00A35E09">
      <w:pPr>
        <w:jc w:val="both"/>
        <w:rPr>
          <w:rFonts w:ascii="Times New Roman" w:hAnsi="Times New Roman" w:cs="Times New Roman"/>
          <w:lang w:val="en-US"/>
        </w:rPr>
      </w:pPr>
    </w:p>
    <w:p w14:paraId="06B6441A"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26. What is forensic technology?</w:t>
      </w:r>
    </w:p>
    <w:p w14:paraId="195F4F65" w14:textId="77777777"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Forensic technology encompasses tools and techniques used to collect, analyze, and preserve digital evidence. These tools help uncover details of cyber incidents and identify perpetrators.</w:t>
      </w:r>
    </w:p>
    <w:p w14:paraId="5499D490" w14:textId="77777777" w:rsidR="00A35E09" w:rsidRPr="00A35E09" w:rsidRDefault="00A35E09" w:rsidP="00A35E09">
      <w:pPr>
        <w:jc w:val="both"/>
        <w:rPr>
          <w:rFonts w:ascii="Times New Roman" w:hAnsi="Times New Roman" w:cs="Times New Roman"/>
          <w:lang w:val="en-US"/>
        </w:rPr>
      </w:pPr>
    </w:p>
    <w:p w14:paraId="2C7C730D"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27. What is the role of forensic technology in investigations?</w:t>
      </w:r>
    </w:p>
    <w:p w14:paraId="3D56924A" w14:textId="77777777"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It enables investigators to analyze systems, recover deleted data, and track the origin of attacks. Forensic tools also help maintain evidence integrity.</w:t>
      </w:r>
    </w:p>
    <w:p w14:paraId="7F82B0CB" w14:textId="77777777" w:rsidR="00A35E09" w:rsidRPr="00A35E09" w:rsidRDefault="00A35E09" w:rsidP="00A35E09">
      <w:pPr>
        <w:jc w:val="both"/>
        <w:rPr>
          <w:rFonts w:ascii="Times New Roman" w:hAnsi="Times New Roman" w:cs="Times New Roman"/>
          <w:lang w:val="en-US"/>
        </w:rPr>
      </w:pPr>
    </w:p>
    <w:p w14:paraId="53C549F7"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28. What systems are commonly analyzed in forensic investigations?</w:t>
      </w:r>
    </w:p>
    <w:p w14:paraId="52B36A10" w14:textId="77777777"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Forensic investigations analyze operating systems, databases, network traffic, and devices like hard drives and mobile phones to extract evidence.</w:t>
      </w:r>
    </w:p>
    <w:p w14:paraId="2CE21893" w14:textId="77777777" w:rsidR="00A35E09" w:rsidRPr="00A35E09" w:rsidRDefault="00A35E09" w:rsidP="00A35E09">
      <w:pPr>
        <w:jc w:val="both"/>
        <w:rPr>
          <w:rFonts w:ascii="Times New Roman" w:hAnsi="Times New Roman" w:cs="Times New Roman"/>
          <w:lang w:val="en-US"/>
        </w:rPr>
      </w:pPr>
    </w:p>
    <w:p w14:paraId="78D58CBA" w14:textId="77777777"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29. What is data acquisition in forensics?</w:t>
      </w:r>
    </w:p>
    <w:p w14:paraId="3384A6CB" w14:textId="77777777"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lang w:val="en-US"/>
        </w:rPr>
        <w:t>Data acquisition is the process of collecting digital evidence while ensuring its integrity. This evidence can include files, logs, and memory dumps, essential for analysis.</w:t>
      </w:r>
    </w:p>
    <w:p w14:paraId="216637D2" w14:textId="77777777" w:rsidR="00A35E09" w:rsidRPr="00A35E09" w:rsidRDefault="00A35E09" w:rsidP="00A35E09">
      <w:pPr>
        <w:jc w:val="both"/>
        <w:rPr>
          <w:rFonts w:ascii="Times New Roman" w:hAnsi="Times New Roman" w:cs="Times New Roman"/>
          <w:lang w:val="en-US"/>
        </w:rPr>
      </w:pPr>
    </w:p>
    <w:p w14:paraId="4A5D52AC" w14:textId="41AFDDAD" w:rsidR="00A35E09" w:rsidRP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30. What are the types of data acquisition?</w:t>
      </w:r>
    </w:p>
    <w:p w14:paraId="2D2087C3" w14:textId="60B4AC35" w:rsidR="00A35E09" w:rsidRPr="00A35E09" w:rsidRDefault="00A35E09" w:rsidP="00A35E09">
      <w:pPr>
        <w:jc w:val="both"/>
        <w:rPr>
          <w:rFonts w:ascii="Times New Roman" w:hAnsi="Times New Roman" w:cs="Times New Roman"/>
          <w:lang w:val="en-US"/>
        </w:rPr>
      </w:pPr>
      <w:r w:rsidRPr="00A35E09">
        <w:rPr>
          <w:rFonts w:ascii="Times New Roman" w:hAnsi="Times New Roman" w:cs="Times New Roman"/>
          <w:b/>
          <w:bCs/>
          <w:u w:val="single"/>
          <w:lang w:val="en-US"/>
        </w:rPr>
        <w:t>Live Data Acquisition:</w:t>
      </w:r>
      <w:r w:rsidRPr="00A35E09">
        <w:rPr>
          <w:rFonts w:ascii="Times New Roman" w:hAnsi="Times New Roman" w:cs="Times New Roman"/>
          <w:lang w:val="en-US"/>
        </w:rPr>
        <w:t xml:space="preserve"> Collecting volatile data like RAM and active processes.</w:t>
      </w:r>
    </w:p>
    <w:p w14:paraId="6F63A171" w14:textId="54051164" w:rsidR="009B5887" w:rsidRDefault="00A35E09" w:rsidP="00A35E09">
      <w:pPr>
        <w:jc w:val="both"/>
        <w:rPr>
          <w:rFonts w:ascii="Times New Roman" w:hAnsi="Times New Roman" w:cs="Times New Roman"/>
          <w:lang w:val="en-US"/>
        </w:rPr>
      </w:pPr>
      <w:r w:rsidRPr="00A35E09">
        <w:rPr>
          <w:rFonts w:ascii="Times New Roman" w:hAnsi="Times New Roman" w:cs="Times New Roman"/>
          <w:b/>
          <w:bCs/>
          <w:u w:val="single"/>
          <w:lang w:val="en-US"/>
        </w:rPr>
        <w:t>Static Data Acquisition:</w:t>
      </w:r>
      <w:r w:rsidRPr="00A35E09">
        <w:rPr>
          <w:rFonts w:ascii="Times New Roman" w:hAnsi="Times New Roman" w:cs="Times New Roman"/>
          <w:lang w:val="en-US"/>
        </w:rPr>
        <w:t xml:space="preserve"> Gathering non-volatile data from storage devices like hard drives.</w:t>
      </w:r>
    </w:p>
    <w:p w14:paraId="28D1CDFD" w14:textId="77777777" w:rsidR="00A35E09" w:rsidRDefault="00A35E09" w:rsidP="00A35E09">
      <w:pPr>
        <w:jc w:val="both"/>
        <w:rPr>
          <w:rFonts w:ascii="Times New Roman" w:hAnsi="Times New Roman" w:cs="Times New Roman"/>
          <w:lang w:val="en-US"/>
        </w:rPr>
      </w:pPr>
    </w:p>
    <w:p w14:paraId="09229F0D" w14:textId="77777777" w:rsidR="00A35E09" w:rsidRPr="009B5887" w:rsidRDefault="00A35E09" w:rsidP="00A35E09">
      <w:pPr>
        <w:jc w:val="both"/>
        <w:rPr>
          <w:rFonts w:ascii="Times New Roman" w:hAnsi="Times New Roman" w:cs="Times New Roman"/>
          <w:b/>
          <w:bCs/>
          <w:lang w:val="en-US"/>
        </w:rPr>
      </w:pPr>
    </w:p>
    <w:p w14:paraId="351D7CA0" w14:textId="7ECA8FDD" w:rsidR="00A35E09" w:rsidRDefault="00A35E09" w:rsidP="00A35E09">
      <w:pPr>
        <w:jc w:val="both"/>
        <w:rPr>
          <w:rFonts w:ascii="Times New Roman" w:hAnsi="Times New Roman" w:cs="Times New Roman"/>
          <w:b/>
          <w:bCs/>
          <w:lang w:val="en-US"/>
        </w:rPr>
      </w:pPr>
      <w:r>
        <w:rPr>
          <w:rFonts w:ascii="Times New Roman" w:hAnsi="Times New Roman" w:cs="Times New Roman"/>
          <w:b/>
          <w:bCs/>
          <w:lang w:val="en-US"/>
        </w:rPr>
        <w:t>TEN</w:t>
      </w:r>
      <w:r w:rsidRPr="009B5887">
        <w:rPr>
          <w:rFonts w:ascii="Times New Roman" w:hAnsi="Times New Roman" w:cs="Times New Roman"/>
          <w:b/>
          <w:bCs/>
          <w:lang w:val="en-US"/>
        </w:rPr>
        <w:t xml:space="preserve"> MARKS:</w:t>
      </w:r>
    </w:p>
    <w:p w14:paraId="6A15A9BB" w14:textId="77777777" w:rsidR="00A35E09" w:rsidRDefault="00A35E09" w:rsidP="00A35E09">
      <w:pPr>
        <w:jc w:val="both"/>
        <w:rPr>
          <w:rFonts w:ascii="Times New Roman" w:hAnsi="Times New Roman" w:cs="Times New Roman"/>
          <w:b/>
          <w:bCs/>
          <w:lang w:val="en-US"/>
        </w:rPr>
      </w:pPr>
    </w:p>
    <w:p w14:paraId="4A100877" w14:textId="77528D69" w:rsidR="00A35E09" w:rsidRPr="00A35E09" w:rsidRDefault="00A35E09" w:rsidP="00A35E09">
      <w:pPr>
        <w:pStyle w:val="ListParagraph"/>
        <w:numPr>
          <w:ilvl w:val="0"/>
          <w:numId w:val="1"/>
        </w:numPr>
        <w:jc w:val="both"/>
        <w:rPr>
          <w:rFonts w:ascii="Times New Roman" w:hAnsi="Times New Roman" w:cs="Times New Roman"/>
          <w:b/>
          <w:bCs/>
          <w:lang w:val="en-US"/>
        </w:rPr>
      </w:pPr>
      <w:r w:rsidRPr="00A35E09">
        <w:rPr>
          <w:rFonts w:ascii="Times New Roman" w:hAnsi="Times New Roman" w:cs="Times New Roman"/>
          <w:b/>
          <w:bCs/>
          <w:lang w:val="en-US"/>
        </w:rPr>
        <w:t>Explain the concept of traditional computer crimes and discuss the challenges associated with preventing and investigating these crimes. Provide examples.</w:t>
      </w:r>
    </w:p>
    <w:p w14:paraId="220D67C4" w14:textId="77777777" w:rsidR="00A35E09" w:rsidRDefault="00A35E09" w:rsidP="00A35E09">
      <w:pPr>
        <w:pStyle w:val="ListParagraph"/>
        <w:jc w:val="both"/>
        <w:rPr>
          <w:rFonts w:ascii="Times New Roman" w:hAnsi="Times New Roman" w:cs="Times New Roman"/>
          <w:b/>
          <w:bCs/>
          <w:lang w:val="en-US"/>
        </w:rPr>
      </w:pPr>
    </w:p>
    <w:p w14:paraId="0BAECA1D"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Traditional computer crimes refer to the unauthorized access, use, disclosure, disruption, modification, or destruction of computer systems, networks, or electronic data. These crimes have been around since the early days of computing and have evolved over time to include various types of malicious activities. In this answer, we will discuss the concept of traditional computer crimes, the challenges associated with preventing and investigating these crimes, and provide examples.</w:t>
      </w:r>
    </w:p>
    <w:p w14:paraId="4B8C610C" w14:textId="77777777" w:rsidR="00A35E09" w:rsidRPr="00A35E09" w:rsidRDefault="00A35E09" w:rsidP="00A35E09">
      <w:pPr>
        <w:pStyle w:val="ListParagraph"/>
        <w:jc w:val="both"/>
        <w:rPr>
          <w:rFonts w:ascii="Times New Roman" w:hAnsi="Times New Roman" w:cs="Times New Roman"/>
          <w:lang w:val="en-US"/>
        </w:rPr>
      </w:pPr>
    </w:p>
    <w:p w14:paraId="6373F122" w14:textId="77777777" w:rsidR="00A35E09" w:rsidRPr="00A35E09" w:rsidRDefault="00A35E09" w:rsidP="00A35E09">
      <w:pPr>
        <w:pStyle w:val="ListParagraph"/>
        <w:jc w:val="both"/>
        <w:rPr>
          <w:rFonts w:ascii="Times New Roman" w:hAnsi="Times New Roman" w:cs="Times New Roman"/>
          <w:b/>
          <w:bCs/>
          <w:lang w:val="en-US"/>
        </w:rPr>
      </w:pPr>
      <w:r w:rsidRPr="00A35E09">
        <w:rPr>
          <w:rFonts w:ascii="Times New Roman" w:hAnsi="Times New Roman" w:cs="Times New Roman"/>
          <w:b/>
          <w:bCs/>
          <w:lang w:val="en-US"/>
        </w:rPr>
        <w:t>Types of Traditional Computer Crimes</w:t>
      </w:r>
    </w:p>
    <w:p w14:paraId="71F69524" w14:textId="77777777" w:rsidR="00A35E09" w:rsidRPr="00A35E09" w:rsidRDefault="00A35E09" w:rsidP="00A35E09">
      <w:pPr>
        <w:pStyle w:val="ListParagraph"/>
        <w:jc w:val="both"/>
        <w:rPr>
          <w:rFonts w:ascii="Times New Roman" w:hAnsi="Times New Roman" w:cs="Times New Roman"/>
          <w:lang w:val="en-US"/>
        </w:rPr>
      </w:pPr>
    </w:p>
    <w:p w14:paraId="1BC48695"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1. Unauthorized Access: This involves accessing a computer system or network without permission. Examples include hacking into a system to steal sensitive information or disrupt operations.</w:t>
      </w:r>
    </w:p>
    <w:p w14:paraId="5D6BC962"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2. Malware Attacks: Malware refers to malicious software designed to harm or exploit a computer system. Examples include viruses, worms, Trojan horses, and ransomware.</w:t>
      </w:r>
    </w:p>
    <w:p w14:paraId="0B19AAD8"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3. Data Theft: This involves stealing sensitive information such as personal data, financial information, or intellectual property.</w:t>
      </w:r>
    </w:p>
    <w:p w14:paraId="72BBC5B5"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4. Denial of Service (DoS) Attacks: A DoS attack involves overwhelming a computer system or network with traffic in order to make it unavailable to users.</w:t>
      </w:r>
    </w:p>
    <w:p w14:paraId="289C9529"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5. Phishing: Phishing involves tricking individuals into revealing sensitive information such as passwords or financial information.</w:t>
      </w:r>
    </w:p>
    <w:p w14:paraId="1A1308A9" w14:textId="77777777" w:rsidR="00A35E09" w:rsidRPr="00A35E09" w:rsidRDefault="00A35E09" w:rsidP="00A35E09">
      <w:pPr>
        <w:pStyle w:val="ListParagraph"/>
        <w:jc w:val="both"/>
        <w:rPr>
          <w:rFonts w:ascii="Times New Roman" w:hAnsi="Times New Roman" w:cs="Times New Roman"/>
          <w:lang w:val="en-US"/>
        </w:rPr>
      </w:pPr>
    </w:p>
    <w:p w14:paraId="673FE8CD" w14:textId="77777777" w:rsidR="00A35E09" w:rsidRPr="00A35E09" w:rsidRDefault="00A35E09" w:rsidP="00A35E09">
      <w:pPr>
        <w:pStyle w:val="ListParagraph"/>
        <w:jc w:val="both"/>
        <w:rPr>
          <w:rFonts w:ascii="Times New Roman" w:hAnsi="Times New Roman" w:cs="Times New Roman"/>
          <w:b/>
          <w:bCs/>
          <w:lang w:val="en-US"/>
        </w:rPr>
      </w:pPr>
      <w:r w:rsidRPr="00A35E09">
        <w:rPr>
          <w:rFonts w:ascii="Times New Roman" w:hAnsi="Times New Roman" w:cs="Times New Roman"/>
          <w:b/>
          <w:bCs/>
          <w:lang w:val="en-US"/>
        </w:rPr>
        <w:t>Challenges Associated with Preventing Traditional Computer Crimes</w:t>
      </w:r>
    </w:p>
    <w:p w14:paraId="19D2DD29" w14:textId="77777777" w:rsidR="00A35E09" w:rsidRPr="00A35E09" w:rsidRDefault="00A35E09" w:rsidP="00A35E09">
      <w:pPr>
        <w:pStyle w:val="ListParagraph"/>
        <w:jc w:val="both"/>
        <w:rPr>
          <w:rFonts w:ascii="Times New Roman" w:hAnsi="Times New Roman" w:cs="Times New Roman"/>
          <w:lang w:val="en-US"/>
        </w:rPr>
      </w:pPr>
    </w:p>
    <w:p w14:paraId="497B3BD2"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1. Evolving Nature of Threats: Traditional computer crimes are constantly evolving, making it challenging for organizations to keep up with the latest threats.</w:t>
      </w:r>
    </w:p>
    <w:p w14:paraId="17B2BD89"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2. Lack of Resources: Many organizations lack the resources, including personnel and budget, to effectively prevent and investigate traditional computer crimes.</w:t>
      </w:r>
    </w:p>
    <w:p w14:paraId="3F1DE6DE"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3. Complexity of Systems: Modern computer systems and networks are complex, making it challenging to identify and respond to security incidents.</w:t>
      </w:r>
    </w:p>
    <w:p w14:paraId="792EB207"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4. User Behavior: User behavior, such as clicking on phishing emails or using weak passwords, can contribute to the success of traditional computer crimes.</w:t>
      </w:r>
    </w:p>
    <w:p w14:paraId="0F70BF84"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5. Jurisdictional Issues: Traditional computer crimes often involve multiple jurisdictions, making it challenging to investigate and prosecute these crimes.</w:t>
      </w:r>
    </w:p>
    <w:p w14:paraId="736FDFED" w14:textId="77777777" w:rsidR="00A35E09" w:rsidRPr="00A35E09" w:rsidRDefault="00A35E09" w:rsidP="00A35E09">
      <w:pPr>
        <w:pStyle w:val="ListParagraph"/>
        <w:jc w:val="both"/>
        <w:rPr>
          <w:rFonts w:ascii="Times New Roman" w:hAnsi="Times New Roman" w:cs="Times New Roman"/>
          <w:lang w:val="en-US"/>
        </w:rPr>
      </w:pPr>
    </w:p>
    <w:p w14:paraId="25EE710C" w14:textId="77777777" w:rsidR="00A35E09" w:rsidRPr="00A35E09" w:rsidRDefault="00A35E09" w:rsidP="00A35E09">
      <w:pPr>
        <w:pStyle w:val="ListParagraph"/>
        <w:jc w:val="both"/>
        <w:rPr>
          <w:rFonts w:ascii="Times New Roman" w:hAnsi="Times New Roman" w:cs="Times New Roman"/>
          <w:b/>
          <w:bCs/>
          <w:lang w:val="en-US"/>
        </w:rPr>
      </w:pPr>
      <w:r w:rsidRPr="00A35E09">
        <w:rPr>
          <w:rFonts w:ascii="Times New Roman" w:hAnsi="Times New Roman" w:cs="Times New Roman"/>
          <w:b/>
          <w:bCs/>
          <w:lang w:val="en-US"/>
        </w:rPr>
        <w:t>Challenges Associated with Investigating Traditional Computer Crimes</w:t>
      </w:r>
    </w:p>
    <w:p w14:paraId="4773AD34" w14:textId="77777777" w:rsidR="00A35E09" w:rsidRPr="00A35E09" w:rsidRDefault="00A35E09" w:rsidP="00A35E09">
      <w:pPr>
        <w:pStyle w:val="ListParagraph"/>
        <w:jc w:val="both"/>
        <w:rPr>
          <w:rFonts w:ascii="Times New Roman" w:hAnsi="Times New Roman" w:cs="Times New Roman"/>
          <w:lang w:val="en-US"/>
        </w:rPr>
      </w:pPr>
    </w:p>
    <w:p w14:paraId="3BC8878C"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1. Lack of Digital Evidence: In many cases, digital evidence may be lacking or compromised, making it challenging to investigate traditional computer crimes.</w:t>
      </w:r>
    </w:p>
    <w:p w14:paraId="1704CFAB"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2. Complexity of Digital Evidence: Digital evidence can be complex and require specialized skills and tools to analyze.</w:t>
      </w:r>
    </w:p>
    <w:p w14:paraId="2E9F8360"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3. Identifying Perpetrators: Identifying the perpetrators of traditional computer crimes can be challenging, especially if they use anonymous or pseudonymous identities.</w:t>
      </w:r>
    </w:p>
    <w:p w14:paraId="387FD2D1"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4. Coordinating with Law Enforcement: Coordinating with law enforcement agencies can be challenging, especially if they lack the necessary expertise or resources.</w:t>
      </w:r>
    </w:p>
    <w:p w14:paraId="1AC766B5"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5. Meeting Legal Requirements: Meeting legal requirements, such as obtaining warrants and preserving evidence, can be challenging in the context of traditional computer crimes.</w:t>
      </w:r>
    </w:p>
    <w:p w14:paraId="6EBBEBDE" w14:textId="77777777" w:rsidR="00A35E09" w:rsidRPr="00A35E09" w:rsidRDefault="00A35E09" w:rsidP="00A35E09">
      <w:pPr>
        <w:pStyle w:val="ListParagraph"/>
        <w:jc w:val="both"/>
        <w:rPr>
          <w:rFonts w:ascii="Times New Roman" w:hAnsi="Times New Roman" w:cs="Times New Roman"/>
          <w:lang w:val="en-US"/>
        </w:rPr>
      </w:pPr>
    </w:p>
    <w:p w14:paraId="3A5493BE" w14:textId="77777777" w:rsidR="00A35E09" w:rsidRPr="00A35E09" w:rsidRDefault="00A35E09" w:rsidP="00A35E09">
      <w:pPr>
        <w:pStyle w:val="ListParagraph"/>
        <w:jc w:val="both"/>
        <w:rPr>
          <w:rFonts w:ascii="Times New Roman" w:hAnsi="Times New Roman" w:cs="Times New Roman"/>
          <w:b/>
          <w:bCs/>
          <w:lang w:val="en-US"/>
        </w:rPr>
      </w:pPr>
      <w:r w:rsidRPr="00A35E09">
        <w:rPr>
          <w:rFonts w:ascii="Times New Roman" w:hAnsi="Times New Roman" w:cs="Times New Roman"/>
          <w:b/>
          <w:bCs/>
          <w:lang w:val="en-US"/>
        </w:rPr>
        <w:t>Examples of Traditional Computer Crimes</w:t>
      </w:r>
    </w:p>
    <w:p w14:paraId="59B4AFAC" w14:textId="77777777" w:rsidR="00A35E09" w:rsidRPr="00A35E09" w:rsidRDefault="00A35E09" w:rsidP="00A35E09">
      <w:pPr>
        <w:pStyle w:val="ListParagraph"/>
        <w:jc w:val="both"/>
        <w:rPr>
          <w:rFonts w:ascii="Times New Roman" w:hAnsi="Times New Roman" w:cs="Times New Roman"/>
          <w:lang w:val="en-US"/>
        </w:rPr>
      </w:pPr>
    </w:p>
    <w:p w14:paraId="03C4368D"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1. The Yahoo Data Breach: In 2013, Yahoo suffered a massive data breach that compromised the personal data of millions of users.</w:t>
      </w:r>
    </w:p>
    <w:p w14:paraId="196D6344"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2. The WannaCry Ransomware Attack: In 2017, the WannaCry ransomware attack affected millions of computers worldwide, causing widespread disruption and damage.</w:t>
      </w:r>
    </w:p>
    <w:p w14:paraId="1485E958"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3. The Equifax Data Breach: In 2017, Equifax suffered a massive data breach that compromised the personal data of millions of users.</w:t>
      </w:r>
    </w:p>
    <w:p w14:paraId="70558CF0"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4. The NotPetya Ransomware Attack: In 2017, the NotPetya ransomware attack affected millions of computers worldwide, causing widespread disruption and damage.</w:t>
      </w:r>
    </w:p>
    <w:p w14:paraId="1D0CC754"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5. The Anthem Data Breach: In 2015, Anthem suffered a massive data breach that compromised the personal data of millions of users.</w:t>
      </w:r>
    </w:p>
    <w:p w14:paraId="0E47A9FA" w14:textId="77777777" w:rsidR="00A35E09" w:rsidRPr="00A35E09" w:rsidRDefault="00A35E09" w:rsidP="00A35E09">
      <w:pPr>
        <w:pStyle w:val="ListParagraph"/>
        <w:jc w:val="both"/>
        <w:rPr>
          <w:rFonts w:ascii="Times New Roman" w:hAnsi="Times New Roman" w:cs="Times New Roman"/>
          <w:lang w:val="en-US"/>
        </w:rPr>
      </w:pPr>
    </w:p>
    <w:p w14:paraId="14363403" w14:textId="6E5081BB" w:rsid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In conclusion, traditional computer crimes are a significant threat to individuals, organizations, and society as a whole. Preventing and investigating these crimes is challenging due to the evolving nature of threats, lack of resources, complexity of systems, user behavior, and jurisdictional issues. It is essential for organizations to implement effective security measures, including firewalls, intrusion detection systems, and encryption, to prevent traditional computer crimes. Additionally, organizations should have incident response plans in place to quickly respond to security incidents and minimize damage.</w:t>
      </w:r>
    </w:p>
    <w:p w14:paraId="1798B2FF" w14:textId="77777777" w:rsidR="00331EEB" w:rsidRPr="00A35E09" w:rsidRDefault="00331EEB" w:rsidP="00A35E09">
      <w:pPr>
        <w:pStyle w:val="ListParagraph"/>
        <w:jc w:val="both"/>
        <w:rPr>
          <w:rFonts w:ascii="Times New Roman" w:hAnsi="Times New Roman" w:cs="Times New Roman"/>
          <w:lang w:val="en-US"/>
        </w:rPr>
      </w:pPr>
    </w:p>
    <w:p w14:paraId="76C2BE80" w14:textId="44659341" w:rsidR="00A35E09" w:rsidRDefault="00A35E09" w:rsidP="00A35E09">
      <w:pPr>
        <w:pStyle w:val="ListParagraph"/>
        <w:numPr>
          <w:ilvl w:val="0"/>
          <w:numId w:val="1"/>
        </w:numPr>
        <w:jc w:val="both"/>
        <w:rPr>
          <w:rFonts w:ascii="Times New Roman" w:hAnsi="Times New Roman" w:cs="Times New Roman"/>
          <w:b/>
          <w:bCs/>
          <w:lang w:val="en-US"/>
        </w:rPr>
      </w:pPr>
      <w:r w:rsidRPr="00A35E09">
        <w:rPr>
          <w:rFonts w:ascii="Times New Roman" w:hAnsi="Times New Roman" w:cs="Times New Roman"/>
          <w:b/>
          <w:bCs/>
          <w:lang w:val="en-US"/>
        </w:rPr>
        <w:t>What is identity theft and identity fraud? Explain the methods attackers use to commit these crimes and discuss the measures that can be taken to prevent them.</w:t>
      </w:r>
    </w:p>
    <w:p w14:paraId="51665181" w14:textId="77777777" w:rsidR="00A35E09" w:rsidRPr="00A35E09" w:rsidRDefault="00A35E09" w:rsidP="00A35E09">
      <w:pPr>
        <w:pStyle w:val="ListParagraph"/>
        <w:jc w:val="both"/>
        <w:rPr>
          <w:rFonts w:ascii="Times New Roman" w:hAnsi="Times New Roman" w:cs="Times New Roman"/>
          <w:b/>
          <w:bCs/>
          <w:lang w:val="en-US"/>
        </w:rPr>
      </w:pPr>
    </w:p>
    <w:p w14:paraId="3E1E1A02"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Identity theft and identity fraud are serious crimes that involve the unauthorized use of someone's personal information, such as their name, social security number, credit card details, or other sensitive information. This information can be used to commit various types of fraud, including financial fraud, credit card fraud, loan fraud, and more.</w:t>
      </w:r>
    </w:p>
    <w:p w14:paraId="23D8A05C" w14:textId="77777777" w:rsidR="00A35E09" w:rsidRPr="00A35E09" w:rsidRDefault="00A35E09" w:rsidP="00A35E09">
      <w:pPr>
        <w:pStyle w:val="ListParagraph"/>
        <w:jc w:val="both"/>
        <w:rPr>
          <w:rFonts w:ascii="Times New Roman" w:hAnsi="Times New Roman" w:cs="Times New Roman"/>
          <w:b/>
          <w:bCs/>
          <w:lang w:val="en-US"/>
        </w:rPr>
      </w:pPr>
    </w:p>
    <w:p w14:paraId="488CB6E6" w14:textId="77777777" w:rsidR="00A35E09" w:rsidRPr="00A35E09" w:rsidRDefault="00A35E09" w:rsidP="00A35E09">
      <w:pPr>
        <w:pStyle w:val="ListParagraph"/>
        <w:jc w:val="both"/>
        <w:rPr>
          <w:rFonts w:ascii="Times New Roman" w:hAnsi="Times New Roman" w:cs="Times New Roman"/>
          <w:b/>
          <w:bCs/>
          <w:lang w:val="en-US"/>
        </w:rPr>
      </w:pPr>
      <w:r w:rsidRPr="00A35E09">
        <w:rPr>
          <w:rFonts w:ascii="Times New Roman" w:hAnsi="Times New Roman" w:cs="Times New Roman"/>
          <w:b/>
          <w:bCs/>
          <w:lang w:val="en-US"/>
        </w:rPr>
        <w:t>Methods Attackers Use to Commit Identity Theft and Identity Fraud</w:t>
      </w:r>
    </w:p>
    <w:p w14:paraId="59516859" w14:textId="77777777" w:rsidR="00A35E09" w:rsidRPr="00A35E09" w:rsidRDefault="00A35E09" w:rsidP="00A35E09">
      <w:pPr>
        <w:pStyle w:val="ListParagraph"/>
        <w:jc w:val="both"/>
        <w:rPr>
          <w:rFonts w:ascii="Times New Roman" w:hAnsi="Times New Roman" w:cs="Times New Roman"/>
          <w:lang w:val="en-US"/>
        </w:rPr>
      </w:pPr>
    </w:p>
    <w:p w14:paraId="231D1386"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1. Phishing: Attackers send fake emails or messages that appear to be from a legitimate source, such as a bank or credit card company, in an attempt to trick victims into revealing their sensitive information.</w:t>
      </w:r>
    </w:p>
    <w:p w14:paraId="2D82B274"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2. Skimming: Attackers use devices that capture sensitive information, such as credit card numbers, from ATMs or point-of-sale terminals.</w:t>
      </w:r>
    </w:p>
    <w:p w14:paraId="0A04DD84"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3. Dumpster Diving: Attackers rummage through trash cans to find sensitive information, such as credit card statements or bank account information.</w:t>
      </w:r>
    </w:p>
    <w:p w14:paraId="77B2CE77"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4. Social Engineering: Attackers use psychological manipulation to trick victims into revealing their sensitive information.</w:t>
      </w:r>
    </w:p>
    <w:p w14:paraId="21A7B04E"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5. Malware: Attackers use malicious software to capture sensitive information from victims' computers or mobile devices.</w:t>
      </w:r>
    </w:p>
    <w:p w14:paraId="39236A97"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6. Data Breaches: Attackers hack into databases or systems to steal sensitive information.</w:t>
      </w:r>
    </w:p>
    <w:p w14:paraId="1EBCFCEC"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7. Physical Theft: Attackers steal physical documents, such as passports or driver's licenses, to obtain sensitive information.</w:t>
      </w:r>
    </w:p>
    <w:p w14:paraId="533FA9F2" w14:textId="77777777" w:rsidR="00A35E09" w:rsidRPr="00A35E09" w:rsidRDefault="00A35E09" w:rsidP="00A35E09">
      <w:pPr>
        <w:pStyle w:val="ListParagraph"/>
        <w:jc w:val="both"/>
        <w:rPr>
          <w:rFonts w:ascii="Times New Roman" w:hAnsi="Times New Roman" w:cs="Times New Roman"/>
          <w:b/>
          <w:bCs/>
          <w:lang w:val="en-US"/>
        </w:rPr>
      </w:pPr>
    </w:p>
    <w:p w14:paraId="4C679C4E" w14:textId="77777777" w:rsidR="00A35E09" w:rsidRPr="00A35E09" w:rsidRDefault="00A35E09" w:rsidP="00A35E09">
      <w:pPr>
        <w:pStyle w:val="ListParagraph"/>
        <w:jc w:val="both"/>
        <w:rPr>
          <w:rFonts w:ascii="Times New Roman" w:hAnsi="Times New Roman" w:cs="Times New Roman"/>
          <w:b/>
          <w:bCs/>
          <w:lang w:val="en-US"/>
        </w:rPr>
      </w:pPr>
      <w:r w:rsidRPr="00A35E09">
        <w:rPr>
          <w:rFonts w:ascii="Times New Roman" w:hAnsi="Times New Roman" w:cs="Times New Roman"/>
          <w:b/>
          <w:bCs/>
          <w:lang w:val="en-US"/>
        </w:rPr>
        <w:t>Measures to Prevent Identity Theft and Identity Fraud</w:t>
      </w:r>
    </w:p>
    <w:p w14:paraId="3DE42BAF" w14:textId="77777777" w:rsidR="00A35E09" w:rsidRPr="00A35E09" w:rsidRDefault="00A35E09" w:rsidP="00A35E09">
      <w:pPr>
        <w:pStyle w:val="ListParagraph"/>
        <w:jc w:val="both"/>
        <w:rPr>
          <w:rFonts w:ascii="Times New Roman" w:hAnsi="Times New Roman" w:cs="Times New Roman"/>
          <w:b/>
          <w:bCs/>
          <w:lang w:val="en-US"/>
        </w:rPr>
      </w:pPr>
    </w:p>
    <w:p w14:paraId="756CC01F"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1. Monitor Your Credit Reports: Regularly check your credit reports to detect any suspicious activity.</w:t>
      </w:r>
    </w:p>
    <w:p w14:paraId="68136683"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2. Use Strong Passwords: Use unique and complex passwords for all accounts, and avoid using the same password for multiple accounts.</w:t>
      </w:r>
    </w:p>
    <w:p w14:paraId="4B50962B"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3. Enable Two-Factor Authentication: Enable two-factor authentication (2FA) to add an extra layer of security to your accounts.</w:t>
      </w:r>
    </w:p>
    <w:p w14:paraId="6D9DBCA5"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4. Be Cautious with Emails and Messages: Be wary of suspicious emails and messages, and never click on links or provide sensitive information in response to unsolicited requests.</w:t>
      </w:r>
    </w:p>
    <w:p w14:paraId="575AFBA7"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5. Use Encryption: Use encryption to protect sensitive information, such as credit card numbers or personal identifiable information (PII).</w:t>
      </w:r>
    </w:p>
    <w:p w14:paraId="58751D4B"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6. Shred Sensitive Documents: Shred sensitive documents, such as credit card statements or bank account information, to prevent dumpster diving.</w:t>
      </w:r>
    </w:p>
    <w:p w14:paraId="1FF1A81B"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7. Use Secure Websites: Use secure websites (https) when entering sensitive information online.</w:t>
      </w:r>
    </w:p>
    <w:p w14:paraId="14CACFD4"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8. Avoid Using Public Computers or Wi-Fi: Avoid using public computers or Wi-Fi to enter sensitive information, as these may be compromised by attackers.</w:t>
      </w:r>
    </w:p>
    <w:p w14:paraId="4393BE73"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9. Keep Software Up-to-Date: Keep software and operating systems up-to-date to ensure you have the latest security patches and updates.</w:t>
      </w:r>
    </w:p>
    <w:p w14:paraId="15FE11BB"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10. Report Suspicious Activity: Report suspicious activity to the relevant authorities, such as the Federal Trade Commission (FTC) or your local police department.</w:t>
      </w:r>
    </w:p>
    <w:p w14:paraId="4EFADF24" w14:textId="77777777" w:rsidR="00A35E09" w:rsidRPr="00A35E09" w:rsidRDefault="00A35E09" w:rsidP="00A35E09">
      <w:pPr>
        <w:pStyle w:val="ListParagraph"/>
        <w:jc w:val="both"/>
        <w:rPr>
          <w:rFonts w:ascii="Times New Roman" w:hAnsi="Times New Roman" w:cs="Times New Roman"/>
          <w:lang w:val="en-US"/>
        </w:rPr>
      </w:pPr>
    </w:p>
    <w:p w14:paraId="094F485D" w14:textId="77777777" w:rsidR="00A35E09" w:rsidRPr="00A35E09" w:rsidRDefault="00A35E09" w:rsidP="00A35E09">
      <w:pPr>
        <w:pStyle w:val="ListParagraph"/>
        <w:jc w:val="both"/>
        <w:rPr>
          <w:rFonts w:ascii="Times New Roman" w:hAnsi="Times New Roman" w:cs="Times New Roman"/>
          <w:b/>
          <w:bCs/>
          <w:lang w:val="en-US"/>
        </w:rPr>
      </w:pPr>
      <w:r w:rsidRPr="00A35E09">
        <w:rPr>
          <w:rFonts w:ascii="Times New Roman" w:hAnsi="Times New Roman" w:cs="Times New Roman"/>
          <w:b/>
          <w:bCs/>
          <w:lang w:val="en-US"/>
        </w:rPr>
        <w:t>Additional Measures for Businesses</w:t>
      </w:r>
    </w:p>
    <w:p w14:paraId="4197DAEC" w14:textId="77777777" w:rsidR="00A35E09" w:rsidRPr="00A35E09" w:rsidRDefault="00A35E09" w:rsidP="00A35E09">
      <w:pPr>
        <w:pStyle w:val="ListParagraph"/>
        <w:jc w:val="both"/>
        <w:rPr>
          <w:rFonts w:ascii="Times New Roman" w:hAnsi="Times New Roman" w:cs="Times New Roman"/>
          <w:lang w:val="en-US"/>
        </w:rPr>
      </w:pPr>
    </w:p>
    <w:p w14:paraId="79B65FFB"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1. Implement Identity Theft Prevention Programs: Implement identity theft prevention programs to detect, prevent, and mitigate identity theft.</w:t>
      </w:r>
    </w:p>
    <w:p w14:paraId="648D0EA0"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2. Train Employees: Train employees on identity theft prevention and response.</w:t>
      </w:r>
    </w:p>
    <w:p w14:paraId="12770671"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3. Use Secure Data Storage: Use secure data storage solutions to protect sensitive information.</w:t>
      </w:r>
    </w:p>
    <w:p w14:paraId="7B3EC941"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4. Conduct Regular Security Audits: Conduct regular security audits to identify vulnerabilities and weaknesses.</w:t>
      </w:r>
    </w:p>
    <w:p w14:paraId="32BBC943" w14:textId="77777777" w:rsidR="00A35E09" w:rsidRP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5. Have an Incident Response Plan: Have an incident response plan in place to respond quickly and effectively in the event of an identity theft incident.</w:t>
      </w:r>
    </w:p>
    <w:p w14:paraId="6924D28C" w14:textId="77777777" w:rsidR="00A35E09" w:rsidRPr="00A35E09" w:rsidRDefault="00A35E09" w:rsidP="00A35E09">
      <w:pPr>
        <w:pStyle w:val="ListParagraph"/>
        <w:jc w:val="both"/>
        <w:rPr>
          <w:rFonts w:ascii="Times New Roman" w:hAnsi="Times New Roman" w:cs="Times New Roman"/>
          <w:lang w:val="en-US"/>
        </w:rPr>
      </w:pPr>
    </w:p>
    <w:p w14:paraId="5ACB4D69" w14:textId="44AE4270" w:rsidR="00A35E09" w:rsidRDefault="00A35E09" w:rsidP="00A35E09">
      <w:pPr>
        <w:pStyle w:val="ListParagraph"/>
        <w:jc w:val="both"/>
        <w:rPr>
          <w:rFonts w:ascii="Times New Roman" w:hAnsi="Times New Roman" w:cs="Times New Roman"/>
          <w:lang w:val="en-US"/>
        </w:rPr>
      </w:pPr>
      <w:r w:rsidRPr="00A35E09">
        <w:rPr>
          <w:rFonts w:ascii="Times New Roman" w:hAnsi="Times New Roman" w:cs="Times New Roman"/>
          <w:lang w:val="en-US"/>
        </w:rPr>
        <w:t>In conclusion, identity theft and identity fraud are serious crimes that can have devastating consequences for individuals and businesses. By understanding the methods attackers use to commit these crimes and taking measures to prevent them, we can reduce the risk of identity theft and identity fraud. It is essential for individuals and businesses to be proactive in protecting sensitive information and to stay vigilant in detecting and responding to identity theft incidents.</w:t>
      </w:r>
    </w:p>
    <w:p w14:paraId="5D574D45" w14:textId="77777777" w:rsidR="00331EEB" w:rsidRPr="00A35E09" w:rsidRDefault="00331EEB" w:rsidP="00A35E09">
      <w:pPr>
        <w:pStyle w:val="ListParagraph"/>
        <w:jc w:val="both"/>
        <w:rPr>
          <w:rFonts w:ascii="Times New Roman" w:hAnsi="Times New Roman" w:cs="Times New Roman"/>
          <w:lang w:val="en-US"/>
        </w:rPr>
      </w:pPr>
    </w:p>
    <w:p w14:paraId="43923B69" w14:textId="195ED1B7" w:rsidR="00A35E09" w:rsidRPr="00A35E09" w:rsidRDefault="00A35E09" w:rsidP="00A35E09">
      <w:pPr>
        <w:pStyle w:val="ListParagraph"/>
        <w:numPr>
          <w:ilvl w:val="0"/>
          <w:numId w:val="1"/>
        </w:numPr>
        <w:jc w:val="both"/>
        <w:rPr>
          <w:rFonts w:ascii="Times New Roman" w:hAnsi="Times New Roman" w:cs="Times New Roman"/>
          <w:b/>
          <w:bCs/>
          <w:lang w:val="en-US"/>
        </w:rPr>
      </w:pPr>
      <w:r w:rsidRPr="00A35E09">
        <w:rPr>
          <w:rFonts w:ascii="Times New Roman" w:hAnsi="Times New Roman" w:cs="Times New Roman"/>
          <w:b/>
          <w:bCs/>
          <w:lang w:val="en-US"/>
        </w:rPr>
        <w:t>Describe the incident response methodology in detail, covering each phase: preparation, detection, containment, eradication, recovery, and lessons learned.</w:t>
      </w:r>
    </w:p>
    <w:p w14:paraId="220AF4D2" w14:textId="77777777" w:rsidR="00A35E09" w:rsidRDefault="00A35E09" w:rsidP="00A35E09">
      <w:pPr>
        <w:pStyle w:val="ListParagraph"/>
        <w:jc w:val="both"/>
        <w:rPr>
          <w:rFonts w:ascii="Times New Roman" w:hAnsi="Times New Roman" w:cs="Times New Roman"/>
          <w:b/>
          <w:bCs/>
          <w:lang w:val="en-US"/>
        </w:rPr>
      </w:pPr>
    </w:p>
    <w:p w14:paraId="4C047896" w14:textId="57DC720A" w:rsidR="00331EEB" w:rsidRPr="00331EEB" w:rsidRDefault="00331EEB" w:rsidP="00331EEB">
      <w:pPr>
        <w:pStyle w:val="ListParagraph"/>
        <w:jc w:val="both"/>
        <w:rPr>
          <w:rFonts w:ascii="Times New Roman" w:hAnsi="Times New Roman" w:cs="Times New Roman"/>
          <w:b/>
          <w:bCs/>
          <w:lang w:val="en-US"/>
        </w:rPr>
      </w:pPr>
      <w:r w:rsidRPr="00331EEB">
        <w:rPr>
          <w:rFonts w:ascii="Times New Roman" w:hAnsi="Times New Roman" w:cs="Times New Roman"/>
          <w:b/>
          <w:bCs/>
          <w:lang w:val="en-US"/>
        </w:rPr>
        <w:t>Preparation Phase</w:t>
      </w:r>
    </w:p>
    <w:p w14:paraId="6292F519"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1. Develop an Incident Response Plan: Create a comprehensive plan that outlines the procedures for responding to security incidents.</w:t>
      </w:r>
    </w:p>
    <w:p w14:paraId="3AD19B6C"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2. Establish an Incident Response Team: Assemble a team of experts with the necessary skills and knowledge to respond to security incidents.</w:t>
      </w:r>
    </w:p>
    <w:p w14:paraId="164441D3"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3. Define Incident Response Roles and Responsibilities: Clearly define the roles and responsibilities of each team member.</w:t>
      </w:r>
    </w:p>
    <w:p w14:paraId="539DE8FC"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4. Develop Incident Classification Criteria: Establish criteria for classifying incidents based on their severity and impact.</w:t>
      </w:r>
    </w:p>
    <w:p w14:paraId="6BFFE143"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5. Conduct Regular Training and Exercises: Provide regular training and conduct exercises to ensure the incident response team is prepared to respond to security incidents.</w:t>
      </w:r>
    </w:p>
    <w:p w14:paraId="5271BFC0" w14:textId="77777777" w:rsidR="00331EEB" w:rsidRPr="00331EEB" w:rsidRDefault="00331EEB" w:rsidP="00331EEB">
      <w:pPr>
        <w:pStyle w:val="ListParagraph"/>
        <w:jc w:val="both"/>
        <w:rPr>
          <w:rFonts w:ascii="Times New Roman" w:hAnsi="Times New Roman" w:cs="Times New Roman"/>
          <w:lang w:val="en-US"/>
        </w:rPr>
      </w:pPr>
    </w:p>
    <w:p w14:paraId="70D5FEB1" w14:textId="0DCF1F49" w:rsidR="00331EEB" w:rsidRPr="00331EEB" w:rsidRDefault="00331EEB" w:rsidP="00331EEB">
      <w:pPr>
        <w:pStyle w:val="ListParagraph"/>
        <w:jc w:val="both"/>
        <w:rPr>
          <w:rFonts w:ascii="Times New Roman" w:hAnsi="Times New Roman" w:cs="Times New Roman"/>
          <w:b/>
          <w:bCs/>
          <w:lang w:val="en-US"/>
        </w:rPr>
      </w:pPr>
      <w:r w:rsidRPr="00331EEB">
        <w:rPr>
          <w:rFonts w:ascii="Times New Roman" w:hAnsi="Times New Roman" w:cs="Times New Roman"/>
          <w:b/>
          <w:bCs/>
          <w:lang w:val="en-US"/>
        </w:rPr>
        <w:t>Detection Phase</w:t>
      </w:r>
    </w:p>
    <w:p w14:paraId="5C98B340"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1. Monitor Systems and Networks: Continuously monitor systems and networks for signs of security incidents.</w:t>
      </w:r>
    </w:p>
    <w:p w14:paraId="69218E44"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2. Use Incident Detection Tools: Utilize incident detection tools, such as intrusion detection systems and antivirus software, to detect security incidents.</w:t>
      </w:r>
    </w:p>
    <w:p w14:paraId="475BB5BF"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3. Receive and Review Incident Reports: Receive and review incident reports from various sources, including users, system administrators, and security software.</w:t>
      </w:r>
    </w:p>
    <w:p w14:paraId="24584192"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4. Assess Incident Severity: Assess the severity of the incident based on the incident classification criteria.</w:t>
      </w:r>
    </w:p>
    <w:p w14:paraId="68D84811"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5. Activate the Incident Response Plan: Activate the incident response plan and notify the incident response team.</w:t>
      </w:r>
    </w:p>
    <w:p w14:paraId="4C519FB3" w14:textId="77777777" w:rsidR="00331EEB" w:rsidRPr="00331EEB" w:rsidRDefault="00331EEB" w:rsidP="00331EEB">
      <w:pPr>
        <w:pStyle w:val="ListParagraph"/>
        <w:jc w:val="both"/>
        <w:rPr>
          <w:rFonts w:ascii="Times New Roman" w:hAnsi="Times New Roman" w:cs="Times New Roman"/>
          <w:lang w:val="en-US"/>
        </w:rPr>
      </w:pPr>
    </w:p>
    <w:p w14:paraId="7268629A" w14:textId="1412F5FD" w:rsidR="00331EEB" w:rsidRPr="00331EEB" w:rsidRDefault="00331EEB" w:rsidP="00331EEB">
      <w:pPr>
        <w:pStyle w:val="ListParagraph"/>
        <w:jc w:val="both"/>
        <w:rPr>
          <w:rFonts w:ascii="Times New Roman" w:hAnsi="Times New Roman" w:cs="Times New Roman"/>
          <w:b/>
          <w:bCs/>
          <w:lang w:val="en-US"/>
        </w:rPr>
      </w:pPr>
      <w:r w:rsidRPr="00331EEB">
        <w:rPr>
          <w:rFonts w:ascii="Times New Roman" w:hAnsi="Times New Roman" w:cs="Times New Roman"/>
          <w:b/>
          <w:bCs/>
          <w:lang w:val="en-US"/>
        </w:rPr>
        <w:t>Containment Phase</w:t>
      </w:r>
    </w:p>
    <w:p w14:paraId="299BA036"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1. Take Immediate Action to Contain the Incident: Take immediate action to contain the incident, such as isolating affected systems or networks.</w:t>
      </w:r>
    </w:p>
    <w:p w14:paraId="525E119B"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2. Assess the Scope of the Incident: Assess the scope of the incident, including the number of systems and data affected.</w:t>
      </w:r>
    </w:p>
    <w:p w14:paraId="7DD646EA"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3. Develop a Containment Strategy: Develop a containment strategy to prevent the incident from spreading.</w:t>
      </w:r>
    </w:p>
    <w:p w14:paraId="206B7685"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4. Implement Containment Measures: Implement containment measures, such as blocking malicious traffic or disabling compromised accounts.</w:t>
      </w:r>
    </w:p>
    <w:p w14:paraId="55AE9B5D"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5. Monitor the Incident: Continuously monitor the incident to ensure containment measures are effective.</w:t>
      </w:r>
    </w:p>
    <w:p w14:paraId="268B30D4" w14:textId="77777777" w:rsidR="00331EEB" w:rsidRPr="00331EEB" w:rsidRDefault="00331EEB" w:rsidP="00331EEB">
      <w:pPr>
        <w:pStyle w:val="ListParagraph"/>
        <w:jc w:val="both"/>
        <w:rPr>
          <w:rFonts w:ascii="Times New Roman" w:hAnsi="Times New Roman" w:cs="Times New Roman"/>
          <w:lang w:val="en-US"/>
        </w:rPr>
      </w:pPr>
    </w:p>
    <w:p w14:paraId="44DCFA06" w14:textId="3CAE7B17" w:rsidR="00331EEB" w:rsidRPr="00331EEB" w:rsidRDefault="00331EEB" w:rsidP="00331EEB">
      <w:pPr>
        <w:pStyle w:val="ListParagraph"/>
        <w:jc w:val="both"/>
        <w:rPr>
          <w:rFonts w:ascii="Times New Roman" w:hAnsi="Times New Roman" w:cs="Times New Roman"/>
          <w:b/>
          <w:bCs/>
          <w:lang w:val="en-US"/>
        </w:rPr>
      </w:pPr>
      <w:r w:rsidRPr="00331EEB">
        <w:rPr>
          <w:rFonts w:ascii="Times New Roman" w:hAnsi="Times New Roman" w:cs="Times New Roman"/>
          <w:b/>
          <w:bCs/>
          <w:lang w:val="en-US"/>
        </w:rPr>
        <w:t xml:space="preserve"> Eradication Phase</w:t>
      </w:r>
    </w:p>
    <w:p w14:paraId="6C709D2E"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1. Identify the Root Cause of the Incident: Identify the root cause of the incident, including the source of the attack and the vulnerabilities exploited.</w:t>
      </w:r>
    </w:p>
    <w:p w14:paraId="374AE838"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2. Develop an Eradication Plan: Develop an eradication plan to remove the root cause of the incident.</w:t>
      </w:r>
    </w:p>
    <w:p w14:paraId="4FBB8595"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3. Implement Eradication Measures: Implement eradication measures, such as patching vulnerabilities, removing malware, or restoring systems from backups.</w:t>
      </w:r>
    </w:p>
    <w:p w14:paraId="68008BC7"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4. Verify Eradication: Verify that the root cause of the incident has been eradicated.</w:t>
      </w:r>
    </w:p>
    <w:p w14:paraId="77FF4BA6"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5. Document Eradication Efforts: Document eradication efforts, including the steps taken and the results achieved.</w:t>
      </w:r>
    </w:p>
    <w:p w14:paraId="180610E6" w14:textId="77777777" w:rsidR="00331EEB" w:rsidRPr="00331EEB" w:rsidRDefault="00331EEB" w:rsidP="00331EEB">
      <w:pPr>
        <w:pStyle w:val="ListParagraph"/>
        <w:jc w:val="both"/>
        <w:rPr>
          <w:rFonts w:ascii="Times New Roman" w:hAnsi="Times New Roman" w:cs="Times New Roman"/>
          <w:lang w:val="en-US"/>
        </w:rPr>
      </w:pPr>
    </w:p>
    <w:p w14:paraId="3BC3091E" w14:textId="13ABB0E8"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b/>
          <w:bCs/>
          <w:lang w:val="en-US"/>
        </w:rPr>
        <w:t>Recovery Phase</w:t>
      </w:r>
    </w:p>
    <w:p w14:paraId="44419B44"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1. Develop a Recovery Plan: Develop a recovery plan to restore systems and data affected by the incident.</w:t>
      </w:r>
    </w:p>
    <w:p w14:paraId="23EE519A"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2. Implement Recovery Measures: Implement recovery measures, such as restoring systems from backups, rebuilding systems, or reinstalling software.</w:t>
      </w:r>
    </w:p>
    <w:p w14:paraId="08BD48E1"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3. Verify Recovery: Verify that systems and data have been successfully recovered.</w:t>
      </w:r>
    </w:p>
    <w:p w14:paraId="60A1A199"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4. Test Systems and Data: Test systems and data to ensure they are functioning correctly.</w:t>
      </w:r>
    </w:p>
    <w:p w14:paraId="33C15DD3"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5. Document Recovery Efforts: Document recovery efforts, including the steps taken and the results achieved.</w:t>
      </w:r>
    </w:p>
    <w:p w14:paraId="1C392911" w14:textId="77777777" w:rsidR="00331EEB" w:rsidRPr="00331EEB" w:rsidRDefault="00331EEB" w:rsidP="00331EEB">
      <w:pPr>
        <w:pStyle w:val="ListParagraph"/>
        <w:jc w:val="both"/>
        <w:rPr>
          <w:rFonts w:ascii="Times New Roman" w:hAnsi="Times New Roman" w:cs="Times New Roman"/>
          <w:b/>
          <w:bCs/>
          <w:lang w:val="en-US"/>
        </w:rPr>
      </w:pPr>
    </w:p>
    <w:p w14:paraId="57E93A9B" w14:textId="473A97C4" w:rsidR="00331EEB" w:rsidRPr="00331EEB" w:rsidRDefault="00331EEB" w:rsidP="00331EEB">
      <w:pPr>
        <w:pStyle w:val="ListParagraph"/>
        <w:jc w:val="both"/>
        <w:rPr>
          <w:rFonts w:ascii="Times New Roman" w:hAnsi="Times New Roman" w:cs="Times New Roman"/>
          <w:b/>
          <w:bCs/>
          <w:lang w:val="en-US"/>
        </w:rPr>
      </w:pPr>
      <w:r w:rsidRPr="00331EEB">
        <w:rPr>
          <w:rFonts w:ascii="Times New Roman" w:hAnsi="Times New Roman" w:cs="Times New Roman"/>
          <w:b/>
          <w:bCs/>
          <w:lang w:val="en-US"/>
        </w:rPr>
        <w:t>Lessons Learned Phase</w:t>
      </w:r>
    </w:p>
    <w:p w14:paraId="297A2673"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1. Conduct a Post-Incident Review: Conduct a post-incident review to identify lessons learned and areas for improvement.</w:t>
      </w:r>
    </w:p>
    <w:p w14:paraId="4E21D0F5"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2. Identify Root Causes: Identify the root causes of the incident, including vulnerabilities, weaknesses, and process failures.</w:t>
      </w:r>
    </w:p>
    <w:p w14:paraId="025A3647"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3. Develop Recommendations: Develop recommendations for improving incident response processes and procedures.</w:t>
      </w:r>
    </w:p>
    <w:p w14:paraId="59E0EB27"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4. Implement Changes: Implement changes to incident response processes and procedures based on lessons learned.</w:t>
      </w:r>
    </w:p>
    <w:p w14:paraId="24AA1B34"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5. Document Lessons Learned: Document lessons learned, including the root causes of the incident, recommendations, and changes implemented.</w:t>
      </w:r>
    </w:p>
    <w:p w14:paraId="2CE250D1" w14:textId="77777777" w:rsidR="00331EEB" w:rsidRPr="00331EEB" w:rsidRDefault="00331EEB" w:rsidP="00331EEB">
      <w:pPr>
        <w:pStyle w:val="ListParagraph"/>
        <w:jc w:val="both"/>
        <w:rPr>
          <w:rFonts w:ascii="Times New Roman" w:hAnsi="Times New Roman" w:cs="Times New Roman"/>
          <w:lang w:val="en-US"/>
        </w:rPr>
      </w:pPr>
    </w:p>
    <w:p w14:paraId="22C80E6A" w14:textId="01431AE0" w:rsidR="00A35E09"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By following this incident response methodology, organizations can effectively respond to security incidents, minimize the impact of incidents, and improve their overall incident response capabilities.</w:t>
      </w:r>
    </w:p>
    <w:p w14:paraId="1A6EFBA9" w14:textId="77777777" w:rsidR="00331EEB" w:rsidRPr="00A35E09" w:rsidRDefault="00331EEB" w:rsidP="00331EEB">
      <w:pPr>
        <w:pStyle w:val="ListParagraph"/>
        <w:jc w:val="both"/>
        <w:rPr>
          <w:rFonts w:ascii="Times New Roman" w:hAnsi="Times New Roman" w:cs="Times New Roman"/>
          <w:lang w:val="en-US"/>
        </w:rPr>
      </w:pPr>
    </w:p>
    <w:p w14:paraId="21875CBA" w14:textId="20F46700" w:rsidR="00A35E09" w:rsidRPr="00331EEB" w:rsidRDefault="00A35E09" w:rsidP="00331EEB">
      <w:pPr>
        <w:pStyle w:val="ListParagraph"/>
        <w:numPr>
          <w:ilvl w:val="0"/>
          <w:numId w:val="1"/>
        </w:numPr>
        <w:jc w:val="both"/>
        <w:rPr>
          <w:rFonts w:ascii="Times New Roman" w:hAnsi="Times New Roman" w:cs="Times New Roman"/>
          <w:b/>
          <w:bCs/>
          <w:lang w:val="en-US"/>
        </w:rPr>
      </w:pPr>
      <w:r w:rsidRPr="00331EEB">
        <w:rPr>
          <w:rFonts w:ascii="Times New Roman" w:hAnsi="Times New Roman" w:cs="Times New Roman"/>
          <w:b/>
          <w:bCs/>
          <w:lang w:val="en-US"/>
        </w:rPr>
        <w:t>Discuss the significance of forensic duplication in digital investigations. Explain the process, tools, and ethical considerations involved.</w:t>
      </w:r>
    </w:p>
    <w:p w14:paraId="13403315" w14:textId="77777777" w:rsidR="00331EEB" w:rsidRDefault="00331EEB" w:rsidP="00331EEB">
      <w:pPr>
        <w:pStyle w:val="ListParagraph"/>
        <w:jc w:val="both"/>
        <w:rPr>
          <w:rFonts w:ascii="Times New Roman" w:hAnsi="Times New Roman" w:cs="Times New Roman"/>
          <w:b/>
          <w:bCs/>
          <w:lang w:val="en-US"/>
        </w:rPr>
      </w:pPr>
    </w:p>
    <w:p w14:paraId="1443232B"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Forensic duplication is a critical process in digital investigations. It involves creating an exact copy of digital evidence to preserve the original evidence and prevent tampering.</w:t>
      </w:r>
    </w:p>
    <w:p w14:paraId="6EA8E443" w14:textId="77777777" w:rsidR="00331EEB" w:rsidRPr="00331EEB" w:rsidRDefault="00331EEB" w:rsidP="00331EEB">
      <w:pPr>
        <w:pStyle w:val="ListParagraph"/>
        <w:jc w:val="both"/>
        <w:rPr>
          <w:rFonts w:ascii="Times New Roman" w:hAnsi="Times New Roman" w:cs="Times New Roman"/>
          <w:lang w:val="en-US"/>
        </w:rPr>
      </w:pPr>
    </w:p>
    <w:p w14:paraId="6049CEA8" w14:textId="77777777" w:rsidR="00331EEB" w:rsidRPr="00331EEB" w:rsidRDefault="00331EEB" w:rsidP="00331EEB">
      <w:pPr>
        <w:pStyle w:val="ListParagraph"/>
        <w:jc w:val="both"/>
        <w:rPr>
          <w:rFonts w:ascii="Times New Roman" w:hAnsi="Times New Roman" w:cs="Times New Roman"/>
          <w:b/>
          <w:bCs/>
          <w:lang w:val="en-US"/>
        </w:rPr>
      </w:pPr>
      <w:r w:rsidRPr="00331EEB">
        <w:rPr>
          <w:rFonts w:ascii="Times New Roman" w:hAnsi="Times New Roman" w:cs="Times New Roman"/>
          <w:b/>
          <w:bCs/>
          <w:lang w:val="en-US"/>
        </w:rPr>
        <w:t>Process of Forensic Duplication</w:t>
      </w:r>
    </w:p>
    <w:p w14:paraId="0A89E7AA"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1. Identify the source device containing digital evidence.</w:t>
      </w:r>
    </w:p>
    <w:p w14:paraId="6789160F"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2. Create a forensic image using specialized software and hardware.</w:t>
      </w:r>
    </w:p>
    <w:p w14:paraId="11202B39"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3. Verify the integrity of the forensic image by calculating its hash value.</w:t>
      </w:r>
    </w:p>
    <w:p w14:paraId="1A26E128"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4. Store the forensic image on a secure device.</w:t>
      </w:r>
    </w:p>
    <w:p w14:paraId="60987EE4" w14:textId="77777777" w:rsidR="00331EEB" w:rsidRPr="00331EEB" w:rsidRDefault="00331EEB" w:rsidP="00331EEB">
      <w:pPr>
        <w:pStyle w:val="ListParagraph"/>
        <w:jc w:val="both"/>
        <w:rPr>
          <w:rFonts w:ascii="Times New Roman" w:hAnsi="Times New Roman" w:cs="Times New Roman"/>
          <w:lang w:val="en-US"/>
        </w:rPr>
      </w:pPr>
    </w:p>
    <w:p w14:paraId="5548D5FB" w14:textId="77777777" w:rsidR="00331EEB" w:rsidRPr="00331EEB" w:rsidRDefault="00331EEB" w:rsidP="00331EEB">
      <w:pPr>
        <w:pStyle w:val="ListParagraph"/>
        <w:jc w:val="both"/>
        <w:rPr>
          <w:rFonts w:ascii="Times New Roman" w:hAnsi="Times New Roman" w:cs="Times New Roman"/>
          <w:b/>
          <w:bCs/>
          <w:lang w:val="en-US"/>
        </w:rPr>
      </w:pPr>
      <w:r w:rsidRPr="00331EEB">
        <w:rPr>
          <w:rFonts w:ascii="Times New Roman" w:hAnsi="Times New Roman" w:cs="Times New Roman"/>
          <w:b/>
          <w:bCs/>
          <w:lang w:val="en-US"/>
        </w:rPr>
        <w:t>Tools Used in Forensic Duplication</w:t>
      </w:r>
    </w:p>
    <w:p w14:paraId="6645E043"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1. EnCase: A commercial forensic software tool.</w:t>
      </w:r>
    </w:p>
    <w:p w14:paraId="21B961A1"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2. FTK Imager: A free forensic software tool.</w:t>
      </w:r>
    </w:p>
    <w:p w14:paraId="5FE3178E"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3. Linux dd command: A command-line tool.</w:t>
      </w:r>
    </w:p>
    <w:p w14:paraId="260B9A06"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4. Write-blocked devices: Hardware devices that prevent writing to the source device.</w:t>
      </w:r>
    </w:p>
    <w:p w14:paraId="2620A030" w14:textId="77777777" w:rsidR="00331EEB" w:rsidRPr="00331EEB" w:rsidRDefault="00331EEB" w:rsidP="00331EEB">
      <w:pPr>
        <w:pStyle w:val="ListParagraph"/>
        <w:jc w:val="both"/>
        <w:rPr>
          <w:rFonts w:ascii="Times New Roman" w:hAnsi="Times New Roman" w:cs="Times New Roman"/>
          <w:lang w:val="en-US"/>
        </w:rPr>
      </w:pPr>
    </w:p>
    <w:p w14:paraId="4CAE1A44" w14:textId="77777777" w:rsidR="00331EEB" w:rsidRPr="00331EEB" w:rsidRDefault="00331EEB" w:rsidP="00331EEB">
      <w:pPr>
        <w:pStyle w:val="ListParagraph"/>
        <w:jc w:val="both"/>
        <w:rPr>
          <w:rFonts w:ascii="Times New Roman" w:hAnsi="Times New Roman" w:cs="Times New Roman"/>
          <w:b/>
          <w:bCs/>
          <w:lang w:val="en-US"/>
        </w:rPr>
      </w:pPr>
      <w:r w:rsidRPr="00331EEB">
        <w:rPr>
          <w:rFonts w:ascii="Times New Roman" w:hAnsi="Times New Roman" w:cs="Times New Roman"/>
          <w:b/>
          <w:bCs/>
          <w:lang w:val="en-US"/>
        </w:rPr>
        <w:t>Ethical Considerations</w:t>
      </w:r>
    </w:p>
    <w:p w14:paraId="4E3291D2"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1. Preservation of evidence: Ensure the original evidence is preserved.</w:t>
      </w:r>
    </w:p>
    <w:p w14:paraId="05110D71"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2. Chain of custody: Maintain a clear chain of custody.</w:t>
      </w:r>
    </w:p>
    <w:p w14:paraId="7A3D6DF5"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3. Confidentiality: Protect sensitive information.</w:t>
      </w:r>
    </w:p>
    <w:p w14:paraId="21B03BE7"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4. Compliance with laws and regulations: Comply with relevant laws and regulations.</w:t>
      </w:r>
    </w:p>
    <w:p w14:paraId="00F6D5FA" w14:textId="77777777" w:rsidR="00331EEB" w:rsidRPr="00331EEB" w:rsidRDefault="00331EEB" w:rsidP="00331EEB">
      <w:pPr>
        <w:pStyle w:val="ListParagraph"/>
        <w:jc w:val="both"/>
        <w:rPr>
          <w:rFonts w:ascii="Times New Roman" w:hAnsi="Times New Roman" w:cs="Times New Roman"/>
          <w:lang w:val="en-US"/>
        </w:rPr>
      </w:pPr>
    </w:p>
    <w:p w14:paraId="3558BCB8" w14:textId="187B8F1F" w:rsid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By following best practices and using the right tools, investigators can ensure the integrity and authenticity of digital evidence.</w:t>
      </w:r>
    </w:p>
    <w:p w14:paraId="6AE554F0" w14:textId="77777777" w:rsidR="00331EEB" w:rsidRPr="00331EEB" w:rsidRDefault="00331EEB" w:rsidP="00331EEB">
      <w:pPr>
        <w:pStyle w:val="ListParagraph"/>
        <w:jc w:val="both"/>
        <w:rPr>
          <w:rFonts w:ascii="Times New Roman" w:hAnsi="Times New Roman" w:cs="Times New Roman"/>
          <w:lang w:val="en-US"/>
        </w:rPr>
      </w:pPr>
    </w:p>
    <w:p w14:paraId="16D73980" w14:textId="5EFB8A89" w:rsidR="00A35E09" w:rsidRPr="00331EEB" w:rsidRDefault="00A35E09" w:rsidP="00331EEB">
      <w:pPr>
        <w:pStyle w:val="ListParagraph"/>
        <w:numPr>
          <w:ilvl w:val="0"/>
          <w:numId w:val="1"/>
        </w:numPr>
        <w:jc w:val="both"/>
        <w:rPr>
          <w:rFonts w:ascii="Times New Roman" w:hAnsi="Times New Roman" w:cs="Times New Roman"/>
          <w:b/>
          <w:bCs/>
          <w:lang w:val="en-US"/>
        </w:rPr>
      </w:pPr>
      <w:r w:rsidRPr="00331EEB">
        <w:rPr>
          <w:rFonts w:ascii="Times New Roman" w:hAnsi="Times New Roman" w:cs="Times New Roman"/>
          <w:b/>
          <w:bCs/>
          <w:lang w:val="en-US"/>
        </w:rPr>
        <w:t>What is an incident response toolkit? Explain its components and the role it plays in handling cyber incidents effectively.</w:t>
      </w:r>
    </w:p>
    <w:p w14:paraId="26672B79" w14:textId="77777777" w:rsidR="00331EEB" w:rsidRDefault="00331EEB" w:rsidP="00331EEB">
      <w:pPr>
        <w:pStyle w:val="ListParagraph"/>
        <w:jc w:val="both"/>
        <w:rPr>
          <w:rFonts w:ascii="Times New Roman" w:hAnsi="Times New Roman" w:cs="Times New Roman"/>
          <w:b/>
          <w:bCs/>
          <w:lang w:val="en-US"/>
        </w:rPr>
      </w:pPr>
    </w:p>
    <w:p w14:paraId="371B9D2D"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An incident response toolkit is a collection of resources, tools, and procedures that help organizations respond to and manage cyber incidents effectively. The toolkit provides a structured approach to incident response, ensuring that all necessary steps are taken to contain, eradicate, and recover from a cyber incident.</w:t>
      </w:r>
    </w:p>
    <w:p w14:paraId="3969950D" w14:textId="77777777" w:rsidR="00331EEB" w:rsidRPr="00331EEB" w:rsidRDefault="00331EEB" w:rsidP="00331EEB">
      <w:pPr>
        <w:pStyle w:val="ListParagraph"/>
        <w:jc w:val="both"/>
        <w:rPr>
          <w:rFonts w:ascii="Times New Roman" w:hAnsi="Times New Roman" w:cs="Times New Roman"/>
          <w:lang w:val="en-US"/>
        </w:rPr>
      </w:pPr>
    </w:p>
    <w:p w14:paraId="2287D510" w14:textId="77777777" w:rsidR="00331EEB" w:rsidRPr="00331EEB" w:rsidRDefault="00331EEB" w:rsidP="00331EEB">
      <w:pPr>
        <w:pStyle w:val="ListParagraph"/>
        <w:jc w:val="both"/>
        <w:rPr>
          <w:rFonts w:ascii="Times New Roman" w:hAnsi="Times New Roman" w:cs="Times New Roman"/>
          <w:b/>
          <w:bCs/>
          <w:lang w:val="en-US"/>
        </w:rPr>
      </w:pPr>
      <w:r w:rsidRPr="00331EEB">
        <w:rPr>
          <w:rFonts w:ascii="Times New Roman" w:hAnsi="Times New Roman" w:cs="Times New Roman"/>
          <w:b/>
          <w:bCs/>
          <w:lang w:val="en-US"/>
        </w:rPr>
        <w:t>Components of an Incident Response Toolkit</w:t>
      </w:r>
    </w:p>
    <w:p w14:paraId="50058946" w14:textId="77777777" w:rsidR="00331EEB" w:rsidRPr="00331EEB" w:rsidRDefault="00331EEB" w:rsidP="00331EEB">
      <w:pPr>
        <w:pStyle w:val="ListParagraph"/>
        <w:jc w:val="both"/>
        <w:rPr>
          <w:rFonts w:ascii="Times New Roman" w:hAnsi="Times New Roman" w:cs="Times New Roman"/>
          <w:lang w:val="en-US"/>
        </w:rPr>
      </w:pPr>
    </w:p>
    <w:p w14:paraId="7F7020B0"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1. Incident Response Plan: A documented plan outlining the procedures for responding to cyber incidents.</w:t>
      </w:r>
    </w:p>
    <w:p w14:paraId="0BA2ED1D"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2. Incident Classification Guidelines: Guidelines for categorizing incidents based on their severity and impact.</w:t>
      </w:r>
    </w:p>
    <w:p w14:paraId="046F17AD"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3. Communication Plan: A plan for communicating with stakeholders, including employees, customers, and law enforcement.</w:t>
      </w:r>
    </w:p>
    <w:p w14:paraId="34EC0CC8"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4. Incident Response Team (IRT) Roster: A list of team members and their roles and responsibilities.</w:t>
      </w:r>
    </w:p>
    <w:p w14:paraId="5EB332B1"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5. Incident Reporting Forms: Forms for reporting incidents, including templates for documenting incident details.</w:t>
      </w:r>
    </w:p>
    <w:p w14:paraId="1BAC8892"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6. Forensic Tools: Software and hardware tools for collecting and analyzing digital evidence.</w:t>
      </w:r>
    </w:p>
    <w:p w14:paraId="44FFFB77"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7. Network and System Monitoring Tools: Tools for monitoring network and system activity to detect and respond to incidents.</w:t>
      </w:r>
    </w:p>
    <w:p w14:paraId="2B5EE770"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8. Incident Containment and Eradication Procedures: Procedures for containing and eradicating incidents, including steps for isolating affected systems and removing malware.</w:t>
      </w:r>
    </w:p>
    <w:p w14:paraId="72E17A0B"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9. Recovery Procedures: Procedures for recovering from incidents, including steps for restoring systems and data.</w:t>
      </w:r>
    </w:p>
    <w:p w14:paraId="4F13E757"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10. Post-Incident Activities: Procedures for conducting post-incident activities, including incident review and lessons learned.</w:t>
      </w:r>
    </w:p>
    <w:p w14:paraId="499ECB72" w14:textId="77777777" w:rsidR="00331EEB" w:rsidRPr="00331EEB" w:rsidRDefault="00331EEB" w:rsidP="00331EEB">
      <w:pPr>
        <w:pStyle w:val="ListParagraph"/>
        <w:jc w:val="both"/>
        <w:rPr>
          <w:rFonts w:ascii="Times New Roman" w:hAnsi="Times New Roman" w:cs="Times New Roman"/>
          <w:lang w:val="en-US"/>
        </w:rPr>
      </w:pPr>
    </w:p>
    <w:p w14:paraId="6BEFC242" w14:textId="77777777" w:rsidR="00331EEB" w:rsidRPr="00331EEB" w:rsidRDefault="00331EEB" w:rsidP="00331EEB">
      <w:pPr>
        <w:pStyle w:val="ListParagraph"/>
        <w:jc w:val="both"/>
        <w:rPr>
          <w:rFonts w:ascii="Times New Roman" w:hAnsi="Times New Roman" w:cs="Times New Roman"/>
          <w:b/>
          <w:bCs/>
          <w:lang w:val="en-US"/>
        </w:rPr>
      </w:pPr>
      <w:r w:rsidRPr="00331EEB">
        <w:rPr>
          <w:rFonts w:ascii="Times New Roman" w:hAnsi="Times New Roman" w:cs="Times New Roman"/>
          <w:b/>
          <w:bCs/>
          <w:lang w:val="en-US"/>
        </w:rPr>
        <w:t>Role of an Incident Response Toolkit</w:t>
      </w:r>
    </w:p>
    <w:p w14:paraId="67FC42C1" w14:textId="77777777" w:rsidR="00331EEB" w:rsidRPr="00331EEB" w:rsidRDefault="00331EEB" w:rsidP="00331EEB">
      <w:pPr>
        <w:pStyle w:val="ListParagraph"/>
        <w:jc w:val="both"/>
        <w:rPr>
          <w:rFonts w:ascii="Times New Roman" w:hAnsi="Times New Roman" w:cs="Times New Roman"/>
          <w:lang w:val="en-US"/>
        </w:rPr>
      </w:pPr>
    </w:p>
    <w:p w14:paraId="5399CBCA"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1. Ensures Effective Incident Response: The toolkit provides a structured approach to incident response, ensuring that all necessary steps are taken to contain, eradicate, and recover from a cyber incident.</w:t>
      </w:r>
    </w:p>
    <w:p w14:paraId="4E2BF0E1"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2. Reduces Incident Response Time: The toolkit helps reduce incident response time by providing pre-defined procedures and checklists.</w:t>
      </w:r>
    </w:p>
    <w:p w14:paraId="06C4C22E"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3. Minimizes Incident Impact: The toolkit helps minimize the impact of incidents by providing procedures for containing and eradicating incidents quickly.</w:t>
      </w:r>
    </w:p>
    <w:p w14:paraId="455A1B67"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4. Ensures Compliance: The toolkit helps ensure compliance with regulatory requirements and industry standards for incident response.</w:t>
      </w:r>
    </w:p>
    <w:p w14:paraId="2CDA1D34"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5. Improves Incident Response Team Effectiveness: The toolkit provides a common framework for incident response team members to work together effectively.</w:t>
      </w:r>
    </w:p>
    <w:p w14:paraId="469F251D" w14:textId="77777777" w:rsidR="00331EEB" w:rsidRPr="00331EEB" w:rsidRDefault="00331EEB" w:rsidP="00331EEB">
      <w:pPr>
        <w:pStyle w:val="ListParagraph"/>
        <w:jc w:val="both"/>
        <w:rPr>
          <w:rFonts w:ascii="Times New Roman" w:hAnsi="Times New Roman" w:cs="Times New Roman"/>
          <w:lang w:val="en-US"/>
        </w:rPr>
      </w:pPr>
    </w:p>
    <w:p w14:paraId="135FCB4C" w14:textId="625F9F7A"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In summary, an incident response toolkit is a critical component of an organization's cybersecurity program, providing a structured approach to incident response and ensuring effective management of cyber incidents.</w:t>
      </w:r>
    </w:p>
    <w:p w14:paraId="4A70050F" w14:textId="764E21EE" w:rsidR="00A35E09" w:rsidRPr="00331EEB" w:rsidRDefault="00A35E09" w:rsidP="00331EEB">
      <w:pPr>
        <w:pStyle w:val="ListParagraph"/>
        <w:numPr>
          <w:ilvl w:val="0"/>
          <w:numId w:val="1"/>
        </w:numPr>
        <w:jc w:val="both"/>
        <w:rPr>
          <w:rFonts w:ascii="Times New Roman" w:hAnsi="Times New Roman" w:cs="Times New Roman"/>
          <w:b/>
          <w:bCs/>
          <w:lang w:val="en-US"/>
        </w:rPr>
      </w:pPr>
      <w:r w:rsidRPr="00331EEB">
        <w:rPr>
          <w:rFonts w:ascii="Times New Roman" w:hAnsi="Times New Roman" w:cs="Times New Roman"/>
          <w:b/>
          <w:bCs/>
          <w:lang w:val="en-US"/>
        </w:rPr>
        <w:t>Analyze the role of forensic technology and systems in investigating digital crimes. Provide examples of tools and techniques used in modern forensic investigations.</w:t>
      </w:r>
    </w:p>
    <w:p w14:paraId="0CDC30F0" w14:textId="77777777" w:rsidR="00331EEB" w:rsidRDefault="00331EEB" w:rsidP="00331EEB">
      <w:pPr>
        <w:pStyle w:val="ListParagraph"/>
        <w:jc w:val="both"/>
        <w:rPr>
          <w:rFonts w:ascii="Times New Roman" w:hAnsi="Times New Roman" w:cs="Times New Roman"/>
          <w:b/>
          <w:bCs/>
          <w:lang w:val="en-US"/>
        </w:rPr>
      </w:pPr>
    </w:p>
    <w:p w14:paraId="309B6231"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The Role of Forensic Technology and Systems in Investigating Digital Crimes</w:t>
      </w:r>
    </w:p>
    <w:p w14:paraId="5412B72F" w14:textId="77777777" w:rsidR="00331EEB" w:rsidRPr="00331EEB" w:rsidRDefault="00331EEB" w:rsidP="00331EEB">
      <w:pPr>
        <w:pStyle w:val="ListParagraph"/>
        <w:jc w:val="both"/>
        <w:rPr>
          <w:rFonts w:ascii="Times New Roman" w:hAnsi="Times New Roman" w:cs="Times New Roman"/>
          <w:lang w:val="en-US"/>
        </w:rPr>
      </w:pPr>
    </w:p>
    <w:p w14:paraId="6895DFDA" w14:textId="33D5D8F0"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Forensic technology plays a critical role in uncovering evidence, analyzing data, and solving digital crimes. It involves the use of specialized tools and techniques to collect, preserve, and examine digital evidence from computers, networks, mobile devices, and other digital platforms. Forensic technology ensures the integrity of evidence and helps investigators identify perpetrators and understand the methods used in the crime.</w:t>
      </w:r>
    </w:p>
    <w:p w14:paraId="58B99260" w14:textId="77777777" w:rsidR="00331EEB" w:rsidRPr="00331EEB" w:rsidRDefault="00331EEB" w:rsidP="00331EEB">
      <w:pPr>
        <w:pStyle w:val="ListParagraph"/>
        <w:jc w:val="both"/>
        <w:rPr>
          <w:rFonts w:ascii="Times New Roman" w:hAnsi="Times New Roman" w:cs="Times New Roman"/>
          <w:lang w:val="en-US"/>
        </w:rPr>
      </w:pPr>
    </w:p>
    <w:p w14:paraId="62314118" w14:textId="77777777" w:rsidR="00331EEB" w:rsidRPr="00331EEB" w:rsidRDefault="00331EEB" w:rsidP="00331EEB">
      <w:pPr>
        <w:pStyle w:val="ListParagraph"/>
        <w:jc w:val="both"/>
        <w:rPr>
          <w:rFonts w:ascii="Times New Roman" w:hAnsi="Times New Roman" w:cs="Times New Roman"/>
          <w:b/>
          <w:bCs/>
          <w:lang w:val="en-US"/>
        </w:rPr>
      </w:pPr>
      <w:r w:rsidRPr="00331EEB">
        <w:rPr>
          <w:rFonts w:ascii="Times New Roman" w:hAnsi="Times New Roman" w:cs="Times New Roman"/>
          <w:b/>
          <w:bCs/>
          <w:lang w:val="en-US"/>
        </w:rPr>
        <w:t>Key Roles of Forensic Technology</w:t>
      </w:r>
    </w:p>
    <w:p w14:paraId="169B15DB" w14:textId="77777777" w:rsidR="00331EEB" w:rsidRPr="00331EEB" w:rsidRDefault="00331EEB" w:rsidP="00331EEB">
      <w:pPr>
        <w:pStyle w:val="ListParagraph"/>
        <w:jc w:val="both"/>
        <w:rPr>
          <w:rFonts w:ascii="Times New Roman" w:hAnsi="Times New Roman" w:cs="Times New Roman"/>
          <w:lang w:val="en-US"/>
        </w:rPr>
      </w:pPr>
    </w:p>
    <w:p w14:paraId="56A227C2"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1. Evidence Collection and Preservation:</w:t>
      </w:r>
    </w:p>
    <w:p w14:paraId="0743926E" w14:textId="736FDCA5"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Digital forensics tools help acquire data without altering or damaging the original evidence. This ensures the data remains admissible in court. Techniques such as imaging and hashing are used to verify evidence integrity.</w:t>
      </w:r>
    </w:p>
    <w:p w14:paraId="46553671" w14:textId="77777777" w:rsidR="00331EEB" w:rsidRPr="00331EEB" w:rsidRDefault="00331EEB" w:rsidP="00331EEB">
      <w:pPr>
        <w:pStyle w:val="ListParagraph"/>
        <w:jc w:val="both"/>
        <w:rPr>
          <w:rFonts w:ascii="Times New Roman" w:hAnsi="Times New Roman" w:cs="Times New Roman"/>
          <w:lang w:val="en-US"/>
        </w:rPr>
      </w:pPr>
    </w:p>
    <w:p w14:paraId="4E165488"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2. Data Recovery:</w:t>
      </w:r>
    </w:p>
    <w:p w14:paraId="32E29C60" w14:textId="63EABC9E" w:rsid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Forensic systems can recover deleted, hidden, or encrypted files. This is crucial in uncovering files that criminals attempt to erase or hide.</w:t>
      </w:r>
    </w:p>
    <w:p w14:paraId="692DC96E" w14:textId="77777777" w:rsidR="00331EEB" w:rsidRPr="00331EEB" w:rsidRDefault="00331EEB" w:rsidP="00331EEB">
      <w:pPr>
        <w:pStyle w:val="ListParagraph"/>
        <w:jc w:val="both"/>
        <w:rPr>
          <w:rFonts w:ascii="Times New Roman" w:hAnsi="Times New Roman" w:cs="Times New Roman"/>
          <w:lang w:val="en-US"/>
        </w:rPr>
      </w:pPr>
    </w:p>
    <w:p w14:paraId="3A95ED6F"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3. Tracing Cyber Activities:</w:t>
      </w:r>
    </w:p>
    <w:p w14:paraId="59346EAB" w14:textId="4F289D6A"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Tools track activities like unauthorized access, phishing, or malware attacks. Investigators analyze log files, IP addresses, and user activities to trace the source of an attack.</w:t>
      </w:r>
    </w:p>
    <w:p w14:paraId="4B867BF3" w14:textId="77777777" w:rsidR="00331EEB" w:rsidRPr="00331EEB" w:rsidRDefault="00331EEB" w:rsidP="00331EEB">
      <w:pPr>
        <w:pStyle w:val="ListParagraph"/>
        <w:jc w:val="both"/>
        <w:rPr>
          <w:rFonts w:ascii="Times New Roman" w:hAnsi="Times New Roman" w:cs="Times New Roman"/>
          <w:lang w:val="en-US"/>
        </w:rPr>
      </w:pPr>
    </w:p>
    <w:p w14:paraId="014DED5A"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4. Identifying Insider Threats:</w:t>
      </w:r>
    </w:p>
    <w:p w14:paraId="36B9BBD9" w14:textId="17DAFA50"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Forensic technology can monitor and analyze internal systems to detect malicious activities by employees, such as data theft or policy violations.</w:t>
      </w:r>
    </w:p>
    <w:p w14:paraId="0E685714" w14:textId="77777777" w:rsidR="00331EEB" w:rsidRPr="00331EEB" w:rsidRDefault="00331EEB" w:rsidP="00331EEB">
      <w:pPr>
        <w:pStyle w:val="ListParagraph"/>
        <w:jc w:val="both"/>
        <w:rPr>
          <w:rFonts w:ascii="Times New Roman" w:hAnsi="Times New Roman" w:cs="Times New Roman"/>
          <w:lang w:val="en-US"/>
        </w:rPr>
      </w:pPr>
    </w:p>
    <w:p w14:paraId="53E150F6"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5. Legal and Compliance Requirements:</w:t>
      </w:r>
    </w:p>
    <w:p w14:paraId="2B0B3BB0" w14:textId="7D868488" w:rsid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By ensuring evidence integrity and maintaining proper documentation, forensic systems support compliance with laws and regulations.</w:t>
      </w:r>
    </w:p>
    <w:p w14:paraId="44C1D329" w14:textId="77777777" w:rsidR="00331EEB" w:rsidRPr="00331EEB" w:rsidRDefault="00331EEB" w:rsidP="00331EEB">
      <w:pPr>
        <w:pStyle w:val="ListParagraph"/>
        <w:jc w:val="both"/>
        <w:rPr>
          <w:rFonts w:ascii="Times New Roman" w:hAnsi="Times New Roman" w:cs="Times New Roman"/>
          <w:lang w:val="en-US"/>
        </w:rPr>
      </w:pPr>
    </w:p>
    <w:p w14:paraId="68FD9239" w14:textId="77777777" w:rsidR="00331EEB" w:rsidRPr="00331EEB" w:rsidRDefault="00331EEB" w:rsidP="00331EEB">
      <w:pPr>
        <w:pStyle w:val="ListParagraph"/>
        <w:jc w:val="both"/>
        <w:rPr>
          <w:rFonts w:ascii="Times New Roman" w:hAnsi="Times New Roman" w:cs="Times New Roman"/>
          <w:b/>
          <w:bCs/>
          <w:lang w:val="en-US"/>
        </w:rPr>
      </w:pPr>
      <w:r w:rsidRPr="00331EEB">
        <w:rPr>
          <w:rFonts w:ascii="Times New Roman" w:hAnsi="Times New Roman" w:cs="Times New Roman"/>
          <w:b/>
          <w:bCs/>
          <w:lang w:val="en-US"/>
        </w:rPr>
        <w:t>Examples of Tools Used in Modern Forensic Investigations</w:t>
      </w:r>
    </w:p>
    <w:p w14:paraId="62DF72E4" w14:textId="77777777" w:rsidR="00331EEB" w:rsidRPr="00331EEB" w:rsidRDefault="00331EEB" w:rsidP="00331EEB">
      <w:pPr>
        <w:pStyle w:val="ListParagraph"/>
        <w:jc w:val="both"/>
        <w:rPr>
          <w:rFonts w:ascii="Times New Roman" w:hAnsi="Times New Roman" w:cs="Times New Roman"/>
          <w:lang w:val="en-US"/>
        </w:rPr>
      </w:pPr>
    </w:p>
    <w:p w14:paraId="31477B08"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1. FTK Imager (Forensic Toolkit):</w:t>
      </w:r>
    </w:p>
    <w:p w14:paraId="7628AE65" w14:textId="5F0281DD"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A widely used tool for creating forensic images of hard drives and other digital media. It allows investigators to preserve evidence while working on copies.</w:t>
      </w:r>
    </w:p>
    <w:p w14:paraId="11B74531"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2. EnCase:</w:t>
      </w:r>
    </w:p>
    <w:p w14:paraId="1CEEA06F" w14:textId="5CE9BA69"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EnCase is a comprehensive forensic suite used for data acquisition, analysis, and reporting. It supports file recovery and advanced analysis for a variety of file types.</w:t>
      </w:r>
    </w:p>
    <w:p w14:paraId="098D7AC0" w14:textId="77777777" w:rsidR="00331EEB" w:rsidRPr="00331EEB" w:rsidRDefault="00331EEB" w:rsidP="00331EEB">
      <w:pPr>
        <w:pStyle w:val="ListParagraph"/>
        <w:jc w:val="both"/>
        <w:rPr>
          <w:rFonts w:ascii="Times New Roman" w:hAnsi="Times New Roman" w:cs="Times New Roman"/>
          <w:lang w:val="en-US"/>
        </w:rPr>
      </w:pPr>
    </w:p>
    <w:p w14:paraId="13AAC29D"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3. Wireshark:</w:t>
      </w:r>
    </w:p>
    <w:p w14:paraId="179C5DFD" w14:textId="7F0FE1D0"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A network protocol analyzer used to capture and analyze network traffic. It helps identify unauthorized network activities and potential data breaches.</w:t>
      </w:r>
    </w:p>
    <w:p w14:paraId="64CE7C6A" w14:textId="77777777" w:rsidR="00331EEB" w:rsidRPr="00331EEB" w:rsidRDefault="00331EEB" w:rsidP="00331EEB">
      <w:pPr>
        <w:pStyle w:val="ListParagraph"/>
        <w:jc w:val="both"/>
        <w:rPr>
          <w:rFonts w:ascii="Times New Roman" w:hAnsi="Times New Roman" w:cs="Times New Roman"/>
          <w:lang w:val="en-US"/>
        </w:rPr>
      </w:pPr>
    </w:p>
    <w:p w14:paraId="6087CF9D"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4. Autopsy:</w:t>
      </w:r>
    </w:p>
    <w:p w14:paraId="5F6FAF25" w14:textId="0C33BCEB"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An open-source digital forensics platform that provides features for analyzing hard drives and mobile devices. It is used for keyword searches, timeline analysis, and file recovery.</w:t>
      </w:r>
    </w:p>
    <w:p w14:paraId="5A9F1101" w14:textId="77777777" w:rsidR="00331EEB" w:rsidRPr="00331EEB" w:rsidRDefault="00331EEB" w:rsidP="00331EEB">
      <w:pPr>
        <w:pStyle w:val="ListParagraph"/>
        <w:jc w:val="both"/>
        <w:rPr>
          <w:rFonts w:ascii="Times New Roman" w:hAnsi="Times New Roman" w:cs="Times New Roman"/>
          <w:lang w:val="en-US"/>
        </w:rPr>
      </w:pPr>
    </w:p>
    <w:p w14:paraId="235C4927"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5. Volatility:</w:t>
      </w:r>
    </w:p>
    <w:p w14:paraId="266F2553"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A memory forensics tool used to analyze volatile data, such as active processes, memory dumps, and open network connections, helping investigators detect malware and other threats.</w:t>
      </w:r>
    </w:p>
    <w:p w14:paraId="0A579940" w14:textId="77777777" w:rsidR="00331EEB" w:rsidRPr="00331EEB" w:rsidRDefault="00331EEB" w:rsidP="00331EEB">
      <w:pPr>
        <w:pStyle w:val="ListParagraph"/>
        <w:jc w:val="both"/>
        <w:rPr>
          <w:rFonts w:ascii="Times New Roman" w:hAnsi="Times New Roman" w:cs="Times New Roman"/>
          <w:lang w:val="en-US"/>
        </w:rPr>
      </w:pPr>
    </w:p>
    <w:p w14:paraId="5D9EEEC9"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6. XRY:</w:t>
      </w:r>
    </w:p>
    <w:p w14:paraId="25549314" w14:textId="6A700575" w:rsid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A tool for mobile device forensics used to extract and analyze data from smartphones, tablets, and other devices, including text messages, call logs, and application data.</w:t>
      </w:r>
    </w:p>
    <w:p w14:paraId="7B73A4AF" w14:textId="77777777" w:rsidR="00331EEB" w:rsidRPr="00331EEB" w:rsidRDefault="00331EEB" w:rsidP="00331EEB">
      <w:pPr>
        <w:pStyle w:val="ListParagraph"/>
        <w:jc w:val="both"/>
        <w:rPr>
          <w:rFonts w:ascii="Times New Roman" w:hAnsi="Times New Roman" w:cs="Times New Roman"/>
          <w:lang w:val="en-US"/>
        </w:rPr>
      </w:pPr>
    </w:p>
    <w:p w14:paraId="389B3FCE" w14:textId="77777777" w:rsidR="00331EEB" w:rsidRPr="00331EEB" w:rsidRDefault="00331EEB" w:rsidP="00331EEB">
      <w:pPr>
        <w:pStyle w:val="ListParagraph"/>
        <w:jc w:val="both"/>
        <w:rPr>
          <w:rFonts w:ascii="Times New Roman" w:hAnsi="Times New Roman" w:cs="Times New Roman"/>
          <w:b/>
          <w:bCs/>
          <w:lang w:val="en-US"/>
        </w:rPr>
      </w:pPr>
      <w:r w:rsidRPr="00331EEB">
        <w:rPr>
          <w:rFonts w:ascii="Times New Roman" w:hAnsi="Times New Roman" w:cs="Times New Roman"/>
          <w:b/>
          <w:bCs/>
          <w:lang w:val="en-US"/>
        </w:rPr>
        <w:t>Techniques Used in Forensic Investigations</w:t>
      </w:r>
    </w:p>
    <w:p w14:paraId="36EB9E00" w14:textId="77777777" w:rsidR="00331EEB" w:rsidRPr="00331EEB" w:rsidRDefault="00331EEB" w:rsidP="00331EEB">
      <w:pPr>
        <w:pStyle w:val="ListParagraph"/>
        <w:jc w:val="both"/>
        <w:rPr>
          <w:rFonts w:ascii="Times New Roman" w:hAnsi="Times New Roman" w:cs="Times New Roman"/>
          <w:lang w:val="en-US"/>
        </w:rPr>
      </w:pPr>
    </w:p>
    <w:p w14:paraId="08192984"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1. Imaging and Hashing:</w:t>
      </w:r>
    </w:p>
    <w:p w14:paraId="13EB1661" w14:textId="1C6C87FC"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Creating bit-by-bit copies of digital storage devices ensures no data alteration. Hashing algorithms like MD5 and SHA-256 verify evidence integrity.</w:t>
      </w:r>
    </w:p>
    <w:p w14:paraId="3CC63A44"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2. Timeline Analysis:</w:t>
      </w:r>
    </w:p>
    <w:p w14:paraId="48F677F5" w14:textId="53B677F5"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Examining timestamps on files and logs helps reconstruct the sequence of events leading to the incident.</w:t>
      </w:r>
    </w:p>
    <w:p w14:paraId="3264D2E3"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3. Keyword Searches:</w:t>
      </w:r>
    </w:p>
    <w:p w14:paraId="6A7369E0" w14:textId="20AC488D"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Searching for specific phrases, keywords, or patterns within the data to locate evidence.</w:t>
      </w:r>
    </w:p>
    <w:p w14:paraId="68B1B6BA"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4. Metadata Analysis:</w:t>
      </w:r>
    </w:p>
    <w:p w14:paraId="3620FEDC" w14:textId="22109EAA"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Investigating file metadata (creation date, modification history, etc.) provides additional context about how data was handled.</w:t>
      </w:r>
    </w:p>
    <w:p w14:paraId="2ADE0CE6" w14:textId="77777777" w:rsidR="00331EEB" w:rsidRPr="00331EEB" w:rsidRDefault="00331EEB" w:rsidP="00331EEB">
      <w:pPr>
        <w:pStyle w:val="ListParagraph"/>
        <w:jc w:val="both"/>
        <w:rPr>
          <w:rFonts w:ascii="Times New Roman" w:hAnsi="Times New Roman" w:cs="Times New Roman"/>
          <w:lang w:val="en-US"/>
        </w:rPr>
      </w:pPr>
    </w:p>
    <w:p w14:paraId="23A19844"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5. Packet Analysis:</w:t>
      </w:r>
    </w:p>
    <w:p w14:paraId="5AF11560" w14:textId="1E51A489" w:rsid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Monitoring and analyzing network traffic to detect unauthorized access, data exfiltration, or malware communication.</w:t>
      </w:r>
    </w:p>
    <w:p w14:paraId="555A9295" w14:textId="77777777" w:rsidR="00331EEB" w:rsidRPr="00331EEB" w:rsidRDefault="00331EEB" w:rsidP="00331EEB">
      <w:pPr>
        <w:pStyle w:val="ListParagraph"/>
        <w:jc w:val="both"/>
        <w:rPr>
          <w:rFonts w:ascii="Times New Roman" w:hAnsi="Times New Roman" w:cs="Times New Roman"/>
          <w:lang w:val="en-US"/>
        </w:rPr>
      </w:pPr>
    </w:p>
    <w:p w14:paraId="0EFBC751" w14:textId="2B24339F"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Conclusion</w:t>
      </w:r>
    </w:p>
    <w:p w14:paraId="32319E02" w14:textId="6C1A23B3" w:rsid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Forensic technology and systems are indispensable in modern digital crime investigations. They not only help identify and prosecute offenders but also ensure compliance with legal standards. Tools like FTK Imager, EnCase, and Wireshark, along with techniques like imaging and memory forensics, empower investigators to effectively address the growing challenges of cybercrime.</w:t>
      </w:r>
    </w:p>
    <w:p w14:paraId="2034E59F" w14:textId="77777777" w:rsidR="00331EEB" w:rsidRPr="00331EEB" w:rsidRDefault="00331EEB" w:rsidP="00331EEB">
      <w:pPr>
        <w:pStyle w:val="ListParagraph"/>
        <w:jc w:val="both"/>
        <w:rPr>
          <w:rFonts w:ascii="Times New Roman" w:hAnsi="Times New Roman" w:cs="Times New Roman"/>
          <w:lang w:val="en-US"/>
        </w:rPr>
      </w:pPr>
    </w:p>
    <w:p w14:paraId="279C0962" w14:textId="5D0C9689" w:rsidR="00A35E09" w:rsidRPr="00331EEB" w:rsidRDefault="00A35E09" w:rsidP="00331EEB">
      <w:pPr>
        <w:pStyle w:val="ListParagraph"/>
        <w:numPr>
          <w:ilvl w:val="0"/>
          <w:numId w:val="1"/>
        </w:numPr>
        <w:jc w:val="both"/>
        <w:rPr>
          <w:rFonts w:ascii="Times New Roman" w:hAnsi="Times New Roman" w:cs="Times New Roman"/>
          <w:b/>
          <w:bCs/>
          <w:lang w:val="en-US"/>
        </w:rPr>
      </w:pPr>
      <w:r w:rsidRPr="00331EEB">
        <w:rPr>
          <w:rFonts w:ascii="Times New Roman" w:hAnsi="Times New Roman" w:cs="Times New Roman"/>
          <w:b/>
          <w:bCs/>
          <w:lang w:val="en-US"/>
        </w:rPr>
        <w:t>Explain the importance of preparation for incident response (IR). How does creating a response toolkit and assembling an IR team contribute to handling incidents efficiently?</w:t>
      </w:r>
    </w:p>
    <w:p w14:paraId="75230F3D" w14:textId="77777777" w:rsidR="00331EEB" w:rsidRDefault="00331EEB" w:rsidP="00331EEB">
      <w:pPr>
        <w:pStyle w:val="ListParagraph"/>
        <w:jc w:val="both"/>
        <w:rPr>
          <w:rFonts w:ascii="Times New Roman" w:hAnsi="Times New Roman" w:cs="Times New Roman"/>
          <w:b/>
          <w:bCs/>
          <w:lang w:val="en-US"/>
        </w:rPr>
      </w:pPr>
    </w:p>
    <w:p w14:paraId="506238D9"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The Importance of Preparation for Incident Response (IR)</w:t>
      </w:r>
    </w:p>
    <w:p w14:paraId="632BB565" w14:textId="77777777" w:rsidR="00331EEB" w:rsidRPr="00331EEB" w:rsidRDefault="00331EEB" w:rsidP="00331EEB">
      <w:pPr>
        <w:pStyle w:val="ListParagraph"/>
        <w:jc w:val="both"/>
        <w:rPr>
          <w:rFonts w:ascii="Times New Roman" w:hAnsi="Times New Roman" w:cs="Times New Roman"/>
          <w:lang w:val="en-US"/>
        </w:rPr>
      </w:pPr>
    </w:p>
    <w:p w14:paraId="4D17F0D4" w14:textId="241F719F" w:rsid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Incident response (IR) is a critical component of cybersecurity that involves detecting, analyzing, and mitigating security incidents. Preparation is the first and most crucial phase in the IR lifecycle, as it ensures an organization is ready to handle potential incidents efficiently and effectively. Without proper preparation, incidents can cause significant financial, operational, and reputational damage.</w:t>
      </w:r>
    </w:p>
    <w:p w14:paraId="4AF0FB3D" w14:textId="77777777" w:rsidR="00331EEB" w:rsidRPr="00331EEB" w:rsidRDefault="00331EEB" w:rsidP="00331EEB">
      <w:pPr>
        <w:pStyle w:val="ListParagraph"/>
        <w:jc w:val="both"/>
        <w:rPr>
          <w:rFonts w:ascii="Times New Roman" w:hAnsi="Times New Roman" w:cs="Times New Roman"/>
          <w:lang w:val="en-US"/>
        </w:rPr>
      </w:pPr>
    </w:p>
    <w:p w14:paraId="2A7EDC6B" w14:textId="77777777" w:rsidR="00331EEB" w:rsidRPr="00331EEB" w:rsidRDefault="00331EEB" w:rsidP="00331EEB">
      <w:pPr>
        <w:pStyle w:val="ListParagraph"/>
        <w:jc w:val="both"/>
        <w:rPr>
          <w:rFonts w:ascii="Times New Roman" w:hAnsi="Times New Roman" w:cs="Times New Roman"/>
          <w:b/>
          <w:bCs/>
          <w:lang w:val="en-US"/>
        </w:rPr>
      </w:pPr>
      <w:r w:rsidRPr="00331EEB">
        <w:rPr>
          <w:rFonts w:ascii="Times New Roman" w:hAnsi="Times New Roman" w:cs="Times New Roman"/>
          <w:b/>
          <w:bCs/>
          <w:lang w:val="en-US"/>
        </w:rPr>
        <w:t>Key Reasons Why Preparation is Important</w:t>
      </w:r>
    </w:p>
    <w:p w14:paraId="5FDAC1D2" w14:textId="77777777" w:rsidR="00331EEB" w:rsidRPr="00331EEB" w:rsidRDefault="00331EEB" w:rsidP="00331EEB">
      <w:pPr>
        <w:pStyle w:val="ListParagraph"/>
        <w:jc w:val="both"/>
        <w:rPr>
          <w:rFonts w:ascii="Times New Roman" w:hAnsi="Times New Roman" w:cs="Times New Roman"/>
          <w:lang w:val="en-US"/>
        </w:rPr>
      </w:pPr>
    </w:p>
    <w:p w14:paraId="664A8408"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1. Reduces Incident Response Time:</w:t>
      </w:r>
    </w:p>
    <w:p w14:paraId="38D197D1" w14:textId="6348F54F"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Preparation helps organizations respond quickly to incidents by establishing clear protocols and procedures, minimizing the damage caused by breaches.</w:t>
      </w:r>
    </w:p>
    <w:p w14:paraId="5BBA0796"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2. Ensures Business Continuity:</w:t>
      </w:r>
    </w:p>
    <w:p w14:paraId="5DEBEFA8" w14:textId="0DFAE866"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A well-prepared IR strategy ensures minimal disruption to business operations during and after an incident.</w:t>
      </w:r>
    </w:p>
    <w:p w14:paraId="3F55F1C6"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3. Preserves Evidence Integrity:</w:t>
      </w:r>
    </w:p>
    <w:p w14:paraId="47F5A5A3" w14:textId="37F6DD7B"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Proper preparation includes training on how to handle evidence, ensuring it remains admissible in legal proceedings.</w:t>
      </w:r>
    </w:p>
    <w:p w14:paraId="35E04578"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4. Improves Communication:</w:t>
      </w:r>
    </w:p>
    <w:p w14:paraId="393F582B" w14:textId="76CA8652"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Preparation facilitates better communication between technical teams, management, and external stakeholders during incidents.</w:t>
      </w:r>
    </w:p>
    <w:p w14:paraId="4E264B2D"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5. Enhances Risk Awareness:</w:t>
      </w:r>
    </w:p>
    <w:p w14:paraId="41AEDC7B" w14:textId="606EAEB1"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Organizations can identify and address potential vulnerabilities during the preparation phase, reducing the likelihood of incidents.</w:t>
      </w:r>
    </w:p>
    <w:p w14:paraId="6980035E" w14:textId="77777777" w:rsidR="00331EEB" w:rsidRPr="00331EEB" w:rsidRDefault="00331EEB" w:rsidP="00331EEB">
      <w:pPr>
        <w:pStyle w:val="ListParagraph"/>
        <w:jc w:val="both"/>
        <w:rPr>
          <w:rFonts w:ascii="Times New Roman" w:hAnsi="Times New Roman" w:cs="Times New Roman"/>
          <w:lang w:val="en-US"/>
        </w:rPr>
      </w:pPr>
    </w:p>
    <w:p w14:paraId="6F0E0E2E" w14:textId="77777777" w:rsidR="00331EEB" w:rsidRPr="00331EEB" w:rsidRDefault="00331EEB" w:rsidP="00331EEB">
      <w:pPr>
        <w:pStyle w:val="ListParagraph"/>
        <w:jc w:val="both"/>
        <w:rPr>
          <w:rFonts w:ascii="Times New Roman" w:hAnsi="Times New Roman" w:cs="Times New Roman"/>
          <w:b/>
          <w:bCs/>
          <w:lang w:val="en-US"/>
        </w:rPr>
      </w:pPr>
      <w:r w:rsidRPr="00331EEB">
        <w:rPr>
          <w:rFonts w:ascii="Times New Roman" w:hAnsi="Times New Roman" w:cs="Times New Roman"/>
          <w:b/>
          <w:bCs/>
          <w:lang w:val="en-US"/>
        </w:rPr>
        <w:t>Role of a Response Toolkit in Incident Handling</w:t>
      </w:r>
    </w:p>
    <w:p w14:paraId="0942DD2C" w14:textId="77777777" w:rsidR="00331EEB" w:rsidRPr="00331EEB" w:rsidRDefault="00331EEB" w:rsidP="00331EEB">
      <w:pPr>
        <w:pStyle w:val="ListParagraph"/>
        <w:jc w:val="both"/>
        <w:rPr>
          <w:rFonts w:ascii="Times New Roman" w:hAnsi="Times New Roman" w:cs="Times New Roman"/>
          <w:lang w:val="en-US"/>
        </w:rPr>
      </w:pPr>
    </w:p>
    <w:p w14:paraId="652B882C"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An incident response toolkit is a set of tools and resources used by the IR team to detect, analyze, and respond to incidents effectively.</w:t>
      </w:r>
    </w:p>
    <w:p w14:paraId="5213D9BF" w14:textId="77777777" w:rsidR="00331EEB" w:rsidRPr="00331EEB" w:rsidRDefault="00331EEB" w:rsidP="00331EEB">
      <w:pPr>
        <w:pStyle w:val="ListParagraph"/>
        <w:jc w:val="both"/>
        <w:rPr>
          <w:rFonts w:ascii="Times New Roman" w:hAnsi="Times New Roman" w:cs="Times New Roman"/>
          <w:lang w:val="en-US"/>
        </w:rPr>
      </w:pPr>
    </w:p>
    <w:p w14:paraId="5E956574"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1. Components of a Response Toolkit:</w:t>
      </w:r>
    </w:p>
    <w:p w14:paraId="2461F0A7" w14:textId="77777777" w:rsidR="00331EEB" w:rsidRPr="00331EEB" w:rsidRDefault="00331EEB" w:rsidP="00331EEB">
      <w:pPr>
        <w:pStyle w:val="ListParagraph"/>
        <w:jc w:val="both"/>
        <w:rPr>
          <w:rFonts w:ascii="Times New Roman" w:hAnsi="Times New Roman" w:cs="Times New Roman"/>
          <w:lang w:val="en-US"/>
        </w:rPr>
      </w:pPr>
    </w:p>
    <w:p w14:paraId="046C3198" w14:textId="1CB49BD1"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Forensic Tools: Tools like FTK Imager or EnCase for evidence collection and analysis.</w:t>
      </w:r>
    </w:p>
    <w:p w14:paraId="2448FDB3" w14:textId="784AD0D5"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Network Monitoring Tools: Wireshark or Splunk to monitor network traffic for anomalies.</w:t>
      </w:r>
    </w:p>
    <w:p w14:paraId="7B4EE453" w14:textId="16DE4B1C"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Malware Analysis Tools: Sandboxing tools to analyze suspicious files.</w:t>
      </w:r>
    </w:p>
    <w:p w14:paraId="1C9A2C3B"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Documentation Templates: Forms for logging incident details, timelines, and findings.</w:t>
      </w:r>
    </w:p>
    <w:p w14:paraId="4DE231FA" w14:textId="77777777" w:rsidR="00331EEB" w:rsidRPr="00331EEB" w:rsidRDefault="00331EEB" w:rsidP="00331EEB">
      <w:pPr>
        <w:pStyle w:val="ListParagraph"/>
        <w:jc w:val="both"/>
        <w:rPr>
          <w:rFonts w:ascii="Times New Roman" w:hAnsi="Times New Roman" w:cs="Times New Roman"/>
          <w:lang w:val="en-US"/>
        </w:rPr>
      </w:pPr>
    </w:p>
    <w:p w14:paraId="79A42560"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2. Benefits of a Response Toolkit:</w:t>
      </w:r>
    </w:p>
    <w:p w14:paraId="293AC0BF" w14:textId="77777777" w:rsidR="00331EEB" w:rsidRPr="00331EEB" w:rsidRDefault="00331EEB" w:rsidP="00331EEB">
      <w:pPr>
        <w:pStyle w:val="ListParagraph"/>
        <w:jc w:val="both"/>
        <w:rPr>
          <w:rFonts w:ascii="Times New Roman" w:hAnsi="Times New Roman" w:cs="Times New Roman"/>
          <w:lang w:val="en-US"/>
        </w:rPr>
      </w:pPr>
    </w:p>
    <w:p w14:paraId="4E013661"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Efficiency: Having the necessary tools pre-configured saves time during an incident.</w:t>
      </w:r>
    </w:p>
    <w:p w14:paraId="1F8FFCA9" w14:textId="77777777" w:rsidR="00331EEB" w:rsidRPr="00331EEB" w:rsidRDefault="00331EEB" w:rsidP="00331EEB">
      <w:pPr>
        <w:pStyle w:val="ListParagraph"/>
        <w:jc w:val="both"/>
        <w:rPr>
          <w:rFonts w:ascii="Times New Roman" w:hAnsi="Times New Roman" w:cs="Times New Roman"/>
          <w:lang w:val="en-US"/>
        </w:rPr>
      </w:pPr>
    </w:p>
    <w:p w14:paraId="71DC9591"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Accuracy: Specialized tools ensure accurate data collection and analysis.</w:t>
      </w:r>
    </w:p>
    <w:p w14:paraId="3662C207" w14:textId="77777777" w:rsidR="00331EEB" w:rsidRPr="00331EEB" w:rsidRDefault="00331EEB" w:rsidP="00331EEB">
      <w:pPr>
        <w:pStyle w:val="ListParagraph"/>
        <w:jc w:val="both"/>
        <w:rPr>
          <w:rFonts w:ascii="Times New Roman" w:hAnsi="Times New Roman" w:cs="Times New Roman"/>
          <w:lang w:val="en-US"/>
        </w:rPr>
      </w:pPr>
    </w:p>
    <w:p w14:paraId="7CE38E85" w14:textId="36A4AA56" w:rsid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Consistency: Standardized tools and templates enable consistent handling of incidents.</w:t>
      </w:r>
    </w:p>
    <w:p w14:paraId="1229927D" w14:textId="77777777" w:rsidR="00331EEB" w:rsidRPr="00331EEB" w:rsidRDefault="00331EEB" w:rsidP="00331EEB">
      <w:pPr>
        <w:pStyle w:val="ListParagraph"/>
        <w:jc w:val="both"/>
        <w:rPr>
          <w:rFonts w:ascii="Times New Roman" w:hAnsi="Times New Roman" w:cs="Times New Roman"/>
          <w:lang w:val="en-US"/>
        </w:rPr>
      </w:pPr>
    </w:p>
    <w:p w14:paraId="40DF851E" w14:textId="77777777" w:rsidR="00331EEB" w:rsidRPr="00331EEB" w:rsidRDefault="00331EEB" w:rsidP="00331EEB">
      <w:pPr>
        <w:pStyle w:val="ListParagraph"/>
        <w:jc w:val="both"/>
        <w:rPr>
          <w:rFonts w:ascii="Times New Roman" w:hAnsi="Times New Roman" w:cs="Times New Roman"/>
          <w:b/>
          <w:bCs/>
          <w:lang w:val="en-US"/>
        </w:rPr>
      </w:pPr>
      <w:r w:rsidRPr="00331EEB">
        <w:rPr>
          <w:rFonts w:ascii="Times New Roman" w:hAnsi="Times New Roman" w:cs="Times New Roman"/>
          <w:b/>
          <w:bCs/>
          <w:lang w:val="en-US"/>
        </w:rPr>
        <w:t>Role of an Incident Response (IR) Team</w:t>
      </w:r>
    </w:p>
    <w:p w14:paraId="5A02B307" w14:textId="77777777" w:rsidR="00331EEB" w:rsidRPr="00331EEB" w:rsidRDefault="00331EEB" w:rsidP="00331EEB">
      <w:pPr>
        <w:pStyle w:val="ListParagraph"/>
        <w:jc w:val="both"/>
        <w:rPr>
          <w:rFonts w:ascii="Times New Roman" w:hAnsi="Times New Roman" w:cs="Times New Roman"/>
          <w:lang w:val="en-US"/>
        </w:rPr>
      </w:pPr>
    </w:p>
    <w:p w14:paraId="349AF94C"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An IR team is a group of experts responsible for managing and resolving incidents.</w:t>
      </w:r>
    </w:p>
    <w:p w14:paraId="385AA5B6" w14:textId="77777777" w:rsidR="00331EEB" w:rsidRPr="00331EEB" w:rsidRDefault="00331EEB" w:rsidP="00331EEB">
      <w:pPr>
        <w:pStyle w:val="ListParagraph"/>
        <w:jc w:val="both"/>
        <w:rPr>
          <w:rFonts w:ascii="Times New Roman" w:hAnsi="Times New Roman" w:cs="Times New Roman"/>
          <w:lang w:val="en-US"/>
        </w:rPr>
      </w:pPr>
    </w:p>
    <w:p w14:paraId="08940D70"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1. Composition of the IR Team:</w:t>
      </w:r>
    </w:p>
    <w:p w14:paraId="32D43EC1" w14:textId="77777777" w:rsidR="00331EEB" w:rsidRPr="00331EEB" w:rsidRDefault="00331EEB" w:rsidP="00331EEB">
      <w:pPr>
        <w:pStyle w:val="ListParagraph"/>
        <w:jc w:val="both"/>
        <w:rPr>
          <w:rFonts w:ascii="Times New Roman" w:hAnsi="Times New Roman" w:cs="Times New Roman"/>
          <w:lang w:val="en-US"/>
        </w:rPr>
      </w:pPr>
    </w:p>
    <w:p w14:paraId="13784D61"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Incident Manager: Oversees the entire incident response process.</w:t>
      </w:r>
    </w:p>
    <w:p w14:paraId="093D3EDC" w14:textId="77777777" w:rsidR="00331EEB" w:rsidRPr="00331EEB" w:rsidRDefault="00331EEB" w:rsidP="00331EEB">
      <w:pPr>
        <w:pStyle w:val="ListParagraph"/>
        <w:jc w:val="both"/>
        <w:rPr>
          <w:rFonts w:ascii="Times New Roman" w:hAnsi="Times New Roman" w:cs="Times New Roman"/>
          <w:lang w:val="en-US"/>
        </w:rPr>
      </w:pPr>
    </w:p>
    <w:p w14:paraId="0DA12F61"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Forensic Analyst: Handles evidence collection and analysis.</w:t>
      </w:r>
    </w:p>
    <w:p w14:paraId="7BA34B37" w14:textId="77777777" w:rsidR="00331EEB" w:rsidRPr="00331EEB" w:rsidRDefault="00331EEB" w:rsidP="00331EEB">
      <w:pPr>
        <w:pStyle w:val="ListParagraph"/>
        <w:jc w:val="both"/>
        <w:rPr>
          <w:rFonts w:ascii="Times New Roman" w:hAnsi="Times New Roman" w:cs="Times New Roman"/>
          <w:lang w:val="en-US"/>
        </w:rPr>
      </w:pPr>
    </w:p>
    <w:p w14:paraId="428978E9"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IT Support Staff: Assists in system recovery and troubleshooting.</w:t>
      </w:r>
    </w:p>
    <w:p w14:paraId="2EF06D45" w14:textId="77777777" w:rsidR="00331EEB" w:rsidRPr="00331EEB" w:rsidRDefault="00331EEB" w:rsidP="00331EEB">
      <w:pPr>
        <w:pStyle w:val="ListParagraph"/>
        <w:jc w:val="both"/>
        <w:rPr>
          <w:rFonts w:ascii="Times New Roman" w:hAnsi="Times New Roman" w:cs="Times New Roman"/>
          <w:lang w:val="en-US"/>
        </w:rPr>
      </w:pPr>
    </w:p>
    <w:p w14:paraId="589CB5C0"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Legal and Compliance Experts: Ensure actions comply with laws and regulations.</w:t>
      </w:r>
    </w:p>
    <w:p w14:paraId="0EF55DBF" w14:textId="77777777" w:rsidR="00331EEB" w:rsidRPr="00331EEB" w:rsidRDefault="00331EEB" w:rsidP="00331EEB">
      <w:pPr>
        <w:pStyle w:val="ListParagraph"/>
        <w:jc w:val="both"/>
        <w:rPr>
          <w:rFonts w:ascii="Times New Roman" w:hAnsi="Times New Roman" w:cs="Times New Roman"/>
          <w:lang w:val="en-US"/>
        </w:rPr>
      </w:pPr>
    </w:p>
    <w:p w14:paraId="1B07D2D4" w14:textId="57C913EB" w:rsid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Communication Lead: Manages internal and external communication.</w:t>
      </w:r>
    </w:p>
    <w:p w14:paraId="2AF2418D" w14:textId="77777777" w:rsidR="00331EEB" w:rsidRPr="00331EEB" w:rsidRDefault="00331EEB" w:rsidP="00331EEB">
      <w:pPr>
        <w:pStyle w:val="ListParagraph"/>
        <w:jc w:val="both"/>
        <w:rPr>
          <w:rFonts w:ascii="Times New Roman" w:hAnsi="Times New Roman" w:cs="Times New Roman"/>
          <w:lang w:val="en-US"/>
        </w:rPr>
      </w:pPr>
    </w:p>
    <w:p w14:paraId="162FC03F"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2. Contribution of an IR Team to Incident Handling:</w:t>
      </w:r>
    </w:p>
    <w:p w14:paraId="40EEF153" w14:textId="77777777" w:rsidR="00331EEB" w:rsidRPr="00331EEB" w:rsidRDefault="00331EEB" w:rsidP="00331EEB">
      <w:pPr>
        <w:pStyle w:val="ListParagraph"/>
        <w:jc w:val="both"/>
        <w:rPr>
          <w:rFonts w:ascii="Times New Roman" w:hAnsi="Times New Roman" w:cs="Times New Roman"/>
          <w:lang w:val="en-US"/>
        </w:rPr>
      </w:pPr>
    </w:p>
    <w:p w14:paraId="29ACDF16"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Expertise: A skilled team ensures incidents are handled with precision and professionalism.</w:t>
      </w:r>
    </w:p>
    <w:p w14:paraId="67F711FA" w14:textId="77777777" w:rsidR="00331EEB" w:rsidRPr="00331EEB" w:rsidRDefault="00331EEB" w:rsidP="00331EEB">
      <w:pPr>
        <w:pStyle w:val="ListParagraph"/>
        <w:jc w:val="both"/>
        <w:rPr>
          <w:rFonts w:ascii="Times New Roman" w:hAnsi="Times New Roman" w:cs="Times New Roman"/>
          <w:lang w:val="en-US"/>
        </w:rPr>
      </w:pPr>
    </w:p>
    <w:p w14:paraId="0C798C80"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Coordination: Clearly defined roles prevent confusion and duplication of efforts.</w:t>
      </w:r>
    </w:p>
    <w:p w14:paraId="2E0FB476" w14:textId="77777777" w:rsidR="00331EEB" w:rsidRPr="00331EEB" w:rsidRDefault="00331EEB" w:rsidP="00331EEB">
      <w:pPr>
        <w:pStyle w:val="ListParagraph"/>
        <w:jc w:val="both"/>
        <w:rPr>
          <w:rFonts w:ascii="Times New Roman" w:hAnsi="Times New Roman" w:cs="Times New Roman"/>
          <w:lang w:val="en-US"/>
        </w:rPr>
      </w:pPr>
    </w:p>
    <w:p w14:paraId="0A09C00D" w14:textId="582845D4"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Rapid Recovery: A dedicated team ensures systems are restored quickly, minimizing downtime.</w:t>
      </w:r>
    </w:p>
    <w:p w14:paraId="331977BC"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Post-Incident Analysis: The team reviews incidents to identify lessons learned and improve future responses.</w:t>
      </w:r>
    </w:p>
    <w:p w14:paraId="490433F7" w14:textId="77777777" w:rsidR="00331EEB" w:rsidRPr="00331EEB" w:rsidRDefault="00331EEB" w:rsidP="00331EEB">
      <w:pPr>
        <w:jc w:val="both"/>
        <w:rPr>
          <w:rFonts w:ascii="Times New Roman" w:hAnsi="Times New Roman" w:cs="Times New Roman"/>
          <w:lang w:val="en-US"/>
        </w:rPr>
      </w:pPr>
    </w:p>
    <w:p w14:paraId="414A6219" w14:textId="77777777" w:rsidR="00331EEB" w:rsidRPr="00331EEB" w:rsidRDefault="00331EEB" w:rsidP="00331EEB">
      <w:pPr>
        <w:pStyle w:val="ListParagraph"/>
        <w:jc w:val="both"/>
        <w:rPr>
          <w:rFonts w:ascii="Times New Roman" w:hAnsi="Times New Roman" w:cs="Times New Roman"/>
          <w:b/>
          <w:bCs/>
          <w:lang w:val="en-US"/>
        </w:rPr>
      </w:pPr>
      <w:r w:rsidRPr="00331EEB">
        <w:rPr>
          <w:rFonts w:ascii="Times New Roman" w:hAnsi="Times New Roman" w:cs="Times New Roman"/>
          <w:b/>
          <w:bCs/>
          <w:lang w:val="en-US"/>
        </w:rPr>
        <w:t>Efficient Incident Handling Through Preparation</w:t>
      </w:r>
    </w:p>
    <w:p w14:paraId="5DA22AFA" w14:textId="77777777" w:rsidR="00331EEB" w:rsidRPr="00331EEB" w:rsidRDefault="00331EEB" w:rsidP="00331EEB">
      <w:pPr>
        <w:pStyle w:val="ListParagraph"/>
        <w:jc w:val="both"/>
        <w:rPr>
          <w:rFonts w:ascii="Times New Roman" w:hAnsi="Times New Roman" w:cs="Times New Roman"/>
          <w:lang w:val="en-US"/>
        </w:rPr>
      </w:pPr>
    </w:p>
    <w:p w14:paraId="3157A71E"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1. Developing an Incident Response Plan:</w:t>
      </w:r>
    </w:p>
    <w:p w14:paraId="0D0B64B8" w14:textId="311C4295"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A detailed IR plan defines the roles, responsibilities, and actions to take during an incident. This plan is the backbone of preparation.</w:t>
      </w:r>
    </w:p>
    <w:p w14:paraId="0923A843" w14:textId="77777777" w:rsidR="00331EEB" w:rsidRPr="00331EEB" w:rsidRDefault="00331EEB" w:rsidP="00331EEB">
      <w:pPr>
        <w:pStyle w:val="ListParagraph"/>
        <w:jc w:val="both"/>
        <w:rPr>
          <w:rFonts w:ascii="Times New Roman" w:hAnsi="Times New Roman" w:cs="Times New Roman"/>
          <w:lang w:val="en-US"/>
        </w:rPr>
      </w:pPr>
    </w:p>
    <w:p w14:paraId="37FAB568"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2. Conducting Training and Simulations:</w:t>
      </w:r>
    </w:p>
    <w:p w14:paraId="437794EB" w14:textId="1A085814"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Regular drills and training sessions prepare the team for real-world scenarios, ensuring they are ready to act when needed.</w:t>
      </w:r>
    </w:p>
    <w:p w14:paraId="5D98C446" w14:textId="77777777" w:rsidR="00331EEB" w:rsidRPr="00331EEB" w:rsidRDefault="00331EEB" w:rsidP="00331EEB">
      <w:pPr>
        <w:pStyle w:val="ListParagraph"/>
        <w:jc w:val="both"/>
        <w:rPr>
          <w:rFonts w:ascii="Times New Roman" w:hAnsi="Times New Roman" w:cs="Times New Roman"/>
          <w:lang w:val="en-US"/>
        </w:rPr>
      </w:pPr>
    </w:p>
    <w:p w14:paraId="48AEA784"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3. Testing and Updating Tools and Protocols:</w:t>
      </w:r>
    </w:p>
    <w:p w14:paraId="7FA4F889" w14:textId="3888F083" w:rsid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Regularly testing the IR toolkit and updating procedures ensures the organization remains prepared for new threats.</w:t>
      </w:r>
    </w:p>
    <w:p w14:paraId="5578C5C7" w14:textId="77777777" w:rsidR="00331EEB" w:rsidRPr="00331EEB" w:rsidRDefault="00331EEB" w:rsidP="00331EEB">
      <w:pPr>
        <w:pStyle w:val="ListParagraph"/>
        <w:jc w:val="both"/>
        <w:rPr>
          <w:rFonts w:ascii="Times New Roman" w:hAnsi="Times New Roman" w:cs="Times New Roman"/>
          <w:lang w:val="en-US"/>
        </w:rPr>
      </w:pPr>
    </w:p>
    <w:p w14:paraId="76DFAEF4"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4. Maintaining Documentation:</w:t>
      </w:r>
    </w:p>
    <w:p w14:paraId="7E47CB56"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Proper documentation during preparation aids in ensuring compliance and provides a reference for future incidents.</w:t>
      </w:r>
    </w:p>
    <w:p w14:paraId="23509675" w14:textId="77777777" w:rsidR="00331EEB" w:rsidRPr="00331EEB" w:rsidRDefault="00331EEB" w:rsidP="00331EEB">
      <w:pPr>
        <w:pStyle w:val="ListParagraph"/>
        <w:jc w:val="both"/>
        <w:rPr>
          <w:rFonts w:ascii="Times New Roman" w:hAnsi="Times New Roman" w:cs="Times New Roman"/>
          <w:lang w:val="en-US"/>
        </w:rPr>
      </w:pPr>
    </w:p>
    <w:p w14:paraId="3B57AFA6" w14:textId="77777777" w:rsidR="00331EEB" w:rsidRP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Conclusion</w:t>
      </w:r>
    </w:p>
    <w:p w14:paraId="2DFA3B16" w14:textId="77777777" w:rsidR="00331EEB" w:rsidRPr="00331EEB" w:rsidRDefault="00331EEB" w:rsidP="00331EEB">
      <w:pPr>
        <w:pStyle w:val="ListParagraph"/>
        <w:jc w:val="both"/>
        <w:rPr>
          <w:rFonts w:ascii="Times New Roman" w:hAnsi="Times New Roman" w:cs="Times New Roman"/>
          <w:lang w:val="en-US"/>
        </w:rPr>
      </w:pPr>
    </w:p>
    <w:p w14:paraId="2D152DFD" w14:textId="73B99547" w:rsidR="00331EEB" w:rsidRDefault="00331EEB" w:rsidP="00331EEB">
      <w:pPr>
        <w:pStyle w:val="ListParagraph"/>
        <w:jc w:val="both"/>
        <w:rPr>
          <w:rFonts w:ascii="Times New Roman" w:hAnsi="Times New Roman" w:cs="Times New Roman"/>
          <w:lang w:val="en-US"/>
        </w:rPr>
      </w:pPr>
      <w:r w:rsidRPr="00331EEB">
        <w:rPr>
          <w:rFonts w:ascii="Times New Roman" w:hAnsi="Times New Roman" w:cs="Times New Roman"/>
          <w:lang w:val="en-US"/>
        </w:rPr>
        <w:t>Preparation for incident response is essential for organizations to handle security incidents effectively. Creating a response toolkit ensures the availability of resources, while assembling an IR team ensures coordinated and skilled handling of incidents. Together, they enable organizations to minimize the impact of incidents, maintain operational continuity, and strengthen their overall cybersecurity posture.</w:t>
      </w:r>
    </w:p>
    <w:p w14:paraId="0823EDB3" w14:textId="77777777" w:rsidR="00331EEB" w:rsidRPr="00331EEB" w:rsidRDefault="00331EEB" w:rsidP="00331EEB">
      <w:pPr>
        <w:pStyle w:val="ListParagraph"/>
        <w:jc w:val="both"/>
        <w:rPr>
          <w:rFonts w:ascii="Times New Roman" w:hAnsi="Times New Roman" w:cs="Times New Roman"/>
          <w:lang w:val="en-US"/>
        </w:rPr>
      </w:pPr>
    </w:p>
    <w:p w14:paraId="246B7393" w14:textId="5FF783D8" w:rsidR="00A35E09" w:rsidRPr="00331EEB" w:rsidRDefault="00A35E09" w:rsidP="00331EEB">
      <w:pPr>
        <w:pStyle w:val="ListParagraph"/>
        <w:numPr>
          <w:ilvl w:val="0"/>
          <w:numId w:val="1"/>
        </w:numPr>
        <w:jc w:val="both"/>
        <w:rPr>
          <w:rFonts w:ascii="Times New Roman" w:hAnsi="Times New Roman" w:cs="Times New Roman"/>
          <w:b/>
          <w:bCs/>
          <w:lang w:val="en-US"/>
        </w:rPr>
      </w:pPr>
      <w:r w:rsidRPr="00331EEB">
        <w:rPr>
          <w:rFonts w:ascii="Times New Roman" w:hAnsi="Times New Roman" w:cs="Times New Roman"/>
          <w:b/>
          <w:bCs/>
          <w:lang w:val="en-US"/>
        </w:rPr>
        <w:t>Discuss the challenges of acquiring and preserving digital evidence during computer investigations. How do tools like FTK Imager and EnCase assist in this process?</w:t>
      </w:r>
    </w:p>
    <w:p w14:paraId="12F87043" w14:textId="77777777" w:rsidR="00331EEB" w:rsidRDefault="00331EEB" w:rsidP="00331EEB">
      <w:pPr>
        <w:ind w:left="1440"/>
        <w:jc w:val="both"/>
        <w:rPr>
          <w:rFonts w:ascii="Times New Roman" w:hAnsi="Times New Roman" w:cs="Times New Roman"/>
          <w:lang w:val="en-US"/>
        </w:rPr>
      </w:pPr>
    </w:p>
    <w:p w14:paraId="66D9C1C3" w14:textId="4C8AAB2E"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Challenges of Acquiring and Preserving Digital Evidence in Computer Investigations</w:t>
      </w:r>
    </w:p>
    <w:p w14:paraId="4AEB37FF" w14:textId="7777777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Acquiring and preserving digital evidence is a critical process in computer investigations. However, it presents unique challenges due to the volatile and complex nature of digital data. Ensuring the integrity and admissibility of evidence requires careful handling and the use of specialized tools.</w:t>
      </w:r>
    </w:p>
    <w:p w14:paraId="5B86CDF5" w14:textId="77777777" w:rsidR="00331EEB" w:rsidRPr="00331EEB" w:rsidRDefault="00331EEB" w:rsidP="00331EEB">
      <w:pPr>
        <w:ind w:left="1440"/>
        <w:jc w:val="both"/>
        <w:rPr>
          <w:rFonts w:ascii="Times New Roman" w:hAnsi="Times New Roman" w:cs="Times New Roman"/>
          <w:lang w:val="en-US"/>
        </w:rPr>
      </w:pPr>
    </w:p>
    <w:p w14:paraId="5D9829FC" w14:textId="77777777" w:rsidR="00331EEB" w:rsidRPr="00331EEB" w:rsidRDefault="00331EEB" w:rsidP="00331EEB">
      <w:pPr>
        <w:ind w:left="1440"/>
        <w:jc w:val="both"/>
        <w:rPr>
          <w:rFonts w:ascii="Times New Roman" w:hAnsi="Times New Roman" w:cs="Times New Roman"/>
          <w:b/>
          <w:bCs/>
          <w:lang w:val="en-US"/>
        </w:rPr>
      </w:pPr>
      <w:r w:rsidRPr="00331EEB">
        <w:rPr>
          <w:rFonts w:ascii="Times New Roman" w:hAnsi="Times New Roman" w:cs="Times New Roman"/>
          <w:b/>
          <w:bCs/>
          <w:lang w:val="en-US"/>
        </w:rPr>
        <w:t>Key Challenges in Evidence Acquisition</w:t>
      </w:r>
    </w:p>
    <w:p w14:paraId="318F9DA9" w14:textId="77777777" w:rsidR="00331EEB" w:rsidRPr="00331EEB" w:rsidRDefault="00331EEB" w:rsidP="00331EEB">
      <w:pPr>
        <w:ind w:left="1440"/>
        <w:jc w:val="both"/>
        <w:rPr>
          <w:rFonts w:ascii="Times New Roman" w:hAnsi="Times New Roman" w:cs="Times New Roman"/>
          <w:lang w:val="en-US"/>
        </w:rPr>
      </w:pPr>
    </w:p>
    <w:p w14:paraId="6DA0328F" w14:textId="7777777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1. Volatility of Digital Data:</w:t>
      </w:r>
    </w:p>
    <w:p w14:paraId="0688B0B6" w14:textId="56DD7AB3"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Digital evidence, such as data in RAM or active processes, can be lost if the device is powered off or tampered with. Capturing such data requires precision and speed.</w:t>
      </w:r>
    </w:p>
    <w:p w14:paraId="44EFEA7E" w14:textId="7777777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2. Encryption and Password Protection:</w:t>
      </w:r>
    </w:p>
    <w:p w14:paraId="6D374E00" w14:textId="308DD80D"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Many devices and files are encrypted or protected by passwords, making it difficult to access data without specialized tools or permissions.</w:t>
      </w:r>
    </w:p>
    <w:p w14:paraId="7DB84438" w14:textId="7777777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3. Data Volume and Complexity:</w:t>
      </w:r>
    </w:p>
    <w:p w14:paraId="781556DF" w14:textId="6A5C67A6"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Modern devices and networks generate vast amounts of data. Identifying relevant evidence from terabytes of information can be time-consuming and resource-intensive.</w:t>
      </w:r>
    </w:p>
    <w:p w14:paraId="65B2ABE9" w14:textId="7777777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4. Data Integrity:</w:t>
      </w:r>
    </w:p>
    <w:p w14:paraId="583432DD" w14:textId="33970D0E"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Ensuring that the evidence is not altered during collection and analysis is crucial. Any modification can render the evidence inadmissible in court.</w:t>
      </w:r>
    </w:p>
    <w:p w14:paraId="65902F29" w14:textId="7777777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5. Cloud Storage and Remote Data:</w:t>
      </w:r>
    </w:p>
    <w:p w14:paraId="4AE56982" w14:textId="30596AF0"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Investigating data stored in the cloud or on remote servers often involves jurisdictional and technical challenges, as it may reside in multiple locations.</w:t>
      </w:r>
    </w:p>
    <w:p w14:paraId="5E0D6D07" w14:textId="7777777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6. Legal and Privacy Concerns:</w:t>
      </w:r>
    </w:p>
    <w:p w14:paraId="768EE72D" w14:textId="0612E5D5" w:rsid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Collecting evidence must comply with legal frameworks, such as search and seizure laws, and avoid violating individual privacy rights.</w:t>
      </w:r>
    </w:p>
    <w:p w14:paraId="4E26152A" w14:textId="77777777" w:rsidR="00331EEB" w:rsidRPr="00331EEB" w:rsidRDefault="00331EEB" w:rsidP="00331EEB">
      <w:pPr>
        <w:ind w:left="1440"/>
        <w:jc w:val="both"/>
        <w:rPr>
          <w:rFonts w:ascii="Times New Roman" w:hAnsi="Times New Roman" w:cs="Times New Roman"/>
          <w:lang w:val="en-US"/>
        </w:rPr>
      </w:pPr>
    </w:p>
    <w:p w14:paraId="50430C54" w14:textId="4140723C" w:rsidR="00331EEB" w:rsidRPr="00331EEB" w:rsidRDefault="00331EEB" w:rsidP="00331EEB">
      <w:pPr>
        <w:ind w:left="1440"/>
        <w:jc w:val="both"/>
        <w:rPr>
          <w:rFonts w:ascii="Times New Roman" w:hAnsi="Times New Roman" w:cs="Times New Roman"/>
          <w:b/>
          <w:bCs/>
          <w:lang w:val="en-US"/>
        </w:rPr>
      </w:pPr>
      <w:r w:rsidRPr="00331EEB">
        <w:rPr>
          <w:rFonts w:ascii="Times New Roman" w:hAnsi="Times New Roman" w:cs="Times New Roman"/>
          <w:b/>
          <w:bCs/>
          <w:lang w:val="en-US"/>
        </w:rPr>
        <w:t>Key Challenges in Evidence Preservation</w:t>
      </w:r>
    </w:p>
    <w:p w14:paraId="373CDF9D" w14:textId="7777777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1. Chain of Custody:</w:t>
      </w:r>
    </w:p>
    <w:p w14:paraId="6CA1D57C" w14:textId="6AA88725"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Maintaining a clear record of who accessed the evidence and when is vital to ensure its authenticity. Any break in the chain can compromise the investigation.</w:t>
      </w:r>
    </w:p>
    <w:p w14:paraId="1787F7D3" w14:textId="7777777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2. Data Corruption:</w:t>
      </w:r>
    </w:p>
    <w:p w14:paraId="40399F1C" w14:textId="717101CB"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Digital data is susceptible to corruption due to hardware failures, malware, or mishandling during transportation or storage.</w:t>
      </w:r>
    </w:p>
    <w:p w14:paraId="7D99C3B1" w14:textId="7777777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3. Compatibility Issues:</w:t>
      </w:r>
    </w:p>
    <w:p w14:paraId="45612FE9" w14:textId="33C83FFB"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Preserving evidence from older or uncommon devices may require specialized tools to ensure compatibility and data readability.</w:t>
      </w:r>
    </w:p>
    <w:p w14:paraId="3C77E678" w14:textId="7777777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4. Rapid Technological Changes:</w:t>
      </w:r>
    </w:p>
    <w:p w14:paraId="09833734" w14:textId="2F999F73" w:rsid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Investigators must continuously adapt to new file formats, devices, and encryption methods to preserve evidence effectively.</w:t>
      </w:r>
    </w:p>
    <w:p w14:paraId="642579F1" w14:textId="77777777" w:rsidR="00331EEB" w:rsidRPr="00331EEB" w:rsidRDefault="00331EEB" w:rsidP="00331EEB">
      <w:pPr>
        <w:ind w:left="1440"/>
        <w:jc w:val="both"/>
        <w:rPr>
          <w:rFonts w:ascii="Times New Roman" w:hAnsi="Times New Roman" w:cs="Times New Roman"/>
          <w:lang w:val="en-US"/>
        </w:rPr>
      </w:pPr>
    </w:p>
    <w:p w14:paraId="09E970FA" w14:textId="77777777" w:rsidR="00331EEB" w:rsidRPr="00331EEB" w:rsidRDefault="00331EEB" w:rsidP="00331EEB">
      <w:pPr>
        <w:ind w:left="1440"/>
        <w:jc w:val="both"/>
        <w:rPr>
          <w:rFonts w:ascii="Times New Roman" w:hAnsi="Times New Roman" w:cs="Times New Roman"/>
          <w:b/>
          <w:bCs/>
          <w:lang w:val="en-US"/>
        </w:rPr>
      </w:pPr>
      <w:r w:rsidRPr="00331EEB">
        <w:rPr>
          <w:rFonts w:ascii="Times New Roman" w:hAnsi="Times New Roman" w:cs="Times New Roman"/>
          <w:b/>
          <w:bCs/>
          <w:lang w:val="en-US"/>
        </w:rPr>
        <w:t>How Tools Like FTK Imager and EnCase Assist in the Process</w:t>
      </w:r>
    </w:p>
    <w:p w14:paraId="5B9FEB4E" w14:textId="77777777" w:rsidR="00331EEB" w:rsidRPr="00331EEB" w:rsidRDefault="00331EEB" w:rsidP="00331EEB">
      <w:pPr>
        <w:ind w:left="1440"/>
        <w:jc w:val="both"/>
        <w:rPr>
          <w:rFonts w:ascii="Times New Roman" w:hAnsi="Times New Roman" w:cs="Times New Roman"/>
          <w:lang w:val="en-US"/>
        </w:rPr>
      </w:pPr>
    </w:p>
    <w:p w14:paraId="6DA4F3B9" w14:textId="1103B1CE"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Specialized forensic tools, such as FTK Imager and EnCase, are designed to overcome these challenges and ensure the proper acquisition and preservation of digital evidence.</w:t>
      </w:r>
    </w:p>
    <w:p w14:paraId="2EC91395" w14:textId="76F174DF"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1. FTK Imager (Forensic Toolkit):</w:t>
      </w:r>
    </w:p>
    <w:p w14:paraId="73011112" w14:textId="7777777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Functionality:</w:t>
      </w:r>
    </w:p>
    <w:p w14:paraId="0AF8C67E" w14:textId="7777777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FTK Imager is a lightweight tool that allows investigators to create bit-by-bit forensic images of storage devices. It captures data without altering the original, ensuring integrity.</w:t>
      </w:r>
    </w:p>
    <w:p w14:paraId="04E3996F" w14:textId="77777777" w:rsidR="00331EEB" w:rsidRPr="00331EEB" w:rsidRDefault="00331EEB" w:rsidP="00331EEB">
      <w:pPr>
        <w:ind w:left="1440"/>
        <w:jc w:val="both"/>
        <w:rPr>
          <w:rFonts w:ascii="Times New Roman" w:hAnsi="Times New Roman" w:cs="Times New Roman"/>
          <w:lang w:val="en-US"/>
        </w:rPr>
      </w:pPr>
    </w:p>
    <w:p w14:paraId="528749C2" w14:textId="3DBA3AC2"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Key Features:</w:t>
      </w:r>
    </w:p>
    <w:p w14:paraId="59DA3B2B" w14:textId="30BA9DBC"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Creates disk images with hash values (MD5/SHA) for verification.</w:t>
      </w:r>
    </w:p>
    <w:p w14:paraId="241CD390" w14:textId="7777777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Enables previewing files, even from damaged or inaccessible drives.</w:t>
      </w:r>
    </w:p>
    <w:p w14:paraId="00ED0738" w14:textId="77777777" w:rsidR="00331EEB" w:rsidRPr="00331EEB" w:rsidRDefault="00331EEB" w:rsidP="00331EEB">
      <w:pPr>
        <w:ind w:left="1440"/>
        <w:jc w:val="both"/>
        <w:rPr>
          <w:rFonts w:ascii="Times New Roman" w:hAnsi="Times New Roman" w:cs="Times New Roman"/>
          <w:lang w:val="en-US"/>
        </w:rPr>
      </w:pPr>
    </w:p>
    <w:p w14:paraId="7107E325" w14:textId="0AB5E443"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Supports various file systems, making it versatile.</w:t>
      </w:r>
    </w:p>
    <w:p w14:paraId="56A2060D" w14:textId="7777777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Role in Evidence Preservation:</w:t>
      </w:r>
    </w:p>
    <w:p w14:paraId="7EE110E2" w14:textId="76FCEC6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FTK Imager ensures the integrity of the original data by generating checksums and creating verified copies for analysis.</w:t>
      </w:r>
    </w:p>
    <w:p w14:paraId="248DBB0F" w14:textId="11743E5D"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2. EnCase:</w:t>
      </w:r>
    </w:p>
    <w:p w14:paraId="6C4DE5BE" w14:textId="7777777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Functionality:</w:t>
      </w:r>
    </w:p>
    <w:p w14:paraId="0373AC2E" w14:textId="7777777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EnCase is a comprehensive digital forensics platform used for acquiring, analyzing, and reporting evidence. It is widely recognized for its robust features and court-admissible results.</w:t>
      </w:r>
    </w:p>
    <w:p w14:paraId="07A10175" w14:textId="77777777" w:rsidR="00331EEB" w:rsidRPr="00331EEB" w:rsidRDefault="00331EEB" w:rsidP="00331EEB">
      <w:pPr>
        <w:ind w:left="1440"/>
        <w:jc w:val="both"/>
        <w:rPr>
          <w:rFonts w:ascii="Times New Roman" w:hAnsi="Times New Roman" w:cs="Times New Roman"/>
          <w:lang w:val="en-US"/>
        </w:rPr>
      </w:pPr>
    </w:p>
    <w:p w14:paraId="0E416DE6" w14:textId="63DD2415" w:rsidR="00331EEB" w:rsidRPr="00331EEB" w:rsidRDefault="00331EEB" w:rsidP="00331EEB">
      <w:pPr>
        <w:ind w:left="1440"/>
        <w:jc w:val="both"/>
        <w:rPr>
          <w:rFonts w:ascii="Times New Roman" w:hAnsi="Times New Roman" w:cs="Times New Roman"/>
          <w:b/>
          <w:bCs/>
          <w:lang w:val="en-US"/>
        </w:rPr>
      </w:pPr>
      <w:r w:rsidRPr="00331EEB">
        <w:rPr>
          <w:rFonts w:ascii="Times New Roman" w:hAnsi="Times New Roman" w:cs="Times New Roman"/>
          <w:b/>
          <w:bCs/>
          <w:lang w:val="en-US"/>
        </w:rPr>
        <w:t>Key Features:</w:t>
      </w:r>
    </w:p>
    <w:p w14:paraId="4EE2C7A3" w14:textId="21BFEB78"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Acquires and analyzes data from a wide range of devices, including computers, mobile phones, and cloud platforms.</w:t>
      </w:r>
    </w:p>
    <w:p w14:paraId="55A43A30" w14:textId="0462A74F"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Provides powerful search and indexing capabilities to sift through large datasets efficiently.</w:t>
      </w:r>
    </w:p>
    <w:p w14:paraId="3FCCD8A1" w14:textId="4001FA50"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Automates reporting for legal and compliance purposes.</w:t>
      </w:r>
    </w:p>
    <w:p w14:paraId="309F79E5" w14:textId="7777777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Role in Evidence Preservation:</w:t>
      </w:r>
    </w:p>
    <w:p w14:paraId="63B5E287" w14:textId="40D0B3D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EnCase maintains chain-of-custody records and ensures that evidence is stored securely and can be reproduced in its original form.</w:t>
      </w:r>
    </w:p>
    <w:p w14:paraId="53C04236" w14:textId="77777777" w:rsidR="00331EEB" w:rsidRPr="00331EEB" w:rsidRDefault="00331EEB" w:rsidP="00331EEB">
      <w:pPr>
        <w:ind w:left="1440"/>
        <w:jc w:val="both"/>
        <w:rPr>
          <w:rFonts w:ascii="Times New Roman" w:hAnsi="Times New Roman" w:cs="Times New Roman"/>
          <w:b/>
          <w:bCs/>
          <w:lang w:val="en-US"/>
        </w:rPr>
      </w:pPr>
      <w:r w:rsidRPr="00331EEB">
        <w:rPr>
          <w:rFonts w:ascii="Times New Roman" w:hAnsi="Times New Roman" w:cs="Times New Roman"/>
          <w:b/>
          <w:bCs/>
          <w:lang w:val="en-US"/>
        </w:rPr>
        <w:t>Advantages of Using FTK Imager and EnCase</w:t>
      </w:r>
    </w:p>
    <w:p w14:paraId="11B90469" w14:textId="77777777" w:rsidR="00331EEB" w:rsidRPr="00331EEB" w:rsidRDefault="00331EEB" w:rsidP="00331EEB">
      <w:pPr>
        <w:ind w:left="1440"/>
        <w:jc w:val="both"/>
        <w:rPr>
          <w:rFonts w:ascii="Times New Roman" w:hAnsi="Times New Roman" w:cs="Times New Roman"/>
          <w:lang w:val="en-US"/>
        </w:rPr>
      </w:pPr>
    </w:p>
    <w:p w14:paraId="01EAEE1D" w14:textId="7777777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1. Evidence Integrity:</w:t>
      </w:r>
    </w:p>
    <w:p w14:paraId="3F60D919" w14:textId="36ECEC4F"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Both tools use hashing algorithms to verify that the evidence remains unaltered throughout the investigation.</w:t>
      </w:r>
    </w:p>
    <w:p w14:paraId="01755C8B" w14:textId="7777777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2. Time Efficiency:</w:t>
      </w:r>
    </w:p>
    <w:p w14:paraId="47B41DAB" w14:textId="6A6B8004"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Their automated features reduce the time required to analyze and extract relevant data from large datasets.</w:t>
      </w:r>
    </w:p>
    <w:p w14:paraId="63E30EDF" w14:textId="7777777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3. Broad Compatibility:</w:t>
      </w:r>
    </w:p>
    <w:p w14:paraId="29144AA5" w14:textId="08B88CDF"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These tools support multiple file systems, devices, and formats, enabling investigators to handle diverse evidence sources.</w:t>
      </w:r>
    </w:p>
    <w:p w14:paraId="0A807735" w14:textId="7777777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4. Legal Admissibility:</w:t>
      </w:r>
    </w:p>
    <w:p w14:paraId="1935BC5D" w14:textId="4958DB0E"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FTK Imager and EnCase generate detailed logs and reports that meet legal standards, ensuring evidence is admissible in court.</w:t>
      </w:r>
    </w:p>
    <w:p w14:paraId="3D87EAFE" w14:textId="77777777"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5. Ease of Use:</w:t>
      </w:r>
    </w:p>
    <w:p w14:paraId="7EEEFA48" w14:textId="1CEBDECE" w:rsid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Intuitive interfaces and robust documentation make these tools accessible to both beginners and experienced investigators.</w:t>
      </w:r>
    </w:p>
    <w:p w14:paraId="6D11B6D3" w14:textId="77777777" w:rsidR="00331EEB" w:rsidRPr="00331EEB" w:rsidRDefault="00331EEB" w:rsidP="00331EEB">
      <w:pPr>
        <w:ind w:left="1440"/>
        <w:jc w:val="both"/>
        <w:rPr>
          <w:rFonts w:ascii="Times New Roman" w:hAnsi="Times New Roman" w:cs="Times New Roman"/>
          <w:lang w:val="en-US"/>
        </w:rPr>
      </w:pPr>
    </w:p>
    <w:p w14:paraId="18BE6972" w14:textId="02738382" w:rsidR="00331EEB" w:rsidRP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Conclusion</w:t>
      </w:r>
    </w:p>
    <w:p w14:paraId="2150247E" w14:textId="5BDFF4B5" w:rsidR="00331EEB" w:rsidRDefault="00331EEB" w:rsidP="00331EEB">
      <w:pPr>
        <w:ind w:left="1440"/>
        <w:jc w:val="both"/>
        <w:rPr>
          <w:rFonts w:ascii="Times New Roman" w:hAnsi="Times New Roman" w:cs="Times New Roman"/>
          <w:lang w:val="en-US"/>
        </w:rPr>
      </w:pPr>
      <w:r w:rsidRPr="00331EEB">
        <w:rPr>
          <w:rFonts w:ascii="Times New Roman" w:hAnsi="Times New Roman" w:cs="Times New Roman"/>
          <w:lang w:val="en-US"/>
        </w:rPr>
        <w:t>Acquiring and preserving digital evidence is fraught with challenges, from data volatility to legal constraints. Tools like FTK Imager and EnCase are invaluable in addressing these challenges by ensuring evidence integrity, streamlining the acquisition process, and providing comprehensive analysis capabilities. Their use enhances the efficiency and reliability of digital investigations, making them essential in the fight against cybercrime.</w:t>
      </w:r>
    </w:p>
    <w:p w14:paraId="6FC64331" w14:textId="77777777" w:rsidR="00331EEB" w:rsidRPr="00331EEB" w:rsidRDefault="00331EEB" w:rsidP="00331EEB">
      <w:pPr>
        <w:ind w:left="1440"/>
        <w:jc w:val="both"/>
        <w:rPr>
          <w:rFonts w:ascii="Times New Roman" w:hAnsi="Times New Roman" w:cs="Times New Roman"/>
          <w:lang w:val="en-US"/>
        </w:rPr>
      </w:pPr>
    </w:p>
    <w:p w14:paraId="54D057C6" w14:textId="67A4DE01" w:rsidR="00950BED" w:rsidRDefault="00A35E09" w:rsidP="00950BED">
      <w:pPr>
        <w:pStyle w:val="ListParagraph"/>
        <w:numPr>
          <w:ilvl w:val="0"/>
          <w:numId w:val="1"/>
        </w:numPr>
        <w:jc w:val="both"/>
        <w:rPr>
          <w:rFonts w:ascii="Times New Roman" w:hAnsi="Times New Roman" w:cs="Times New Roman"/>
          <w:b/>
          <w:bCs/>
          <w:lang w:val="en-US"/>
        </w:rPr>
      </w:pPr>
      <w:r w:rsidRPr="00331EEB">
        <w:rPr>
          <w:rFonts w:ascii="Times New Roman" w:hAnsi="Times New Roman" w:cs="Times New Roman"/>
          <w:b/>
          <w:bCs/>
          <w:lang w:val="en-US"/>
        </w:rPr>
        <w:t>Compare and contrast live data acquisition and static data acquisition. Discuss the situations in which each method is appropriate, with examples.</w:t>
      </w:r>
    </w:p>
    <w:p w14:paraId="1964D0B3" w14:textId="77777777" w:rsidR="00950BED" w:rsidRDefault="00950BED" w:rsidP="00950BED">
      <w:pPr>
        <w:jc w:val="both"/>
        <w:rPr>
          <w:rFonts w:ascii="Times New Roman" w:hAnsi="Times New Roman" w:cs="Times New Roman"/>
          <w:b/>
          <w:bCs/>
          <w:lang w:val="en-US"/>
        </w:rPr>
      </w:pPr>
    </w:p>
    <w:p w14:paraId="2814125E"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Comparison of Live Data Acquisition and Static Data Acquisition in table format in cyber forencis</w:t>
      </w:r>
    </w:p>
    <w:p w14:paraId="251161B6" w14:textId="230B375B" w:rsidR="00950BED" w:rsidRPr="00950BED" w:rsidRDefault="00950BED" w:rsidP="00950BED">
      <w:pPr>
        <w:jc w:val="both"/>
        <w:rPr>
          <w:rFonts w:ascii="Times New Roman" w:hAnsi="Times New Roman" w:cs="Times New Roman"/>
          <w:b/>
          <w:bCs/>
          <w:sz w:val="20"/>
          <w:szCs w:val="20"/>
        </w:rPr>
      </w:pPr>
    </w:p>
    <w:tbl>
      <w:tblPr>
        <w:tblW w:w="9911" w:type="dxa"/>
        <w:tblCellSpacing w:w="15" w:type="dxa"/>
        <w:tblCellMar>
          <w:top w:w="15" w:type="dxa"/>
          <w:left w:w="15" w:type="dxa"/>
          <w:bottom w:w="15" w:type="dxa"/>
          <w:right w:w="15" w:type="dxa"/>
        </w:tblCellMar>
        <w:tblLook w:val="04A0" w:firstRow="1" w:lastRow="0" w:firstColumn="1" w:lastColumn="0" w:noHBand="0" w:noVBand="1"/>
      </w:tblPr>
      <w:tblGrid>
        <w:gridCol w:w="1738"/>
        <w:gridCol w:w="4306"/>
        <w:gridCol w:w="3867"/>
      </w:tblGrid>
      <w:tr w:rsidR="00950BED" w:rsidRPr="00950BED" w14:paraId="7E3D1DB1" w14:textId="77777777" w:rsidTr="00950BED">
        <w:trPr>
          <w:trHeight w:val="436"/>
          <w:tblHeader/>
          <w:tblCellSpacing w:w="15" w:type="dxa"/>
        </w:trPr>
        <w:tc>
          <w:tcPr>
            <w:tcW w:w="0" w:type="auto"/>
            <w:vAlign w:val="center"/>
            <w:hideMark/>
          </w:tcPr>
          <w:p w14:paraId="26DE5A7C"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Aspect</w:t>
            </w:r>
          </w:p>
        </w:tc>
        <w:tc>
          <w:tcPr>
            <w:tcW w:w="0" w:type="auto"/>
            <w:vAlign w:val="center"/>
            <w:hideMark/>
          </w:tcPr>
          <w:p w14:paraId="3B4218F2"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Live Data Acquisition</w:t>
            </w:r>
          </w:p>
        </w:tc>
        <w:tc>
          <w:tcPr>
            <w:tcW w:w="0" w:type="auto"/>
            <w:vAlign w:val="center"/>
            <w:hideMark/>
          </w:tcPr>
          <w:p w14:paraId="71C3C3D8"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Static Data Acquisition</w:t>
            </w:r>
          </w:p>
        </w:tc>
      </w:tr>
      <w:tr w:rsidR="00950BED" w:rsidRPr="00950BED" w14:paraId="24EAD823" w14:textId="77777777" w:rsidTr="00950BED">
        <w:trPr>
          <w:trHeight w:val="732"/>
          <w:tblCellSpacing w:w="15" w:type="dxa"/>
        </w:trPr>
        <w:tc>
          <w:tcPr>
            <w:tcW w:w="0" w:type="auto"/>
            <w:vAlign w:val="center"/>
            <w:hideMark/>
          </w:tcPr>
          <w:p w14:paraId="09A9029E"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Definition</w:t>
            </w:r>
          </w:p>
        </w:tc>
        <w:tc>
          <w:tcPr>
            <w:tcW w:w="0" w:type="auto"/>
            <w:vAlign w:val="center"/>
            <w:hideMark/>
          </w:tcPr>
          <w:p w14:paraId="33D62FDB"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Capturing data from a system that is actively running.</w:t>
            </w:r>
          </w:p>
        </w:tc>
        <w:tc>
          <w:tcPr>
            <w:tcW w:w="0" w:type="auto"/>
            <w:vAlign w:val="center"/>
            <w:hideMark/>
          </w:tcPr>
          <w:p w14:paraId="3AF6B0D6"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Capturing data from a system that is powered off or in a static state.</w:t>
            </w:r>
          </w:p>
        </w:tc>
      </w:tr>
      <w:tr w:rsidR="00950BED" w:rsidRPr="00950BED" w14:paraId="46A3D35E" w14:textId="77777777" w:rsidTr="00950BED">
        <w:trPr>
          <w:trHeight w:val="716"/>
          <w:tblCellSpacing w:w="15" w:type="dxa"/>
        </w:trPr>
        <w:tc>
          <w:tcPr>
            <w:tcW w:w="0" w:type="auto"/>
            <w:vAlign w:val="center"/>
            <w:hideMark/>
          </w:tcPr>
          <w:p w14:paraId="60727AC0"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Data Captured</w:t>
            </w:r>
          </w:p>
        </w:tc>
        <w:tc>
          <w:tcPr>
            <w:tcW w:w="0" w:type="auto"/>
            <w:vAlign w:val="center"/>
            <w:hideMark/>
          </w:tcPr>
          <w:p w14:paraId="22DBEEE5"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RAM contents, running processes, open network connections, logged on users.</w:t>
            </w:r>
          </w:p>
        </w:tc>
        <w:tc>
          <w:tcPr>
            <w:tcW w:w="0" w:type="auto"/>
            <w:vAlign w:val="center"/>
            <w:hideMark/>
          </w:tcPr>
          <w:p w14:paraId="6A68842E"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Data stored on hard drives, SSDs, and other storage media.</w:t>
            </w:r>
          </w:p>
        </w:tc>
      </w:tr>
      <w:tr w:rsidR="00950BED" w:rsidRPr="00950BED" w14:paraId="50204A6E" w14:textId="77777777" w:rsidTr="00950BED">
        <w:trPr>
          <w:trHeight w:val="716"/>
          <w:tblCellSpacing w:w="15" w:type="dxa"/>
        </w:trPr>
        <w:tc>
          <w:tcPr>
            <w:tcW w:w="0" w:type="auto"/>
            <w:vAlign w:val="center"/>
            <w:hideMark/>
          </w:tcPr>
          <w:p w14:paraId="15F0A441"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Volatility</w:t>
            </w:r>
          </w:p>
        </w:tc>
        <w:tc>
          <w:tcPr>
            <w:tcW w:w="0" w:type="auto"/>
            <w:vAlign w:val="center"/>
            <w:hideMark/>
          </w:tcPr>
          <w:p w14:paraId="4BDA02B1"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Captures volatile data that would be lost upon shutdown.</w:t>
            </w:r>
          </w:p>
        </w:tc>
        <w:tc>
          <w:tcPr>
            <w:tcW w:w="0" w:type="auto"/>
            <w:vAlign w:val="center"/>
            <w:hideMark/>
          </w:tcPr>
          <w:p w14:paraId="05A6192B"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Captures non-volatile data that persists after shutdown.</w:t>
            </w:r>
          </w:p>
        </w:tc>
      </w:tr>
      <w:tr w:rsidR="00950BED" w:rsidRPr="00950BED" w14:paraId="4E9B498D" w14:textId="77777777" w:rsidTr="00950BED">
        <w:trPr>
          <w:trHeight w:val="716"/>
          <w:tblCellSpacing w:w="15" w:type="dxa"/>
        </w:trPr>
        <w:tc>
          <w:tcPr>
            <w:tcW w:w="0" w:type="auto"/>
            <w:vAlign w:val="center"/>
            <w:hideMark/>
          </w:tcPr>
          <w:p w14:paraId="01D44691"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Use Cases</w:t>
            </w:r>
          </w:p>
        </w:tc>
        <w:tc>
          <w:tcPr>
            <w:tcW w:w="0" w:type="auto"/>
            <w:vAlign w:val="center"/>
            <w:hideMark/>
          </w:tcPr>
          <w:p w14:paraId="47A3CBAB"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Incident response, capturing data in RAM, systems with full disk encryption.</w:t>
            </w:r>
          </w:p>
        </w:tc>
        <w:tc>
          <w:tcPr>
            <w:tcW w:w="0" w:type="auto"/>
            <w:vAlign w:val="center"/>
            <w:hideMark/>
          </w:tcPr>
          <w:p w14:paraId="71C9324B"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Standard forensic imaging, systems that can be safely powered off.</w:t>
            </w:r>
          </w:p>
        </w:tc>
      </w:tr>
      <w:tr w:rsidR="00950BED" w:rsidRPr="00950BED" w14:paraId="6F035C5A" w14:textId="77777777" w:rsidTr="00950BED">
        <w:trPr>
          <w:trHeight w:val="451"/>
          <w:tblCellSpacing w:w="15" w:type="dxa"/>
        </w:trPr>
        <w:tc>
          <w:tcPr>
            <w:tcW w:w="0" w:type="auto"/>
            <w:vAlign w:val="center"/>
            <w:hideMark/>
          </w:tcPr>
          <w:p w14:paraId="36618C0D"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Tools/Techniques</w:t>
            </w:r>
          </w:p>
        </w:tc>
        <w:tc>
          <w:tcPr>
            <w:tcW w:w="0" w:type="auto"/>
            <w:vAlign w:val="center"/>
            <w:hideMark/>
          </w:tcPr>
          <w:p w14:paraId="5746A2CB"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Memory dump tools, live forensic software.</w:t>
            </w:r>
          </w:p>
        </w:tc>
        <w:tc>
          <w:tcPr>
            <w:tcW w:w="0" w:type="auto"/>
            <w:vAlign w:val="center"/>
            <w:hideMark/>
          </w:tcPr>
          <w:p w14:paraId="4BE017F1"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Disk imaging tools, write blockers.</w:t>
            </w:r>
          </w:p>
        </w:tc>
      </w:tr>
      <w:tr w:rsidR="00950BED" w:rsidRPr="00950BED" w14:paraId="5689FC2D" w14:textId="77777777" w:rsidTr="00950BED">
        <w:trPr>
          <w:trHeight w:val="716"/>
          <w:tblCellSpacing w:w="15" w:type="dxa"/>
        </w:trPr>
        <w:tc>
          <w:tcPr>
            <w:tcW w:w="0" w:type="auto"/>
            <w:vAlign w:val="center"/>
            <w:hideMark/>
          </w:tcPr>
          <w:p w14:paraId="6EFAE6CC"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Challenges</w:t>
            </w:r>
          </w:p>
        </w:tc>
        <w:tc>
          <w:tcPr>
            <w:tcW w:w="0" w:type="auto"/>
            <w:vAlign w:val="center"/>
            <w:hideMark/>
          </w:tcPr>
          <w:p w14:paraId="2A7514ED"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Risk of altering data during capture, time-sensitive.</w:t>
            </w:r>
          </w:p>
        </w:tc>
        <w:tc>
          <w:tcPr>
            <w:tcW w:w="0" w:type="auto"/>
            <w:vAlign w:val="center"/>
            <w:hideMark/>
          </w:tcPr>
          <w:p w14:paraId="68B08277"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Requires system shutdown, potential loss of volatile data.</w:t>
            </w:r>
          </w:p>
        </w:tc>
      </w:tr>
      <w:tr w:rsidR="00950BED" w:rsidRPr="00950BED" w14:paraId="39285B7D" w14:textId="77777777" w:rsidTr="00950BED">
        <w:trPr>
          <w:trHeight w:val="716"/>
          <w:tblCellSpacing w:w="15" w:type="dxa"/>
        </w:trPr>
        <w:tc>
          <w:tcPr>
            <w:tcW w:w="0" w:type="auto"/>
            <w:vAlign w:val="center"/>
            <w:hideMark/>
          </w:tcPr>
          <w:p w14:paraId="069C283D"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Order of Volatility</w:t>
            </w:r>
          </w:p>
        </w:tc>
        <w:tc>
          <w:tcPr>
            <w:tcW w:w="0" w:type="auto"/>
            <w:vAlign w:val="center"/>
            <w:hideMark/>
          </w:tcPr>
          <w:p w14:paraId="2FC05021"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Follows the order of volatility to capture the most volatile data first.</w:t>
            </w:r>
          </w:p>
        </w:tc>
        <w:tc>
          <w:tcPr>
            <w:tcW w:w="0" w:type="auto"/>
            <w:vAlign w:val="center"/>
            <w:hideMark/>
          </w:tcPr>
          <w:p w14:paraId="7FCEBCA7"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Less concern for volatility order since data is static.</w:t>
            </w:r>
          </w:p>
        </w:tc>
      </w:tr>
      <w:tr w:rsidR="00950BED" w:rsidRPr="00950BED" w14:paraId="37D10F99" w14:textId="77777777" w:rsidTr="00950BED">
        <w:trPr>
          <w:trHeight w:val="716"/>
          <w:tblCellSpacing w:w="15" w:type="dxa"/>
        </w:trPr>
        <w:tc>
          <w:tcPr>
            <w:tcW w:w="0" w:type="auto"/>
            <w:vAlign w:val="center"/>
            <w:hideMark/>
          </w:tcPr>
          <w:p w14:paraId="5C4A97F6"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Legal Considerations</w:t>
            </w:r>
          </w:p>
        </w:tc>
        <w:tc>
          <w:tcPr>
            <w:tcW w:w="0" w:type="auto"/>
            <w:vAlign w:val="center"/>
            <w:hideMark/>
          </w:tcPr>
          <w:p w14:paraId="34B49222"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May require legal authorization due to potential impact on running system.</w:t>
            </w:r>
          </w:p>
        </w:tc>
        <w:tc>
          <w:tcPr>
            <w:tcW w:w="0" w:type="auto"/>
            <w:vAlign w:val="center"/>
            <w:hideMark/>
          </w:tcPr>
          <w:p w14:paraId="0E56ED0F" w14:textId="77777777" w:rsidR="00950BED" w:rsidRPr="00950BED" w:rsidRDefault="00950BED" w:rsidP="00950BED">
            <w:pPr>
              <w:jc w:val="both"/>
              <w:rPr>
                <w:rFonts w:ascii="Times New Roman" w:hAnsi="Times New Roman" w:cs="Times New Roman"/>
                <w:b/>
                <w:bCs/>
                <w:sz w:val="20"/>
                <w:szCs w:val="20"/>
              </w:rPr>
            </w:pPr>
            <w:r w:rsidRPr="00950BED">
              <w:rPr>
                <w:rFonts w:ascii="Times New Roman" w:hAnsi="Times New Roman" w:cs="Times New Roman"/>
                <w:b/>
                <w:bCs/>
                <w:sz w:val="20"/>
                <w:szCs w:val="20"/>
              </w:rPr>
              <w:t>Generally less intrusive, but still requires proper authorization.</w:t>
            </w:r>
          </w:p>
        </w:tc>
      </w:tr>
    </w:tbl>
    <w:p w14:paraId="2DE31B26" w14:textId="77777777" w:rsidR="00950BED" w:rsidRPr="00950BED" w:rsidRDefault="00950BED" w:rsidP="00950BED">
      <w:pPr>
        <w:jc w:val="both"/>
        <w:rPr>
          <w:rFonts w:ascii="Times New Roman" w:hAnsi="Times New Roman" w:cs="Times New Roman"/>
          <w:b/>
          <w:bCs/>
          <w:lang w:val="en-US"/>
        </w:rPr>
      </w:pPr>
    </w:p>
    <w:p w14:paraId="129A6E08" w14:textId="77777777" w:rsidR="00331EEB" w:rsidRDefault="00331EEB" w:rsidP="00331EEB">
      <w:pPr>
        <w:pStyle w:val="ListParagraph"/>
        <w:jc w:val="both"/>
        <w:rPr>
          <w:rFonts w:ascii="Times New Roman" w:hAnsi="Times New Roman" w:cs="Times New Roman"/>
          <w:b/>
          <w:bCs/>
          <w:lang w:val="en-US"/>
        </w:rPr>
      </w:pPr>
    </w:p>
    <w:p w14:paraId="43137F19"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Comparison of Live Data Acquisition and Static Data Acquisition</w:t>
      </w:r>
    </w:p>
    <w:p w14:paraId="5DFFAE5C" w14:textId="77777777" w:rsidR="00950BED" w:rsidRPr="00950BED" w:rsidRDefault="00950BED" w:rsidP="00950BED">
      <w:pPr>
        <w:pStyle w:val="ListParagraph"/>
        <w:jc w:val="both"/>
        <w:rPr>
          <w:rFonts w:ascii="Times New Roman" w:hAnsi="Times New Roman" w:cs="Times New Roman"/>
          <w:lang w:val="en-US"/>
        </w:rPr>
      </w:pPr>
    </w:p>
    <w:p w14:paraId="2738F06D" w14:textId="6DAE41B1" w:rsid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Live data acquisition and static data acquisition are two primary methods used in digital forensics to collect evidence from digital devices. Both have distinct features, advantages, and applications depending on the nature of the investigation.</w:t>
      </w:r>
    </w:p>
    <w:p w14:paraId="1972DA82" w14:textId="77777777" w:rsidR="00950BED" w:rsidRPr="00950BED" w:rsidRDefault="00950BED" w:rsidP="00950BED">
      <w:pPr>
        <w:pStyle w:val="ListParagraph"/>
        <w:jc w:val="both"/>
        <w:rPr>
          <w:rFonts w:ascii="Times New Roman" w:hAnsi="Times New Roman" w:cs="Times New Roman"/>
          <w:lang w:val="en-US"/>
        </w:rPr>
      </w:pPr>
    </w:p>
    <w:p w14:paraId="4E6C4656"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1. Live Data Acquisition</w:t>
      </w:r>
    </w:p>
    <w:p w14:paraId="2AD328AF" w14:textId="77777777" w:rsidR="00950BED" w:rsidRPr="00950BED" w:rsidRDefault="00950BED" w:rsidP="00950BED">
      <w:pPr>
        <w:pStyle w:val="ListParagraph"/>
        <w:jc w:val="both"/>
        <w:rPr>
          <w:rFonts w:ascii="Times New Roman" w:hAnsi="Times New Roman" w:cs="Times New Roman"/>
          <w:lang w:val="en-US"/>
        </w:rPr>
      </w:pPr>
    </w:p>
    <w:p w14:paraId="01CC9A71"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Definition:</w:t>
      </w:r>
    </w:p>
    <w:p w14:paraId="214DA4DD"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Live data acquisition involves collecting data from a device while it is powered on and operational. This method captures volatile data stored in RAM, running processes, network connections, and other real-time information.</w:t>
      </w:r>
    </w:p>
    <w:p w14:paraId="3ABA7486" w14:textId="77777777" w:rsidR="00950BED" w:rsidRPr="00950BED" w:rsidRDefault="00950BED" w:rsidP="00950BED">
      <w:pPr>
        <w:pStyle w:val="ListParagraph"/>
        <w:jc w:val="both"/>
        <w:rPr>
          <w:rFonts w:ascii="Times New Roman" w:hAnsi="Times New Roman" w:cs="Times New Roman"/>
          <w:lang w:val="en-US"/>
        </w:rPr>
      </w:pPr>
    </w:p>
    <w:p w14:paraId="1E15190A"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Advantages:</w:t>
      </w:r>
    </w:p>
    <w:p w14:paraId="2A6E5EBD" w14:textId="77777777" w:rsidR="00950BED" w:rsidRPr="00950BED" w:rsidRDefault="00950BED" w:rsidP="00950BED">
      <w:pPr>
        <w:pStyle w:val="ListParagraph"/>
        <w:jc w:val="both"/>
        <w:rPr>
          <w:rFonts w:ascii="Times New Roman" w:hAnsi="Times New Roman" w:cs="Times New Roman"/>
          <w:lang w:val="en-US"/>
        </w:rPr>
      </w:pPr>
    </w:p>
    <w:p w14:paraId="673544C9"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Captures volatile and real-time data that would otherwise be lost upon shutting down the system.</w:t>
      </w:r>
    </w:p>
    <w:p w14:paraId="019CC1D8" w14:textId="77777777" w:rsidR="00950BED" w:rsidRPr="00950BED" w:rsidRDefault="00950BED" w:rsidP="00950BED">
      <w:pPr>
        <w:pStyle w:val="ListParagraph"/>
        <w:jc w:val="both"/>
        <w:rPr>
          <w:rFonts w:ascii="Times New Roman" w:hAnsi="Times New Roman" w:cs="Times New Roman"/>
          <w:lang w:val="en-US"/>
        </w:rPr>
      </w:pPr>
    </w:p>
    <w:p w14:paraId="75C52161"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Provides insights into active processes, open network connections, and encryption keys.</w:t>
      </w:r>
    </w:p>
    <w:p w14:paraId="269E82FF" w14:textId="77777777" w:rsidR="00950BED" w:rsidRPr="00950BED" w:rsidRDefault="00950BED" w:rsidP="00950BED">
      <w:pPr>
        <w:pStyle w:val="ListParagraph"/>
        <w:jc w:val="both"/>
        <w:rPr>
          <w:rFonts w:ascii="Times New Roman" w:hAnsi="Times New Roman" w:cs="Times New Roman"/>
          <w:lang w:val="en-US"/>
        </w:rPr>
      </w:pPr>
    </w:p>
    <w:p w14:paraId="2A14404A"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Useful for analyzing dynamic threats like malware and intrusions.</w:t>
      </w:r>
    </w:p>
    <w:p w14:paraId="385CD789" w14:textId="77777777" w:rsidR="00950BED" w:rsidRPr="00950BED" w:rsidRDefault="00950BED" w:rsidP="00950BED">
      <w:pPr>
        <w:pStyle w:val="ListParagraph"/>
        <w:jc w:val="both"/>
        <w:rPr>
          <w:rFonts w:ascii="Times New Roman" w:hAnsi="Times New Roman" w:cs="Times New Roman"/>
          <w:lang w:val="en-US"/>
        </w:rPr>
      </w:pPr>
    </w:p>
    <w:p w14:paraId="5CC56468"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Disadvantages:</w:t>
      </w:r>
    </w:p>
    <w:p w14:paraId="1BA9C81E" w14:textId="77777777" w:rsidR="00950BED" w:rsidRPr="00950BED" w:rsidRDefault="00950BED" w:rsidP="00950BED">
      <w:pPr>
        <w:pStyle w:val="ListParagraph"/>
        <w:jc w:val="both"/>
        <w:rPr>
          <w:rFonts w:ascii="Times New Roman" w:hAnsi="Times New Roman" w:cs="Times New Roman"/>
          <w:lang w:val="en-US"/>
        </w:rPr>
      </w:pPr>
    </w:p>
    <w:p w14:paraId="5B6EF4AC"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Requires immediate action, as volatile data can change or disappear quickly.</w:t>
      </w:r>
    </w:p>
    <w:p w14:paraId="4AAD5927" w14:textId="77777777" w:rsidR="00950BED" w:rsidRPr="00950BED" w:rsidRDefault="00950BED" w:rsidP="00950BED">
      <w:pPr>
        <w:pStyle w:val="ListParagraph"/>
        <w:jc w:val="both"/>
        <w:rPr>
          <w:rFonts w:ascii="Times New Roman" w:hAnsi="Times New Roman" w:cs="Times New Roman"/>
          <w:lang w:val="en-US"/>
        </w:rPr>
      </w:pPr>
    </w:p>
    <w:p w14:paraId="774211DE"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Higher risk of altering evidence since the system is live.</w:t>
      </w:r>
    </w:p>
    <w:p w14:paraId="3CB476A6" w14:textId="77777777" w:rsidR="00950BED" w:rsidRPr="00950BED" w:rsidRDefault="00950BED" w:rsidP="00950BED">
      <w:pPr>
        <w:pStyle w:val="ListParagraph"/>
        <w:jc w:val="both"/>
        <w:rPr>
          <w:rFonts w:ascii="Times New Roman" w:hAnsi="Times New Roman" w:cs="Times New Roman"/>
          <w:lang w:val="en-US"/>
        </w:rPr>
      </w:pPr>
    </w:p>
    <w:p w14:paraId="723881AA"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Can be more resource-intensive and requires specialized tools.</w:t>
      </w:r>
    </w:p>
    <w:p w14:paraId="4EAE3BE0" w14:textId="77777777" w:rsidR="00950BED" w:rsidRPr="00950BED" w:rsidRDefault="00950BED" w:rsidP="00950BED">
      <w:pPr>
        <w:pStyle w:val="ListParagraph"/>
        <w:jc w:val="both"/>
        <w:rPr>
          <w:rFonts w:ascii="Times New Roman" w:hAnsi="Times New Roman" w:cs="Times New Roman"/>
          <w:lang w:val="en-US"/>
        </w:rPr>
      </w:pPr>
    </w:p>
    <w:p w14:paraId="0D3BDF50"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Tools Used:</w:t>
      </w:r>
    </w:p>
    <w:p w14:paraId="4CF2B8DC" w14:textId="77777777" w:rsidR="00950BED" w:rsidRPr="00950BED" w:rsidRDefault="00950BED" w:rsidP="00950BED">
      <w:pPr>
        <w:pStyle w:val="ListParagraph"/>
        <w:jc w:val="both"/>
        <w:rPr>
          <w:rFonts w:ascii="Times New Roman" w:hAnsi="Times New Roman" w:cs="Times New Roman"/>
          <w:lang w:val="en-US"/>
        </w:rPr>
      </w:pPr>
    </w:p>
    <w:p w14:paraId="16AA9DA0"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FTK Imager Live: Captures live data from running systems.</w:t>
      </w:r>
    </w:p>
    <w:p w14:paraId="2A6DC477" w14:textId="77777777" w:rsidR="00950BED" w:rsidRPr="00950BED" w:rsidRDefault="00950BED" w:rsidP="00950BED">
      <w:pPr>
        <w:pStyle w:val="ListParagraph"/>
        <w:jc w:val="both"/>
        <w:rPr>
          <w:rFonts w:ascii="Times New Roman" w:hAnsi="Times New Roman" w:cs="Times New Roman"/>
          <w:lang w:val="en-US"/>
        </w:rPr>
      </w:pPr>
    </w:p>
    <w:p w14:paraId="5016CBB1"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Volatility Framework: Extracts information from system memory.</w:t>
      </w:r>
    </w:p>
    <w:p w14:paraId="15912390" w14:textId="77777777" w:rsidR="00950BED" w:rsidRPr="00950BED" w:rsidRDefault="00950BED" w:rsidP="00950BED">
      <w:pPr>
        <w:pStyle w:val="ListParagraph"/>
        <w:jc w:val="both"/>
        <w:rPr>
          <w:rFonts w:ascii="Times New Roman" w:hAnsi="Times New Roman" w:cs="Times New Roman"/>
          <w:lang w:val="en-US"/>
        </w:rPr>
      </w:pPr>
    </w:p>
    <w:p w14:paraId="7C0E121E"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Wireshark: Monitors network traffic in real-time.</w:t>
      </w:r>
    </w:p>
    <w:p w14:paraId="42D9FBB0" w14:textId="77777777" w:rsidR="00950BED" w:rsidRPr="00950BED" w:rsidRDefault="00950BED" w:rsidP="00950BED">
      <w:pPr>
        <w:pStyle w:val="ListParagraph"/>
        <w:jc w:val="both"/>
        <w:rPr>
          <w:rFonts w:ascii="Times New Roman" w:hAnsi="Times New Roman" w:cs="Times New Roman"/>
          <w:lang w:val="en-US"/>
        </w:rPr>
      </w:pPr>
    </w:p>
    <w:p w14:paraId="0A1391B2" w14:textId="77777777" w:rsidR="00950BED" w:rsidRPr="00950BED" w:rsidRDefault="00950BED" w:rsidP="00950BED">
      <w:pPr>
        <w:pStyle w:val="ListParagraph"/>
        <w:jc w:val="both"/>
        <w:rPr>
          <w:rFonts w:ascii="Times New Roman" w:hAnsi="Times New Roman" w:cs="Times New Roman"/>
          <w:lang w:val="en-US"/>
        </w:rPr>
      </w:pPr>
    </w:p>
    <w:p w14:paraId="2BC91A07"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2. Static Data Acquisition</w:t>
      </w:r>
    </w:p>
    <w:p w14:paraId="5CF85981" w14:textId="77777777" w:rsidR="00950BED" w:rsidRPr="00950BED" w:rsidRDefault="00950BED" w:rsidP="00950BED">
      <w:pPr>
        <w:pStyle w:val="ListParagraph"/>
        <w:jc w:val="both"/>
        <w:rPr>
          <w:rFonts w:ascii="Times New Roman" w:hAnsi="Times New Roman" w:cs="Times New Roman"/>
          <w:lang w:val="en-US"/>
        </w:rPr>
      </w:pPr>
    </w:p>
    <w:p w14:paraId="3E8E9755"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Definition:</w:t>
      </w:r>
    </w:p>
    <w:p w14:paraId="4E52388E" w14:textId="78B1A3A2"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Static data acquisition involves collecting data from a device that has been powered off. It focuses on creating a bit-by-bit copy (forensic image) of storage media, such as hard drives, USBs, or SSDs.</w:t>
      </w:r>
    </w:p>
    <w:p w14:paraId="43508351"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Advantages:</w:t>
      </w:r>
    </w:p>
    <w:p w14:paraId="02CA8B34" w14:textId="77777777" w:rsidR="00950BED" w:rsidRPr="00950BED" w:rsidRDefault="00950BED" w:rsidP="00950BED">
      <w:pPr>
        <w:pStyle w:val="ListParagraph"/>
        <w:jc w:val="both"/>
        <w:rPr>
          <w:rFonts w:ascii="Times New Roman" w:hAnsi="Times New Roman" w:cs="Times New Roman"/>
          <w:lang w:val="en-US"/>
        </w:rPr>
      </w:pPr>
    </w:p>
    <w:p w14:paraId="2F4AF606"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Ensures data integrity as the original device is not modified during acquisition.</w:t>
      </w:r>
    </w:p>
    <w:p w14:paraId="69CD1D7F" w14:textId="77777777" w:rsidR="00950BED" w:rsidRPr="00950BED" w:rsidRDefault="00950BED" w:rsidP="00950BED">
      <w:pPr>
        <w:pStyle w:val="ListParagraph"/>
        <w:jc w:val="both"/>
        <w:rPr>
          <w:rFonts w:ascii="Times New Roman" w:hAnsi="Times New Roman" w:cs="Times New Roman"/>
          <w:lang w:val="en-US"/>
        </w:rPr>
      </w:pPr>
    </w:p>
    <w:p w14:paraId="7CF16F65"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Can be performed at any time, as the data is non-volatile.</w:t>
      </w:r>
    </w:p>
    <w:p w14:paraId="554B62DC" w14:textId="77777777" w:rsidR="00950BED" w:rsidRPr="00950BED" w:rsidRDefault="00950BED" w:rsidP="00950BED">
      <w:pPr>
        <w:pStyle w:val="ListParagraph"/>
        <w:jc w:val="both"/>
        <w:rPr>
          <w:rFonts w:ascii="Times New Roman" w:hAnsi="Times New Roman" w:cs="Times New Roman"/>
          <w:lang w:val="en-US"/>
        </w:rPr>
      </w:pPr>
    </w:p>
    <w:p w14:paraId="481C84C9"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Easier to document and handle, reducing the risk of errors.</w:t>
      </w:r>
    </w:p>
    <w:p w14:paraId="091EFE52" w14:textId="77777777" w:rsidR="00950BED" w:rsidRPr="00950BED" w:rsidRDefault="00950BED" w:rsidP="00950BED">
      <w:pPr>
        <w:pStyle w:val="ListParagraph"/>
        <w:jc w:val="both"/>
        <w:rPr>
          <w:rFonts w:ascii="Times New Roman" w:hAnsi="Times New Roman" w:cs="Times New Roman"/>
          <w:lang w:val="en-US"/>
        </w:rPr>
      </w:pPr>
    </w:p>
    <w:p w14:paraId="050F4777" w14:textId="77777777" w:rsidR="00950BED" w:rsidRPr="00950BED" w:rsidRDefault="00950BED" w:rsidP="00950BED">
      <w:pPr>
        <w:pStyle w:val="ListParagraph"/>
        <w:jc w:val="both"/>
        <w:rPr>
          <w:rFonts w:ascii="Times New Roman" w:hAnsi="Times New Roman" w:cs="Times New Roman"/>
          <w:lang w:val="en-US"/>
        </w:rPr>
      </w:pPr>
    </w:p>
    <w:p w14:paraId="36355222"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Disadvantages:</w:t>
      </w:r>
    </w:p>
    <w:p w14:paraId="369CBB24" w14:textId="77777777" w:rsidR="00950BED" w:rsidRPr="00950BED" w:rsidRDefault="00950BED" w:rsidP="00950BED">
      <w:pPr>
        <w:pStyle w:val="ListParagraph"/>
        <w:jc w:val="both"/>
        <w:rPr>
          <w:rFonts w:ascii="Times New Roman" w:hAnsi="Times New Roman" w:cs="Times New Roman"/>
          <w:lang w:val="en-US"/>
        </w:rPr>
      </w:pPr>
    </w:p>
    <w:p w14:paraId="35C43749"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Does not capture volatile data, such as running processes or network activity.</w:t>
      </w:r>
    </w:p>
    <w:p w14:paraId="4389B1E1" w14:textId="77777777" w:rsidR="00950BED" w:rsidRPr="00950BED" w:rsidRDefault="00950BED" w:rsidP="00950BED">
      <w:pPr>
        <w:pStyle w:val="ListParagraph"/>
        <w:jc w:val="both"/>
        <w:rPr>
          <w:rFonts w:ascii="Times New Roman" w:hAnsi="Times New Roman" w:cs="Times New Roman"/>
          <w:lang w:val="en-US"/>
        </w:rPr>
      </w:pPr>
    </w:p>
    <w:p w14:paraId="1479CDB9"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May require additional steps to decrypt encrypted data.</w:t>
      </w:r>
    </w:p>
    <w:p w14:paraId="1FD5E28A" w14:textId="77777777" w:rsidR="00950BED" w:rsidRPr="00950BED" w:rsidRDefault="00950BED" w:rsidP="00950BED">
      <w:pPr>
        <w:pStyle w:val="ListParagraph"/>
        <w:jc w:val="both"/>
        <w:rPr>
          <w:rFonts w:ascii="Times New Roman" w:hAnsi="Times New Roman" w:cs="Times New Roman"/>
          <w:lang w:val="en-US"/>
        </w:rPr>
      </w:pPr>
    </w:p>
    <w:p w14:paraId="6B6081AD" w14:textId="77777777" w:rsidR="00950BED" w:rsidRPr="00950BED" w:rsidRDefault="00950BED" w:rsidP="00950BED">
      <w:pPr>
        <w:pStyle w:val="ListParagraph"/>
        <w:jc w:val="both"/>
        <w:rPr>
          <w:rFonts w:ascii="Times New Roman" w:hAnsi="Times New Roman" w:cs="Times New Roman"/>
          <w:lang w:val="en-US"/>
        </w:rPr>
      </w:pPr>
    </w:p>
    <w:p w14:paraId="705BB6DE"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Tools Used:</w:t>
      </w:r>
    </w:p>
    <w:p w14:paraId="09834795" w14:textId="77777777" w:rsidR="00950BED" w:rsidRPr="00950BED" w:rsidRDefault="00950BED" w:rsidP="00950BED">
      <w:pPr>
        <w:pStyle w:val="ListParagraph"/>
        <w:jc w:val="both"/>
        <w:rPr>
          <w:rFonts w:ascii="Times New Roman" w:hAnsi="Times New Roman" w:cs="Times New Roman"/>
          <w:lang w:val="en-US"/>
        </w:rPr>
      </w:pPr>
    </w:p>
    <w:p w14:paraId="0C5DC605"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EnCase: Creates forensic images and analyzes static data.</w:t>
      </w:r>
    </w:p>
    <w:p w14:paraId="04826BB6" w14:textId="77777777" w:rsidR="00950BED" w:rsidRPr="00950BED" w:rsidRDefault="00950BED" w:rsidP="00950BED">
      <w:pPr>
        <w:pStyle w:val="ListParagraph"/>
        <w:jc w:val="both"/>
        <w:rPr>
          <w:rFonts w:ascii="Times New Roman" w:hAnsi="Times New Roman" w:cs="Times New Roman"/>
          <w:lang w:val="en-US"/>
        </w:rPr>
      </w:pPr>
    </w:p>
    <w:p w14:paraId="1A6AD9F2"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FTK Imager: Acquires and verifies forensic images of storage media.</w:t>
      </w:r>
    </w:p>
    <w:p w14:paraId="1037CE91" w14:textId="77777777" w:rsidR="00950BED" w:rsidRPr="00950BED" w:rsidRDefault="00950BED" w:rsidP="00950BED">
      <w:pPr>
        <w:pStyle w:val="ListParagraph"/>
        <w:jc w:val="both"/>
        <w:rPr>
          <w:rFonts w:ascii="Times New Roman" w:hAnsi="Times New Roman" w:cs="Times New Roman"/>
          <w:lang w:val="en-US"/>
        </w:rPr>
      </w:pPr>
    </w:p>
    <w:p w14:paraId="47FC4640"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dd Command: A Unix/Linux command-line tool for creating disk images.</w:t>
      </w:r>
    </w:p>
    <w:p w14:paraId="711706DE" w14:textId="06F2201D" w:rsidR="00950BED" w:rsidRPr="00950BED" w:rsidRDefault="00950BED" w:rsidP="00950BED">
      <w:pPr>
        <w:jc w:val="both"/>
        <w:rPr>
          <w:rFonts w:ascii="Times New Roman" w:hAnsi="Times New Roman" w:cs="Times New Roman"/>
          <w:lang w:val="en-US"/>
        </w:rPr>
      </w:pPr>
      <w:r>
        <w:rPr>
          <w:rFonts w:ascii="Times New Roman" w:hAnsi="Times New Roman" w:cs="Times New Roman"/>
          <w:lang w:val="en-US"/>
        </w:rPr>
        <w:t>\</w:t>
      </w:r>
    </w:p>
    <w:p w14:paraId="1B6F710E"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Appropriate Situations for Each Method</w:t>
      </w:r>
    </w:p>
    <w:p w14:paraId="1D50EA0C" w14:textId="77777777" w:rsidR="00950BED" w:rsidRPr="00950BED" w:rsidRDefault="00950BED" w:rsidP="00950BED">
      <w:pPr>
        <w:pStyle w:val="ListParagraph"/>
        <w:jc w:val="both"/>
        <w:rPr>
          <w:rFonts w:ascii="Times New Roman" w:hAnsi="Times New Roman" w:cs="Times New Roman"/>
          <w:lang w:val="en-US"/>
        </w:rPr>
      </w:pPr>
    </w:p>
    <w:p w14:paraId="442F9E88"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Live Data Acquisition</w:t>
      </w:r>
    </w:p>
    <w:p w14:paraId="71E1AEE1" w14:textId="77777777" w:rsidR="00950BED" w:rsidRPr="00950BED" w:rsidRDefault="00950BED" w:rsidP="00950BED">
      <w:pPr>
        <w:pStyle w:val="ListParagraph"/>
        <w:jc w:val="both"/>
        <w:rPr>
          <w:rFonts w:ascii="Times New Roman" w:hAnsi="Times New Roman" w:cs="Times New Roman"/>
          <w:lang w:val="en-US"/>
        </w:rPr>
      </w:pPr>
    </w:p>
    <w:p w14:paraId="79FEE805"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Situations:</w:t>
      </w:r>
    </w:p>
    <w:p w14:paraId="4317F271" w14:textId="77777777" w:rsidR="00950BED" w:rsidRPr="00950BED" w:rsidRDefault="00950BED" w:rsidP="00950BED">
      <w:pPr>
        <w:pStyle w:val="ListParagraph"/>
        <w:jc w:val="both"/>
        <w:rPr>
          <w:rFonts w:ascii="Times New Roman" w:hAnsi="Times New Roman" w:cs="Times New Roman"/>
          <w:lang w:val="en-US"/>
        </w:rPr>
      </w:pPr>
    </w:p>
    <w:p w14:paraId="08BC9ED0"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When capturing volatile data is critical, such as:</w:t>
      </w:r>
    </w:p>
    <w:p w14:paraId="47254929" w14:textId="77777777" w:rsidR="00950BED" w:rsidRPr="00950BED" w:rsidRDefault="00950BED" w:rsidP="00950BED">
      <w:pPr>
        <w:pStyle w:val="ListParagraph"/>
        <w:jc w:val="both"/>
        <w:rPr>
          <w:rFonts w:ascii="Times New Roman" w:hAnsi="Times New Roman" w:cs="Times New Roman"/>
          <w:lang w:val="en-US"/>
        </w:rPr>
      </w:pPr>
    </w:p>
    <w:p w14:paraId="7C747B30"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Investigating malware infections to observe active malicious processes.</w:t>
      </w:r>
    </w:p>
    <w:p w14:paraId="1BA6E3B7" w14:textId="77777777" w:rsidR="00950BED" w:rsidRPr="00950BED" w:rsidRDefault="00950BED" w:rsidP="00950BED">
      <w:pPr>
        <w:pStyle w:val="ListParagraph"/>
        <w:jc w:val="both"/>
        <w:rPr>
          <w:rFonts w:ascii="Times New Roman" w:hAnsi="Times New Roman" w:cs="Times New Roman"/>
          <w:lang w:val="en-US"/>
        </w:rPr>
      </w:pPr>
    </w:p>
    <w:p w14:paraId="6C7A9FF2"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Capturing encryption keys for decrypting data on the device.</w:t>
      </w:r>
    </w:p>
    <w:p w14:paraId="3756F728" w14:textId="77777777" w:rsidR="00950BED" w:rsidRPr="00950BED" w:rsidRDefault="00950BED" w:rsidP="00950BED">
      <w:pPr>
        <w:pStyle w:val="ListParagraph"/>
        <w:jc w:val="both"/>
        <w:rPr>
          <w:rFonts w:ascii="Times New Roman" w:hAnsi="Times New Roman" w:cs="Times New Roman"/>
          <w:lang w:val="en-US"/>
        </w:rPr>
      </w:pPr>
    </w:p>
    <w:p w14:paraId="1E549745"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Analyzing network intrusions to trace open connections or exfiltration.</w:t>
      </w:r>
    </w:p>
    <w:p w14:paraId="2E3BEE76" w14:textId="77777777" w:rsidR="00950BED" w:rsidRPr="00950BED" w:rsidRDefault="00950BED" w:rsidP="00950BED">
      <w:pPr>
        <w:pStyle w:val="ListParagraph"/>
        <w:jc w:val="both"/>
        <w:rPr>
          <w:rFonts w:ascii="Times New Roman" w:hAnsi="Times New Roman" w:cs="Times New Roman"/>
          <w:lang w:val="en-US"/>
        </w:rPr>
      </w:pPr>
    </w:p>
    <w:p w14:paraId="4C37E7C7" w14:textId="77777777" w:rsidR="00950BED" w:rsidRPr="00950BED" w:rsidRDefault="00950BED" w:rsidP="00950BED">
      <w:pPr>
        <w:pStyle w:val="ListParagraph"/>
        <w:jc w:val="both"/>
        <w:rPr>
          <w:rFonts w:ascii="Times New Roman" w:hAnsi="Times New Roman" w:cs="Times New Roman"/>
          <w:lang w:val="en-US"/>
        </w:rPr>
      </w:pPr>
    </w:p>
    <w:p w14:paraId="17C39F01"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Example:</w:t>
      </w:r>
    </w:p>
    <w:p w14:paraId="46B79772"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If a server is suspected of being compromised and is still operational, live data acquisition can capture real-time information about the attacker’s activities.</w:t>
      </w:r>
    </w:p>
    <w:p w14:paraId="0C39BF18" w14:textId="77777777" w:rsidR="00950BED" w:rsidRPr="00950BED" w:rsidRDefault="00950BED" w:rsidP="00950BED">
      <w:pPr>
        <w:pStyle w:val="ListParagraph"/>
        <w:jc w:val="both"/>
        <w:rPr>
          <w:rFonts w:ascii="Times New Roman" w:hAnsi="Times New Roman" w:cs="Times New Roman"/>
          <w:lang w:val="en-US"/>
        </w:rPr>
      </w:pPr>
    </w:p>
    <w:p w14:paraId="1E64A48F" w14:textId="77777777" w:rsidR="00950BED" w:rsidRPr="00950BED" w:rsidRDefault="00950BED" w:rsidP="00950BED">
      <w:pPr>
        <w:pStyle w:val="ListParagraph"/>
        <w:jc w:val="both"/>
        <w:rPr>
          <w:rFonts w:ascii="Times New Roman" w:hAnsi="Times New Roman" w:cs="Times New Roman"/>
          <w:lang w:val="en-US"/>
        </w:rPr>
      </w:pPr>
    </w:p>
    <w:p w14:paraId="1609B534" w14:textId="77777777" w:rsidR="00950BED" w:rsidRPr="00950BED" w:rsidRDefault="00950BED" w:rsidP="00950BED">
      <w:pPr>
        <w:pStyle w:val="ListParagraph"/>
        <w:jc w:val="both"/>
        <w:rPr>
          <w:rFonts w:ascii="Times New Roman" w:hAnsi="Times New Roman" w:cs="Times New Roman"/>
          <w:lang w:val="en-US"/>
        </w:rPr>
      </w:pPr>
    </w:p>
    <w:p w14:paraId="0D7948A9"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Static Data Acquisition</w:t>
      </w:r>
    </w:p>
    <w:p w14:paraId="00E53ACA" w14:textId="77777777" w:rsidR="00950BED" w:rsidRPr="00950BED" w:rsidRDefault="00950BED" w:rsidP="00950BED">
      <w:pPr>
        <w:pStyle w:val="ListParagraph"/>
        <w:jc w:val="both"/>
        <w:rPr>
          <w:rFonts w:ascii="Times New Roman" w:hAnsi="Times New Roman" w:cs="Times New Roman"/>
          <w:lang w:val="en-US"/>
        </w:rPr>
      </w:pPr>
    </w:p>
    <w:p w14:paraId="750CFE1E"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Situations:</w:t>
      </w:r>
    </w:p>
    <w:p w14:paraId="0E7DC195" w14:textId="77777777" w:rsidR="00950BED" w:rsidRPr="00950BED" w:rsidRDefault="00950BED" w:rsidP="00950BED">
      <w:pPr>
        <w:pStyle w:val="ListParagraph"/>
        <w:jc w:val="both"/>
        <w:rPr>
          <w:rFonts w:ascii="Times New Roman" w:hAnsi="Times New Roman" w:cs="Times New Roman"/>
          <w:lang w:val="en-US"/>
        </w:rPr>
      </w:pPr>
    </w:p>
    <w:p w14:paraId="097839BD"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When the focus is on non-volatile data, such as:</w:t>
      </w:r>
    </w:p>
    <w:p w14:paraId="644BBB82" w14:textId="77777777" w:rsidR="00950BED" w:rsidRPr="00950BED" w:rsidRDefault="00950BED" w:rsidP="00950BED">
      <w:pPr>
        <w:pStyle w:val="ListParagraph"/>
        <w:jc w:val="both"/>
        <w:rPr>
          <w:rFonts w:ascii="Times New Roman" w:hAnsi="Times New Roman" w:cs="Times New Roman"/>
          <w:lang w:val="en-US"/>
        </w:rPr>
      </w:pPr>
    </w:p>
    <w:p w14:paraId="48655EBD"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Examining storage drives for deleted files or hidden partitions.</w:t>
      </w:r>
    </w:p>
    <w:p w14:paraId="73F063CE" w14:textId="77777777" w:rsidR="00950BED" w:rsidRPr="00950BED" w:rsidRDefault="00950BED" w:rsidP="00950BED">
      <w:pPr>
        <w:pStyle w:val="ListParagraph"/>
        <w:jc w:val="both"/>
        <w:rPr>
          <w:rFonts w:ascii="Times New Roman" w:hAnsi="Times New Roman" w:cs="Times New Roman"/>
          <w:lang w:val="en-US"/>
        </w:rPr>
      </w:pPr>
    </w:p>
    <w:p w14:paraId="6831CC4C"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Preserving evidence for long-term analysis without affecting the original.</w:t>
      </w:r>
    </w:p>
    <w:p w14:paraId="59776031" w14:textId="77777777" w:rsidR="00950BED" w:rsidRPr="00950BED" w:rsidRDefault="00950BED" w:rsidP="00950BED">
      <w:pPr>
        <w:pStyle w:val="ListParagraph"/>
        <w:jc w:val="both"/>
        <w:rPr>
          <w:rFonts w:ascii="Times New Roman" w:hAnsi="Times New Roman" w:cs="Times New Roman"/>
          <w:lang w:val="en-US"/>
        </w:rPr>
      </w:pPr>
    </w:p>
    <w:p w14:paraId="53B216CF"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Ensuring a clean copy for legal or compliance purposes.</w:t>
      </w:r>
    </w:p>
    <w:p w14:paraId="7221E953" w14:textId="77777777" w:rsidR="00950BED" w:rsidRPr="00950BED" w:rsidRDefault="00950BED" w:rsidP="00950BED">
      <w:pPr>
        <w:pStyle w:val="ListParagraph"/>
        <w:jc w:val="both"/>
        <w:rPr>
          <w:rFonts w:ascii="Times New Roman" w:hAnsi="Times New Roman" w:cs="Times New Roman"/>
          <w:lang w:val="en-US"/>
        </w:rPr>
      </w:pPr>
    </w:p>
    <w:p w14:paraId="1A010519" w14:textId="77777777" w:rsidR="00950BED" w:rsidRPr="00950BED" w:rsidRDefault="00950BED" w:rsidP="00950BED">
      <w:pPr>
        <w:pStyle w:val="ListParagraph"/>
        <w:jc w:val="both"/>
        <w:rPr>
          <w:rFonts w:ascii="Times New Roman" w:hAnsi="Times New Roman" w:cs="Times New Roman"/>
          <w:lang w:val="en-US"/>
        </w:rPr>
      </w:pPr>
    </w:p>
    <w:p w14:paraId="342D51F2"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Example:</w:t>
      </w:r>
    </w:p>
    <w:p w14:paraId="49AD7DCA"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If an employee’s laptop is seized during an internal investigation, static acquisition can create a forensic image of the hard drive for analysis without altering the original data.</w:t>
      </w:r>
    </w:p>
    <w:p w14:paraId="13C18A73" w14:textId="77777777" w:rsidR="00950BED" w:rsidRPr="00950BED" w:rsidRDefault="00950BED" w:rsidP="00950BED">
      <w:pPr>
        <w:pStyle w:val="ListParagraph"/>
        <w:jc w:val="both"/>
        <w:rPr>
          <w:rFonts w:ascii="Times New Roman" w:hAnsi="Times New Roman" w:cs="Times New Roman"/>
          <w:lang w:val="en-US"/>
        </w:rPr>
      </w:pPr>
    </w:p>
    <w:p w14:paraId="02E9226A" w14:textId="77777777" w:rsidR="00950BED"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Conclusion</w:t>
      </w:r>
    </w:p>
    <w:p w14:paraId="44D9FEAB" w14:textId="77777777" w:rsidR="00950BED" w:rsidRPr="00950BED" w:rsidRDefault="00950BED" w:rsidP="00950BED">
      <w:pPr>
        <w:pStyle w:val="ListParagraph"/>
        <w:jc w:val="both"/>
        <w:rPr>
          <w:rFonts w:ascii="Times New Roman" w:hAnsi="Times New Roman" w:cs="Times New Roman"/>
          <w:lang w:val="en-US"/>
        </w:rPr>
      </w:pPr>
    </w:p>
    <w:p w14:paraId="36002838" w14:textId="7A0BCEDF" w:rsidR="00331EEB" w:rsidRPr="00950BED" w:rsidRDefault="00950BED" w:rsidP="00950BED">
      <w:pPr>
        <w:pStyle w:val="ListParagraph"/>
        <w:jc w:val="both"/>
        <w:rPr>
          <w:rFonts w:ascii="Times New Roman" w:hAnsi="Times New Roman" w:cs="Times New Roman"/>
          <w:lang w:val="en-US"/>
        </w:rPr>
      </w:pPr>
      <w:r w:rsidRPr="00950BED">
        <w:rPr>
          <w:rFonts w:ascii="Times New Roman" w:hAnsi="Times New Roman" w:cs="Times New Roman"/>
          <w:lang w:val="en-US"/>
        </w:rPr>
        <w:t>Live data acquisition and static data acquisition serve different purposes and are chosen based on the nature of the investigation. Live acquisition is essential for capturing volatile, real-time information, while static acquisition is ideal for preserving non-volatile data for in-depth analysis. Both methods are complementary and often used together to ensure a comprehensive forensic investigation.</w:t>
      </w:r>
    </w:p>
    <w:p w14:paraId="6C179840" w14:textId="22FD185A" w:rsidR="00A35E09" w:rsidRDefault="00A35E09" w:rsidP="00A35E09">
      <w:pPr>
        <w:jc w:val="both"/>
        <w:rPr>
          <w:rFonts w:ascii="Times New Roman" w:hAnsi="Times New Roman" w:cs="Times New Roman"/>
          <w:b/>
          <w:bCs/>
          <w:lang w:val="en-US"/>
        </w:rPr>
      </w:pPr>
      <w:r w:rsidRPr="00A35E09">
        <w:rPr>
          <w:rFonts w:ascii="Times New Roman" w:hAnsi="Times New Roman" w:cs="Times New Roman"/>
          <w:b/>
          <w:bCs/>
          <w:lang w:val="en-US"/>
        </w:rPr>
        <w:t>10. Evaluate the impact of advancements in forensic technology and incident response methodology on the prevention and investigation of computer crimes.</w:t>
      </w:r>
    </w:p>
    <w:p w14:paraId="697A051A" w14:textId="77777777" w:rsidR="00A35E09" w:rsidRDefault="00A35E09" w:rsidP="00A35E09">
      <w:pPr>
        <w:jc w:val="both"/>
        <w:rPr>
          <w:rFonts w:ascii="Times New Roman" w:hAnsi="Times New Roman" w:cs="Times New Roman"/>
          <w:lang w:val="en-US"/>
        </w:rPr>
      </w:pPr>
    </w:p>
    <w:p w14:paraId="65E039DE" w14:textId="77777777" w:rsidR="00950BED" w:rsidRDefault="00950BED" w:rsidP="00A35E09">
      <w:pPr>
        <w:jc w:val="both"/>
        <w:rPr>
          <w:rFonts w:ascii="Times New Roman" w:hAnsi="Times New Roman" w:cs="Times New Roman"/>
          <w:lang w:val="en-US"/>
        </w:rPr>
      </w:pPr>
    </w:p>
    <w:p w14:paraId="2F37149C"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The Impact of Advancements in Forensic Technology and Incident Response Methodology on Computer Crime Prevention and Investigation</w:t>
      </w:r>
    </w:p>
    <w:p w14:paraId="6F1E6FAC" w14:textId="77777777" w:rsidR="00950BED" w:rsidRPr="00950BED" w:rsidRDefault="00950BED" w:rsidP="00950BED">
      <w:pPr>
        <w:jc w:val="both"/>
        <w:rPr>
          <w:rFonts w:ascii="Times New Roman" w:hAnsi="Times New Roman" w:cs="Times New Roman"/>
          <w:lang w:val="en-US"/>
        </w:rPr>
      </w:pPr>
    </w:p>
    <w:p w14:paraId="7DAF12DD"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As technology evolves, so do the tools and methodologies used in digital forensics and incident response (IR). These advancements have significantly enhanced the ability of organizations to prevent, detect, and investigate computer crimes. Modern forensic technology and IR strategies enable organizations to mitigate cyber threats more efficiently while improving the accuracy and reliability of investigations.</w:t>
      </w:r>
    </w:p>
    <w:p w14:paraId="4073B261" w14:textId="77777777" w:rsidR="00950BED" w:rsidRPr="00950BED" w:rsidRDefault="00950BED" w:rsidP="00950BED">
      <w:pPr>
        <w:jc w:val="both"/>
        <w:rPr>
          <w:rFonts w:ascii="Times New Roman" w:hAnsi="Times New Roman" w:cs="Times New Roman"/>
          <w:lang w:val="en-US"/>
        </w:rPr>
      </w:pPr>
    </w:p>
    <w:p w14:paraId="50B7F2B2" w14:textId="77777777" w:rsidR="00950BED" w:rsidRPr="00950BED" w:rsidRDefault="00950BED" w:rsidP="00950BED">
      <w:pPr>
        <w:jc w:val="both"/>
        <w:rPr>
          <w:rFonts w:ascii="Times New Roman" w:hAnsi="Times New Roman" w:cs="Times New Roman"/>
          <w:lang w:val="en-US"/>
        </w:rPr>
      </w:pPr>
    </w:p>
    <w:p w14:paraId="3BE684A9"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Impact on Crime Prevention</w:t>
      </w:r>
    </w:p>
    <w:p w14:paraId="157C13C0" w14:textId="77777777" w:rsidR="00950BED" w:rsidRPr="00950BED" w:rsidRDefault="00950BED" w:rsidP="00950BED">
      <w:pPr>
        <w:jc w:val="both"/>
        <w:rPr>
          <w:rFonts w:ascii="Times New Roman" w:hAnsi="Times New Roman" w:cs="Times New Roman"/>
          <w:lang w:val="en-US"/>
        </w:rPr>
      </w:pPr>
    </w:p>
    <w:p w14:paraId="540E63BF"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1. Proactive Threat Detection:</w:t>
      </w:r>
    </w:p>
    <w:p w14:paraId="47157CAA" w14:textId="77777777" w:rsidR="00950BED" w:rsidRPr="00950BED" w:rsidRDefault="00950BED" w:rsidP="00950BED">
      <w:pPr>
        <w:jc w:val="both"/>
        <w:rPr>
          <w:rFonts w:ascii="Times New Roman" w:hAnsi="Times New Roman" w:cs="Times New Roman"/>
          <w:lang w:val="en-US"/>
        </w:rPr>
      </w:pPr>
    </w:p>
    <w:p w14:paraId="1E5C5D47"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Advancements in forensic technology allow for continuous monitoring of systems and networks, enabling early detection of potential threats.</w:t>
      </w:r>
    </w:p>
    <w:p w14:paraId="58732643" w14:textId="77777777" w:rsidR="00950BED" w:rsidRPr="00950BED" w:rsidRDefault="00950BED" w:rsidP="00950BED">
      <w:pPr>
        <w:jc w:val="both"/>
        <w:rPr>
          <w:rFonts w:ascii="Times New Roman" w:hAnsi="Times New Roman" w:cs="Times New Roman"/>
          <w:lang w:val="en-US"/>
        </w:rPr>
      </w:pPr>
    </w:p>
    <w:p w14:paraId="548FBE64"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Tools like Security Information and Event Management (SIEM) platforms and endpoint detection systems identify anomalies and alert teams to possible attacks.</w:t>
      </w:r>
    </w:p>
    <w:p w14:paraId="2987EB4E" w14:textId="77777777" w:rsidR="00950BED" w:rsidRPr="00950BED" w:rsidRDefault="00950BED" w:rsidP="00950BED">
      <w:pPr>
        <w:jc w:val="both"/>
        <w:rPr>
          <w:rFonts w:ascii="Times New Roman" w:hAnsi="Times New Roman" w:cs="Times New Roman"/>
          <w:lang w:val="en-US"/>
        </w:rPr>
      </w:pPr>
    </w:p>
    <w:p w14:paraId="5E5AD52B" w14:textId="77777777" w:rsidR="00950BED" w:rsidRPr="00950BED" w:rsidRDefault="00950BED" w:rsidP="00950BED">
      <w:pPr>
        <w:jc w:val="both"/>
        <w:rPr>
          <w:rFonts w:ascii="Times New Roman" w:hAnsi="Times New Roman" w:cs="Times New Roman"/>
          <w:lang w:val="en-US"/>
        </w:rPr>
      </w:pPr>
    </w:p>
    <w:p w14:paraId="5DB0B78C" w14:textId="77777777" w:rsidR="00950BED" w:rsidRPr="00950BED" w:rsidRDefault="00950BED" w:rsidP="00950BED">
      <w:pPr>
        <w:jc w:val="both"/>
        <w:rPr>
          <w:rFonts w:ascii="Times New Roman" w:hAnsi="Times New Roman" w:cs="Times New Roman"/>
          <w:lang w:val="en-US"/>
        </w:rPr>
      </w:pPr>
    </w:p>
    <w:p w14:paraId="5F7E6966"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2. Improved Incident Readiness:</w:t>
      </w:r>
    </w:p>
    <w:p w14:paraId="0F9E4B58" w14:textId="77777777" w:rsidR="00950BED" w:rsidRPr="00950BED" w:rsidRDefault="00950BED" w:rsidP="00950BED">
      <w:pPr>
        <w:jc w:val="both"/>
        <w:rPr>
          <w:rFonts w:ascii="Times New Roman" w:hAnsi="Times New Roman" w:cs="Times New Roman"/>
          <w:lang w:val="en-US"/>
        </w:rPr>
      </w:pPr>
    </w:p>
    <w:p w14:paraId="46BD27EA"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Modern IR methodologies emphasize preparation through risk assessments, security audits, and penetration testing.</w:t>
      </w:r>
    </w:p>
    <w:p w14:paraId="61B117A5" w14:textId="77777777" w:rsidR="00950BED" w:rsidRPr="00950BED" w:rsidRDefault="00950BED" w:rsidP="00950BED">
      <w:pPr>
        <w:jc w:val="both"/>
        <w:rPr>
          <w:rFonts w:ascii="Times New Roman" w:hAnsi="Times New Roman" w:cs="Times New Roman"/>
          <w:lang w:val="en-US"/>
        </w:rPr>
      </w:pPr>
    </w:p>
    <w:p w14:paraId="61E4F466"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Organizations can build robust defense mechanisms by simulating attacks and training teams to handle cyber incidents.</w:t>
      </w:r>
    </w:p>
    <w:p w14:paraId="2780D6A1" w14:textId="77777777" w:rsidR="00950BED" w:rsidRPr="00950BED" w:rsidRDefault="00950BED" w:rsidP="00950BED">
      <w:pPr>
        <w:jc w:val="both"/>
        <w:rPr>
          <w:rFonts w:ascii="Times New Roman" w:hAnsi="Times New Roman" w:cs="Times New Roman"/>
          <w:lang w:val="en-US"/>
        </w:rPr>
      </w:pPr>
    </w:p>
    <w:p w14:paraId="14B6B5B5" w14:textId="77777777" w:rsidR="00950BED" w:rsidRPr="00950BED" w:rsidRDefault="00950BED" w:rsidP="00950BED">
      <w:pPr>
        <w:jc w:val="both"/>
        <w:rPr>
          <w:rFonts w:ascii="Times New Roman" w:hAnsi="Times New Roman" w:cs="Times New Roman"/>
          <w:lang w:val="en-US"/>
        </w:rPr>
      </w:pPr>
    </w:p>
    <w:p w14:paraId="4065A4B7" w14:textId="77777777" w:rsidR="00950BED" w:rsidRPr="00950BED" w:rsidRDefault="00950BED" w:rsidP="00950BED">
      <w:pPr>
        <w:jc w:val="both"/>
        <w:rPr>
          <w:rFonts w:ascii="Times New Roman" w:hAnsi="Times New Roman" w:cs="Times New Roman"/>
          <w:lang w:val="en-US"/>
        </w:rPr>
      </w:pPr>
    </w:p>
    <w:p w14:paraId="166CD0A8"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3. Enhanced Cyber Resilience:</w:t>
      </w:r>
    </w:p>
    <w:p w14:paraId="678D7E24" w14:textId="77777777" w:rsidR="00950BED" w:rsidRPr="00950BED" w:rsidRDefault="00950BED" w:rsidP="00950BED">
      <w:pPr>
        <w:jc w:val="both"/>
        <w:rPr>
          <w:rFonts w:ascii="Times New Roman" w:hAnsi="Times New Roman" w:cs="Times New Roman"/>
          <w:lang w:val="en-US"/>
        </w:rPr>
      </w:pPr>
    </w:p>
    <w:p w14:paraId="3A2D255D"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Automated tools and artificial intelligence (AI) enable quick identification of vulnerabilities and implementation of patches, reducing the likelihood of exploitation.</w:t>
      </w:r>
    </w:p>
    <w:p w14:paraId="70FF250B" w14:textId="77777777" w:rsidR="00950BED" w:rsidRPr="00950BED" w:rsidRDefault="00950BED" w:rsidP="00950BED">
      <w:pPr>
        <w:jc w:val="both"/>
        <w:rPr>
          <w:rFonts w:ascii="Times New Roman" w:hAnsi="Times New Roman" w:cs="Times New Roman"/>
          <w:lang w:val="en-US"/>
        </w:rPr>
      </w:pPr>
    </w:p>
    <w:p w14:paraId="073D030C"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Advanced encryption techniques and secure coding practices protect sensitive data from breaches.</w:t>
      </w:r>
    </w:p>
    <w:p w14:paraId="4AAA9423" w14:textId="77777777" w:rsidR="00950BED" w:rsidRPr="00950BED" w:rsidRDefault="00950BED" w:rsidP="00950BED">
      <w:pPr>
        <w:jc w:val="both"/>
        <w:rPr>
          <w:rFonts w:ascii="Times New Roman" w:hAnsi="Times New Roman" w:cs="Times New Roman"/>
          <w:lang w:val="en-US"/>
        </w:rPr>
      </w:pPr>
    </w:p>
    <w:p w14:paraId="0D01E613" w14:textId="77777777" w:rsidR="00950BED" w:rsidRPr="00950BED" w:rsidRDefault="00950BED" w:rsidP="00950BED">
      <w:pPr>
        <w:jc w:val="both"/>
        <w:rPr>
          <w:rFonts w:ascii="Times New Roman" w:hAnsi="Times New Roman" w:cs="Times New Roman"/>
          <w:lang w:val="en-US"/>
        </w:rPr>
      </w:pPr>
    </w:p>
    <w:p w14:paraId="1CE414D6" w14:textId="77777777" w:rsidR="00950BED" w:rsidRPr="00950BED" w:rsidRDefault="00950BED" w:rsidP="00950BED">
      <w:pPr>
        <w:jc w:val="both"/>
        <w:rPr>
          <w:rFonts w:ascii="Times New Roman" w:hAnsi="Times New Roman" w:cs="Times New Roman"/>
          <w:lang w:val="en-US"/>
        </w:rPr>
      </w:pPr>
    </w:p>
    <w:p w14:paraId="7500167A"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4. Real-Time Response:</w:t>
      </w:r>
    </w:p>
    <w:p w14:paraId="1F6B4421" w14:textId="77777777" w:rsidR="00950BED" w:rsidRPr="00950BED" w:rsidRDefault="00950BED" w:rsidP="00950BED">
      <w:pPr>
        <w:jc w:val="both"/>
        <w:rPr>
          <w:rFonts w:ascii="Times New Roman" w:hAnsi="Times New Roman" w:cs="Times New Roman"/>
          <w:lang w:val="en-US"/>
        </w:rPr>
      </w:pPr>
    </w:p>
    <w:p w14:paraId="71215890"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Tools like intrusion detection systems (IDS) and intrusion prevention systems (IPS) stop attacks in real time, minimizing damage.</w:t>
      </w:r>
    </w:p>
    <w:p w14:paraId="274F7D75" w14:textId="77777777" w:rsidR="00950BED" w:rsidRPr="00950BED" w:rsidRDefault="00950BED" w:rsidP="00950BED">
      <w:pPr>
        <w:jc w:val="both"/>
        <w:rPr>
          <w:rFonts w:ascii="Times New Roman" w:hAnsi="Times New Roman" w:cs="Times New Roman"/>
          <w:lang w:val="en-US"/>
        </w:rPr>
      </w:pPr>
    </w:p>
    <w:p w14:paraId="2F8CAFC5"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Incident response playbooks and automated workflows streamline immediate responses to detected threats.</w:t>
      </w:r>
    </w:p>
    <w:p w14:paraId="433FF03C" w14:textId="77777777" w:rsidR="00950BED" w:rsidRPr="00950BED" w:rsidRDefault="00950BED" w:rsidP="00950BED">
      <w:pPr>
        <w:jc w:val="both"/>
        <w:rPr>
          <w:rFonts w:ascii="Times New Roman" w:hAnsi="Times New Roman" w:cs="Times New Roman"/>
          <w:lang w:val="en-US"/>
        </w:rPr>
      </w:pPr>
    </w:p>
    <w:p w14:paraId="06EFF535" w14:textId="77777777" w:rsidR="00950BED" w:rsidRPr="00950BED" w:rsidRDefault="00950BED" w:rsidP="00950BED">
      <w:pPr>
        <w:jc w:val="both"/>
        <w:rPr>
          <w:rFonts w:ascii="Times New Roman" w:hAnsi="Times New Roman" w:cs="Times New Roman"/>
          <w:lang w:val="en-US"/>
        </w:rPr>
      </w:pPr>
    </w:p>
    <w:p w14:paraId="10B46FED" w14:textId="77777777" w:rsidR="00950BED" w:rsidRPr="00950BED" w:rsidRDefault="00950BED" w:rsidP="00950BED">
      <w:pPr>
        <w:jc w:val="both"/>
        <w:rPr>
          <w:rFonts w:ascii="Times New Roman" w:hAnsi="Times New Roman" w:cs="Times New Roman"/>
          <w:lang w:val="en-US"/>
        </w:rPr>
      </w:pPr>
    </w:p>
    <w:p w14:paraId="7536912A"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Impact on Crime Investigation</w:t>
      </w:r>
    </w:p>
    <w:p w14:paraId="496BEFB1" w14:textId="77777777" w:rsidR="00950BED" w:rsidRPr="00950BED" w:rsidRDefault="00950BED" w:rsidP="00950BED">
      <w:pPr>
        <w:jc w:val="both"/>
        <w:rPr>
          <w:rFonts w:ascii="Times New Roman" w:hAnsi="Times New Roman" w:cs="Times New Roman"/>
          <w:lang w:val="en-US"/>
        </w:rPr>
      </w:pPr>
    </w:p>
    <w:p w14:paraId="4CD747D2"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1. Efficient Evidence Collection and Analysis:</w:t>
      </w:r>
    </w:p>
    <w:p w14:paraId="79EB1A0E" w14:textId="77777777" w:rsidR="00950BED" w:rsidRPr="00950BED" w:rsidRDefault="00950BED" w:rsidP="00950BED">
      <w:pPr>
        <w:jc w:val="both"/>
        <w:rPr>
          <w:rFonts w:ascii="Times New Roman" w:hAnsi="Times New Roman" w:cs="Times New Roman"/>
          <w:lang w:val="en-US"/>
        </w:rPr>
      </w:pPr>
    </w:p>
    <w:p w14:paraId="4B5371F6"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Advanced tools like EnCase, FTK Imager, and Autopsy allow investigators to collect and analyze vast amounts of data quickly and accurately.</w:t>
      </w:r>
    </w:p>
    <w:p w14:paraId="5B47D357" w14:textId="77777777" w:rsidR="00950BED" w:rsidRPr="00950BED" w:rsidRDefault="00950BED" w:rsidP="00950BED">
      <w:pPr>
        <w:jc w:val="both"/>
        <w:rPr>
          <w:rFonts w:ascii="Times New Roman" w:hAnsi="Times New Roman" w:cs="Times New Roman"/>
          <w:lang w:val="en-US"/>
        </w:rPr>
      </w:pPr>
    </w:p>
    <w:p w14:paraId="6D839CCD"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These tools help retrieve deleted files, analyze logs, and reconstruct timelines, ensuring thorough investigations.</w:t>
      </w:r>
    </w:p>
    <w:p w14:paraId="6D234966" w14:textId="77777777" w:rsidR="00950BED" w:rsidRPr="00950BED" w:rsidRDefault="00950BED" w:rsidP="00950BED">
      <w:pPr>
        <w:jc w:val="both"/>
        <w:rPr>
          <w:rFonts w:ascii="Times New Roman" w:hAnsi="Times New Roman" w:cs="Times New Roman"/>
          <w:lang w:val="en-US"/>
        </w:rPr>
      </w:pPr>
    </w:p>
    <w:p w14:paraId="7DC3C1AA" w14:textId="77777777" w:rsidR="00950BED" w:rsidRPr="00950BED" w:rsidRDefault="00950BED" w:rsidP="00950BED">
      <w:pPr>
        <w:jc w:val="both"/>
        <w:rPr>
          <w:rFonts w:ascii="Times New Roman" w:hAnsi="Times New Roman" w:cs="Times New Roman"/>
          <w:lang w:val="en-US"/>
        </w:rPr>
      </w:pPr>
    </w:p>
    <w:p w14:paraId="59E9A173" w14:textId="77777777" w:rsidR="00950BED" w:rsidRPr="00950BED" w:rsidRDefault="00950BED" w:rsidP="00950BED">
      <w:pPr>
        <w:jc w:val="both"/>
        <w:rPr>
          <w:rFonts w:ascii="Times New Roman" w:hAnsi="Times New Roman" w:cs="Times New Roman"/>
          <w:lang w:val="en-US"/>
        </w:rPr>
      </w:pPr>
    </w:p>
    <w:p w14:paraId="72E39B01"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2. Memory and Live Forensics:</w:t>
      </w:r>
    </w:p>
    <w:p w14:paraId="20BE7A97" w14:textId="77777777" w:rsidR="00950BED" w:rsidRPr="00950BED" w:rsidRDefault="00950BED" w:rsidP="00950BED">
      <w:pPr>
        <w:jc w:val="both"/>
        <w:rPr>
          <w:rFonts w:ascii="Times New Roman" w:hAnsi="Times New Roman" w:cs="Times New Roman"/>
          <w:lang w:val="en-US"/>
        </w:rPr>
      </w:pPr>
    </w:p>
    <w:p w14:paraId="4671A4D5"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Memory forensics tools like Volatility enable investigators to analyze volatile data, such as RAM contents, to identify active threats or recover encryption keys.</w:t>
      </w:r>
    </w:p>
    <w:p w14:paraId="10CD5F24" w14:textId="77777777" w:rsidR="00950BED" w:rsidRPr="00950BED" w:rsidRDefault="00950BED" w:rsidP="00950BED">
      <w:pPr>
        <w:jc w:val="both"/>
        <w:rPr>
          <w:rFonts w:ascii="Times New Roman" w:hAnsi="Times New Roman" w:cs="Times New Roman"/>
          <w:lang w:val="en-US"/>
        </w:rPr>
      </w:pPr>
    </w:p>
    <w:p w14:paraId="31C7A0CD"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Live forensics techniques ensure evidence from running systems is preserved without disrupting operations.</w:t>
      </w:r>
    </w:p>
    <w:p w14:paraId="52709F34" w14:textId="77777777" w:rsidR="00950BED" w:rsidRPr="00950BED" w:rsidRDefault="00950BED" w:rsidP="00950BED">
      <w:pPr>
        <w:jc w:val="both"/>
        <w:rPr>
          <w:rFonts w:ascii="Times New Roman" w:hAnsi="Times New Roman" w:cs="Times New Roman"/>
          <w:lang w:val="en-US"/>
        </w:rPr>
      </w:pPr>
    </w:p>
    <w:p w14:paraId="459879B6" w14:textId="77777777" w:rsidR="00950BED" w:rsidRPr="00950BED" w:rsidRDefault="00950BED" w:rsidP="00950BED">
      <w:pPr>
        <w:jc w:val="both"/>
        <w:rPr>
          <w:rFonts w:ascii="Times New Roman" w:hAnsi="Times New Roman" w:cs="Times New Roman"/>
          <w:lang w:val="en-US"/>
        </w:rPr>
      </w:pPr>
    </w:p>
    <w:p w14:paraId="05822392" w14:textId="77777777" w:rsidR="00950BED" w:rsidRPr="00950BED" w:rsidRDefault="00950BED" w:rsidP="00950BED">
      <w:pPr>
        <w:jc w:val="both"/>
        <w:rPr>
          <w:rFonts w:ascii="Times New Roman" w:hAnsi="Times New Roman" w:cs="Times New Roman"/>
          <w:lang w:val="en-US"/>
        </w:rPr>
      </w:pPr>
    </w:p>
    <w:p w14:paraId="6C9B5374"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3. Automation and AI Integration:</w:t>
      </w:r>
    </w:p>
    <w:p w14:paraId="1DDD8AEB" w14:textId="77777777" w:rsidR="00950BED" w:rsidRPr="00950BED" w:rsidRDefault="00950BED" w:rsidP="00950BED">
      <w:pPr>
        <w:jc w:val="both"/>
        <w:rPr>
          <w:rFonts w:ascii="Times New Roman" w:hAnsi="Times New Roman" w:cs="Times New Roman"/>
          <w:lang w:val="en-US"/>
        </w:rPr>
      </w:pPr>
    </w:p>
    <w:p w14:paraId="572723EC"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Machine learning algorithms assist in pattern recognition, helping investigators identify malicious activities hidden in large datasets.</w:t>
      </w:r>
    </w:p>
    <w:p w14:paraId="139A0AAD" w14:textId="77777777" w:rsidR="00950BED" w:rsidRPr="00950BED" w:rsidRDefault="00950BED" w:rsidP="00950BED">
      <w:pPr>
        <w:jc w:val="both"/>
        <w:rPr>
          <w:rFonts w:ascii="Times New Roman" w:hAnsi="Times New Roman" w:cs="Times New Roman"/>
          <w:lang w:val="en-US"/>
        </w:rPr>
      </w:pPr>
    </w:p>
    <w:p w14:paraId="17983E94"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Automated tools reduce manual effort, enabling faster identification of root causes and threat actors.</w:t>
      </w:r>
    </w:p>
    <w:p w14:paraId="2978B516" w14:textId="77777777" w:rsidR="00950BED" w:rsidRPr="00950BED" w:rsidRDefault="00950BED" w:rsidP="00950BED">
      <w:pPr>
        <w:jc w:val="both"/>
        <w:rPr>
          <w:rFonts w:ascii="Times New Roman" w:hAnsi="Times New Roman" w:cs="Times New Roman"/>
          <w:lang w:val="en-US"/>
        </w:rPr>
      </w:pPr>
    </w:p>
    <w:p w14:paraId="16C7C903"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4. Cloud and Network Forensics:</w:t>
      </w:r>
    </w:p>
    <w:p w14:paraId="09773E87" w14:textId="77777777" w:rsidR="00950BED" w:rsidRPr="00950BED" w:rsidRDefault="00950BED" w:rsidP="00950BED">
      <w:pPr>
        <w:jc w:val="both"/>
        <w:rPr>
          <w:rFonts w:ascii="Times New Roman" w:hAnsi="Times New Roman" w:cs="Times New Roman"/>
          <w:lang w:val="en-US"/>
        </w:rPr>
      </w:pPr>
    </w:p>
    <w:p w14:paraId="3EA66AA1"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Advancements in forensic tools support investigations in complex environments, including cloud storage and distributed networks.</w:t>
      </w:r>
    </w:p>
    <w:p w14:paraId="11557510" w14:textId="77777777" w:rsidR="00950BED" w:rsidRPr="00950BED" w:rsidRDefault="00950BED" w:rsidP="00950BED">
      <w:pPr>
        <w:jc w:val="both"/>
        <w:rPr>
          <w:rFonts w:ascii="Times New Roman" w:hAnsi="Times New Roman" w:cs="Times New Roman"/>
          <w:lang w:val="en-US"/>
        </w:rPr>
      </w:pPr>
    </w:p>
    <w:p w14:paraId="1678A0BC"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Specialized tools like Wireshark and Splunk analyze network traffic to trace unauthorized access or data exfiltration.</w:t>
      </w:r>
    </w:p>
    <w:p w14:paraId="3DB3007C" w14:textId="77777777" w:rsidR="00950BED" w:rsidRPr="00950BED" w:rsidRDefault="00950BED" w:rsidP="00950BED">
      <w:pPr>
        <w:jc w:val="both"/>
        <w:rPr>
          <w:rFonts w:ascii="Times New Roman" w:hAnsi="Times New Roman" w:cs="Times New Roman"/>
          <w:lang w:val="en-US"/>
        </w:rPr>
      </w:pPr>
    </w:p>
    <w:p w14:paraId="172664D9"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5. Global Collaboration:</w:t>
      </w:r>
    </w:p>
    <w:p w14:paraId="36F79D78" w14:textId="77777777" w:rsidR="00950BED" w:rsidRPr="00950BED" w:rsidRDefault="00950BED" w:rsidP="00950BED">
      <w:pPr>
        <w:jc w:val="both"/>
        <w:rPr>
          <w:rFonts w:ascii="Times New Roman" w:hAnsi="Times New Roman" w:cs="Times New Roman"/>
          <w:lang w:val="en-US"/>
        </w:rPr>
      </w:pPr>
    </w:p>
    <w:p w14:paraId="5460C6C1"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Technology enables real-time collaboration among international law enforcement agencies to combat global cybercrime.</w:t>
      </w:r>
    </w:p>
    <w:p w14:paraId="1FB5C2DE" w14:textId="77777777" w:rsidR="00950BED" w:rsidRPr="00950BED" w:rsidRDefault="00950BED" w:rsidP="00950BED">
      <w:pPr>
        <w:jc w:val="both"/>
        <w:rPr>
          <w:rFonts w:ascii="Times New Roman" w:hAnsi="Times New Roman" w:cs="Times New Roman"/>
          <w:lang w:val="en-US"/>
        </w:rPr>
      </w:pPr>
    </w:p>
    <w:p w14:paraId="1B016F94"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Standardized forensic procedures ensure consistency and legal admissibility of evidence across jurisdictions.</w:t>
      </w:r>
    </w:p>
    <w:p w14:paraId="3B3172A6" w14:textId="77777777" w:rsidR="00950BED" w:rsidRPr="00950BED" w:rsidRDefault="00950BED" w:rsidP="00950BED">
      <w:pPr>
        <w:jc w:val="both"/>
        <w:rPr>
          <w:rFonts w:ascii="Times New Roman" w:hAnsi="Times New Roman" w:cs="Times New Roman"/>
          <w:lang w:val="en-US"/>
        </w:rPr>
      </w:pPr>
    </w:p>
    <w:p w14:paraId="73081C80"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Challenges Despite Advancements</w:t>
      </w:r>
    </w:p>
    <w:p w14:paraId="193A3E4F" w14:textId="77777777" w:rsidR="00950BED" w:rsidRPr="00950BED" w:rsidRDefault="00950BED" w:rsidP="00950BED">
      <w:pPr>
        <w:jc w:val="both"/>
        <w:rPr>
          <w:rFonts w:ascii="Times New Roman" w:hAnsi="Times New Roman" w:cs="Times New Roman"/>
          <w:lang w:val="en-US"/>
        </w:rPr>
      </w:pPr>
    </w:p>
    <w:p w14:paraId="6A750E13"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1. Rapidly Evolving Threats:</w:t>
      </w:r>
    </w:p>
    <w:p w14:paraId="27A9E3A4" w14:textId="77777777" w:rsidR="00950BED" w:rsidRPr="00950BED" w:rsidRDefault="00950BED" w:rsidP="00950BED">
      <w:pPr>
        <w:jc w:val="both"/>
        <w:rPr>
          <w:rFonts w:ascii="Times New Roman" w:hAnsi="Times New Roman" w:cs="Times New Roman"/>
          <w:lang w:val="en-US"/>
        </w:rPr>
      </w:pPr>
    </w:p>
    <w:p w14:paraId="3DF1101B" w14:textId="18487CBF"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Cybercriminals continuously develop new techniques, such as ransomware, advanced persistent threats (APTs), and fileless malware, which require constant updates in forensic and IR tools.</w:t>
      </w:r>
    </w:p>
    <w:p w14:paraId="6403A95C" w14:textId="77777777" w:rsidR="00950BED" w:rsidRPr="00950BED" w:rsidRDefault="00950BED" w:rsidP="00950BED">
      <w:pPr>
        <w:jc w:val="both"/>
        <w:rPr>
          <w:rFonts w:ascii="Times New Roman" w:hAnsi="Times New Roman" w:cs="Times New Roman"/>
          <w:lang w:val="en-US"/>
        </w:rPr>
      </w:pPr>
    </w:p>
    <w:p w14:paraId="7B85082F"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2. Resource Limitations:</w:t>
      </w:r>
    </w:p>
    <w:p w14:paraId="3997E424" w14:textId="77777777" w:rsidR="00950BED" w:rsidRPr="00950BED" w:rsidRDefault="00950BED" w:rsidP="00950BED">
      <w:pPr>
        <w:jc w:val="both"/>
        <w:rPr>
          <w:rFonts w:ascii="Times New Roman" w:hAnsi="Times New Roman" w:cs="Times New Roman"/>
          <w:lang w:val="en-US"/>
        </w:rPr>
      </w:pPr>
    </w:p>
    <w:p w14:paraId="4505DC54" w14:textId="7F7D7370"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Advanced tools and skilled personnel are expensive, making them inaccessible for smaller organizations.</w:t>
      </w:r>
    </w:p>
    <w:p w14:paraId="0CE25E02"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3. Legal and Privacy Concerns:</w:t>
      </w:r>
    </w:p>
    <w:p w14:paraId="633D1DE2" w14:textId="77777777" w:rsidR="00950BED" w:rsidRPr="00950BED" w:rsidRDefault="00950BED" w:rsidP="00950BED">
      <w:pPr>
        <w:jc w:val="both"/>
        <w:rPr>
          <w:rFonts w:ascii="Times New Roman" w:hAnsi="Times New Roman" w:cs="Times New Roman"/>
          <w:lang w:val="en-US"/>
        </w:rPr>
      </w:pPr>
    </w:p>
    <w:p w14:paraId="20620932" w14:textId="5C7D8513"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Forensic investigations in cloud environments and encrypted devices often face jurisdictional and privacy-related challenges.</w:t>
      </w:r>
    </w:p>
    <w:p w14:paraId="6C078087"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4. Skill Gap:</w:t>
      </w:r>
    </w:p>
    <w:p w14:paraId="76DAB22D" w14:textId="77777777" w:rsidR="00950BED" w:rsidRPr="00950BED" w:rsidRDefault="00950BED" w:rsidP="00950BED">
      <w:pPr>
        <w:jc w:val="both"/>
        <w:rPr>
          <w:rFonts w:ascii="Times New Roman" w:hAnsi="Times New Roman" w:cs="Times New Roman"/>
          <w:lang w:val="en-US"/>
        </w:rPr>
      </w:pPr>
    </w:p>
    <w:p w14:paraId="3EF2615B"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The rapid evolution of technology demands highly skilled professionals, and the shortage of cybersecurity experts creates a bottleneck in implementing advanced solutions.</w:t>
      </w:r>
    </w:p>
    <w:p w14:paraId="6C98AE07" w14:textId="77777777" w:rsidR="00950BED" w:rsidRPr="00950BED" w:rsidRDefault="00950BED" w:rsidP="00950BED">
      <w:pPr>
        <w:jc w:val="both"/>
        <w:rPr>
          <w:rFonts w:ascii="Times New Roman" w:hAnsi="Times New Roman" w:cs="Times New Roman"/>
          <w:lang w:val="en-US"/>
        </w:rPr>
      </w:pPr>
    </w:p>
    <w:p w14:paraId="385923A7"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Case Examples of Impact</w:t>
      </w:r>
    </w:p>
    <w:p w14:paraId="4EB980BA" w14:textId="77777777" w:rsidR="00950BED" w:rsidRPr="00950BED" w:rsidRDefault="00950BED" w:rsidP="00950BED">
      <w:pPr>
        <w:jc w:val="both"/>
        <w:rPr>
          <w:rFonts w:ascii="Times New Roman" w:hAnsi="Times New Roman" w:cs="Times New Roman"/>
          <w:lang w:val="en-US"/>
        </w:rPr>
      </w:pPr>
    </w:p>
    <w:p w14:paraId="3D8C4F37"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1. Preventing Advanced Persistent Threats (APTs):</w:t>
      </w:r>
    </w:p>
    <w:p w14:paraId="4AC7BD2F" w14:textId="77777777" w:rsidR="00950BED" w:rsidRPr="00950BED" w:rsidRDefault="00950BED" w:rsidP="00950BED">
      <w:pPr>
        <w:jc w:val="both"/>
        <w:rPr>
          <w:rFonts w:ascii="Times New Roman" w:hAnsi="Times New Roman" w:cs="Times New Roman"/>
          <w:lang w:val="en-US"/>
        </w:rPr>
      </w:pPr>
    </w:p>
    <w:p w14:paraId="6BB1837F"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Organizations using advanced SIEM tools have successfully detected and mitigated APTs before they could cause significant damage.</w:t>
      </w:r>
    </w:p>
    <w:p w14:paraId="4CF524DB" w14:textId="77777777" w:rsidR="00950BED" w:rsidRPr="00950BED" w:rsidRDefault="00950BED" w:rsidP="00950BED">
      <w:pPr>
        <w:jc w:val="both"/>
        <w:rPr>
          <w:rFonts w:ascii="Times New Roman" w:hAnsi="Times New Roman" w:cs="Times New Roman"/>
          <w:lang w:val="en-US"/>
        </w:rPr>
      </w:pPr>
    </w:p>
    <w:p w14:paraId="7393CA56"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2. Ransomware Investigations:</w:t>
      </w:r>
    </w:p>
    <w:p w14:paraId="07C62AD9" w14:textId="77777777" w:rsidR="00950BED" w:rsidRPr="00950BED" w:rsidRDefault="00950BED" w:rsidP="00950BED">
      <w:pPr>
        <w:jc w:val="both"/>
        <w:rPr>
          <w:rFonts w:ascii="Times New Roman" w:hAnsi="Times New Roman" w:cs="Times New Roman"/>
          <w:lang w:val="en-US"/>
        </w:rPr>
      </w:pPr>
    </w:p>
    <w:p w14:paraId="255936DA" w14:textId="5D129B85"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Forensic technologies helped investigators trace the origins of ransomware attacks like WannaCry and identify vulnerabilities exploited by attacker</w:t>
      </w:r>
    </w:p>
    <w:p w14:paraId="6A9A0FA0"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3. Incident Recovery:</w:t>
      </w:r>
    </w:p>
    <w:p w14:paraId="33566370" w14:textId="77777777" w:rsidR="00950BED" w:rsidRPr="00950BED" w:rsidRDefault="00950BED" w:rsidP="00950BED">
      <w:pPr>
        <w:jc w:val="both"/>
        <w:rPr>
          <w:rFonts w:ascii="Times New Roman" w:hAnsi="Times New Roman" w:cs="Times New Roman"/>
          <w:lang w:val="en-US"/>
        </w:rPr>
      </w:pPr>
    </w:p>
    <w:p w14:paraId="14319243"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Companies using modern IR methodologies have reduced downtime after cyberattacks, restoring operations faster and minimizing financial losses.</w:t>
      </w:r>
    </w:p>
    <w:p w14:paraId="4CC4CE42" w14:textId="77777777" w:rsidR="00950BED" w:rsidRPr="00950BED" w:rsidRDefault="00950BED" w:rsidP="00950BED">
      <w:pPr>
        <w:jc w:val="both"/>
        <w:rPr>
          <w:rFonts w:ascii="Times New Roman" w:hAnsi="Times New Roman" w:cs="Times New Roman"/>
          <w:lang w:val="en-US"/>
        </w:rPr>
      </w:pPr>
    </w:p>
    <w:p w14:paraId="41F1E8F0" w14:textId="77777777" w:rsidR="00950BED" w:rsidRPr="00950BED" w:rsidRDefault="00950BED" w:rsidP="00950BED">
      <w:pPr>
        <w:jc w:val="both"/>
        <w:rPr>
          <w:rFonts w:ascii="Times New Roman" w:hAnsi="Times New Roman" w:cs="Times New Roman"/>
          <w:lang w:val="en-US"/>
        </w:rPr>
      </w:pPr>
    </w:p>
    <w:p w14:paraId="788227EF" w14:textId="77777777" w:rsidR="00950BED" w:rsidRPr="00950BED" w:rsidRDefault="00950BED" w:rsidP="00950BED">
      <w:pPr>
        <w:jc w:val="both"/>
        <w:rPr>
          <w:rFonts w:ascii="Times New Roman" w:hAnsi="Times New Roman" w:cs="Times New Roman"/>
          <w:lang w:val="en-US"/>
        </w:rPr>
      </w:pPr>
      <w:r w:rsidRPr="00950BED">
        <w:rPr>
          <w:rFonts w:ascii="Times New Roman" w:hAnsi="Times New Roman" w:cs="Times New Roman"/>
          <w:lang w:val="en-US"/>
        </w:rPr>
        <w:t>Conclusion</w:t>
      </w:r>
    </w:p>
    <w:p w14:paraId="3442F97B" w14:textId="77777777" w:rsidR="00950BED" w:rsidRPr="00950BED" w:rsidRDefault="00950BED" w:rsidP="00950BED">
      <w:pPr>
        <w:jc w:val="both"/>
        <w:rPr>
          <w:rFonts w:ascii="Times New Roman" w:hAnsi="Times New Roman" w:cs="Times New Roman"/>
          <w:lang w:val="en-US"/>
        </w:rPr>
      </w:pPr>
    </w:p>
    <w:p w14:paraId="6453331A" w14:textId="0869AEB1" w:rsidR="00950BED" w:rsidRPr="00A35E09" w:rsidRDefault="00950BED" w:rsidP="00950BED">
      <w:pPr>
        <w:jc w:val="both"/>
        <w:rPr>
          <w:rFonts w:ascii="Times New Roman" w:hAnsi="Times New Roman" w:cs="Times New Roman"/>
          <w:lang w:val="en-US"/>
        </w:rPr>
      </w:pPr>
      <w:r w:rsidRPr="00950BED">
        <w:rPr>
          <w:rFonts w:ascii="Times New Roman" w:hAnsi="Times New Roman" w:cs="Times New Roman"/>
          <w:lang w:val="en-US"/>
        </w:rPr>
        <w:t>Advancements in forensic technology and incident response methodology have revolutionized the prevention and investigation of computer crimes. They enable organizations to detect threats proactively, respond to incidents efficiently, and conduct thorough investigations. While challenges remain, continuous innovation in tools and techniques, coupled with effective training and collaboration, will further enhance the fight against cybercrime.</w:t>
      </w:r>
    </w:p>
    <w:p w14:paraId="08439263" w14:textId="77777777" w:rsidR="009B5887" w:rsidRPr="009B5887" w:rsidRDefault="009B5887" w:rsidP="009B5887">
      <w:pPr>
        <w:rPr>
          <w:rFonts w:ascii="Times New Roman" w:hAnsi="Times New Roman" w:cs="Times New Roman"/>
          <w:b/>
          <w:bCs/>
          <w:u w:val="single"/>
        </w:rPr>
      </w:pPr>
    </w:p>
    <w:sectPr w:rsidR="009B5887" w:rsidRPr="009B5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D07EE"/>
    <w:multiLevelType w:val="hybridMultilevel"/>
    <w:tmpl w:val="7A988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640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0A4"/>
    <w:rsid w:val="000F20A4"/>
    <w:rsid w:val="002E4AFE"/>
    <w:rsid w:val="00331EEB"/>
    <w:rsid w:val="003470B4"/>
    <w:rsid w:val="003740E2"/>
    <w:rsid w:val="003D056E"/>
    <w:rsid w:val="00950BED"/>
    <w:rsid w:val="009B5887"/>
    <w:rsid w:val="00A35E09"/>
    <w:rsid w:val="00AB5C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AD35"/>
  <w15:chartTrackingRefBased/>
  <w15:docId w15:val="{297D5C8B-B4DF-4C20-959E-787C6F06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0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0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0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0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0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0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0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0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0A4"/>
    <w:rPr>
      <w:rFonts w:eastAsiaTheme="majorEastAsia" w:cstheme="majorBidi"/>
      <w:color w:val="272727" w:themeColor="text1" w:themeTint="D8"/>
    </w:rPr>
  </w:style>
  <w:style w:type="paragraph" w:styleId="Title">
    <w:name w:val="Title"/>
    <w:basedOn w:val="Normal"/>
    <w:next w:val="Normal"/>
    <w:link w:val="TitleChar"/>
    <w:uiPriority w:val="10"/>
    <w:qFormat/>
    <w:rsid w:val="000F2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0A4"/>
    <w:pPr>
      <w:spacing w:before="160"/>
      <w:jc w:val="center"/>
    </w:pPr>
    <w:rPr>
      <w:i/>
      <w:iCs/>
      <w:color w:val="404040" w:themeColor="text1" w:themeTint="BF"/>
    </w:rPr>
  </w:style>
  <w:style w:type="character" w:customStyle="1" w:styleId="QuoteChar">
    <w:name w:val="Quote Char"/>
    <w:basedOn w:val="DefaultParagraphFont"/>
    <w:link w:val="Quote"/>
    <w:uiPriority w:val="29"/>
    <w:rsid w:val="000F20A4"/>
    <w:rPr>
      <w:i/>
      <w:iCs/>
      <w:color w:val="404040" w:themeColor="text1" w:themeTint="BF"/>
    </w:rPr>
  </w:style>
  <w:style w:type="paragraph" w:styleId="ListParagraph">
    <w:name w:val="List Paragraph"/>
    <w:basedOn w:val="Normal"/>
    <w:uiPriority w:val="34"/>
    <w:qFormat/>
    <w:rsid w:val="000F20A4"/>
    <w:pPr>
      <w:ind w:left="720"/>
      <w:contextualSpacing/>
    </w:pPr>
  </w:style>
  <w:style w:type="character" w:styleId="IntenseEmphasis">
    <w:name w:val="Intense Emphasis"/>
    <w:basedOn w:val="DefaultParagraphFont"/>
    <w:uiPriority w:val="21"/>
    <w:qFormat/>
    <w:rsid w:val="000F20A4"/>
    <w:rPr>
      <w:i/>
      <w:iCs/>
      <w:color w:val="0F4761" w:themeColor="accent1" w:themeShade="BF"/>
    </w:rPr>
  </w:style>
  <w:style w:type="paragraph" w:styleId="IntenseQuote">
    <w:name w:val="Intense Quote"/>
    <w:basedOn w:val="Normal"/>
    <w:next w:val="Normal"/>
    <w:link w:val="IntenseQuoteChar"/>
    <w:uiPriority w:val="30"/>
    <w:qFormat/>
    <w:rsid w:val="000F2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0A4"/>
    <w:rPr>
      <w:i/>
      <w:iCs/>
      <w:color w:val="0F4761" w:themeColor="accent1" w:themeShade="BF"/>
    </w:rPr>
  </w:style>
  <w:style w:type="character" w:styleId="IntenseReference">
    <w:name w:val="Intense Reference"/>
    <w:basedOn w:val="DefaultParagraphFont"/>
    <w:uiPriority w:val="32"/>
    <w:qFormat/>
    <w:rsid w:val="000F20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106602">
      <w:bodyDiv w:val="1"/>
      <w:marLeft w:val="0"/>
      <w:marRight w:val="0"/>
      <w:marTop w:val="0"/>
      <w:marBottom w:val="0"/>
      <w:divBdr>
        <w:top w:val="none" w:sz="0" w:space="0" w:color="auto"/>
        <w:left w:val="none" w:sz="0" w:space="0" w:color="auto"/>
        <w:bottom w:val="none" w:sz="0" w:space="0" w:color="auto"/>
        <w:right w:val="none" w:sz="0" w:space="0" w:color="auto"/>
      </w:divBdr>
    </w:div>
    <w:div w:id="679814023">
      <w:bodyDiv w:val="1"/>
      <w:marLeft w:val="0"/>
      <w:marRight w:val="0"/>
      <w:marTop w:val="0"/>
      <w:marBottom w:val="0"/>
      <w:divBdr>
        <w:top w:val="none" w:sz="0" w:space="0" w:color="auto"/>
        <w:left w:val="none" w:sz="0" w:space="0" w:color="auto"/>
        <w:bottom w:val="none" w:sz="0" w:space="0" w:color="auto"/>
        <w:right w:val="none" w:sz="0" w:space="0" w:color="auto"/>
      </w:divBdr>
      <w:divsChild>
        <w:div w:id="311908166">
          <w:marLeft w:val="0"/>
          <w:marRight w:val="0"/>
          <w:marTop w:val="0"/>
          <w:marBottom w:val="0"/>
          <w:divBdr>
            <w:top w:val="none" w:sz="0" w:space="0" w:color="auto"/>
            <w:left w:val="none" w:sz="0" w:space="0" w:color="auto"/>
            <w:bottom w:val="none" w:sz="0" w:space="0" w:color="auto"/>
            <w:right w:val="none" w:sz="0" w:space="0" w:color="auto"/>
          </w:divBdr>
          <w:divsChild>
            <w:div w:id="1327707991">
              <w:marLeft w:val="0"/>
              <w:marRight w:val="0"/>
              <w:marTop w:val="0"/>
              <w:marBottom w:val="0"/>
              <w:divBdr>
                <w:top w:val="none" w:sz="0" w:space="0" w:color="auto"/>
                <w:left w:val="none" w:sz="0" w:space="0" w:color="auto"/>
                <w:bottom w:val="none" w:sz="0" w:space="0" w:color="auto"/>
                <w:right w:val="none" w:sz="0" w:space="0" w:color="auto"/>
              </w:divBdr>
              <w:divsChild>
                <w:div w:id="3333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2844">
          <w:marLeft w:val="0"/>
          <w:marRight w:val="0"/>
          <w:marTop w:val="0"/>
          <w:marBottom w:val="0"/>
          <w:divBdr>
            <w:top w:val="none" w:sz="0" w:space="0" w:color="auto"/>
            <w:left w:val="none" w:sz="0" w:space="0" w:color="auto"/>
            <w:bottom w:val="none" w:sz="0" w:space="0" w:color="auto"/>
            <w:right w:val="none" w:sz="0" w:space="0" w:color="auto"/>
          </w:divBdr>
          <w:divsChild>
            <w:div w:id="1744445150">
              <w:marLeft w:val="0"/>
              <w:marRight w:val="0"/>
              <w:marTop w:val="0"/>
              <w:marBottom w:val="0"/>
              <w:divBdr>
                <w:top w:val="none" w:sz="0" w:space="0" w:color="auto"/>
                <w:left w:val="none" w:sz="0" w:space="0" w:color="auto"/>
                <w:bottom w:val="none" w:sz="0" w:space="0" w:color="auto"/>
                <w:right w:val="none" w:sz="0" w:space="0" w:color="auto"/>
              </w:divBdr>
              <w:divsChild>
                <w:div w:id="337804973">
                  <w:marLeft w:val="0"/>
                  <w:marRight w:val="0"/>
                  <w:marTop w:val="0"/>
                  <w:marBottom w:val="0"/>
                  <w:divBdr>
                    <w:top w:val="none" w:sz="0" w:space="0" w:color="auto"/>
                    <w:left w:val="none" w:sz="0" w:space="0" w:color="auto"/>
                    <w:bottom w:val="none" w:sz="0" w:space="0" w:color="auto"/>
                    <w:right w:val="none" w:sz="0" w:space="0" w:color="auto"/>
                  </w:divBdr>
                  <w:divsChild>
                    <w:div w:id="2698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564992">
      <w:bodyDiv w:val="1"/>
      <w:marLeft w:val="0"/>
      <w:marRight w:val="0"/>
      <w:marTop w:val="0"/>
      <w:marBottom w:val="0"/>
      <w:divBdr>
        <w:top w:val="none" w:sz="0" w:space="0" w:color="auto"/>
        <w:left w:val="none" w:sz="0" w:space="0" w:color="auto"/>
        <w:bottom w:val="none" w:sz="0" w:space="0" w:color="auto"/>
        <w:right w:val="none" w:sz="0" w:space="0" w:color="auto"/>
      </w:divBdr>
    </w:div>
    <w:div w:id="1947540548">
      <w:bodyDiv w:val="1"/>
      <w:marLeft w:val="0"/>
      <w:marRight w:val="0"/>
      <w:marTop w:val="0"/>
      <w:marBottom w:val="0"/>
      <w:divBdr>
        <w:top w:val="none" w:sz="0" w:space="0" w:color="auto"/>
        <w:left w:val="none" w:sz="0" w:space="0" w:color="auto"/>
        <w:bottom w:val="none" w:sz="0" w:space="0" w:color="auto"/>
        <w:right w:val="none" w:sz="0" w:space="0" w:color="auto"/>
      </w:divBdr>
      <w:divsChild>
        <w:div w:id="1094935015">
          <w:marLeft w:val="0"/>
          <w:marRight w:val="0"/>
          <w:marTop w:val="0"/>
          <w:marBottom w:val="0"/>
          <w:divBdr>
            <w:top w:val="none" w:sz="0" w:space="0" w:color="auto"/>
            <w:left w:val="none" w:sz="0" w:space="0" w:color="auto"/>
            <w:bottom w:val="none" w:sz="0" w:space="0" w:color="auto"/>
            <w:right w:val="none" w:sz="0" w:space="0" w:color="auto"/>
          </w:divBdr>
          <w:divsChild>
            <w:div w:id="1149248796">
              <w:marLeft w:val="0"/>
              <w:marRight w:val="0"/>
              <w:marTop w:val="0"/>
              <w:marBottom w:val="0"/>
              <w:divBdr>
                <w:top w:val="none" w:sz="0" w:space="0" w:color="auto"/>
                <w:left w:val="none" w:sz="0" w:space="0" w:color="auto"/>
                <w:bottom w:val="none" w:sz="0" w:space="0" w:color="auto"/>
                <w:right w:val="none" w:sz="0" w:space="0" w:color="auto"/>
              </w:divBdr>
              <w:divsChild>
                <w:div w:id="13742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38079">
          <w:marLeft w:val="0"/>
          <w:marRight w:val="0"/>
          <w:marTop w:val="0"/>
          <w:marBottom w:val="0"/>
          <w:divBdr>
            <w:top w:val="none" w:sz="0" w:space="0" w:color="auto"/>
            <w:left w:val="none" w:sz="0" w:space="0" w:color="auto"/>
            <w:bottom w:val="none" w:sz="0" w:space="0" w:color="auto"/>
            <w:right w:val="none" w:sz="0" w:space="0" w:color="auto"/>
          </w:divBdr>
          <w:divsChild>
            <w:div w:id="383213353">
              <w:marLeft w:val="0"/>
              <w:marRight w:val="0"/>
              <w:marTop w:val="0"/>
              <w:marBottom w:val="0"/>
              <w:divBdr>
                <w:top w:val="none" w:sz="0" w:space="0" w:color="auto"/>
                <w:left w:val="none" w:sz="0" w:space="0" w:color="auto"/>
                <w:bottom w:val="none" w:sz="0" w:space="0" w:color="auto"/>
                <w:right w:val="none" w:sz="0" w:space="0" w:color="auto"/>
              </w:divBdr>
              <w:divsChild>
                <w:div w:id="405690048">
                  <w:marLeft w:val="0"/>
                  <w:marRight w:val="0"/>
                  <w:marTop w:val="0"/>
                  <w:marBottom w:val="0"/>
                  <w:divBdr>
                    <w:top w:val="none" w:sz="0" w:space="0" w:color="auto"/>
                    <w:left w:val="none" w:sz="0" w:space="0" w:color="auto"/>
                    <w:bottom w:val="none" w:sz="0" w:space="0" w:color="auto"/>
                    <w:right w:val="none" w:sz="0" w:space="0" w:color="auto"/>
                  </w:divBdr>
                  <w:divsChild>
                    <w:div w:id="19894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7938</Words>
  <Characters>45251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Gobikaa R</cp:lastModifiedBy>
  <cp:revision>2</cp:revision>
  <dcterms:created xsi:type="dcterms:W3CDTF">2025-02-04T05:49:00Z</dcterms:created>
  <dcterms:modified xsi:type="dcterms:W3CDTF">2025-02-04T05:49:00Z</dcterms:modified>
</cp:coreProperties>
</file>