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E79A5" w14:textId="545684E4" w:rsidR="00461D6F" w:rsidRPr="00E155EF" w:rsidRDefault="00461D6F" w:rsidP="00CD5197">
      <w:pPr>
        <w:pStyle w:val="Title"/>
        <w:jc w:val="center"/>
        <w:rPr>
          <w:rFonts w:ascii="Verdana" w:hAnsi="Verdana"/>
        </w:rPr>
      </w:pPr>
      <w:r w:rsidRPr="00E155EF">
        <w:rPr>
          <w:rFonts w:ascii="Verdana" w:hAnsi="Verdana"/>
        </w:rPr>
        <w:t>JavaScript</w:t>
      </w:r>
    </w:p>
    <w:p w14:paraId="2EAB0996" w14:textId="77777777" w:rsidR="00AB11B3" w:rsidRPr="00E155EF" w:rsidRDefault="00AB11B3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155EF">
        <w:rPr>
          <w:rFonts w:ascii="Verdana" w:hAnsi="Verdana"/>
          <w:sz w:val="24"/>
          <w:szCs w:val="24"/>
        </w:rPr>
        <w:t xml:space="preserve">A </w:t>
      </w:r>
      <w:r w:rsidRPr="00E155EF">
        <w:rPr>
          <w:rFonts w:ascii="Verdana" w:hAnsi="Verdana"/>
          <w:b/>
          <w:bCs/>
          <w:sz w:val="24"/>
          <w:szCs w:val="24"/>
        </w:rPr>
        <w:t>value</w:t>
      </w:r>
      <w:r w:rsidRPr="00E155EF">
        <w:rPr>
          <w:rFonts w:ascii="Verdana" w:hAnsi="Verdana"/>
          <w:sz w:val="24"/>
          <w:szCs w:val="24"/>
        </w:rPr>
        <w:t xml:space="preserve"> is the actual data stored in a variable, like name = "Alice" where "Alice" is the value.</w:t>
      </w:r>
    </w:p>
    <w:p w14:paraId="50B5DA3A" w14:textId="7EC89B07" w:rsidR="00AB11B3" w:rsidRDefault="00AB11B3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155EF">
        <w:rPr>
          <w:rFonts w:ascii="Verdana" w:hAnsi="Verdana"/>
          <w:sz w:val="24"/>
          <w:szCs w:val="24"/>
        </w:rPr>
        <w:t xml:space="preserve">Camel case is a way of writing where the first word starts with a small letter, and each following word starts with a capital letter, with no spaces. </w:t>
      </w:r>
    </w:p>
    <w:p w14:paraId="76CDE880" w14:textId="01318447" w:rsidR="00F9654A" w:rsidRDefault="00F9654A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9654A">
        <w:rPr>
          <w:rFonts w:ascii="Verdana" w:hAnsi="Verdana"/>
          <w:sz w:val="24"/>
          <w:szCs w:val="24"/>
        </w:rPr>
        <w:t>Use clear and meaningful variable names in JavaScript, like userName instead of x, so the code is easier to read and understand.</w:t>
      </w:r>
    </w:p>
    <w:p w14:paraId="0D5AF040" w14:textId="5BD3DE5B" w:rsidR="00CD3A9A" w:rsidRDefault="00CD3A9A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D3A9A">
        <w:rPr>
          <w:rFonts w:ascii="Verdana" w:hAnsi="Verdana"/>
          <w:sz w:val="24"/>
          <w:szCs w:val="24"/>
        </w:rPr>
        <w:t>In JavaScript, every value is either a primitive (like string, number, boolean, null, undefined, bigint, or symbol) or an object (like arrays, functions, or user-defined structures).</w:t>
      </w:r>
    </w:p>
    <w:p w14:paraId="3E6B5143" w14:textId="7C1D3512" w:rsidR="009D44D5" w:rsidRDefault="009D44D5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ES6/ES2015 – symbol.</w:t>
      </w:r>
    </w:p>
    <w:p w14:paraId="4EB81B78" w14:textId="33B0D035" w:rsidR="009D44D5" w:rsidRDefault="009D44D5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ES2020 </w:t>
      </w:r>
      <w:r w:rsidR="00093726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bigint</w:t>
      </w:r>
      <w:r w:rsidR="00093726">
        <w:rPr>
          <w:rFonts w:ascii="Verdana" w:hAnsi="Verdana"/>
          <w:sz w:val="24"/>
          <w:szCs w:val="24"/>
        </w:rPr>
        <w:t>.</w:t>
      </w:r>
    </w:p>
    <w:p w14:paraId="777F2288" w14:textId="39780DB5" w:rsidR="00380543" w:rsidRDefault="00380543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JavaScript has dynamic typing.</w:t>
      </w:r>
    </w:p>
    <w:p w14:paraId="75552C67" w14:textId="05041438" w:rsidR="00466BBA" w:rsidRDefault="00466BBA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66BBA">
        <w:rPr>
          <w:rFonts w:ascii="Verdana" w:hAnsi="Verdana"/>
          <w:sz w:val="24"/>
          <w:szCs w:val="24"/>
        </w:rPr>
        <w:t>When you declare a variable without assigning a value, its value is undefined.</w:t>
      </w:r>
    </w:p>
    <w:p w14:paraId="4C023EF3" w14:textId="77777777" w:rsidR="002538FC" w:rsidRPr="002538FC" w:rsidRDefault="00C3685D" w:rsidP="002538FC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387D04">
        <w:rPr>
          <w:rFonts w:ascii="Verdana" w:hAnsi="Verdana"/>
          <w:sz w:val="24"/>
          <w:szCs w:val="24"/>
        </w:rPr>
        <w:t>Result of a comparison operator is boolean.</w:t>
      </w:r>
      <w:r w:rsidR="002538FC" w:rsidRPr="002538FC">
        <w:rPr>
          <w:rFonts w:ascii="Verdana" w:hAnsi="Verdana"/>
          <w:sz w:val="24"/>
          <w:szCs w:val="24"/>
        </w:rPr>
        <w:t xml:space="preserve"> </w:t>
      </w:r>
    </w:p>
    <w:p w14:paraId="1F892FCA" w14:textId="01AC59EB" w:rsidR="002538FC" w:rsidRPr="002538FC" w:rsidRDefault="002538FC" w:rsidP="002538FC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NaN – Not a valid number</w:t>
      </w:r>
    </w:p>
    <w:p w14:paraId="4F9D0636" w14:textId="34FBCF81" w:rsidR="004C1266" w:rsidRPr="004C1266" w:rsidRDefault="00A21A23" w:rsidP="004C126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0D048F">
        <w:rPr>
          <w:rFonts w:ascii="Verdana" w:hAnsi="Verdana"/>
          <w:b/>
          <w:bCs/>
          <w:sz w:val="24"/>
          <w:szCs w:val="24"/>
        </w:rPr>
        <w:t xml:space="preserve">ES6 features: - </w:t>
      </w:r>
      <w:r w:rsidR="00387D04" w:rsidRPr="000D048F">
        <w:rPr>
          <w:rFonts w:ascii="Verdana" w:hAnsi="Verdana"/>
          <w:b/>
          <w:bCs/>
          <w:sz w:val="24"/>
          <w:szCs w:val="24"/>
        </w:rPr>
        <w:t xml:space="preserve">Template literals, </w:t>
      </w:r>
      <w:r w:rsidRPr="000D048F">
        <w:rPr>
          <w:rFonts w:ascii="Verdana" w:hAnsi="Verdana"/>
          <w:b/>
          <w:bCs/>
          <w:sz w:val="24"/>
          <w:szCs w:val="24"/>
        </w:rPr>
        <w:t>let,</w:t>
      </w:r>
      <w:r w:rsidR="00A559AE" w:rsidRPr="000D048F">
        <w:rPr>
          <w:rFonts w:ascii="Verdana" w:hAnsi="Verdana"/>
          <w:b/>
          <w:bCs/>
          <w:sz w:val="24"/>
          <w:szCs w:val="24"/>
        </w:rPr>
        <w:t xml:space="preserve"> </w:t>
      </w:r>
      <w:r w:rsidRPr="000D048F">
        <w:rPr>
          <w:rFonts w:ascii="Verdana" w:hAnsi="Verdana"/>
          <w:b/>
          <w:bCs/>
          <w:sz w:val="24"/>
          <w:szCs w:val="24"/>
        </w:rPr>
        <w:t>const,</w:t>
      </w:r>
      <w:r w:rsidR="00A559AE" w:rsidRPr="000D048F">
        <w:rPr>
          <w:rFonts w:ascii="Verdana" w:hAnsi="Verdana"/>
          <w:b/>
          <w:bCs/>
          <w:sz w:val="24"/>
          <w:szCs w:val="24"/>
        </w:rPr>
        <w:t xml:space="preserve"> </w:t>
      </w:r>
      <w:r w:rsidRPr="000D048F">
        <w:rPr>
          <w:rFonts w:ascii="Verdana" w:hAnsi="Verdana"/>
          <w:b/>
          <w:bCs/>
          <w:sz w:val="24"/>
          <w:szCs w:val="24"/>
        </w:rPr>
        <w:t>block scope</w:t>
      </w:r>
      <w:r w:rsidR="00FA3C59" w:rsidRPr="000D048F">
        <w:rPr>
          <w:rFonts w:ascii="Verdana" w:hAnsi="Verdana"/>
          <w:b/>
          <w:bCs/>
          <w:sz w:val="24"/>
          <w:szCs w:val="24"/>
        </w:rPr>
        <w:t>.</w:t>
      </w:r>
    </w:p>
    <w:p w14:paraId="2E5D71C3" w14:textId="677AD29D" w:rsidR="004C1266" w:rsidRPr="00FC48A9" w:rsidRDefault="004C1266" w:rsidP="004C126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Whenever there is a + sign in between string and number then it will be automatically converts to string.</w:t>
      </w:r>
      <w:r w:rsidR="00750048">
        <w:rPr>
          <w:rFonts w:ascii="Verdana" w:hAnsi="Verdana"/>
          <w:sz w:val="24"/>
          <w:szCs w:val="24"/>
        </w:rPr>
        <w:t xml:space="preserve"> </w:t>
      </w:r>
      <w:r w:rsidR="00340EB9">
        <w:rPr>
          <w:rFonts w:ascii="Verdana" w:hAnsi="Verdana"/>
          <w:sz w:val="24"/>
          <w:szCs w:val="24"/>
        </w:rPr>
        <w:t>(Type coercion)</w:t>
      </w:r>
    </w:p>
    <w:p w14:paraId="74A9DAFC" w14:textId="3BC5F20F" w:rsidR="00FC48A9" w:rsidRPr="00283700" w:rsidRDefault="00FC48A9" w:rsidP="004C126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Whenever there is a –/*// sign in between string and number then it will be automatically converts to number.</w:t>
      </w:r>
    </w:p>
    <w:p w14:paraId="50D30863" w14:textId="436A0EA2" w:rsidR="00283700" w:rsidRPr="004D1ECD" w:rsidRDefault="00283700" w:rsidP="004C126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Expression gives value and statement will not give value.</w:t>
      </w:r>
    </w:p>
    <w:p w14:paraId="686A4144" w14:textId="533A5F43" w:rsidR="004D1ECD" w:rsidRPr="009D24A0" w:rsidRDefault="009D24A0" w:rsidP="004C126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var is function scope.</w:t>
      </w:r>
    </w:p>
    <w:p w14:paraId="2A0BE332" w14:textId="536D0358" w:rsidR="009D24A0" w:rsidRPr="004C1266" w:rsidRDefault="009D24A0" w:rsidP="004C126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let and const are block scope.</w:t>
      </w:r>
    </w:p>
    <w:sectPr w:rsidR="009D24A0" w:rsidRPr="004C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1B7"/>
    <w:multiLevelType w:val="hybridMultilevel"/>
    <w:tmpl w:val="AC4C6844"/>
    <w:lvl w:ilvl="0" w:tplc="7AB28F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95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F"/>
    <w:rsid w:val="00093726"/>
    <w:rsid w:val="000D048F"/>
    <w:rsid w:val="001366AF"/>
    <w:rsid w:val="002538FC"/>
    <w:rsid w:val="00283700"/>
    <w:rsid w:val="002E7526"/>
    <w:rsid w:val="003122D8"/>
    <w:rsid w:val="00340EB9"/>
    <w:rsid w:val="00380543"/>
    <w:rsid w:val="00387D04"/>
    <w:rsid w:val="003D2472"/>
    <w:rsid w:val="003D7560"/>
    <w:rsid w:val="00461D6F"/>
    <w:rsid w:val="00466BBA"/>
    <w:rsid w:val="004C1266"/>
    <w:rsid w:val="004D1ECD"/>
    <w:rsid w:val="00591DB9"/>
    <w:rsid w:val="006E53F1"/>
    <w:rsid w:val="00750048"/>
    <w:rsid w:val="00801490"/>
    <w:rsid w:val="009D24A0"/>
    <w:rsid w:val="009D44D5"/>
    <w:rsid w:val="00A21A23"/>
    <w:rsid w:val="00A559AE"/>
    <w:rsid w:val="00AB11B3"/>
    <w:rsid w:val="00B61513"/>
    <w:rsid w:val="00C3685D"/>
    <w:rsid w:val="00CB30F4"/>
    <w:rsid w:val="00CD3A9A"/>
    <w:rsid w:val="00CD5197"/>
    <w:rsid w:val="00D146EF"/>
    <w:rsid w:val="00D26FF1"/>
    <w:rsid w:val="00E155EF"/>
    <w:rsid w:val="00F9654A"/>
    <w:rsid w:val="00FA3C59"/>
    <w:rsid w:val="00FC48A9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C017"/>
  <w15:chartTrackingRefBased/>
  <w15:docId w15:val="{C0294560-AFF2-4359-84B2-1A2CABEA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Naveen Kumar</dc:creator>
  <cp:keywords/>
  <dc:description/>
  <cp:lastModifiedBy>D Naveen Kumar</cp:lastModifiedBy>
  <cp:revision>31</cp:revision>
  <dcterms:created xsi:type="dcterms:W3CDTF">2025-06-28T05:09:00Z</dcterms:created>
  <dcterms:modified xsi:type="dcterms:W3CDTF">2025-07-06T05:33:00Z</dcterms:modified>
</cp:coreProperties>
</file>