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E2CD6F" w14:textId="342BA3FD" w:rsidR="0048121B" w:rsidRPr="0048121B" w:rsidRDefault="0048121B">
      <w:pPr>
        <w:rPr>
          <w:rFonts w:ascii="Arial Black" w:hAnsi="Arial Black"/>
          <w:sz w:val="24"/>
          <w:szCs w:val="24"/>
          <w:lang w:val="en-US"/>
        </w:rPr>
      </w:pPr>
      <w:r w:rsidRPr="0048121B">
        <w:rPr>
          <w:rFonts w:ascii="Arial Black" w:hAnsi="Arial Black"/>
          <w:sz w:val="24"/>
          <w:szCs w:val="24"/>
          <w:lang w:val="en-US"/>
        </w:rPr>
        <w:t>Naveen Kumar. T</w:t>
      </w:r>
    </w:p>
    <w:p w14:paraId="093EFA9A" w14:textId="6DC1514C" w:rsidR="0048121B" w:rsidRDefault="0048121B">
      <w:pPr>
        <w:rPr>
          <w:rFonts w:ascii="Arial Black" w:hAnsi="Arial Black"/>
          <w:sz w:val="24"/>
          <w:szCs w:val="24"/>
          <w:lang w:val="en-US"/>
        </w:rPr>
      </w:pPr>
      <w:r w:rsidRPr="0048121B">
        <w:rPr>
          <w:rFonts w:ascii="Arial Black" w:hAnsi="Arial Black"/>
          <w:sz w:val="24"/>
          <w:szCs w:val="24"/>
          <w:lang w:val="en-US"/>
        </w:rPr>
        <w:t>Superset id: 6737302</w:t>
      </w:r>
    </w:p>
    <w:p w14:paraId="176AF1ED" w14:textId="02A312D6" w:rsidR="00F23952" w:rsidRPr="00F23952" w:rsidRDefault="00F23952" w:rsidP="0048121B">
      <w:pPr>
        <w:pStyle w:val="ListParagraph"/>
        <w:numPr>
          <w:ilvl w:val="0"/>
          <w:numId w:val="1"/>
        </w:numPr>
        <w:rPr>
          <w:rFonts w:ascii="Arial Black" w:hAnsi="Arial Black"/>
          <w:sz w:val="40"/>
          <w:szCs w:val="40"/>
          <w:lang w:val="en-US"/>
        </w:rPr>
      </w:pPr>
      <w:r w:rsidRPr="00F23952">
        <w:rPr>
          <w:rFonts w:ascii="Arial Black" w:hAnsi="Arial Black"/>
          <w:sz w:val="40"/>
          <w:szCs w:val="40"/>
          <w:lang w:val="en-US"/>
        </w:rPr>
        <w:t>Spring-rest-</w:t>
      </w:r>
      <w:proofErr w:type="spellStart"/>
      <w:r w:rsidRPr="00F23952">
        <w:rPr>
          <w:rFonts w:ascii="Arial Black" w:hAnsi="Arial Black"/>
          <w:sz w:val="40"/>
          <w:szCs w:val="40"/>
          <w:lang w:val="en-US"/>
        </w:rPr>
        <w:t>handson</w:t>
      </w:r>
      <w:proofErr w:type="spellEnd"/>
      <w:r>
        <w:rPr>
          <w:rFonts w:ascii="Arial Black" w:hAnsi="Arial Black"/>
          <w:sz w:val="40"/>
          <w:szCs w:val="40"/>
          <w:lang w:val="en-US"/>
        </w:rPr>
        <w:t>:</w:t>
      </w:r>
    </w:p>
    <w:p w14:paraId="2C58CA85" w14:textId="3A4C2D19" w:rsidR="0048121B" w:rsidRPr="0048121B" w:rsidRDefault="0048121B" w:rsidP="00F23952">
      <w:pPr>
        <w:pStyle w:val="ListParagraph"/>
        <w:rPr>
          <w:rFonts w:ascii="Arial Black" w:hAnsi="Arial Black"/>
          <w:sz w:val="24"/>
          <w:szCs w:val="24"/>
          <w:lang w:val="en-US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1-</w:t>
      </w:r>
      <w:r w:rsidRPr="0048121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Create a Spring Web Project using Maven</w:t>
      </w:r>
      <w:r w:rsidRPr="0048121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08B61971" w14:textId="4CFAAFCF" w:rsidR="0048121B" w:rsidRDefault="0048121B" w:rsidP="0048121B">
      <w:pPr>
        <w:pStyle w:val="ListParagraph"/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val="en-US"/>
        </w:rPr>
      </w:pPr>
    </w:p>
    <w:p w14:paraId="48377509" w14:textId="6ECE2D7C" w:rsidR="0048121B" w:rsidRDefault="0048121B" w:rsidP="0048121B">
      <w:pPr>
        <w:pStyle w:val="ListParagraph"/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val="en-US"/>
        </w:rPr>
      </w:pPr>
      <w: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  <w:lang w:val="en-US"/>
        </w:rPr>
        <w:t>Employee.java:</w:t>
      </w:r>
    </w:p>
    <w:p w14:paraId="131300DF" w14:textId="77777777" w:rsidR="0048121B" w:rsidRPr="0048121B" w:rsidRDefault="0048121B" w:rsidP="0048121B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org.springframework.boot.SpringApplication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org.springframework.boot.autoconfigure.</w:t>
      </w:r>
      <w:r w:rsidRPr="0048121B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SpringBootApplication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org.springframework.context.ApplicationContext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@SpringBootApplication</w:t>
      </w:r>
      <w:r w:rsidRPr="0048121B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48121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48121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48121B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r w:rsidRPr="0048121B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main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r w:rsidRPr="0048121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.info(</w:t>
      </w:r>
      <w:r w:rsidRPr="0048121B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"Starting Spring Boot Application"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SpringApplication.</w:t>
      </w:r>
      <w:r w:rsidRPr="0048121B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run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, args);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ApplicationContext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48121B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"beans.xml"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Student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student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=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48121B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"student"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Student.</w:t>
      </w:r>
      <w:r w:rsidRPr="0048121B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student.display</w:t>
      </w:r>
      <w:proofErr w:type="spellEnd"/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r w:rsidRPr="0048121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.info(</w:t>
      </w:r>
      <w:r w:rsidRPr="0048121B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"Application executed successfully"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48121B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019BAB2B" w14:textId="4C02443F" w:rsidR="0048121B" w:rsidRDefault="0048121B" w:rsidP="0048121B">
      <w:pPr>
        <w:pStyle w:val="ListParagraph"/>
        <w:rPr>
          <w:rFonts w:ascii="Arial Black" w:hAnsi="Arial Black"/>
          <w:sz w:val="24"/>
          <w:szCs w:val="24"/>
        </w:rPr>
      </w:pPr>
    </w:p>
    <w:p w14:paraId="0E010480" w14:textId="6575D3A2" w:rsidR="0048121B" w:rsidRDefault="0048121B" w:rsidP="0048121B">
      <w:pPr>
        <w:rPr>
          <w:rFonts w:cstheme="minorHAnsi"/>
          <w:sz w:val="18"/>
          <w:szCs w:val="18"/>
        </w:rPr>
      </w:pPr>
      <w:r w:rsidRPr="0048121B">
        <w:rPr>
          <w:rFonts w:cstheme="minorHAnsi"/>
        </w:rPr>
        <w:t>SpringLearnApplication.java</w:t>
      </w:r>
      <w:r>
        <w:rPr>
          <w:rFonts w:cstheme="minorHAnsi"/>
          <w:sz w:val="18"/>
          <w:szCs w:val="18"/>
        </w:rPr>
        <w:t>:</w:t>
      </w:r>
    </w:p>
    <w:p w14:paraId="53476F21" w14:textId="77777777" w:rsidR="0048121B" w:rsidRDefault="0048121B" w:rsidP="0048121B">
      <w:pPr>
        <w:pStyle w:val="HTMLPreformatted"/>
        <w:shd w:val="clear" w:color="auto" w:fill="191A1C"/>
        <w:rPr>
          <w:color w:val="BCBEC4"/>
        </w:rPr>
      </w:pPr>
      <w:r>
        <w:rPr>
          <w:color w:val="CF8E6D"/>
        </w:rPr>
        <w:t xml:space="preserve">package </w:t>
      </w:r>
      <w:proofErr w:type="spellStart"/>
      <w:r>
        <w:rPr>
          <w:color w:val="BCBEC4"/>
        </w:rPr>
        <w:t>com.cognizant.spring_learn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org.slf4j.Logger;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org.slf4j.LoggerFactory;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org.springframework.boot.SpringApplication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org.springframework.boot.autoconfigure.</w:t>
      </w:r>
      <w:r>
        <w:rPr>
          <w:color w:val="B3AE60"/>
        </w:rPr>
        <w:t>SpringBootApplication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org.springframework.context.ApplicationContext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org.springframework.context.support.ClassPathXmlApplicationContext;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3AE60"/>
        </w:rPr>
        <w:t>@SpringBootApplication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SpringLearnApplication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static final </w:t>
      </w:r>
      <w:r>
        <w:rPr>
          <w:color w:val="BCBEC4"/>
        </w:rPr>
        <w:t xml:space="preserve">Logger </w:t>
      </w:r>
      <w:proofErr w:type="spellStart"/>
      <w:r>
        <w:rPr>
          <w:i/>
          <w:iCs/>
          <w:color w:val="C77DBB"/>
        </w:rPr>
        <w:t>LOGGER</w:t>
      </w:r>
      <w:proofErr w:type="spellEnd"/>
      <w:r>
        <w:rPr>
          <w:i/>
          <w:iCs/>
          <w:color w:val="C77DBB"/>
        </w:rPr>
        <w:t xml:space="preserve"> </w:t>
      </w:r>
      <w:r>
        <w:rPr>
          <w:color w:val="BCBEC4"/>
        </w:rPr>
        <w:t>=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</w:t>
      </w:r>
      <w:proofErr w:type="spellStart"/>
      <w:r>
        <w:rPr>
          <w:color w:val="BCBEC4"/>
        </w:rPr>
        <w:t>LoggerFactory.</w:t>
      </w:r>
      <w:r>
        <w:rPr>
          <w:i/>
          <w:iCs/>
          <w:color w:val="BCBEC4"/>
        </w:rPr>
        <w:t>getLogger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SpringLearnApplication.</w:t>
      </w:r>
      <w:r>
        <w:rPr>
          <w:color w:val="CF8E6D"/>
        </w:rPr>
        <w:t>class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   </w:t>
      </w:r>
      <w:r>
        <w:rPr>
          <w:i/>
          <w:iCs/>
          <w:color w:val="C77DBB"/>
        </w:rPr>
        <w:t>LOGGER</w:t>
      </w:r>
      <w:r>
        <w:rPr>
          <w:color w:val="BCBEC4"/>
        </w:rPr>
        <w:t>.info(</w:t>
      </w:r>
      <w:r>
        <w:rPr>
          <w:color w:val="6AAB73"/>
        </w:rPr>
        <w:t>"Starting Spring Boot Application"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</w:t>
      </w:r>
      <w:proofErr w:type="spellStart"/>
      <w:r>
        <w:rPr>
          <w:color w:val="BCBEC4"/>
        </w:rPr>
        <w:t>SpringApplication.</w:t>
      </w:r>
      <w:r>
        <w:rPr>
          <w:i/>
          <w:iCs/>
          <w:color w:val="BCBEC4"/>
        </w:rPr>
        <w:t>run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SpringLearnApplication.</w:t>
      </w:r>
      <w:r>
        <w:rPr>
          <w:color w:val="CF8E6D"/>
        </w:rPr>
        <w:t>class</w:t>
      </w:r>
      <w:proofErr w:type="spellEnd"/>
      <w:r>
        <w:rPr>
          <w:color w:val="BCBEC4"/>
        </w:rPr>
        <w:t>, args);</w:t>
      </w:r>
      <w:r>
        <w:rPr>
          <w:color w:val="BCBEC4"/>
        </w:rPr>
        <w:br/>
      </w:r>
      <w:r>
        <w:rPr>
          <w:color w:val="BCBEC4"/>
        </w:rPr>
        <w:br/>
        <w:t xml:space="preserve">       </w:t>
      </w:r>
      <w:proofErr w:type="spellStart"/>
      <w:r>
        <w:rPr>
          <w:color w:val="BCBEC4"/>
        </w:rPr>
        <w:t>ApplicationContext</w:t>
      </w:r>
      <w:proofErr w:type="spellEnd"/>
      <w:r>
        <w:rPr>
          <w:color w:val="BCBEC4"/>
        </w:rPr>
        <w:t xml:space="preserve"> context =</w:t>
      </w:r>
      <w:r>
        <w:rPr>
          <w:color w:val="BCBEC4"/>
        </w:rPr>
        <w:br/>
        <w:t xml:space="preserve">            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ClassPathXmlApplicationContext</w:t>
      </w:r>
      <w:proofErr w:type="spellEnd"/>
      <w:r>
        <w:rPr>
          <w:color w:val="BCBEC4"/>
        </w:rPr>
        <w:t>(</w:t>
      </w:r>
      <w:r>
        <w:rPr>
          <w:color w:val="6AAB73"/>
        </w:rPr>
        <w:t>"beans.xml"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Student </w:t>
      </w:r>
      <w:proofErr w:type="spellStart"/>
      <w:r>
        <w:rPr>
          <w:color w:val="BCBEC4"/>
        </w:rPr>
        <w:t>student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context.getBean</w:t>
      </w:r>
      <w:proofErr w:type="spellEnd"/>
      <w:r>
        <w:rPr>
          <w:color w:val="BCBEC4"/>
        </w:rPr>
        <w:t>(</w:t>
      </w:r>
      <w:r>
        <w:rPr>
          <w:color w:val="6AAB73"/>
        </w:rPr>
        <w:t>"student"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Student.</w:t>
      </w:r>
      <w:r>
        <w:rPr>
          <w:color w:val="CF8E6D"/>
        </w:rPr>
        <w:t>class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</w:t>
      </w:r>
      <w:proofErr w:type="spellStart"/>
      <w:r>
        <w:rPr>
          <w:color w:val="BCBEC4"/>
        </w:rPr>
        <w:t>student.display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   </w:t>
      </w:r>
      <w:r>
        <w:rPr>
          <w:i/>
          <w:iCs/>
          <w:color w:val="C77DBB"/>
        </w:rPr>
        <w:t>LOGGER</w:t>
      </w:r>
      <w:r>
        <w:rPr>
          <w:color w:val="BCBEC4"/>
        </w:rPr>
        <w:t>.info(</w:t>
      </w:r>
      <w:r>
        <w:rPr>
          <w:color w:val="6AAB73"/>
        </w:rPr>
        <w:t>"Application executed successfully"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7444DF37" w14:textId="639259F2" w:rsidR="0048121B" w:rsidRDefault="0048121B" w:rsidP="0048121B">
      <w:pPr>
        <w:rPr>
          <w:rFonts w:ascii="Arial Narrow" w:hAnsi="Arial Narrow" w:cstheme="minorHAnsi"/>
        </w:rPr>
      </w:pPr>
    </w:p>
    <w:p w14:paraId="009172E8" w14:textId="5C226363" w:rsidR="0048121B" w:rsidRDefault="0048121B" w:rsidP="0048121B">
      <w:pPr>
        <w:rPr>
          <w:rFonts w:ascii="Arial Narrow" w:hAnsi="Arial Narrow" w:cstheme="minorHAnsi"/>
        </w:rPr>
      </w:pPr>
      <w:r>
        <w:rPr>
          <w:rFonts w:ascii="Arial Narrow" w:hAnsi="Arial Narrow" w:cstheme="minorHAnsi"/>
        </w:rPr>
        <w:t>Student.java:</w:t>
      </w:r>
    </w:p>
    <w:p w14:paraId="797E70E8" w14:textId="77777777" w:rsidR="0048121B" w:rsidRDefault="0048121B" w:rsidP="0048121B">
      <w:pPr>
        <w:pStyle w:val="HTMLPreformatted"/>
        <w:shd w:val="clear" w:color="auto" w:fill="191A1C"/>
        <w:rPr>
          <w:color w:val="BCBEC4"/>
        </w:rPr>
      </w:pPr>
      <w:r>
        <w:rPr>
          <w:color w:val="CF8E6D"/>
        </w:rPr>
        <w:t xml:space="preserve">package </w:t>
      </w:r>
      <w:proofErr w:type="spellStart"/>
      <w:proofErr w:type="gramStart"/>
      <w:r>
        <w:rPr>
          <w:color w:val="BCBEC4"/>
        </w:rPr>
        <w:t>com.cognizant</w:t>
      </w:r>
      <w:proofErr w:type="gramEnd"/>
      <w:r>
        <w:rPr>
          <w:color w:val="BCBEC4"/>
        </w:rPr>
        <w:t>.spring_learn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Student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int </w:t>
      </w:r>
      <w:r>
        <w:rPr>
          <w:color w:val="C77DBB"/>
        </w:rPr>
        <w:t>age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Constructor Injection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Student</w:t>
      </w:r>
      <w:r>
        <w:rPr>
          <w:color w:val="BCBEC4"/>
        </w:rPr>
        <w:t xml:space="preserve">(String name, </w:t>
      </w:r>
      <w:r>
        <w:rPr>
          <w:color w:val="CF8E6D"/>
        </w:rPr>
        <w:t xml:space="preserve">int </w:t>
      </w:r>
      <w:r>
        <w:rPr>
          <w:color w:val="BCBEC4"/>
        </w:rPr>
        <w:t>age)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age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age;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display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"Student Name : " </w:t>
      </w:r>
      <w:r>
        <w:rPr>
          <w:color w:val="BCBEC4"/>
        </w:rPr>
        <w:t xml:space="preserve">+ </w:t>
      </w:r>
      <w:r>
        <w:rPr>
          <w:color w:val="C77DBB"/>
        </w:rPr>
        <w:t>name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"Student Age  : " </w:t>
      </w:r>
      <w:r>
        <w:rPr>
          <w:color w:val="BCBEC4"/>
        </w:rPr>
        <w:t xml:space="preserve">+ </w:t>
      </w:r>
      <w:r>
        <w:rPr>
          <w:color w:val="C77DBB"/>
        </w:rPr>
        <w:t>age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2E4BC4DA" w14:textId="140A4130" w:rsidR="0048121B" w:rsidRDefault="0048121B" w:rsidP="0048121B">
      <w:pPr>
        <w:rPr>
          <w:rFonts w:ascii="Arial Narrow" w:hAnsi="Arial Narrow" w:cstheme="minorHAnsi"/>
        </w:rPr>
      </w:pPr>
    </w:p>
    <w:p w14:paraId="68739D8F" w14:textId="6C067CFB" w:rsidR="0048121B" w:rsidRDefault="0048121B" w:rsidP="0048121B">
      <w:pPr>
        <w:rPr>
          <w:rFonts w:ascii="Arial Narrow" w:hAnsi="Arial Narrow" w:cstheme="minorHAnsi"/>
        </w:rPr>
      </w:pPr>
      <w:r>
        <w:rPr>
          <w:rFonts w:ascii="Arial Narrow" w:hAnsi="Arial Narrow" w:cstheme="minorHAnsi"/>
        </w:rPr>
        <w:t>beams.xml:</w:t>
      </w:r>
    </w:p>
    <w:p w14:paraId="7EB01CE7" w14:textId="77777777" w:rsidR="0048121B" w:rsidRDefault="0048121B" w:rsidP="0048121B">
      <w:pPr>
        <w:pStyle w:val="HTMLPreformatted"/>
        <w:shd w:val="clear" w:color="auto" w:fill="191A1C"/>
        <w:rPr>
          <w:color w:val="BCBEC4"/>
        </w:rPr>
      </w:pPr>
      <w:r>
        <w:rPr>
          <w:color w:val="D5B778"/>
        </w:rPr>
        <w:t>&lt;?</w:t>
      </w:r>
      <w:r>
        <w:rPr>
          <w:color w:val="BCBEC4"/>
        </w:rPr>
        <w:t>xml version</w:t>
      </w:r>
      <w:r>
        <w:rPr>
          <w:color w:val="6AAB73"/>
        </w:rPr>
        <w:t xml:space="preserve">="1.0" </w:t>
      </w:r>
      <w:r>
        <w:rPr>
          <w:color w:val="BCBEC4"/>
        </w:rPr>
        <w:t>encoding</w:t>
      </w:r>
      <w:r>
        <w:rPr>
          <w:color w:val="6AAB73"/>
        </w:rPr>
        <w:t>="UTF-8"</w:t>
      </w:r>
      <w:r>
        <w:rPr>
          <w:color w:val="D5B778"/>
        </w:rPr>
        <w:t>?&gt;</w:t>
      </w:r>
      <w:r>
        <w:rPr>
          <w:color w:val="D5B778"/>
        </w:rPr>
        <w:br/>
      </w:r>
      <w:r>
        <w:rPr>
          <w:color w:val="D5B778"/>
        </w:rPr>
        <w:br/>
        <w:t xml:space="preserve">&lt;beans </w:t>
      </w:r>
      <w:proofErr w:type="spellStart"/>
      <w:r>
        <w:rPr>
          <w:color w:val="BCBEC4"/>
        </w:rPr>
        <w:t>xmlns</w:t>
      </w:r>
      <w:proofErr w:type="spellEnd"/>
      <w:r>
        <w:rPr>
          <w:color w:val="6AAB73"/>
        </w:rPr>
        <w:t>="http://www.springframework.org/schema/beans"</w:t>
      </w:r>
      <w:r>
        <w:rPr>
          <w:color w:val="6AAB73"/>
        </w:rPr>
        <w:br/>
        <w:t xml:space="preserve">       </w:t>
      </w:r>
      <w:proofErr w:type="spellStart"/>
      <w:proofErr w:type="gramStart"/>
      <w:r>
        <w:rPr>
          <w:color w:val="BCBEC4"/>
        </w:rPr>
        <w:t>xmlns:</w:t>
      </w:r>
      <w:r>
        <w:rPr>
          <w:color w:val="C77DBB"/>
        </w:rPr>
        <w:t>xsi</w:t>
      </w:r>
      <w:proofErr w:type="spellEnd"/>
      <w:proofErr w:type="gramEnd"/>
      <w:r>
        <w:rPr>
          <w:color w:val="6AAB73"/>
        </w:rPr>
        <w:t>="http://www.w3.org/2001/XMLSchema-instance"</w:t>
      </w:r>
      <w:r>
        <w:rPr>
          <w:color w:val="6AAB73"/>
        </w:rPr>
        <w:br/>
        <w:t xml:space="preserve">       </w:t>
      </w:r>
      <w:proofErr w:type="spellStart"/>
      <w:r>
        <w:rPr>
          <w:color w:val="C77DBB"/>
        </w:rPr>
        <w:t>xsi</w:t>
      </w:r>
      <w:r>
        <w:rPr>
          <w:color w:val="BCBEC4"/>
        </w:rPr>
        <w:t>:schemaLocation</w:t>
      </w:r>
      <w:proofErr w:type="spellEnd"/>
      <w:r>
        <w:rPr>
          <w:color w:val="6AAB73"/>
        </w:rPr>
        <w:t>="</w:t>
      </w:r>
      <w:r>
        <w:rPr>
          <w:color w:val="6AAB73"/>
        </w:rPr>
        <w:br/>
        <w:t xml:space="preserve">       http://www.springframework.org/schema/beans</w:t>
      </w:r>
      <w:r>
        <w:rPr>
          <w:color w:val="6AAB73"/>
        </w:rPr>
        <w:br/>
        <w:t xml:space="preserve">       https://www.springframework.org/schema/beans/spring-beans.xsd"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&lt;bean </w:t>
      </w:r>
      <w:r>
        <w:rPr>
          <w:color w:val="BCBEC4"/>
        </w:rPr>
        <w:t>id</w:t>
      </w:r>
      <w:r>
        <w:rPr>
          <w:color w:val="6AAB73"/>
        </w:rPr>
        <w:t>="student"</w:t>
      </w:r>
      <w:r>
        <w:rPr>
          <w:color w:val="6AAB73"/>
        </w:rPr>
        <w:br/>
        <w:t xml:space="preserve">          </w:t>
      </w:r>
      <w:r>
        <w:rPr>
          <w:color w:val="BCBEC4"/>
        </w:rPr>
        <w:t>class</w:t>
      </w:r>
      <w:r>
        <w:rPr>
          <w:color w:val="6AAB73"/>
        </w:rPr>
        <w:t>="</w:t>
      </w:r>
      <w:proofErr w:type="spellStart"/>
      <w:r>
        <w:rPr>
          <w:color w:val="6AAB73"/>
        </w:rPr>
        <w:t>com.cognizant.spring_learn.Student</w:t>
      </w:r>
      <w:proofErr w:type="spellEnd"/>
      <w:r>
        <w:rPr>
          <w:color w:val="6AAB73"/>
        </w:rPr>
        <w:t>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    &lt;constructor-</w:t>
      </w:r>
      <w:proofErr w:type="spellStart"/>
      <w:r>
        <w:rPr>
          <w:color w:val="D5B778"/>
        </w:rPr>
        <w:t>arg</w:t>
      </w:r>
      <w:proofErr w:type="spellEnd"/>
      <w:r>
        <w:rPr>
          <w:color w:val="D5B778"/>
        </w:rPr>
        <w:t xml:space="preserve"> </w:t>
      </w:r>
      <w:r>
        <w:rPr>
          <w:color w:val="BCBEC4"/>
        </w:rPr>
        <w:t>value</w:t>
      </w:r>
      <w:r>
        <w:rPr>
          <w:color w:val="6AAB73"/>
        </w:rPr>
        <w:t>="Naveen Kumar"</w:t>
      </w:r>
      <w:r>
        <w:rPr>
          <w:color w:val="D5B778"/>
        </w:rPr>
        <w:t>/&gt;</w:t>
      </w:r>
      <w:r>
        <w:rPr>
          <w:color w:val="D5B778"/>
        </w:rPr>
        <w:br/>
        <w:t xml:space="preserve">        &lt;constructor-</w:t>
      </w:r>
      <w:proofErr w:type="spellStart"/>
      <w:r>
        <w:rPr>
          <w:color w:val="D5B778"/>
        </w:rPr>
        <w:t>arg</w:t>
      </w:r>
      <w:proofErr w:type="spellEnd"/>
      <w:r>
        <w:rPr>
          <w:color w:val="D5B778"/>
        </w:rPr>
        <w:t xml:space="preserve"> </w:t>
      </w:r>
      <w:r>
        <w:rPr>
          <w:color w:val="BCBEC4"/>
        </w:rPr>
        <w:t>value</w:t>
      </w:r>
      <w:r>
        <w:rPr>
          <w:color w:val="6AAB73"/>
        </w:rPr>
        <w:t>="21"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&lt;/bean&gt;</w:t>
      </w:r>
      <w:r>
        <w:rPr>
          <w:color w:val="D5B778"/>
        </w:rPr>
        <w:br/>
      </w:r>
      <w:r>
        <w:rPr>
          <w:color w:val="D5B778"/>
        </w:rPr>
        <w:br/>
        <w:t>&lt;/beans&gt;</w:t>
      </w:r>
    </w:p>
    <w:p w14:paraId="4FF58858" w14:textId="1E0DBE27" w:rsidR="0048121B" w:rsidRDefault="0048121B" w:rsidP="0048121B">
      <w:pPr>
        <w:rPr>
          <w:rFonts w:ascii="Arial Narrow" w:hAnsi="Arial Narrow" w:cstheme="minorHAnsi"/>
        </w:rPr>
      </w:pPr>
    </w:p>
    <w:p w14:paraId="1044A919" w14:textId="3517F023" w:rsidR="0048121B" w:rsidRDefault="0048121B" w:rsidP="0048121B">
      <w:pPr>
        <w:rPr>
          <w:rFonts w:ascii="Arial Narrow" w:hAnsi="Arial Narrow" w:cstheme="minorHAnsi"/>
        </w:rPr>
      </w:pPr>
    </w:p>
    <w:p w14:paraId="72643033" w14:textId="4A0A924C" w:rsidR="0048121B" w:rsidRPr="0048121B" w:rsidRDefault="0048121B" w:rsidP="0048121B">
      <w:pPr>
        <w:rPr>
          <w:rFonts w:ascii="Arial Narrow" w:hAnsi="Arial Narrow" w:cstheme="minorHAnsi"/>
        </w:rPr>
      </w:pPr>
      <w:proofErr w:type="spellStart"/>
      <w:proofErr w:type="gramStart"/>
      <w:r>
        <w:rPr>
          <w:rFonts w:ascii="Arial Narrow" w:hAnsi="Arial Narrow" w:cstheme="minorHAnsi"/>
        </w:rPr>
        <w:t>application.properties</w:t>
      </w:r>
      <w:proofErr w:type="spellEnd"/>
      <w:proofErr w:type="gramEnd"/>
      <w:r>
        <w:rPr>
          <w:rFonts w:ascii="Arial Narrow" w:hAnsi="Arial Narrow" w:cstheme="minorHAnsi"/>
        </w:rPr>
        <w:t>:</w:t>
      </w:r>
    </w:p>
    <w:p w14:paraId="54AEED79" w14:textId="77777777" w:rsidR="0048121B" w:rsidRDefault="0048121B" w:rsidP="0048121B">
      <w:pPr>
        <w:pStyle w:val="HTMLPreformatted"/>
        <w:shd w:val="clear" w:color="auto" w:fill="191A1C"/>
        <w:rPr>
          <w:color w:val="BCBEC4"/>
        </w:rPr>
      </w:pPr>
      <w:proofErr w:type="spellStart"/>
      <w:r>
        <w:rPr>
          <w:color w:val="CF8E6D"/>
        </w:rPr>
        <w:t>server.port</w:t>
      </w:r>
      <w:proofErr w:type="spellEnd"/>
      <w:r>
        <w:rPr>
          <w:color w:val="808080"/>
        </w:rPr>
        <w:t>=</w:t>
      </w:r>
      <w:r>
        <w:rPr>
          <w:color w:val="2AACB8"/>
        </w:rPr>
        <w:t>8080</w:t>
      </w:r>
      <w:r>
        <w:rPr>
          <w:color w:val="2AACB8"/>
        </w:rPr>
        <w:br/>
      </w:r>
      <w:r>
        <w:rPr>
          <w:color w:val="2AACB8"/>
        </w:rPr>
        <w:br/>
      </w:r>
      <w:proofErr w:type="spellStart"/>
      <w:r>
        <w:rPr>
          <w:color w:val="CF8E6D"/>
        </w:rPr>
        <w:t>logging.level.root</w:t>
      </w:r>
      <w:proofErr w:type="spellEnd"/>
      <w:r>
        <w:rPr>
          <w:color w:val="808080"/>
        </w:rPr>
        <w:t>=</w:t>
      </w:r>
      <w:r>
        <w:rPr>
          <w:color w:val="57AAF7"/>
        </w:rPr>
        <w:t>INFO</w:t>
      </w:r>
      <w:r>
        <w:rPr>
          <w:color w:val="57AAF7"/>
        </w:rPr>
        <w:br/>
      </w:r>
      <w:proofErr w:type="spellStart"/>
      <w:r>
        <w:rPr>
          <w:color w:val="CF8E6D"/>
        </w:rPr>
        <w:t>logging.level.com.cognizant</w:t>
      </w:r>
      <w:proofErr w:type="spellEnd"/>
      <w:r>
        <w:rPr>
          <w:color w:val="808080"/>
        </w:rPr>
        <w:t>=</w:t>
      </w:r>
      <w:r>
        <w:rPr>
          <w:color w:val="57AAF7"/>
        </w:rPr>
        <w:t>DEBUG</w:t>
      </w:r>
      <w:r>
        <w:rPr>
          <w:color w:val="57AAF7"/>
        </w:rPr>
        <w:br/>
      </w:r>
      <w:r>
        <w:rPr>
          <w:color w:val="57AAF7"/>
        </w:rPr>
        <w:br/>
      </w:r>
      <w:proofErr w:type="spellStart"/>
      <w:r>
        <w:rPr>
          <w:color w:val="CF8E6D"/>
        </w:rPr>
        <w:t>logging.pattern.console</w:t>
      </w:r>
      <w:proofErr w:type="spellEnd"/>
      <w:r>
        <w:rPr>
          <w:color w:val="808080"/>
        </w:rPr>
        <w:t>=</w:t>
      </w:r>
      <w:r>
        <w:rPr>
          <w:color w:val="6AAB73"/>
        </w:rPr>
        <w:t>%</w:t>
      </w:r>
      <w:proofErr w:type="gramStart"/>
      <w:r>
        <w:rPr>
          <w:color w:val="6AAB73"/>
        </w:rPr>
        <w:t>d{</w:t>
      </w:r>
      <w:proofErr w:type="spellStart"/>
      <w:proofErr w:type="gramEnd"/>
      <w:r>
        <w:rPr>
          <w:color w:val="6AAB73"/>
        </w:rPr>
        <w:t>yyyy</w:t>
      </w:r>
      <w:proofErr w:type="spellEnd"/>
      <w:r>
        <w:rPr>
          <w:color w:val="6AAB73"/>
        </w:rPr>
        <w:t xml:space="preserve">-MM-dd </w:t>
      </w:r>
      <w:proofErr w:type="spellStart"/>
      <w:r>
        <w:rPr>
          <w:color w:val="6AAB73"/>
        </w:rPr>
        <w:t>HH:mm:ss</w:t>
      </w:r>
      <w:proofErr w:type="spellEnd"/>
      <w:r>
        <w:rPr>
          <w:color w:val="6AAB73"/>
        </w:rPr>
        <w:t>} [%level] %</w:t>
      </w:r>
      <w:proofErr w:type="spellStart"/>
      <w:r>
        <w:rPr>
          <w:color w:val="6AAB73"/>
        </w:rPr>
        <w:t>msg%n</w:t>
      </w:r>
      <w:proofErr w:type="spellEnd"/>
    </w:p>
    <w:p w14:paraId="7254AE1B" w14:textId="35A82ADC" w:rsidR="0048121B" w:rsidRDefault="0048121B" w:rsidP="0048121B">
      <w:pPr>
        <w:pStyle w:val="ListParagraph"/>
        <w:rPr>
          <w:rFonts w:ascii="Arial Black" w:hAnsi="Arial Black"/>
          <w:sz w:val="24"/>
          <w:szCs w:val="24"/>
        </w:rPr>
      </w:pPr>
    </w:p>
    <w:p w14:paraId="0F811244" w14:textId="3A112D98" w:rsidR="0048121B" w:rsidRPr="0048121B" w:rsidRDefault="0048121B" w:rsidP="0048121B">
      <w:pPr>
        <w:rPr>
          <w:rFonts w:cstheme="minorHAnsi"/>
          <w:sz w:val="24"/>
          <w:szCs w:val="24"/>
        </w:rPr>
      </w:pPr>
      <w:r w:rsidRPr="0048121B">
        <w:rPr>
          <w:rFonts w:cstheme="minorHAnsi"/>
          <w:sz w:val="24"/>
          <w:szCs w:val="24"/>
        </w:rPr>
        <w:t>Output:</w:t>
      </w:r>
    </w:p>
    <w:p w14:paraId="400EE4C7" w14:textId="343B7480" w:rsidR="0048121B" w:rsidRPr="0048121B" w:rsidRDefault="0048121B" w:rsidP="0048121B">
      <w:pPr>
        <w:rPr>
          <w:rFonts w:ascii="Arial Black" w:hAnsi="Arial Black"/>
          <w:sz w:val="24"/>
          <w:szCs w:val="24"/>
        </w:rPr>
      </w:pPr>
      <w:r>
        <w:rPr>
          <w:noProof/>
        </w:rPr>
        <w:drawing>
          <wp:inline distT="0" distB="0" distL="0" distR="0" wp14:anchorId="51B7E55D" wp14:editId="5970112F">
            <wp:extent cx="5731510" cy="40786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0C22B" w14:textId="774EF037" w:rsidR="0048121B" w:rsidRDefault="0048121B" w:rsidP="0048121B">
      <w:pPr>
        <w:pStyle w:val="ListParagraph"/>
        <w:rPr>
          <w:rFonts w:ascii="Arial Black" w:hAnsi="Arial Black"/>
          <w:sz w:val="24"/>
          <w:szCs w:val="24"/>
        </w:rPr>
      </w:pPr>
    </w:p>
    <w:p w14:paraId="5D9A7C4F" w14:textId="77777777" w:rsidR="00F23952" w:rsidRPr="00F23952" w:rsidRDefault="00F23952" w:rsidP="00F23952">
      <w:pPr>
        <w:pStyle w:val="ListParagraph"/>
        <w:rPr>
          <w:rFonts w:ascii="Arial Black" w:hAnsi="Arial Black"/>
          <w:sz w:val="24"/>
          <w:szCs w:val="24"/>
        </w:rPr>
      </w:pPr>
    </w:p>
    <w:p w14:paraId="50C3E7EB" w14:textId="06A4FDA3" w:rsidR="00F23952" w:rsidRDefault="00F23952" w:rsidP="00F23952">
      <w:pPr>
        <w:pStyle w:val="ListParagraph"/>
        <w:numPr>
          <w:ilvl w:val="0"/>
          <w:numId w:val="2"/>
        </w:numPr>
        <w:rPr>
          <w:rFonts w:ascii="Arial Black" w:hAnsi="Arial Black"/>
          <w:sz w:val="40"/>
          <w:szCs w:val="40"/>
          <w:lang w:val="en-US"/>
        </w:rPr>
      </w:pPr>
      <w:r w:rsidRPr="00F23952">
        <w:rPr>
          <w:rFonts w:ascii="Arial Black" w:hAnsi="Arial Black"/>
          <w:sz w:val="40"/>
          <w:szCs w:val="40"/>
          <w:lang w:val="en-US"/>
        </w:rPr>
        <w:t>Spring-rest-</w:t>
      </w:r>
      <w:proofErr w:type="spellStart"/>
      <w:r w:rsidRPr="00F23952">
        <w:rPr>
          <w:rFonts w:ascii="Arial Black" w:hAnsi="Arial Black"/>
          <w:sz w:val="40"/>
          <w:szCs w:val="40"/>
          <w:lang w:val="en-US"/>
        </w:rPr>
        <w:t>handson</w:t>
      </w:r>
      <w:proofErr w:type="spellEnd"/>
      <w:r>
        <w:rPr>
          <w:rFonts w:ascii="Arial Black" w:hAnsi="Arial Black"/>
          <w:sz w:val="40"/>
          <w:szCs w:val="40"/>
          <w:lang w:val="en-US"/>
        </w:rPr>
        <w:t>:</w:t>
      </w:r>
    </w:p>
    <w:p w14:paraId="47B80922" w14:textId="5FE434A1" w:rsidR="00DE5C3C" w:rsidRPr="00F23952" w:rsidRDefault="00DE5C3C" w:rsidP="00F23952">
      <w:pPr>
        <w:pStyle w:val="ListParagraph"/>
        <w:rPr>
          <w:rFonts w:ascii="Arial Black" w:hAnsi="Arial Black"/>
          <w:sz w:val="40"/>
          <w:szCs w:val="40"/>
          <w:lang w:val="en-US"/>
        </w:rPr>
      </w:pPr>
      <w:r w:rsidRP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4-Spring Core – Load Country from Spring Configuration XML</w:t>
      </w:r>
      <w:r w:rsidRPr="00F23952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2C7114E8" w14:textId="093BCCD8" w:rsidR="00DE5C3C" w:rsidRDefault="00DE5C3C" w:rsidP="00DE5C3C">
      <w:pPr>
        <w:pStyle w:val="ListParagraph"/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</w:p>
    <w:p w14:paraId="562E35A9" w14:textId="1FC4839E" w:rsidR="00DE5C3C" w:rsidRDefault="00DE5C3C" w:rsidP="00DE5C3C">
      <w:pPr>
        <w:pStyle w:val="ListParagraph"/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Country.java:</w:t>
      </w:r>
    </w:p>
    <w:p w14:paraId="47951C99" w14:textId="2FD3FF8A" w:rsidR="00DE5C3C" w:rsidRPr="00DE5C3C" w:rsidRDefault="00DE5C3C" w:rsidP="00DE5C3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lastRenderedPageBreak/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DE5C3C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t>// Empty Constructor</w:t>
      </w:r>
      <w:r w:rsidRPr="00DE5C3C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Country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"Inside Country Constructor."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getCode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getCode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setCode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code)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setCode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proofErr w:type="spellEnd"/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code;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getName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setName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"Country [code="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code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  <w:r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:</w:t>
      </w:r>
    </w:p>
    <w:p w14:paraId="7764E253" w14:textId="77777777" w:rsidR="00DE5C3C" w:rsidRP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1F393F6E" w14:textId="57673B4B" w:rsidR="00DE5C3C" w:rsidRDefault="00DE5C3C" w:rsidP="00DE5C3C">
      <w:pPr>
        <w:rPr>
          <w:rFonts w:ascii="Arial" w:hAnsi="Arial" w:cs="Arial"/>
          <w:sz w:val="24"/>
          <w:szCs w:val="24"/>
        </w:rPr>
      </w:pPr>
      <w:r w:rsidRPr="00DE5C3C">
        <w:rPr>
          <w:rFonts w:ascii="Arial" w:hAnsi="Arial" w:cs="Arial"/>
          <w:sz w:val="24"/>
          <w:szCs w:val="24"/>
        </w:rPr>
        <w:t>country.xml:</w:t>
      </w:r>
    </w:p>
    <w:p w14:paraId="07B7C53B" w14:textId="77777777" w:rsidR="00DE5C3C" w:rsidRPr="00DE5C3C" w:rsidRDefault="00DE5C3C" w:rsidP="00DE5C3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&lt;?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 version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="1.0"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encoding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="UTF-8"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?&gt;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&lt;beans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="http://www.springframework.org/schema/beans"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xmlns: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="http://www.w3.org/2001/XMLSchema-instance"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:schemaLocation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http://www.springframework.org/schema/beans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https://www.springframework.org/schema/beans/spring-beans.xsd"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="country"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  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com.cognizant.spring_learn.Country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="code"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="IN"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="India"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>&lt;/beans&gt;</w:t>
      </w:r>
    </w:p>
    <w:p w14:paraId="2E5A9BF7" w14:textId="60223A0D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1C19E6A8" w14:textId="601308CA" w:rsidR="00DE5C3C" w:rsidRDefault="00DE5C3C" w:rsidP="00DE5C3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SpringLearnApplication.java:</w:t>
      </w:r>
    </w:p>
    <w:p w14:paraId="3C2BC40A" w14:textId="77777777" w:rsidR="00DE5C3C" w:rsidRPr="00DE5C3C" w:rsidRDefault="00DE5C3C" w:rsidP="00DE5C3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org.springframework.boot.SpringApplication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org.springframework.boot.autoconfigure.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SpringBootApplication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org.springframework.context.ApplicationContext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@SpringBootApplication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DE5C3C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main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SpringApplication.</w:t>
      </w:r>
      <w:r w:rsidRPr="00DE5C3C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run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displayCountry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displayCountry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ApplicationContext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"country.xml"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Country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=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"Country :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{}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country.toString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5545086B" w14:textId="67518977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3E139304" w14:textId="023534BD" w:rsidR="00DE5C3C" w:rsidRDefault="00DE5C3C" w:rsidP="00DE5C3C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application.properties</w:t>
      </w:r>
      <w:proofErr w:type="spellEnd"/>
      <w:proofErr w:type="gramEnd"/>
      <w:r>
        <w:rPr>
          <w:rFonts w:ascii="Arial" w:hAnsi="Arial" w:cs="Arial"/>
          <w:sz w:val="24"/>
          <w:szCs w:val="24"/>
        </w:rPr>
        <w:t>:</w:t>
      </w:r>
    </w:p>
    <w:p w14:paraId="397E562E" w14:textId="77777777" w:rsidR="00DE5C3C" w:rsidRPr="00DE5C3C" w:rsidRDefault="00DE5C3C" w:rsidP="00DE5C3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proofErr w:type="spellStart"/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server.port</w:t>
      </w:r>
      <w:proofErr w:type="spellEnd"/>
      <w:r w:rsidRPr="00DE5C3C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t>8080</w:t>
      </w:r>
      <w:r w:rsidRPr="00DE5C3C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br/>
      </w:r>
      <w:proofErr w:type="spellStart"/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logging.level.root</w:t>
      </w:r>
      <w:proofErr w:type="spellEnd"/>
      <w:r w:rsidRPr="00DE5C3C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t>INFO</w:t>
      </w:r>
      <w:r w:rsidRPr="00DE5C3C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proofErr w:type="spellStart"/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logging.level.com.cognizant</w:t>
      </w:r>
      <w:proofErr w:type="spellEnd"/>
      <w:r w:rsidRPr="00DE5C3C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t>DEBUG</w:t>
      </w:r>
      <w:r w:rsidRPr="00DE5C3C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proofErr w:type="spellStart"/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logging.pattern.console</w:t>
      </w:r>
      <w:proofErr w:type="spellEnd"/>
      <w:r w:rsidRPr="00DE5C3C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%</w:t>
      </w:r>
      <w:proofErr w:type="gram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d{</w:t>
      </w:r>
      <w:proofErr w:type="spellStart"/>
      <w:proofErr w:type="gram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yyyy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-MM-dd 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HH:mm:ss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} [%level] %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msg%n</w:t>
      </w:r>
      <w:proofErr w:type="spellEnd"/>
    </w:p>
    <w:p w14:paraId="4E34DEE5" w14:textId="4EA9A46E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5D15FB85" w14:textId="2F5F0086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6AA3DB09" w14:textId="2B16D79D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265A78BB" w14:textId="77D6577A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74E6D057" w14:textId="55D37E88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2DAA1B06" w14:textId="71DB7311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0ADA54BB" w14:textId="74F13FA7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6623F2EF" w14:textId="0C2BB20A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0359DCBD" w14:textId="77777777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10CECAEA" w14:textId="2089C2D9" w:rsidR="00DE5C3C" w:rsidRDefault="00DE5C3C" w:rsidP="00DE5C3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Output:</w:t>
      </w:r>
    </w:p>
    <w:p w14:paraId="6004CBDC" w14:textId="59DFBDFE" w:rsidR="00DE5C3C" w:rsidRDefault="00DE5C3C" w:rsidP="00DE5C3C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2FC740B9" wp14:editId="7742D484">
            <wp:extent cx="5731510" cy="397637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7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8A4CB" w14:textId="4CF8733D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039C4C84" w14:textId="4D8AF5AF" w:rsidR="00F23952" w:rsidRPr="00F23952" w:rsidRDefault="00F23952" w:rsidP="00DE5C3C">
      <w:pPr>
        <w:pStyle w:val="ListParagraph"/>
        <w:numPr>
          <w:ilvl w:val="0"/>
          <w:numId w:val="2"/>
        </w:numPr>
        <w:rPr>
          <w:rFonts w:ascii="Arial Black" w:hAnsi="Arial Black" w:cs="Arial"/>
          <w:sz w:val="36"/>
          <w:szCs w:val="36"/>
        </w:rPr>
      </w:pPr>
      <w:r w:rsidRPr="00F23952">
        <w:rPr>
          <w:rFonts w:ascii="Arial Black" w:hAnsi="Arial Black" w:cs="Arial"/>
          <w:sz w:val="36"/>
          <w:szCs w:val="36"/>
        </w:rPr>
        <w:t>Spring-rest-</w:t>
      </w:r>
      <w:proofErr w:type="spellStart"/>
      <w:r w:rsidRPr="00F23952">
        <w:rPr>
          <w:rFonts w:ascii="Arial Black" w:hAnsi="Arial Black" w:cs="Arial"/>
          <w:sz w:val="36"/>
          <w:szCs w:val="36"/>
        </w:rPr>
        <w:t>handson</w:t>
      </w:r>
      <w:proofErr w:type="spellEnd"/>
      <w:r>
        <w:rPr>
          <w:rFonts w:ascii="Arial Black" w:hAnsi="Arial Black" w:cs="Arial"/>
          <w:sz w:val="36"/>
          <w:szCs w:val="36"/>
        </w:rPr>
        <w:t>:</w:t>
      </w:r>
    </w:p>
    <w:p w14:paraId="7269CCAC" w14:textId="45164D32" w:rsidR="00DE5C3C" w:rsidRPr="00DE5C3C" w:rsidRDefault="007743DF" w:rsidP="00F2395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1</w:t>
      </w:r>
      <w:r w:rsidR="00DE5C3C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-</w:t>
      </w:r>
      <w:r w:rsidR="00DE5C3C" w:rsidRPr="00DE5C3C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Hello World RESTful Web Service</w:t>
      </w:r>
      <w:r w:rsidR="00DE5C3C" w:rsidRPr="00DE5C3C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0B02752B" w14:textId="7855BC33" w:rsidR="00DE5C3C" w:rsidRDefault="00DE5C3C" w:rsidP="00DE5C3C">
      <w:pPr>
        <w:pStyle w:val="ListParagraph"/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</w:p>
    <w:p w14:paraId="0C21D89B" w14:textId="0F34DF9C" w:rsidR="00DE5C3C" w:rsidRDefault="00DE5C3C" w:rsidP="00DE5C3C">
      <w:pPr>
        <w:pStyle w:val="ListParagraph"/>
      </w:pPr>
      <w:r>
        <w:t>HelloController.java:</w:t>
      </w:r>
    </w:p>
    <w:p w14:paraId="643E39EF" w14:textId="77777777" w:rsidR="00DE5C3C" w:rsidRPr="00DE5C3C" w:rsidRDefault="00DE5C3C" w:rsidP="00DE5C3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com.cognizant.spring_learn.controller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GetMapping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RestController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@RestController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HelloController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DE5C3C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HelloController.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@GetMapping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"/hello"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sayHello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.info(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"START"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br/>
        <w:t xml:space="preserve">        String message = 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"Hello World!!"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.info(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"END"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message;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7A73212F" w14:textId="04C7C3BA" w:rsidR="00DE5C3C" w:rsidRDefault="00DE5C3C" w:rsidP="00DE5C3C">
      <w:r>
        <w:t>Country.java:</w:t>
      </w:r>
    </w:p>
    <w:p w14:paraId="56838DC5" w14:textId="77777777" w:rsidR="00DE5C3C" w:rsidRPr="00DE5C3C" w:rsidRDefault="00DE5C3C" w:rsidP="00DE5C3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DE5C3C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t>// Empty Constructor</w:t>
      </w:r>
      <w:r w:rsidRPr="00DE5C3C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Country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"Inside Country Constructor."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getCode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getCode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setCode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code)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setCode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proofErr w:type="spellEnd"/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code;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getName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setName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"Country [code="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code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7EAC6792" w14:textId="0B5F4D1C" w:rsidR="00DE5C3C" w:rsidRDefault="00DE5C3C" w:rsidP="00DE5C3C"/>
    <w:p w14:paraId="621DF054" w14:textId="51560363" w:rsidR="00DE5C3C" w:rsidRDefault="00DE5C3C" w:rsidP="00DE5C3C">
      <w:r>
        <w:t>SpringLearnApplication.java:</w:t>
      </w:r>
    </w:p>
    <w:p w14:paraId="523A2EB4" w14:textId="77777777" w:rsidR="00DE5C3C" w:rsidRPr="00DE5C3C" w:rsidRDefault="00DE5C3C" w:rsidP="00DE5C3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lastRenderedPageBreak/>
        <w:t xml:space="preserve">import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org.springframework.boot.SpringApplication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org.springframework.boot.autoconfigure.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SpringBootApplication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org.springframework.context.ApplicationContext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@SpringBootApplication</w:t>
      </w:r>
      <w:r w:rsidRPr="00DE5C3C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DE5C3C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main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SpringApplication.</w:t>
      </w:r>
      <w:r w:rsidRPr="00DE5C3C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run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displayCountry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proofErr w:type="spellStart"/>
      <w:r w:rsidRPr="00DE5C3C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displayCountry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ApplicationContext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"country.xml"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Country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=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"Country : </w:t>
      </w:r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{}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country.toString</w:t>
      </w:r>
      <w:proofErr w:type="spellEnd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());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6BCCD32A" w14:textId="01688E0B" w:rsidR="00DE5C3C" w:rsidRDefault="00DE5C3C" w:rsidP="00DE5C3C"/>
    <w:p w14:paraId="231DF0BF" w14:textId="0C95FF54" w:rsidR="00DE5C3C" w:rsidRDefault="00DE5C3C" w:rsidP="00DE5C3C"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p w14:paraId="00B17ED6" w14:textId="77777777" w:rsidR="00DE5C3C" w:rsidRPr="00DE5C3C" w:rsidRDefault="00DE5C3C" w:rsidP="00DE5C3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proofErr w:type="spellStart"/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server.port</w:t>
      </w:r>
      <w:proofErr w:type="spellEnd"/>
      <w:r w:rsidRPr="00DE5C3C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t>8083</w:t>
      </w:r>
      <w:r w:rsidRPr="00DE5C3C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br/>
      </w:r>
      <w:proofErr w:type="spellStart"/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logging.level.root</w:t>
      </w:r>
      <w:proofErr w:type="spellEnd"/>
      <w:r w:rsidRPr="00DE5C3C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t>INFO</w:t>
      </w:r>
      <w:r w:rsidRPr="00DE5C3C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proofErr w:type="spellStart"/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logging.level.com.cognizant</w:t>
      </w:r>
      <w:proofErr w:type="spellEnd"/>
      <w:r w:rsidRPr="00DE5C3C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t>DEBUG</w:t>
      </w:r>
      <w:r w:rsidRPr="00DE5C3C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proofErr w:type="spellStart"/>
      <w:r w:rsidRPr="00DE5C3C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logging.pattern.console</w:t>
      </w:r>
      <w:proofErr w:type="spellEnd"/>
      <w:r w:rsidRPr="00DE5C3C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%</w:t>
      </w:r>
      <w:proofErr w:type="gram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d{</w:t>
      </w:r>
      <w:proofErr w:type="spellStart"/>
      <w:proofErr w:type="gram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yyyy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-MM-dd 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HH:mm:ss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} [%level] %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msg%n</w:t>
      </w:r>
      <w:proofErr w:type="spellEnd"/>
    </w:p>
    <w:p w14:paraId="7170FD53" w14:textId="4B9F3AE9" w:rsidR="00DE5C3C" w:rsidRDefault="00DE5C3C" w:rsidP="00DE5C3C"/>
    <w:p w14:paraId="36A3ED43" w14:textId="68118A7F" w:rsidR="00DE5C3C" w:rsidRDefault="00DE5C3C" w:rsidP="00DE5C3C">
      <w:r>
        <w:t>country.xml:</w:t>
      </w:r>
    </w:p>
    <w:p w14:paraId="550BE223" w14:textId="77777777" w:rsidR="00DE5C3C" w:rsidRPr="00DE5C3C" w:rsidRDefault="00DE5C3C" w:rsidP="00DE5C3C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&lt;?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 version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="1.0"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encoding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="UTF-8"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?&gt;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&lt;beans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="http://www.springframework.org/schema/beans"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xmlns:</w:t>
      </w:r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="http://www.w3.org/2001/XMLSchema-instance"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DE5C3C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:schemaLocation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http://www.springframework.org/schema/beans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https://www.springframework.org/schema/beans/spring-beans.xsd"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="country"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  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com.cognizant.spring_learn.Country</w:t>
      </w:r>
      <w:proofErr w:type="spellEnd"/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="code"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="IN"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DE5C3C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DE5C3C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="India"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DE5C3C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>&lt;/beans&gt;</w:t>
      </w:r>
    </w:p>
    <w:p w14:paraId="03FB07E0" w14:textId="513428AE" w:rsidR="00DE5C3C" w:rsidRDefault="00DE5C3C" w:rsidP="00DE5C3C"/>
    <w:p w14:paraId="59097503" w14:textId="44157956" w:rsidR="00DE5C3C" w:rsidRDefault="00DE5C3C" w:rsidP="00DE5C3C">
      <w:r>
        <w:lastRenderedPageBreak/>
        <w:t>Output:</w:t>
      </w:r>
    </w:p>
    <w:p w14:paraId="06DCC2B8" w14:textId="652D22C4" w:rsidR="00DE5C3C" w:rsidRDefault="00DE5C3C" w:rsidP="00DE5C3C">
      <w:r>
        <w:rPr>
          <w:noProof/>
        </w:rPr>
        <w:drawing>
          <wp:inline distT="0" distB="0" distL="0" distR="0" wp14:anchorId="0319AB07" wp14:editId="01D4F46A">
            <wp:extent cx="5731510" cy="4057015"/>
            <wp:effectExtent l="0" t="0" r="254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1CE2D" w14:textId="3CF8B661" w:rsidR="00DE5C3C" w:rsidRDefault="00DE5C3C" w:rsidP="00DE5C3C">
      <w:pPr>
        <w:rPr>
          <w:rFonts w:ascii="Arial" w:hAnsi="Arial" w:cs="Arial"/>
          <w:sz w:val="24"/>
          <w:szCs w:val="24"/>
        </w:rPr>
      </w:pPr>
    </w:p>
    <w:p w14:paraId="41B6E61E" w14:textId="77777777" w:rsidR="007743DF" w:rsidRDefault="00DE5C3C" w:rsidP="00DE5C3C">
      <w:pPr>
        <w:rPr>
          <w:rFonts w:ascii="Arial" w:hAnsi="Arial" w:cs="Arial"/>
          <w:sz w:val="24"/>
          <w:szCs w:val="24"/>
        </w:rPr>
      </w:pPr>
      <w:r w:rsidRPr="00DE5C3C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8D140CA" wp14:editId="7EAF40A6">
            <wp:extent cx="4163006" cy="2800741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0BD7" w14:textId="77777777" w:rsidR="00F23952" w:rsidRPr="00F23952" w:rsidRDefault="00F23952" w:rsidP="00F23952">
      <w:pPr>
        <w:pStyle w:val="ListParagraph"/>
        <w:numPr>
          <w:ilvl w:val="0"/>
          <w:numId w:val="1"/>
        </w:numPr>
        <w:rPr>
          <w:rFonts w:ascii="Arial Black" w:hAnsi="Arial Black" w:cs="Arial"/>
          <w:sz w:val="36"/>
          <w:szCs w:val="36"/>
        </w:rPr>
      </w:pPr>
      <w:r w:rsidRPr="00F23952">
        <w:rPr>
          <w:rFonts w:ascii="Arial Black" w:hAnsi="Arial Black" w:cs="Arial"/>
          <w:sz w:val="36"/>
          <w:szCs w:val="36"/>
        </w:rPr>
        <w:t>Spring-rest-</w:t>
      </w:r>
      <w:proofErr w:type="spellStart"/>
      <w:r w:rsidRPr="00F23952">
        <w:rPr>
          <w:rFonts w:ascii="Arial Black" w:hAnsi="Arial Black" w:cs="Arial"/>
          <w:sz w:val="36"/>
          <w:szCs w:val="36"/>
        </w:rPr>
        <w:t>handson</w:t>
      </w:r>
      <w:proofErr w:type="spellEnd"/>
      <w:r>
        <w:rPr>
          <w:rFonts w:ascii="Arial Black" w:hAnsi="Arial Black" w:cs="Arial"/>
          <w:sz w:val="36"/>
          <w:szCs w:val="36"/>
        </w:rPr>
        <w:t>:</w:t>
      </w:r>
    </w:p>
    <w:p w14:paraId="4EE44B7F" w14:textId="7FBC1F29" w:rsidR="00DE5C3C" w:rsidRPr="007743DF" w:rsidRDefault="007743DF" w:rsidP="00F23952">
      <w:pPr>
        <w:pStyle w:val="ListParagraph"/>
        <w:rPr>
          <w:rFonts w:ascii="Arial" w:hAnsi="Arial" w:cs="Arial"/>
          <w:sz w:val="24"/>
          <w:szCs w:val="24"/>
        </w:rPr>
      </w:pPr>
      <w:r w:rsidRPr="007743DF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2-</w:t>
      </w:r>
      <w:r w:rsidR="00DE5C3C" w:rsidRPr="007743DF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REST - Country Web Service</w:t>
      </w:r>
      <w:r w:rsidR="00DE5C3C" w:rsidRPr="007743DF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55832801" w14:textId="77777777" w:rsidR="00966AC1" w:rsidRDefault="00966AC1" w:rsidP="007743DF">
      <w:pPr>
        <w:pStyle w:val="ListParagraph"/>
      </w:pPr>
    </w:p>
    <w:p w14:paraId="6F045A02" w14:textId="2DCE7EE0" w:rsidR="007743DF" w:rsidRDefault="00966AC1" w:rsidP="007743DF">
      <w:pPr>
        <w:pStyle w:val="ListParagraph"/>
      </w:pPr>
      <w:r>
        <w:t>SpringLearnApplication.java:</w:t>
      </w:r>
    </w:p>
    <w:p w14:paraId="766EF031" w14:textId="77777777" w:rsidR="00966AC1" w:rsidRPr="00966AC1" w:rsidRDefault="00966AC1" w:rsidP="00966AC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lastRenderedPageBreak/>
        <w:t xml:space="preserve">package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org.springframework.boot.SpringApplication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org.springframework.boot.autoconfigure.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SpringBootApplication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org.springframework.context.ApplicationContext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@SpringBootApplication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966AC1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r w:rsidRPr="00966AC1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main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SpringApplication.</w:t>
      </w:r>
      <w:r w:rsidRPr="00966AC1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run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966AC1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displayCountry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proofErr w:type="spellStart"/>
      <w:r w:rsidRPr="00966AC1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displayCountry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ApplicationContext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"country.xml"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Country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=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"Country :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{}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country.toString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65E614E4" w14:textId="48DD1B66" w:rsidR="00966AC1" w:rsidRDefault="00966AC1" w:rsidP="007743DF">
      <w:pPr>
        <w:pStyle w:val="ListParagraph"/>
        <w:rPr>
          <w:rFonts w:ascii="Arial" w:hAnsi="Arial" w:cs="Arial"/>
          <w:sz w:val="24"/>
          <w:szCs w:val="24"/>
        </w:rPr>
      </w:pPr>
    </w:p>
    <w:p w14:paraId="7363D383" w14:textId="0B4B2221" w:rsidR="00966AC1" w:rsidRDefault="00966AC1" w:rsidP="00966AC1">
      <w:r>
        <w:t>Country.java:</w:t>
      </w:r>
    </w:p>
    <w:p w14:paraId="24E671F8" w14:textId="77777777" w:rsidR="00966AC1" w:rsidRPr="00966AC1" w:rsidRDefault="00966AC1" w:rsidP="00966AC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966AC1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966AC1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966AC1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t>// Empty Constructor</w:t>
      </w:r>
      <w:r w:rsidRPr="00966AC1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66AC1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Country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"Inside Country Constructor."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966AC1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getCode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getCode</w:t>
      </w:r>
      <w:proofErr w:type="spellEnd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66AC1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66AC1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setCode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code)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 xml:space="preserve">        </w:t>
      </w:r>
      <w:proofErr w:type="spellStart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setCode</w:t>
      </w:r>
      <w:proofErr w:type="spellEnd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66AC1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proofErr w:type="spellEnd"/>
      <w:r w:rsidRPr="00966AC1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code;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966AC1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getName</w:t>
      </w:r>
      <w:proofErr w:type="spellEnd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66AC1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66AC1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setName</w:t>
      </w:r>
      <w:proofErr w:type="spellEnd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66AC1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966AC1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"Country [code="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66AC1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code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66AC1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5C6910D9" w14:textId="3B068B3D" w:rsidR="00966AC1" w:rsidRDefault="00966AC1" w:rsidP="00966AC1">
      <w:pPr>
        <w:rPr>
          <w:rFonts w:ascii="Arial" w:hAnsi="Arial" w:cs="Arial"/>
          <w:sz w:val="24"/>
          <w:szCs w:val="24"/>
        </w:rPr>
      </w:pPr>
    </w:p>
    <w:p w14:paraId="14FC2FD6" w14:textId="26118D18" w:rsidR="00966AC1" w:rsidRDefault="00966AC1" w:rsidP="00966AC1">
      <w:r>
        <w:t>HelloController.java:</w:t>
      </w:r>
    </w:p>
    <w:p w14:paraId="3D5EDD26" w14:textId="77777777" w:rsidR="00966AC1" w:rsidRPr="00966AC1" w:rsidRDefault="00966AC1" w:rsidP="00966AC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com.cognizant.spring_learn.controller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GetMapping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RestController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@RestController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HelloController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966AC1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HelloController.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@GetMapping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"/hello"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966AC1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sayHello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.info(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"START"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String message = 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"Hello World!!"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66AC1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.info(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"END"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message;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0A5E9156" w14:textId="149828CA" w:rsidR="00966AC1" w:rsidRDefault="00966AC1" w:rsidP="00966AC1">
      <w:pPr>
        <w:rPr>
          <w:rFonts w:ascii="Arial" w:hAnsi="Arial" w:cs="Arial"/>
          <w:sz w:val="24"/>
          <w:szCs w:val="24"/>
        </w:rPr>
      </w:pPr>
    </w:p>
    <w:p w14:paraId="2C6180C9" w14:textId="0BBCBC57" w:rsidR="00966AC1" w:rsidRDefault="00966AC1" w:rsidP="00966AC1">
      <w:r>
        <w:t>CountryController.java:</w:t>
      </w:r>
    </w:p>
    <w:p w14:paraId="2335038A" w14:textId="77777777" w:rsidR="00966AC1" w:rsidRPr="00966AC1" w:rsidRDefault="00966AC1" w:rsidP="00966AC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com.cognizant.spring_learn.controller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com.cognizant.spring_learn.Country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org.springframework.context.ApplicationContext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proofErr w:type="spellStart"/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import</w:t>
      </w:r>
      <w:proofErr w:type="spellEnd"/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RequestMapping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RestController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@RestController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lastRenderedPageBreak/>
        <w:t xml:space="preserve">public class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CountryController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@RequestMapping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"/country"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Country </w:t>
      </w:r>
      <w:proofErr w:type="spellStart"/>
      <w:r w:rsidRPr="00966AC1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getCountryIndia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ApplicationContext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"country.xml"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Country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=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"country"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country;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62920A47" w14:textId="26C2A81D" w:rsidR="00966AC1" w:rsidRDefault="00966AC1" w:rsidP="00966AC1">
      <w:pPr>
        <w:rPr>
          <w:rFonts w:ascii="Arial" w:hAnsi="Arial" w:cs="Arial"/>
          <w:sz w:val="24"/>
          <w:szCs w:val="24"/>
        </w:rPr>
      </w:pPr>
    </w:p>
    <w:p w14:paraId="14B83369" w14:textId="7F69D6F7" w:rsidR="00966AC1" w:rsidRDefault="00966AC1" w:rsidP="00966AC1"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p w14:paraId="3AF958B8" w14:textId="77777777" w:rsidR="00966AC1" w:rsidRPr="00966AC1" w:rsidRDefault="00966AC1" w:rsidP="00966AC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proofErr w:type="spellStart"/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server.port</w:t>
      </w:r>
      <w:proofErr w:type="spellEnd"/>
      <w:r w:rsidRPr="00966AC1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966AC1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t>8083</w:t>
      </w:r>
      <w:r w:rsidRPr="00966AC1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br/>
      </w:r>
      <w:proofErr w:type="spellStart"/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logging.level.root</w:t>
      </w:r>
      <w:proofErr w:type="spellEnd"/>
      <w:r w:rsidRPr="00966AC1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966AC1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t>INFO</w:t>
      </w:r>
      <w:r w:rsidRPr="00966AC1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proofErr w:type="spellStart"/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logging.level.com.cognizant</w:t>
      </w:r>
      <w:proofErr w:type="spellEnd"/>
      <w:r w:rsidRPr="00966AC1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966AC1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t>DEBUG</w:t>
      </w:r>
      <w:r w:rsidRPr="00966AC1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proofErr w:type="spellStart"/>
      <w:r w:rsidRPr="00966AC1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logging.pattern.console</w:t>
      </w:r>
      <w:proofErr w:type="spellEnd"/>
      <w:r w:rsidRPr="00966AC1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%</w:t>
      </w:r>
      <w:proofErr w:type="gramStart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d{</w:t>
      </w:r>
      <w:proofErr w:type="spellStart"/>
      <w:proofErr w:type="gramEnd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yyyy</w:t>
      </w:r>
      <w:proofErr w:type="spellEnd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-MM-dd </w:t>
      </w:r>
      <w:proofErr w:type="spellStart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HH:mm:ss</w:t>
      </w:r>
      <w:proofErr w:type="spellEnd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} [%level] %</w:t>
      </w:r>
      <w:proofErr w:type="spellStart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msg%n</w:t>
      </w:r>
      <w:proofErr w:type="spellEnd"/>
    </w:p>
    <w:p w14:paraId="1A68D03F" w14:textId="3F6EEDDF" w:rsidR="00966AC1" w:rsidRDefault="00966AC1" w:rsidP="00966AC1">
      <w:pPr>
        <w:rPr>
          <w:rFonts w:ascii="Arial" w:hAnsi="Arial" w:cs="Arial"/>
          <w:sz w:val="24"/>
          <w:szCs w:val="24"/>
        </w:rPr>
      </w:pPr>
    </w:p>
    <w:p w14:paraId="1DA858AF" w14:textId="207EA1D9" w:rsidR="00966AC1" w:rsidRDefault="00966AC1" w:rsidP="00966AC1">
      <w:r>
        <w:t>country.xml:</w:t>
      </w:r>
    </w:p>
    <w:p w14:paraId="3E045358" w14:textId="77777777" w:rsidR="00966AC1" w:rsidRPr="00966AC1" w:rsidRDefault="00966AC1" w:rsidP="00966AC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&lt;?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 version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="1.0"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encoding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="UTF-8"</w:t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?&gt;</w:t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&lt;beans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</w:t>
      </w:r>
      <w:proofErr w:type="spellEnd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="http://www.springframework.org/schema/beans"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xmlns:</w:t>
      </w:r>
      <w:r w:rsidRPr="00966AC1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proofErr w:type="spellEnd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="http://www.w3.org/2001/XMLSchema-instance"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966AC1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:schemaLocation</w:t>
      </w:r>
      <w:proofErr w:type="spellEnd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http://www.springframework.org/schema/beans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https://www.springframework.org/schema/beans/spring-beans.xsd"</w:t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="country"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  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com.cognizant.spring_learn.Country</w:t>
      </w:r>
      <w:proofErr w:type="spellEnd"/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="code"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="IN"</w:t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966AC1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966AC1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="India"</w:t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966AC1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>&lt;/beans&gt;</w:t>
      </w:r>
    </w:p>
    <w:p w14:paraId="3513BE3A" w14:textId="6E86344C" w:rsidR="00966AC1" w:rsidRDefault="00966AC1" w:rsidP="00966AC1">
      <w:pPr>
        <w:rPr>
          <w:rFonts w:ascii="Arial" w:hAnsi="Arial" w:cs="Arial"/>
          <w:sz w:val="24"/>
          <w:szCs w:val="24"/>
        </w:rPr>
      </w:pPr>
    </w:p>
    <w:p w14:paraId="2D913096" w14:textId="2382AD34" w:rsidR="00966AC1" w:rsidRDefault="00966AC1" w:rsidP="00966AC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Output:</w:t>
      </w:r>
    </w:p>
    <w:p w14:paraId="673B7290" w14:textId="1B8E8680" w:rsidR="00966AC1" w:rsidRDefault="00966AC1" w:rsidP="00966AC1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E471A0A" wp14:editId="7F7A8D60">
            <wp:extent cx="5731510" cy="4124960"/>
            <wp:effectExtent l="0" t="0" r="254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2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AA242" w14:textId="582EB5D5" w:rsidR="00966AC1" w:rsidRDefault="00966AC1" w:rsidP="00966AC1">
      <w:pPr>
        <w:rPr>
          <w:noProof/>
        </w:rPr>
      </w:pPr>
    </w:p>
    <w:p w14:paraId="13029CB3" w14:textId="2194255E" w:rsidR="00966AC1" w:rsidRDefault="00966AC1" w:rsidP="00966AC1">
      <w:pPr>
        <w:rPr>
          <w:noProof/>
        </w:rPr>
      </w:pPr>
      <w:r>
        <w:rPr>
          <w:noProof/>
        </w:rPr>
        <w:drawing>
          <wp:inline distT="0" distB="0" distL="0" distR="0" wp14:anchorId="10E0CD1E" wp14:editId="6206BCA4">
            <wp:extent cx="4526280" cy="2933700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DF6B9" w14:textId="025BBF27" w:rsidR="00F23952" w:rsidRPr="00F23952" w:rsidRDefault="00966AC1" w:rsidP="00F23952">
      <w:pPr>
        <w:rPr>
          <w:rFonts w:ascii="Arial Black" w:hAnsi="Arial Black" w:cs="Arial"/>
          <w:sz w:val="36"/>
          <w:szCs w:val="36"/>
        </w:rPr>
      </w:pPr>
      <w:r w:rsidRP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2)</w:t>
      </w:r>
      <w:r w:rsidR="00F23952" w:rsidRPr="00F23952">
        <w:rPr>
          <w:rFonts w:ascii="Arial Black" w:hAnsi="Arial Black" w:cs="Arial"/>
          <w:sz w:val="36"/>
          <w:szCs w:val="36"/>
        </w:rPr>
        <w:t xml:space="preserve"> </w:t>
      </w:r>
      <w:r w:rsidR="00F23952" w:rsidRPr="00F23952">
        <w:rPr>
          <w:rFonts w:ascii="Arial Black" w:hAnsi="Arial Black" w:cs="Arial"/>
          <w:sz w:val="36"/>
          <w:szCs w:val="36"/>
        </w:rPr>
        <w:t>Spring-rest-</w:t>
      </w:r>
      <w:proofErr w:type="spellStart"/>
      <w:r w:rsidR="00F23952" w:rsidRPr="00F23952">
        <w:rPr>
          <w:rFonts w:ascii="Arial Black" w:hAnsi="Arial Black" w:cs="Arial"/>
          <w:sz w:val="36"/>
          <w:szCs w:val="36"/>
        </w:rPr>
        <w:t>handson</w:t>
      </w:r>
      <w:proofErr w:type="spellEnd"/>
      <w:r w:rsidR="00F23952" w:rsidRPr="00F23952">
        <w:rPr>
          <w:rFonts w:ascii="Arial Black" w:hAnsi="Arial Black" w:cs="Arial"/>
          <w:sz w:val="36"/>
          <w:szCs w:val="36"/>
        </w:rPr>
        <w:t>:</w:t>
      </w:r>
    </w:p>
    <w:p w14:paraId="4B6A3C92" w14:textId="28C4A343" w:rsidR="00966AC1" w:rsidRDefault="00F23952" w:rsidP="00966AC1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 xml:space="preserve"> </w:t>
      </w:r>
      <w:r w:rsidR="00966AC1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3-</w:t>
      </w:r>
      <w:r w:rsidR="00966AC1" w:rsidRPr="00966AC1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REST - Get country based on country code</w:t>
      </w:r>
      <w:r w:rsidR="00966AC1" w:rsidRPr="00966AC1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15978B3F" w14:textId="121C7DAC" w:rsidR="00C81CCE" w:rsidRDefault="00C81CCE" w:rsidP="00966AC1">
      <w:r>
        <w:t>HelloController.java:</w:t>
      </w:r>
    </w:p>
    <w:p w14:paraId="6C9B44FD" w14:textId="77777777" w:rsidR="00C81CCE" w:rsidRPr="00C81CCE" w:rsidRDefault="00C81CCE" w:rsidP="00C81CCE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lastRenderedPageBreak/>
        <w:t xml:space="preserve">package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org.springframework.boot.SpringApplication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org.springframework.boot.autoconfigure.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SpringBootApplication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org.springframework.context.ApplicationContext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@SpringBootApplication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C81CCE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main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SpringApplication.</w:t>
      </w:r>
      <w:r w:rsidRPr="00C81CCE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run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proofErr w:type="spellStart"/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displayCountry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ApplicationContext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"country.xml"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Country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=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"Country :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{}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country.toString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6A0DEB80" w14:textId="6F950EAA" w:rsidR="00C81CCE" w:rsidRDefault="00C81CCE" w:rsidP="00966AC1">
      <w:pPr>
        <w:rPr>
          <w:noProof/>
        </w:rPr>
      </w:pPr>
    </w:p>
    <w:p w14:paraId="446074D6" w14:textId="04BC0224" w:rsidR="00C81CCE" w:rsidRDefault="00C81CCE" w:rsidP="00966AC1">
      <w:r>
        <w:t>CountryController.java:</w:t>
      </w:r>
    </w:p>
    <w:p w14:paraId="71D28984" w14:textId="77777777" w:rsidR="00C81CCE" w:rsidRPr="00C81CCE" w:rsidRDefault="00C81CCE" w:rsidP="00C81CCE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com.cognizant.spring_learn.controller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com.cognizant.spring_learn.Country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com.cognizant.spring_learn.service.CountryService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org.springframework.beans.factory.annotation.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Autowired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GetMapping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PathVariable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RestController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@RestController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CountryController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@Autowired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CountryService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countryService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@GetMapping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"/countries/{code}"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Country </w:t>
      </w:r>
      <w:proofErr w:type="spellStart"/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getCountry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 xml:space="preserve">@PathVariable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String code)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countryService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.getCountry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(code);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3BAAC1C5" w14:textId="3D3E3599" w:rsidR="00C81CCE" w:rsidRDefault="00C81CCE" w:rsidP="00966AC1">
      <w:pPr>
        <w:rPr>
          <w:noProof/>
        </w:rPr>
      </w:pPr>
    </w:p>
    <w:p w14:paraId="169B10F8" w14:textId="5362A46F" w:rsidR="00C81CCE" w:rsidRDefault="00C81CCE" w:rsidP="00966AC1">
      <w:r>
        <w:t>CountryService.java:</w:t>
      </w:r>
    </w:p>
    <w:p w14:paraId="72B257FA" w14:textId="77777777" w:rsidR="00C81CCE" w:rsidRPr="00C81CCE" w:rsidRDefault="00C81CCE" w:rsidP="00C81CCE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com.cognizant.spring_learn.service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com.cognizant.spring_learn.Country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lastRenderedPageBreak/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org.springframework.context.ApplicationContext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proofErr w:type="spellStart"/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import</w:t>
      </w:r>
      <w:proofErr w:type="spellEnd"/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org.springframework.stereotype.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Service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java.util.List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@Service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CountryService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Country </w:t>
      </w:r>
      <w:proofErr w:type="spellStart"/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getCountry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code)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ApplicationContext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"country.xml"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List&lt;Country&gt;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countryList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=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(List&lt;Country&gt;)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countryList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for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(Country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: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countryList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if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country.getCode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().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equalsIgnoreCase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(code))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return null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0A4B0753" w14:textId="2A5F7423" w:rsidR="00C81CCE" w:rsidRDefault="00C81CCE" w:rsidP="00966AC1">
      <w:pPr>
        <w:rPr>
          <w:noProof/>
        </w:rPr>
      </w:pPr>
    </w:p>
    <w:p w14:paraId="2AF725C7" w14:textId="51426127" w:rsidR="00C81CCE" w:rsidRDefault="00C81CCE" w:rsidP="00966AC1">
      <w:r>
        <w:t>Country.java:</w:t>
      </w:r>
    </w:p>
    <w:p w14:paraId="2CF33FBC" w14:textId="77777777" w:rsidR="00C81CCE" w:rsidRPr="00C81CCE" w:rsidRDefault="00C81CCE" w:rsidP="00C81CCE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C81CCE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t>// Empty Constructor</w:t>
      </w:r>
      <w:r w:rsidRPr="00C81CCE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Country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"Inside Country Constructor."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getCode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getCode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setCode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code)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setCode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code</w:t>
      </w:r>
      <w:proofErr w:type="spellEnd"/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code;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getName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"Inside 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setName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()"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"Country [code="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code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7A95F719" w14:textId="4544F0B2" w:rsidR="00C81CCE" w:rsidRDefault="00C81CCE" w:rsidP="00966AC1">
      <w:pPr>
        <w:rPr>
          <w:noProof/>
        </w:rPr>
      </w:pPr>
    </w:p>
    <w:p w14:paraId="00D2AEDD" w14:textId="7F68465E" w:rsidR="00C81CCE" w:rsidRDefault="00C81CCE" w:rsidP="00966AC1">
      <w:r>
        <w:t>SpringLearnApplication.java:</w:t>
      </w:r>
    </w:p>
    <w:p w14:paraId="10CFD86C" w14:textId="77777777" w:rsidR="00C81CCE" w:rsidRPr="00C81CCE" w:rsidRDefault="00C81CCE" w:rsidP="00C81CCE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com.cognizant.spring_learn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org.slf4j.LoggerFactory;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org.springframework.boot.SpringApplication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org.springframework.boot.autoconfigure.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SpringBootApplication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org.springframework.context.ApplicationContext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@SpringBootApplication</w:t>
      </w:r>
      <w:r w:rsidRPr="00C81CCE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final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Logger </w:t>
      </w:r>
      <w:proofErr w:type="spellStart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proofErr w:type="spellEnd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LoggerFactory.</w:t>
      </w:r>
      <w:r w:rsidRPr="00C81CCE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getLogger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main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SpringApplication.</w:t>
      </w:r>
      <w:r w:rsidRPr="00C81CCE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run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proofErr w:type="spellStart"/>
      <w:r w:rsidRPr="00C81CCE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displayCountry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ApplicationContext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"country.xml"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Country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=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"country"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C81CCE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LOGGER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.debug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"Country : </w:t>
      </w:r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{}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country.toString</w:t>
      </w:r>
      <w:proofErr w:type="spellEnd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());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5E607B35" w14:textId="3333A7F7" w:rsidR="00C81CCE" w:rsidRDefault="00C81CCE" w:rsidP="00966AC1">
      <w:pPr>
        <w:rPr>
          <w:noProof/>
        </w:rPr>
      </w:pPr>
    </w:p>
    <w:p w14:paraId="5FBF820D" w14:textId="21F07F94" w:rsidR="00C81CCE" w:rsidRDefault="00C81CCE" w:rsidP="00966AC1">
      <w:r>
        <w:t>country.xml:</w:t>
      </w:r>
    </w:p>
    <w:p w14:paraId="74FBAF1A" w14:textId="77777777" w:rsidR="00C81CCE" w:rsidRPr="00C81CCE" w:rsidRDefault="00C81CCE" w:rsidP="00C81CCE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&lt;?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 version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="1.0"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encoding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="UTF-8"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?&gt;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&lt;beans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="http://www.springframework.org/schema/beans"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xmlns:</w:t>
      </w:r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="http://www.w3.org/2001/XMLSchema-instance"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C81CCE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:schemaLocation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http://www.springframework.org/schema/beans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https://www.springframework.org/schema/beans/spring-beans.xsd"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countryList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java.util.ArrayList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&lt;constructor-</w:t>
      </w:r>
      <w:proofErr w:type="spellStart"/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arg</w:t>
      </w:r>
      <w:proofErr w:type="spellEnd"/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&lt;list&gt;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lastRenderedPageBreak/>
        <w:br/>
        <w:t xml:space="preserve">                &lt;bean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com.cognizant.spring_learn.Country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    &lt;property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="code"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="US"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    &lt;property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="United States"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&lt;/bean&gt;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&lt;bean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com.cognizant.spring_learn.Country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    &lt;property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="code"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="DE"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    &lt;property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="Germany"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&lt;/bean&gt;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&lt;bean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com.cognizant.spring_learn.Country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    &lt;property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="code"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="IN"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    &lt;property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="India"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&lt;/bean&gt;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&lt;bean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com.cognizant.spring_learn.Country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    &lt;property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="code"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="JP"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    &lt;property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C81CCE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="Japan"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&lt;/bean&gt;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&lt;/list&gt;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&lt;/constructor-</w:t>
      </w:r>
      <w:proofErr w:type="spellStart"/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arg</w:t>
      </w:r>
      <w:proofErr w:type="spellEnd"/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>&lt;/beans&gt;</w:t>
      </w:r>
    </w:p>
    <w:p w14:paraId="225B0A8A" w14:textId="48B78F78" w:rsidR="00C81CCE" w:rsidRDefault="00C81CCE" w:rsidP="00966AC1">
      <w:pPr>
        <w:rPr>
          <w:noProof/>
        </w:rPr>
      </w:pPr>
    </w:p>
    <w:p w14:paraId="4507CE47" w14:textId="131F5E22" w:rsidR="00C81CCE" w:rsidRDefault="00C81CCE" w:rsidP="00966AC1">
      <w:pPr>
        <w:rPr>
          <w:noProof/>
        </w:rPr>
      </w:pPr>
      <w:r>
        <w:rPr>
          <w:noProof/>
        </w:rPr>
        <w:t>application.properties:</w:t>
      </w:r>
    </w:p>
    <w:p w14:paraId="1585C257" w14:textId="77777777" w:rsidR="00C81CCE" w:rsidRPr="00C81CCE" w:rsidRDefault="00C81CCE" w:rsidP="00C81CCE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proofErr w:type="spellStart"/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server.port</w:t>
      </w:r>
      <w:proofErr w:type="spellEnd"/>
      <w:r w:rsidRPr="00C81CCE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C81CCE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t>8083</w:t>
      </w:r>
      <w:r w:rsidRPr="00C81CCE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2AACB8"/>
          <w:sz w:val="20"/>
          <w:szCs w:val="20"/>
          <w:lang w:eastAsia="en-IN"/>
        </w:rPr>
        <w:br/>
      </w:r>
      <w:proofErr w:type="spellStart"/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logging.level.root</w:t>
      </w:r>
      <w:proofErr w:type="spellEnd"/>
      <w:r w:rsidRPr="00C81CCE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C81CCE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t>INFO</w:t>
      </w:r>
      <w:r w:rsidRPr="00C81CCE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proofErr w:type="spellStart"/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logging.level.com.cognizant</w:t>
      </w:r>
      <w:proofErr w:type="spellEnd"/>
      <w:r w:rsidRPr="00C81CCE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C81CCE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t>DEBUG</w:t>
      </w:r>
      <w:r w:rsidRPr="00C81CCE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r w:rsidRPr="00C81CCE">
        <w:rPr>
          <w:rFonts w:ascii="Courier New" w:eastAsia="Times New Roman" w:hAnsi="Courier New" w:cs="Courier New"/>
          <w:color w:val="57AAF7"/>
          <w:sz w:val="20"/>
          <w:szCs w:val="20"/>
          <w:lang w:eastAsia="en-IN"/>
        </w:rPr>
        <w:br/>
      </w:r>
      <w:proofErr w:type="spellStart"/>
      <w:r w:rsidRPr="00C81CCE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logging.pattern.console</w:t>
      </w:r>
      <w:proofErr w:type="spellEnd"/>
      <w:r w:rsidRPr="00C81CCE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%</w:t>
      </w:r>
      <w:proofErr w:type="gram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d{</w:t>
      </w:r>
      <w:proofErr w:type="spellStart"/>
      <w:proofErr w:type="gram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yyyy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-MM-dd 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HH:mm:ss</w:t>
      </w:r>
      <w:proofErr w:type="spellEnd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} [%level] %</w:t>
      </w:r>
      <w:proofErr w:type="spellStart"/>
      <w:r w:rsidRPr="00C81CCE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msg%n</w:t>
      </w:r>
      <w:proofErr w:type="spellEnd"/>
    </w:p>
    <w:p w14:paraId="477A5D97" w14:textId="34193C83" w:rsidR="00C81CCE" w:rsidRDefault="00C81CCE" w:rsidP="00966AC1">
      <w:pPr>
        <w:rPr>
          <w:noProof/>
        </w:rPr>
      </w:pPr>
    </w:p>
    <w:p w14:paraId="47332C3B" w14:textId="035A11E3" w:rsidR="00C81CCE" w:rsidRDefault="00C81CCE" w:rsidP="00966AC1">
      <w:pPr>
        <w:rPr>
          <w:noProof/>
        </w:rPr>
      </w:pPr>
      <w:r>
        <w:rPr>
          <w:noProof/>
        </w:rPr>
        <w:t>Output:</w:t>
      </w:r>
    </w:p>
    <w:p w14:paraId="316CE504" w14:textId="189645BC" w:rsidR="00C81CCE" w:rsidRDefault="00C81CCE" w:rsidP="00966AC1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2194C82" wp14:editId="0B6B43EA">
            <wp:extent cx="5731510" cy="417766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7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F622A" w14:textId="77777777" w:rsidR="00C81CCE" w:rsidRDefault="00C81CCE" w:rsidP="00966AC1">
      <w:pPr>
        <w:rPr>
          <w:rFonts w:ascii="Arial" w:hAnsi="Arial" w:cs="Arial"/>
          <w:sz w:val="24"/>
          <w:szCs w:val="24"/>
        </w:rPr>
      </w:pPr>
    </w:p>
    <w:p w14:paraId="3A0BF584" w14:textId="75E5B222" w:rsidR="00C81CCE" w:rsidRDefault="00C81CCE" w:rsidP="00966AC1">
      <w:pPr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238B6A61" wp14:editId="38D30E94">
            <wp:extent cx="4030980" cy="281940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098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FAA22" w14:textId="4163BA98" w:rsidR="00C81CCE" w:rsidRDefault="00C81CCE" w:rsidP="00C81CCE">
      <w:pPr>
        <w:rPr>
          <w:rFonts w:ascii="Arial" w:hAnsi="Arial" w:cs="Arial"/>
          <w:sz w:val="24"/>
          <w:szCs w:val="24"/>
        </w:rPr>
      </w:pPr>
    </w:p>
    <w:p w14:paraId="29FA323C" w14:textId="7E65F98A" w:rsidR="00160A97" w:rsidRDefault="00160A97" w:rsidP="00C81CCE">
      <w:pPr>
        <w:rPr>
          <w:rFonts w:ascii="Arial" w:hAnsi="Arial" w:cs="Arial"/>
          <w:sz w:val="24"/>
          <w:szCs w:val="24"/>
        </w:rPr>
      </w:pPr>
    </w:p>
    <w:p w14:paraId="292329DB" w14:textId="450980D0" w:rsidR="00160A97" w:rsidRDefault="00160A97" w:rsidP="00C81CCE">
      <w:pPr>
        <w:rPr>
          <w:rFonts w:ascii="Arial" w:hAnsi="Arial" w:cs="Arial"/>
          <w:sz w:val="24"/>
          <w:szCs w:val="24"/>
        </w:rPr>
      </w:pPr>
    </w:p>
    <w:p w14:paraId="189F85A1" w14:textId="77777777" w:rsidR="00160A97" w:rsidRDefault="00160A97" w:rsidP="00C81CCE">
      <w:pPr>
        <w:rPr>
          <w:rFonts w:ascii="Arial" w:hAnsi="Arial" w:cs="Arial"/>
          <w:sz w:val="24"/>
          <w:szCs w:val="24"/>
        </w:rPr>
      </w:pPr>
    </w:p>
    <w:p w14:paraId="203490B6" w14:textId="176840CC" w:rsidR="00F23952" w:rsidRDefault="00160A97" w:rsidP="00C81CCE">
      <w:pP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>5)</w:t>
      </w:r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JWT-</w:t>
      </w:r>
      <w:proofErr w:type="spellStart"/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handson</w:t>
      </w:r>
      <w:proofErr w:type="spellEnd"/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:</w:t>
      </w:r>
    </w:p>
    <w:p w14:paraId="49BA3DB2" w14:textId="373558EF" w:rsidR="00160A97" w:rsidRDefault="00160A97" w:rsidP="00C81CCE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1-</w:t>
      </w:r>
      <w:r w:rsidRPr="001610F6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Create authentication service that returns JWT</w:t>
      </w:r>
      <w:r w:rsidRPr="001610F6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3A4F88CC" w14:textId="3981CE7A" w:rsidR="00160A97" w:rsidRDefault="00160A97" w:rsidP="00C81CCE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</w:p>
    <w:p w14:paraId="43DAF131" w14:textId="77777777" w:rsidR="00160A97" w:rsidRDefault="00160A97" w:rsidP="00C81CCE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</w:p>
    <w:p w14:paraId="74131D9A" w14:textId="77777777" w:rsidR="00160A97" w:rsidRDefault="00160A97" w:rsidP="00C81CCE">
      <w:r>
        <w:t>JwtAuthenticationApplication.java:</w:t>
      </w:r>
    </w:p>
    <w:p w14:paraId="227EB698" w14:textId="77777777" w:rsidR="00160A97" w:rsidRPr="00160A97" w:rsidRDefault="00160A97" w:rsidP="00160A9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proofErr w:type="gram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</w:t>
      </w:r>
      <w:proofErr w:type="gram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.jwtauthentication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org.springframework.boot.SpringApplication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org.springframework.boot.autoconfigure.SpringBootApplication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@SpringBootApplication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JwtAuthenticationApplication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main(String[]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SpringApplication.run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JwtAuthenticationApplication.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,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);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681EFE55" w14:textId="25D24399" w:rsidR="00C81CCE" w:rsidRDefault="00160A97" w:rsidP="00C81CCE">
      <w:r w:rsidRPr="001610F6">
        <w:rPr>
          <w:rFonts w:ascii="Arial" w:eastAsia="Times New Roman" w:hAnsi="Arial" w:cs="Arial"/>
          <w:color w:val="333333"/>
          <w:sz w:val="21"/>
          <w:szCs w:val="21"/>
        </w:rPr>
        <w:br/>
      </w:r>
      <w:r>
        <w:t>AuthenticationController.java:</w:t>
      </w:r>
    </w:p>
    <w:p w14:paraId="73BA485D" w14:textId="77777777" w:rsidR="00160A97" w:rsidRPr="00160A97" w:rsidRDefault="00160A97" w:rsidP="00160A9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com.cognizant.jwtauthentication.controller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com.cognizant.jwtauthentication.model.AuthenticationResponse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org.springframework.web.bind.annotation.GetMapping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org.springframework.web.bind.annotation.RestController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@RestController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AuthenticationController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@GetMapping(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"/authenticate"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AuthenticationResponse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authenticate() {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String token =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"eyJhbGciOiJIUzI1NiJ9."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                 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"eyJzdWIiOiJ1c2VyIn0."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                 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"sample-token"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new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AuthenticationResponse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(token);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0E780566" w14:textId="26A20D21" w:rsidR="00160A97" w:rsidRDefault="00160A97" w:rsidP="00C81CCE">
      <w:pPr>
        <w:rPr>
          <w:rFonts w:ascii="Arial" w:hAnsi="Arial" w:cs="Arial"/>
          <w:sz w:val="24"/>
          <w:szCs w:val="24"/>
        </w:rPr>
      </w:pPr>
    </w:p>
    <w:p w14:paraId="31DE7458" w14:textId="74EDB23B" w:rsidR="00160A97" w:rsidRDefault="00160A97" w:rsidP="00C81CCE">
      <w:r>
        <w:t>SecurityConfig.java:</w:t>
      </w:r>
    </w:p>
    <w:p w14:paraId="72CE6E4E" w14:textId="77777777" w:rsidR="00160A97" w:rsidRPr="00160A97" w:rsidRDefault="00160A97" w:rsidP="00160A9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com.cognizant.jwtauthentication.config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org.springframework.context.annotation.Bean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org.springframework.context.annotation.Configuration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org.springframework.security.config.Customizer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org.springframework.security.config.annotation.web.builders.HttpSecurity;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proofErr w:type="spellStart"/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import</w:t>
      </w:r>
      <w:proofErr w:type="spellEnd"/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org.springframework.security.core.userdetails.User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lastRenderedPageBreak/>
        <w:t xml:space="preserve">import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org.springframework.security.core.userdetails.UserDetails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org.springframework.security.provisioning.InMemoryUserDetailsManager;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proofErr w:type="spellStart"/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import</w:t>
      </w:r>
      <w:proofErr w:type="spellEnd"/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org.springframework.security.web.SecurityFilterChain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@Configuration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SecurityConfig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@Bean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InMemoryUserDetailsManager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userDetailsService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UserDetails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user =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User.withUsername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"user"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        .password(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"{noop}</w:t>
      </w:r>
      <w:proofErr w:type="spellStart"/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pwd</w:t>
      </w:r>
      <w:proofErr w:type="spellEnd"/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        .roles(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"USER"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        .build();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new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InMemoryUserDetailsManager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(user);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@Bean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SecurityFilterChain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securityFilterChain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HttpSecurity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http)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throws 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Exception {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http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.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csrf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csrf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-&gt;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csrf.disable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())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.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authorizeHttpRequests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(auth -&gt; auth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        .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anyRequest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().authenticated()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)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.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httpBasic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Customizer.withDefaults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());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http.build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5DDB6E9A" w14:textId="7B3CD679" w:rsidR="00160A97" w:rsidRDefault="00160A97" w:rsidP="00C81CCE">
      <w:pPr>
        <w:rPr>
          <w:rFonts w:ascii="Arial" w:hAnsi="Arial" w:cs="Arial"/>
          <w:sz w:val="24"/>
          <w:szCs w:val="24"/>
        </w:rPr>
      </w:pPr>
    </w:p>
    <w:p w14:paraId="67FCDBBD" w14:textId="79141FE0" w:rsidR="00160A97" w:rsidRDefault="00160A97" w:rsidP="00C81CCE">
      <w:r>
        <w:t>AuthenticationResponse.java:</w:t>
      </w:r>
    </w:p>
    <w:p w14:paraId="79FA4DC9" w14:textId="77777777" w:rsidR="00160A97" w:rsidRPr="00160A97" w:rsidRDefault="00160A97" w:rsidP="00160A9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proofErr w:type="gram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</w:t>
      </w:r>
      <w:proofErr w:type="gram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.jwtauthentication.model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AuthenticationResponse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String token;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AuthenticationResponse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token) {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.token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= token;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getToken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token;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setToken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token) {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.token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= token;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1417D46E" w14:textId="0DBB08AB" w:rsidR="00160A97" w:rsidRDefault="00160A97" w:rsidP="00C81CCE">
      <w:pPr>
        <w:rPr>
          <w:rFonts w:ascii="Arial" w:hAnsi="Arial" w:cs="Arial"/>
          <w:sz w:val="24"/>
          <w:szCs w:val="24"/>
        </w:rPr>
      </w:pPr>
    </w:p>
    <w:p w14:paraId="5B483500" w14:textId="70699C58" w:rsidR="00160A97" w:rsidRDefault="00160A97" w:rsidP="00C81CCE"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p w14:paraId="29B5E499" w14:textId="77777777" w:rsidR="00160A97" w:rsidRPr="00160A97" w:rsidRDefault="00160A97" w:rsidP="00160A9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proofErr w:type="spellStart"/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lastRenderedPageBreak/>
        <w:t>server.port</w:t>
      </w:r>
      <w:proofErr w:type="spellEnd"/>
      <w:r w:rsidRPr="00160A97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8090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</w:r>
      <w:proofErr w:type="spellStart"/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logging.level.root</w:t>
      </w:r>
      <w:proofErr w:type="spellEnd"/>
      <w:r w:rsidRPr="00160A97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INFO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</w:r>
      <w:proofErr w:type="spellStart"/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logging.level.com.cognizant</w:t>
      </w:r>
      <w:proofErr w:type="spellEnd"/>
      <w:r w:rsidRPr="00160A97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DEBUG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</w:r>
      <w:proofErr w:type="spellStart"/>
      <w:r w:rsidRPr="00160A9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logging.pattern.console</w:t>
      </w:r>
      <w:proofErr w:type="spellEnd"/>
      <w:r w:rsidRPr="00160A97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=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%</w:t>
      </w:r>
      <w:proofErr w:type="gramStart"/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d{</w:t>
      </w:r>
      <w:proofErr w:type="spellStart"/>
      <w:proofErr w:type="gramEnd"/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yyyy</w:t>
      </w:r>
      <w:proofErr w:type="spellEnd"/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-MM-dd </w:t>
      </w:r>
      <w:proofErr w:type="spellStart"/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HH:mm:ss</w:t>
      </w:r>
      <w:proofErr w:type="spellEnd"/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} [%level] %</w:t>
      </w:r>
      <w:proofErr w:type="spellStart"/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msg%n</w:t>
      </w:r>
      <w:proofErr w:type="spellEnd"/>
    </w:p>
    <w:p w14:paraId="1E9FBCB4" w14:textId="2B3B2EEE" w:rsidR="00160A97" w:rsidRDefault="00160A97" w:rsidP="00C81CCE">
      <w:pPr>
        <w:rPr>
          <w:rFonts w:ascii="Arial" w:hAnsi="Arial" w:cs="Arial"/>
          <w:sz w:val="24"/>
          <w:szCs w:val="24"/>
        </w:rPr>
      </w:pPr>
    </w:p>
    <w:p w14:paraId="18841896" w14:textId="079EEDB6" w:rsidR="00160A97" w:rsidRDefault="00160A97" w:rsidP="00C81CC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pom.xml:</w:t>
      </w:r>
    </w:p>
    <w:p w14:paraId="47114193" w14:textId="77777777" w:rsidR="00160A97" w:rsidRPr="00160A97" w:rsidRDefault="00160A97" w:rsidP="00160A9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&lt;?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 version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="1.0" 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encoding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="UTF-8"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?&gt;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&lt;project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</w:t>
      </w:r>
      <w:proofErr w:type="spellEnd"/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="http://maven.apache.org/POM/4.0.0" 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xmlns:</w:t>
      </w:r>
      <w:r w:rsidRPr="00160A9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proofErr w:type="spellEnd"/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="http://www.w3.org/2001/XMLSchema-instance"</w:t>
      </w:r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</w:t>
      </w:r>
      <w:proofErr w:type="spellStart"/>
      <w:r w:rsidRPr="00160A9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:schemaLocation</w:t>
      </w:r>
      <w:proofErr w:type="spellEnd"/>
      <w:r w:rsidRPr="00160A9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="http://maven.apache.org/POM/4.0.0 https://maven.apache.org/xsd/maven-4.0.0.xsd"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modelVersion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4.0.0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modelVersion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&lt;parent&gt;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spring-boot-starter-parent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&lt;version&gt;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4.1.0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&lt;/version&gt;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relativePath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 xml:space="preserve">/&gt; </w:t>
      </w:r>
      <w:r w:rsidRPr="00160A97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t>&lt;!-- lookup parent from repository --&gt;</w:t>
      </w:r>
      <w:r w:rsidRPr="00160A97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  <w:t xml:space="preserve">    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&lt;/parent&gt;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jwt</w:t>
      </w:r>
      <w:proofErr w:type="spellEnd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-authentication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&lt;version&gt;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0.0.1-SNAPSHOT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&lt;/version&gt;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&lt;name/&gt;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&lt;description/&gt;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url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&lt;licenses&gt;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&lt;license/&gt;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&lt;/licenses&gt;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&lt;developers&gt;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&lt;developer/&gt;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&lt;/developers&gt;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scm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&lt;connection/&gt;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developerConnection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&lt;tag/&gt;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url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scm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&lt;properties&gt;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java.version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21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java.version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&lt;/properties&gt;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&lt;dependencies&gt;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spring-boot-starter-web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spring-boot-starter-security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io.jsonwebtoken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jjwt-api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&lt;version&gt;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0.12.7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&lt;/version&gt;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lastRenderedPageBreak/>
        <w:t xml:space="preserve">       &lt;dependency&gt;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io.jsonwebtoken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jjwt-impl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&lt;version&gt;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0.12.7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&lt;/version&gt;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&lt;scope&gt;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runtime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&lt;/scope&gt;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io.jsonwebtoken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jjwt-jackson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&lt;version&gt;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0.12.7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&lt;/version&gt;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&lt;scope&gt;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runtime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&lt;/scope&gt;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spring-boot-starter-test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&lt;scope&gt;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test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&lt;/scope&gt;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&lt;/dependency&gt;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&lt;/dependencies&gt;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&lt;build&gt;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&lt;plugins&gt;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&lt;plugin&gt;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&lt;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spring-boot-maven-plugin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&lt;/plugin&gt;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&lt;/plugins&gt;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&lt;/build&gt;</w:t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160A9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>&lt;/project&gt;</w:t>
      </w:r>
    </w:p>
    <w:p w14:paraId="7712198F" w14:textId="7D9D5D89" w:rsidR="00160A97" w:rsidRDefault="00160A97" w:rsidP="00C81CCE">
      <w:pPr>
        <w:rPr>
          <w:rFonts w:ascii="Arial" w:hAnsi="Arial" w:cs="Arial"/>
          <w:sz w:val="24"/>
          <w:szCs w:val="24"/>
        </w:rPr>
      </w:pPr>
    </w:p>
    <w:p w14:paraId="191A47AF" w14:textId="25D190E8" w:rsidR="00160A97" w:rsidRDefault="00160A97" w:rsidP="00C81CC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Output:</w:t>
      </w:r>
    </w:p>
    <w:p w14:paraId="73B0E14E" w14:textId="32A01CEA" w:rsidR="00160A97" w:rsidRDefault="00160A97" w:rsidP="00C81CC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6406767" wp14:editId="3CD0D5A0">
            <wp:extent cx="5731510" cy="421830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1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202EB" w14:textId="513D5C93" w:rsidR="00160A97" w:rsidRDefault="00160A97" w:rsidP="00160A97">
      <w:pPr>
        <w:rPr>
          <w:noProof/>
        </w:rPr>
      </w:pPr>
    </w:p>
    <w:p w14:paraId="3A155CAD" w14:textId="5A512B8D" w:rsidR="00160A97" w:rsidRDefault="00160A97" w:rsidP="00160A97">
      <w:pPr>
        <w:tabs>
          <w:tab w:val="left" w:pos="1056"/>
        </w:tabs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3A92931E" wp14:editId="27148C25">
            <wp:extent cx="5731510" cy="5594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09E54" w14:textId="37E7C38E" w:rsidR="00160A97" w:rsidRDefault="00160A97" w:rsidP="00160A97">
      <w:pPr>
        <w:rPr>
          <w:rFonts w:ascii="Arial" w:hAnsi="Arial" w:cs="Arial"/>
          <w:sz w:val="24"/>
          <w:szCs w:val="24"/>
        </w:rPr>
      </w:pPr>
    </w:p>
    <w:p w14:paraId="5145F594" w14:textId="5120921B" w:rsidR="00160A97" w:rsidRDefault="00160A97" w:rsidP="00160A97">
      <w:pPr>
        <w:rPr>
          <w:noProof/>
        </w:rPr>
      </w:pPr>
      <w:r>
        <w:rPr>
          <w:noProof/>
        </w:rPr>
        <w:drawing>
          <wp:inline distT="0" distB="0" distL="0" distR="0" wp14:anchorId="21A802AB" wp14:editId="2E8AA056">
            <wp:extent cx="5731510" cy="17024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0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1FACF" w14:textId="204FD1B6" w:rsidR="00600A90" w:rsidRPr="00600A90" w:rsidRDefault="00600A90" w:rsidP="00600A90">
      <w:pPr>
        <w:rPr>
          <w:rFonts w:ascii="Arial" w:hAnsi="Arial" w:cs="Arial"/>
          <w:sz w:val="24"/>
          <w:szCs w:val="24"/>
        </w:rPr>
      </w:pPr>
    </w:p>
    <w:p w14:paraId="312CE5EB" w14:textId="227D480F" w:rsidR="00600A90" w:rsidRDefault="00600A90" w:rsidP="00600A90">
      <w:pPr>
        <w:rPr>
          <w:noProof/>
        </w:rPr>
      </w:pPr>
    </w:p>
    <w:p w14:paraId="3B421934" w14:textId="7A1C2678" w:rsidR="00600A90" w:rsidRDefault="00600A90" w:rsidP="00600A90">
      <w:pPr>
        <w:tabs>
          <w:tab w:val="left" w:pos="1932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24FCB5B8" w14:textId="0DD40B85" w:rsidR="00600A90" w:rsidRDefault="00600A90" w:rsidP="00600A90">
      <w:pPr>
        <w:tabs>
          <w:tab w:val="left" w:pos="1932"/>
        </w:tabs>
        <w:rPr>
          <w:rFonts w:ascii="Arial" w:hAnsi="Arial" w:cs="Arial"/>
          <w:sz w:val="24"/>
          <w:szCs w:val="24"/>
        </w:rPr>
      </w:pPr>
    </w:p>
    <w:p w14:paraId="1ACA9F39" w14:textId="6A4B0022" w:rsidR="00600A90" w:rsidRDefault="00600A90" w:rsidP="00600A90">
      <w:pPr>
        <w:tabs>
          <w:tab w:val="left" w:pos="1932"/>
        </w:tabs>
        <w:rPr>
          <w:rFonts w:ascii="Arial" w:hAnsi="Arial" w:cs="Arial"/>
          <w:sz w:val="24"/>
          <w:szCs w:val="24"/>
        </w:rPr>
      </w:pPr>
    </w:p>
    <w:p w14:paraId="7D84450D" w14:textId="110FC6BE" w:rsidR="00F23952" w:rsidRDefault="00600A90" w:rsidP="00600A90">
      <w:pPr>
        <w:tabs>
          <w:tab w:val="left" w:pos="1932"/>
        </w:tabs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lastRenderedPageBreak/>
        <w:t>3)</w:t>
      </w:r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Spring-rest-</w:t>
      </w:r>
      <w:proofErr w:type="spellStart"/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handson</w:t>
      </w:r>
      <w:proofErr w:type="spellEnd"/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:</w:t>
      </w:r>
    </w:p>
    <w:p w14:paraId="44353D83" w14:textId="158A8104" w:rsidR="00600A90" w:rsidRDefault="00600A90" w:rsidP="00600A90">
      <w:pPr>
        <w:tabs>
          <w:tab w:val="left" w:pos="1932"/>
        </w:tabs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1-</w:t>
      </w:r>
      <w:r w:rsidRPr="00AD7F95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Problem Statement - Display Employee List and Edit Employee form using RESTful Web Service</w:t>
      </w:r>
      <w:r w:rsidRPr="00AD7F95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549308DF" w14:textId="77777777" w:rsidR="00600A90" w:rsidRDefault="00600A90" w:rsidP="00600A90">
      <w:pPr>
        <w:tabs>
          <w:tab w:val="left" w:pos="1932"/>
        </w:tabs>
      </w:pPr>
      <w:r>
        <w:t>SpringLearnApplication.java:</w:t>
      </w:r>
    </w:p>
    <w:p w14:paraId="57D17B58" w14:textId="77777777" w:rsidR="00600A90" w:rsidRPr="00600A90" w:rsidRDefault="00600A90" w:rsidP="00600A90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proofErr w:type="gram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</w:t>
      </w:r>
      <w:proofErr w:type="gram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.springlearn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org.springframework.boot.SpringApplication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org.springframework.boot.autoconfigure.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SpringBootApplication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@SpringBootApplication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main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SpringApplication.</w:t>
      </w:r>
      <w:r w:rsidRPr="00600A90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run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79C889A5" w14:textId="77777777" w:rsidR="00600A90" w:rsidRDefault="00600A90" w:rsidP="00600A90">
      <w:pPr>
        <w:tabs>
          <w:tab w:val="left" w:pos="1932"/>
        </w:tabs>
        <w:rPr>
          <w:rFonts w:ascii="Arial" w:eastAsia="Times New Roman" w:hAnsi="Arial" w:cs="Arial"/>
          <w:color w:val="333333"/>
          <w:sz w:val="21"/>
          <w:szCs w:val="21"/>
        </w:rPr>
      </w:pPr>
    </w:p>
    <w:p w14:paraId="66FE16AD" w14:textId="77777777" w:rsidR="00600A90" w:rsidRDefault="00600A90" w:rsidP="00600A90">
      <w:pPr>
        <w:tabs>
          <w:tab w:val="left" w:pos="1932"/>
        </w:tabs>
      </w:pPr>
      <w:r>
        <w:t>EmployeeController.java:</w:t>
      </w:r>
    </w:p>
    <w:p w14:paraId="6A05603E" w14:textId="77777777" w:rsidR="00600A90" w:rsidRPr="00600A90" w:rsidRDefault="00600A90" w:rsidP="00600A90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com.cognizant.springlearn.controller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com.cognizant.springlearn.service.EmployeeService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org.springframework.beans.factory.annotation.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Autowired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.*;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java.util.List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@RestController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EmployeeController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@Autowired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EmployeeService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service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@GetMapping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"/employees"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List&lt;Employee&gt; </w:t>
      </w:r>
      <w:proofErr w:type="spellStart"/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getEmployees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service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.getEmployees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10BA4830" w14:textId="77777777" w:rsidR="00600A90" w:rsidRDefault="00600A90" w:rsidP="00600A90">
      <w:pPr>
        <w:tabs>
          <w:tab w:val="left" w:pos="1932"/>
        </w:tabs>
        <w:rPr>
          <w:rFonts w:ascii="Arial" w:eastAsia="Times New Roman" w:hAnsi="Arial" w:cs="Arial"/>
          <w:color w:val="333333"/>
          <w:sz w:val="21"/>
          <w:szCs w:val="21"/>
        </w:rPr>
      </w:pPr>
    </w:p>
    <w:p w14:paraId="54C1B985" w14:textId="77777777" w:rsidR="00600A90" w:rsidRDefault="00600A90" w:rsidP="00600A90">
      <w:pPr>
        <w:tabs>
          <w:tab w:val="left" w:pos="1932"/>
        </w:tabs>
      </w:pPr>
      <w:r>
        <w:t>EmployeeService.java:</w:t>
      </w:r>
    </w:p>
    <w:p w14:paraId="2FC517B9" w14:textId="77777777" w:rsidR="00600A90" w:rsidRPr="00600A90" w:rsidRDefault="00600A90" w:rsidP="00600A90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proofErr w:type="gram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</w:t>
      </w:r>
      <w:proofErr w:type="gram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.springlearn.service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com.cognizant.springlearn.dao.EmployeeDao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org.springframework.beans.factory.annotation.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Autowired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org.springframework.stereotype.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Service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java.util.List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@Service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EmployeeService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@Autowired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EmployeeDao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dao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List&lt;Employee&gt; </w:t>
      </w:r>
      <w:proofErr w:type="spellStart"/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getEmployees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dao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.getAllEmployees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23D12822" w14:textId="77777777" w:rsidR="00600A90" w:rsidRDefault="00600A90" w:rsidP="00600A90">
      <w:pPr>
        <w:tabs>
          <w:tab w:val="left" w:pos="1932"/>
        </w:tabs>
        <w:rPr>
          <w:rFonts w:ascii="Arial" w:eastAsia="Times New Roman" w:hAnsi="Arial" w:cs="Arial"/>
          <w:color w:val="333333"/>
          <w:sz w:val="21"/>
          <w:szCs w:val="21"/>
        </w:rPr>
      </w:pPr>
    </w:p>
    <w:p w14:paraId="1CC4D979" w14:textId="77777777" w:rsidR="00600A90" w:rsidRDefault="00600A90" w:rsidP="00600A90">
      <w:pPr>
        <w:tabs>
          <w:tab w:val="left" w:pos="1932"/>
        </w:tabs>
      </w:pPr>
      <w:r>
        <w:t>EmployeeDao.java:</w:t>
      </w:r>
    </w:p>
    <w:p w14:paraId="77D16E1B" w14:textId="77777777" w:rsidR="00600A90" w:rsidRPr="00600A90" w:rsidRDefault="00600A90" w:rsidP="00600A90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com.cognizant.springlearn.dao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org.springframework.context.ApplicationContext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proofErr w:type="spellStart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import</w:t>
      </w:r>
      <w:proofErr w:type="spellEnd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org.springframework.stereotype.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Repository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java.util.ArrayList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java.util.List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@Repository</w:t>
      </w:r>
      <w:r w:rsidRPr="00600A90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EmployeeDao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List&lt;Employee&gt; </w:t>
      </w:r>
      <w:proofErr w:type="spellStart"/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getAllEmployees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ApplicationContext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"employee.xml"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List&lt;Employee&gt; list =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&lt;&gt;();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list.add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"employee1"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Employee.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));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list.add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"employee2"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Employee.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));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list;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04357348" w14:textId="77777777" w:rsidR="00600A90" w:rsidRDefault="00600A90" w:rsidP="00600A90">
      <w:pPr>
        <w:tabs>
          <w:tab w:val="left" w:pos="1932"/>
        </w:tabs>
        <w:rPr>
          <w:rFonts w:ascii="Arial" w:eastAsia="Times New Roman" w:hAnsi="Arial" w:cs="Arial"/>
          <w:color w:val="333333"/>
          <w:sz w:val="21"/>
          <w:szCs w:val="21"/>
        </w:rPr>
      </w:pPr>
    </w:p>
    <w:p w14:paraId="192EF0EA" w14:textId="77777777" w:rsidR="00600A90" w:rsidRDefault="00600A90" w:rsidP="00600A90">
      <w:pPr>
        <w:tabs>
          <w:tab w:val="left" w:pos="1932"/>
        </w:tabs>
      </w:pPr>
      <w:r>
        <w:t>Employee.java:</w:t>
      </w:r>
    </w:p>
    <w:p w14:paraId="53FE5DA7" w14:textId="77777777" w:rsidR="00600A90" w:rsidRPr="00600A90" w:rsidRDefault="00600A90" w:rsidP="00600A90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int 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double 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proofErr w:type="spellStart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Employee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Employee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id, String name,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double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salary, </w:t>
      </w:r>
      <w:proofErr w:type="spellStart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permanent)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>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proofErr w:type="spellEnd"/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salary;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proofErr w:type="spellEnd"/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permanent;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int </w:t>
      </w:r>
      <w:proofErr w:type="spellStart"/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getId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setId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double </w:t>
      </w:r>
      <w:proofErr w:type="spellStart"/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getSalary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setSalary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double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salary)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proofErr w:type="spellEnd"/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salary;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isPermanent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00A90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setPermanent</w:t>
      </w:r>
      <w:proofErr w:type="spellEnd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permanent) {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00A90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proofErr w:type="spellEnd"/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permanent;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599F340A" w14:textId="77777777" w:rsidR="00600A90" w:rsidRDefault="00600A90" w:rsidP="00600A90">
      <w:pPr>
        <w:tabs>
          <w:tab w:val="left" w:pos="1932"/>
        </w:tabs>
        <w:rPr>
          <w:rFonts w:ascii="Arial" w:eastAsia="Times New Roman" w:hAnsi="Arial" w:cs="Arial"/>
          <w:color w:val="333333"/>
          <w:sz w:val="21"/>
          <w:szCs w:val="21"/>
        </w:rPr>
      </w:pPr>
    </w:p>
    <w:p w14:paraId="5BEA4DEF" w14:textId="77777777" w:rsidR="00600A90" w:rsidRDefault="00600A90" w:rsidP="00600A90">
      <w:pPr>
        <w:tabs>
          <w:tab w:val="left" w:pos="1932"/>
        </w:tabs>
      </w:pPr>
      <w:r>
        <w:t>employee.xml:</w:t>
      </w:r>
    </w:p>
    <w:p w14:paraId="2768EF58" w14:textId="77777777" w:rsidR="00600A90" w:rsidRPr="00600A90" w:rsidRDefault="00600A90" w:rsidP="00600A90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&lt;?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 version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="1.0"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encoding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="UTF-8"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?&gt;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&lt;beans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</w:t>
      </w:r>
      <w:proofErr w:type="spellEnd"/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="http://www.springframework.org/schema/beans"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xmlns:</w:t>
      </w:r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proofErr w:type="spellEnd"/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="http://www.w3.org/2001/XMLSchema-instance"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600A90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:schemaLocation</w:t>
      </w:r>
      <w:proofErr w:type="spellEnd"/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>http://www.springframework.org/schema/beans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>https://www.springframework.org/schema/beans/spring-beans.xsd"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="employee1"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com.cognizant.springlearn.model.Employee</w:t>
      </w:r>
      <w:proofErr w:type="spellEnd"/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="101"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="Naveen Kumar"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="salary"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="50000"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="permanent"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="true"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="employee2"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com.cognizant.springlearn.model.Employee</w:t>
      </w:r>
      <w:proofErr w:type="spellEnd"/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="102"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="Rahul"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lastRenderedPageBreak/>
        <w:t xml:space="preserve">        &lt;property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="salary"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="45000"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="permanent" </w:t>
      </w:r>
      <w:r w:rsidRPr="00600A90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00A90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="false"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00A90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>&lt;/beans&gt;</w:t>
      </w:r>
    </w:p>
    <w:p w14:paraId="00DD315A" w14:textId="77777777" w:rsidR="00600A90" w:rsidRDefault="00600A90" w:rsidP="00600A90">
      <w:pPr>
        <w:tabs>
          <w:tab w:val="left" w:pos="1932"/>
        </w:tabs>
        <w:rPr>
          <w:rFonts w:ascii="Arial" w:eastAsia="Times New Roman" w:hAnsi="Arial" w:cs="Arial"/>
          <w:color w:val="333333"/>
          <w:sz w:val="21"/>
          <w:szCs w:val="21"/>
        </w:rPr>
      </w:pPr>
    </w:p>
    <w:p w14:paraId="124C117B" w14:textId="77777777" w:rsidR="00600A90" w:rsidRDefault="00600A90" w:rsidP="00600A90">
      <w:pPr>
        <w:tabs>
          <w:tab w:val="left" w:pos="1932"/>
        </w:tabs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Output:</w:t>
      </w:r>
    </w:p>
    <w:p w14:paraId="5A50FB8E" w14:textId="4FA236A2" w:rsidR="00600A90" w:rsidRDefault="00600A90" w:rsidP="00600A90">
      <w:pPr>
        <w:tabs>
          <w:tab w:val="left" w:pos="1932"/>
        </w:tabs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6B580F17" wp14:editId="01A91BF5">
            <wp:extent cx="5731510" cy="263271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D7F95">
        <w:rPr>
          <w:rFonts w:ascii="Arial" w:eastAsia="Times New Roman" w:hAnsi="Arial" w:cs="Arial"/>
          <w:color w:val="333333"/>
          <w:sz w:val="21"/>
          <w:szCs w:val="21"/>
        </w:rPr>
        <w:br/>
      </w:r>
    </w:p>
    <w:p w14:paraId="1D16BA46" w14:textId="5A232696" w:rsidR="00600A90" w:rsidRDefault="00600A90" w:rsidP="00600A90">
      <w:pPr>
        <w:tabs>
          <w:tab w:val="left" w:pos="1932"/>
        </w:tabs>
        <w:rPr>
          <w:noProof/>
        </w:rPr>
      </w:pPr>
      <w:r>
        <w:rPr>
          <w:noProof/>
        </w:rPr>
        <w:drawing>
          <wp:inline distT="0" distB="0" distL="0" distR="0" wp14:anchorId="3EC98074" wp14:editId="4EAAD71F">
            <wp:extent cx="4846320" cy="37261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C2E19" w14:textId="53509E19" w:rsidR="00600A90" w:rsidRDefault="00600A90" w:rsidP="00600A90">
      <w:pPr>
        <w:rPr>
          <w:rFonts w:ascii="Arial" w:hAnsi="Arial" w:cs="Arial"/>
          <w:sz w:val="24"/>
          <w:szCs w:val="24"/>
        </w:rPr>
      </w:pPr>
    </w:p>
    <w:p w14:paraId="56CE11F4" w14:textId="3A93948F" w:rsidR="00600A90" w:rsidRDefault="00600A90" w:rsidP="00600A90">
      <w:pPr>
        <w:rPr>
          <w:rFonts w:ascii="Arial" w:hAnsi="Arial" w:cs="Arial"/>
          <w:sz w:val="24"/>
          <w:szCs w:val="24"/>
        </w:rPr>
      </w:pPr>
    </w:p>
    <w:p w14:paraId="4AB70066" w14:textId="699729B6" w:rsidR="00600A90" w:rsidRDefault="00600A90" w:rsidP="00600A90">
      <w:pPr>
        <w:rPr>
          <w:rFonts w:ascii="Arial" w:hAnsi="Arial" w:cs="Arial"/>
          <w:sz w:val="24"/>
          <w:szCs w:val="24"/>
        </w:rPr>
      </w:pPr>
    </w:p>
    <w:p w14:paraId="67281118" w14:textId="0724A7BB" w:rsidR="00600A90" w:rsidRDefault="00600A90" w:rsidP="00600A90">
      <w:pPr>
        <w:rPr>
          <w:rFonts w:ascii="Arial" w:hAnsi="Arial" w:cs="Arial"/>
          <w:sz w:val="24"/>
          <w:szCs w:val="24"/>
        </w:rPr>
      </w:pPr>
    </w:p>
    <w:p w14:paraId="0D2DAEB4" w14:textId="3FC997F3" w:rsidR="00F23952" w:rsidRDefault="00600A90" w:rsidP="00600A90">
      <w:pP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3)</w:t>
      </w:r>
      <w:r w:rsidR="00F23952" w:rsidRP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 xml:space="preserve"> </w:t>
      </w:r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Spring-rest-</w:t>
      </w:r>
      <w:proofErr w:type="spellStart"/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handson</w:t>
      </w:r>
      <w:proofErr w:type="spellEnd"/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:</w:t>
      </w:r>
    </w:p>
    <w:p w14:paraId="34E7377F" w14:textId="58BAB139" w:rsidR="00600A90" w:rsidRDefault="00600A90" w:rsidP="00600A90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2-</w:t>
      </w:r>
      <w:r w:rsidRPr="00AD7F95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Create static employee list data using spring xml configuration</w:t>
      </w:r>
      <w:r w:rsidRPr="00AD7F95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1E2C9BCE" w14:textId="6267D3BB" w:rsidR="00600A90" w:rsidRDefault="00627013" w:rsidP="00600A90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EmployeeController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14:paraId="19A7A9AA" w14:textId="77777777" w:rsidR="00627013" w:rsidRPr="00627013" w:rsidRDefault="00627013" w:rsidP="00627013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com.cognizant.springlearn.controller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com.cognizant.springlearn.service.EmployeeService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org.springframework.beans.factory.annotation.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Autowired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GetMapping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RestController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java.util.ArrayList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@RestController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EmployeeController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@Autowired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EmployeeService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employeeService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@GetMapping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"/employees"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getEmployees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employeeService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.getAllEmployees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4432978E" w14:textId="70E66731" w:rsidR="00627013" w:rsidRDefault="00627013" w:rsidP="00600A90">
      <w:pPr>
        <w:rPr>
          <w:rFonts w:cstheme="minorHAnsi"/>
          <w:sz w:val="24"/>
          <w:szCs w:val="24"/>
        </w:rPr>
      </w:pPr>
    </w:p>
    <w:p w14:paraId="5211B5BD" w14:textId="3861AA5E" w:rsidR="00627013" w:rsidRDefault="00627013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EmployeeDao.java:</w:t>
      </w:r>
    </w:p>
    <w:p w14:paraId="12E1E6AC" w14:textId="77777777" w:rsidR="00627013" w:rsidRPr="00627013" w:rsidRDefault="00627013" w:rsidP="00627013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com.cognizant.springlearn.dao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import</w:t>
      </w:r>
      <w:proofErr w:type="spellEnd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org.springframework.stereotype.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Repository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java.util.ArrayList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@Repository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EmployeeDao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r w:rsidRPr="0062701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EMPLOYEE_LIST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EmployeeDao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"employee.xml"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EMPLOYEE_LIST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(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&lt;Employee&gt;)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employeeList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getAllEmployees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EMPLOYEE_LIST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15D19D76" w14:textId="26D7A219" w:rsidR="00627013" w:rsidRDefault="00627013" w:rsidP="00600A90">
      <w:pPr>
        <w:rPr>
          <w:rFonts w:cstheme="minorHAnsi"/>
          <w:sz w:val="24"/>
          <w:szCs w:val="24"/>
        </w:rPr>
      </w:pPr>
    </w:p>
    <w:p w14:paraId="39726177" w14:textId="7411D789" w:rsidR="00627013" w:rsidRDefault="00627013" w:rsidP="00600A90">
      <w:pPr>
        <w:rPr>
          <w:rFonts w:cstheme="minorHAnsi"/>
          <w:sz w:val="24"/>
          <w:szCs w:val="24"/>
        </w:rPr>
      </w:pPr>
    </w:p>
    <w:p w14:paraId="6B86A3A5" w14:textId="01BB4E1A" w:rsidR="00627013" w:rsidRDefault="00627013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Department.java:</w:t>
      </w:r>
    </w:p>
    <w:p w14:paraId="55D736A6" w14:textId="77777777" w:rsidR="00627013" w:rsidRPr="00627013" w:rsidRDefault="00627013" w:rsidP="00627013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int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Department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Department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id, String name)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int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getId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setId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"Department [id="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09AFF97D" w14:textId="5D0B9CAA" w:rsidR="00627013" w:rsidRDefault="00627013" w:rsidP="00600A90">
      <w:pPr>
        <w:rPr>
          <w:rFonts w:cstheme="minorHAnsi"/>
          <w:sz w:val="24"/>
          <w:szCs w:val="24"/>
        </w:rPr>
      </w:pPr>
    </w:p>
    <w:p w14:paraId="21861BB2" w14:textId="484704FF" w:rsidR="00627013" w:rsidRDefault="00627013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Employee.java:</w:t>
      </w:r>
    </w:p>
    <w:p w14:paraId="375D7E4A" w14:textId="77777777" w:rsidR="00627013" w:rsidRPr="00627013" w:rsidRDefault="00627013" w:rsidP="00627013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java.util.List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int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double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Department </w:t>
      </w:r>
      <w:proofErr w:type="spellStart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List&lt;Skill&gt;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Employee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Employee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id, String name,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double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salary, 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permanent,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    Department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, List&lt;Skill&gt; skills)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proofErr w:type="spellEnd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salary;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proofErr w:type="spellEnd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permanent;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proofErr w:type="spellEnd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department;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proofErr w:type="spellEnd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skills;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int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getId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setId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double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getSalary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setSalary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double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salary)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proofErr w:type="spellEnd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salary;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isPermanent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setPermanent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permanent)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proofErr w:type="spellEnd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permanent;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Department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getDepartment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setDepartment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(Department department)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proofErr w:type="spellEnd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department;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List&lt;Skill&gt;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getSkills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setSkills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(List&lt;Skill&gt; skills)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proofErr w:type="spellEnd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skills;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"Employee [id="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salary="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salary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permanent="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permanent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department="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department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skills="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skills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67979362" w14:textId="7A3F3F7E" w:rsidR="00627013" w:rsidRDefault="00627013" w:rsidP="00600A90">
      <w:pPr>
        <w:rPr>
          <w:rFonts w:cstheme="minorHAnsi"/>
          <w:sz w:val="24"/>
          <w:szCs w:val="24"/>
        </w:rPr>
      </w:pPr>
    </w:p>
    <w:p w14:paraId="6773C580" w14:textId="6F40CC1A" w:rsidR="00627013" w:rsidRDefault="00627013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Skill.java:</w:t>
      </w:r>
    </w:p>
    <w:p w14:paraId="1A9C0017" w14:textId="77777777" w:rsidR="00627013" w:rsidRPr="00627013" w:rsidRDefault="00627013" w:rsidP="00627013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Skill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int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Skill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Skill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id, String name)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int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getId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setId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"Skill [id="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23E2E5A1" w14:textId="2669D834" w:rsidR="00627013" w:rsidRDefault="00627013" w:rsidP="00600A90">
      <w:pPr>
        <w:rPr>
          <w:rFonts w:cstheme="minorHAnsi"/>
          <w:sz w:val="24"/>
          <w:szCs w:val="24"/>
        </w:rPr>
      </w:pPr>
    </w:p>
    <w:p w14:paraId="459810E4" w14:textId="6209C2A7" w:rsidR="00627013" w:rsidRDefault="00627013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EmployeeService.java:</w:t>
      </w:r>
    </w:p>
    <w:p w14:paraId="42B10063" w14:textId="77777777" w:rsidR="00627013" w:rsidRPr="00627013" w:rsidRDefault="00627013" w:rsidP="00627013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proofErr w:type="gram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</w:t>
      </w:r>
      <w:proofErr w:type="gram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.springlearn.service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com.cognizant.springlearn.dao.EmployeeDao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lastRenderedPageBreak/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org.springframework.beans.factory.annotation.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Autowired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org.springframework.stereotype.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Service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java.util.ArrayList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@Service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EmployeeService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@Autowired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EmployeeDao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employeeDao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proofErr w:type="spellStart"/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getAllEmployees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employeeDao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.getAllEmployees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2B7D6E97" w14:textId="46A30CF8" w:rsidR="00627013" w:rsidRDefault="00627013" w:rsidP="00600A90">
      <w:pPr>
        <w:rPr>
          <w:rFonts w:cstheme="minorHAnsi"/>
          <w:sz w:val="24"/>
          <w:szCs w:val="24"/>
        </w:rPr>
      </w:pPr>
    </w:p>
    <w:p w14:paraId="78356E2B" w14:textId="3DADEFEB" w:rsidR="00627013" w:rsidRDefault="00627013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SpringLearnApplication.java:</w:t>
      </w:r>
    </w:p>
    <w:p w14:paraId="4C5CF8EA" w14:textId="77777777" w:rsidR="00627013" w:rsidRPr="00627013" w:rsidRDefault="00627013" w:rsidP="00627013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proofErr w:type="gram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</w:t>
      </w:r>
      <w:proofErr w:type="gram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.springlearn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org.springframework.boot.SpringApplication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org.springframework.boot.autoconfigure.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SpringBootApplication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@SpringBootApplication</w:t>
      </w:r>
      <w:r w:rsidRPr="00627013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r w:rsidRPr="00627013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main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SpringApplication.</w:t>
      </w:r>
      <w:r w:rsidRPr="00627013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run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627013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54D9E928" w14:textId="59ABEAFE" w:rsidR="00627013" w:rsidRDefault="00627013" w:rsidP="00600A90">
      <w:pPr>
        <w:rPr>
          <w:rFonts w:cstheme="minorHAnsi"/>
          <w:sz w:val="24"/>
          <w:szCs w:val="24"/>
        </w:rPr>
      </w:pPr>
    </w:p>
    <w:p w14:paraId="3362EBF7" w14:textId="03103BF3" w:rsidR="00627013" w:rsidRDefault="00627013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employee.xml:</w:t>
      </w:r>
    </w:p>
    <w:p w14:paraId="2D304D4C" w14:textId="77777777" w:rsidR="00627013" w:rsidRPr="00627013" w:rsidRDefault="00627013" w:rsidP="00627013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&lt;?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 version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="1.0"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encoding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="UTF-8"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?&gt;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&lt;beans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="http://www.springframework.org/schema/beans"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xmlns:</w:t>
      </w:r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="http://www.w3.org/2001/XMLSchema-instance"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627013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:schemaLocation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http://www.springframework.org/schema/beans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http://www.springframework.org/schema/beans/spring-beans.xsd"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t>&lt;!-- Departments --&gt;</w:t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 xml:space="preserve">&lt;bean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="dept1"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com.cognizant.springlearn.model.Department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="1"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="HR"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="dept2"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com.cognizant.springlearn.model.Department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="2"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="IT"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="dept3"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com.cognizant.springlearn.model.Department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="3"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lastRenderedPageBreak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="Finance"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t>&lt;!-- Skills --&gt;</w:t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 xml:space="preserve">&lt;bean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="skill1"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com.cognizant.springlearn.model.Skill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="1"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="Java"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="skill2"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com.cognizant.springlearn.model.Skill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="2"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="Angular"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t>&lt;!-- Employees --&gt;</w:t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 xml:space="preserve">&lt;bean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="emp1"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com.cognizant.springlearn.model.Employee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="1"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="John"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="salary"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="50000"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="permanent"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="true"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="department"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ref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="dept1"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="skills"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="skill1"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="skill2"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&lt;/list&gt;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&lt;/property&gt;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="emp2"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com.cognizant.springlearn.model.Employee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="2"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="David"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="salary"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="60000"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="permanent"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="true"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="department"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ref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="dept2"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="skills"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="skill1"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&lt;/list&gt;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&lt;/property&gt;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="emp3"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com.cognizant.springlearn.model.Employee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="3"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="Mary"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="salary"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="45000"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="permanent"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="false"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="department"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ref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="dept3"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="skills"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="skill2"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&lt;/list&gt;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&lt;/property&gt;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="emp4"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com.cognizant.springlearn.model.Employee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="4"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="Sam"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="salary"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="70000"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lastRenderedPageBreak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="permanent"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="true"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="department"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ref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="dept2"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="skills"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="skill1"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="skill2"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&lt;/list&gt;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&lt;/property&gt;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&lt;bean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="emp5"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com.cognizant.springlearn.model.Employee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="5"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="Robert"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="salary"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="90000"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="permanent"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="true"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="department"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ref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="dept1"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&lt;property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="skills"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="skill2"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&lt;/list&gt;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&lt;/property&gt;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t>&lt;!-- Employee List --&gt;</w:t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7A7E85"/>
          <w:sz w:val="20"/>
          <w:szCs w:val="20"/>
          <w:lang w:eastAsia="en-IN"/>
        </w:rPr>
        <w:br/>
        <w:t xml:space="preserve">    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 xml:space="preserve">&lt;bean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employeeList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java.util.ArrayList</w:t>
      </w:r>
      <w:proofErr w:type="spellEnd"/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&lt;constructor-</w:t>
      </w:r>
      <w:proofErr w:type="spellStart"/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arg</w:t>
      </w:r>
      <w:proofErr w:type="spellEnd"/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="emp1"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="emp2"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="emp3"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="emp4"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   &lt;ref </w:t>
      </w:r>
      <w:r w:rsidRPr="00627013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bean</w:t>
      </w:r>
      <w:r w:rsidRPr="00627013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="emp5"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&lt;/list&gt;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&lt;/constructor-</w:t>
      </w:r>
      <w:proofErr w:type="spellStart"/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arg</w:t>
      </w:r>
      <w:proofErr w:type="spellEnd"/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&lt;/bean&gt;</w:t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627013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>&lt;/beans&gt;</w:t>
      </w:r>
    </w:p>
    <w:p w14:paraId="20D87C92" w14:textId="7F64D4BB" w:rsidR="00627013" w:rsidRDefault="00627013" w:rsidP="00600A90">
      <w:pPr>
        <w:rPr>
          <w:rFonts w:cstheme="minorHAnsi"/>
          <w:sz w:val="24"/>
          <w:szCs w:val="24"/>
        </w:rPr>
      </w:pPr>
    </w:p>
    <w:p w14:paraId="5A420544" w14:textId="13D4AD6D" w:rsidR="00627013" w:rsidRDefault="00627013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Output:</w:t>
      </w:r>
    </w:p>
    <w:p w14:paraId="610DF075" w14:textId="336C6BAA" w:rsidR="00627013" w:rsidRDefault="00627013" w:rsidP="00600A90">
      <w:pPr>
        <w:rPr>
          <w:rFonts w:cstheme="minorHAnsi"/>
          <w:sz w:val="24"/>
          <w:szCs w:val="24"/>
        </w:rPr>
      </w:pPr>
      <w:r>
        <w:rPr>
          <w:noProof/>
        </w:rPr>
        <w:drawing>
          <wp:inline distT="0" distB="0" distL="0" distR="0" wp14:anchorId="46F6A4FA" wp14:editId="5BE14D74">
            <wp:extent cx="5731510" cy="2741295"/>
            <wp:effectExtent l="0" t="0" r="254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45DD2" w14:textId="77777777" w:rsidR="00C92F91" w:rsidRDefault="00C92F91" w:rsidP="00600A90">
      <w:pPr>
        <w:rPr>
          <w:noProof/>
        </w:rPr>
      </w:pPr>
    </w:p>
    <w:p w14:paraId="0A8FB6E6" w14:textId="0829E6C6" w:rsidR="00627013" w:rsidRDefault="00627013" w:rsidP="00600A90">
      <w:pPr>
        <w:rPr>
          <w:rFonts w:cstheme="minorHAnsi"/>
          <w:sz w:val="24"/>
          <w:szCs w:val="24"/>
        </w:rPr>
      </w:pPr>
      <w:r>
        <w:rPr>
          <w:noProof/>
        </w:rPr>
        <w:drawing>
          <wp:inline distT="0" distB="0" distL="0" distR="0" wp14:anchorId="654C09F5" wp14:editId="65F39E3B">
            <wp:extent cx="5731510" cy="887730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8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19DF9" w14:textId="1E32990D" w:rsidR="00F23952" w:rsidRDefault="00E564C7" w:rsidP="00600A90">
      <w:pP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3)</w:t>
      </w:r>
      <w:r w:rsidR="00F23952" w:rsidRP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 xml:space="preserve"> </w:t>
      </w:r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Spring-rest-</w:t>
      </w:r>
      <w:proofErr w:type="spellStart"/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handson</w:t>
      </w:r>
      <w:proofErr w:type="spellEnd"/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:</w:t>
      </w:r>
    </w:p>
    <w:p w14:paraId="4A86DD38" w14:textId="33D72BA1" w:rsidR="00C92F91" w:rsidRDefault="00E564C7" w:rsidP="00600A90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3-</w:t>
      </w:r>
      <w:r w:rsidRPr="00AD7F95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Create REST service to gets all employees</w:t>
      </w:r>
      <w:r w:rsidRPr="00AD7F95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113AEB68" w14:textId="19EFA4E0" w:rsidR="00E564C7" w:rsidRDefault="00E564C7" w:rsidP="00600A90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EmployeeController.java:</w:t>
      </w:r>
    </w:p>
    <w:p w14:paraId="7BA2D1DB" w14:textId="77777777" w:rsidR="00E564C7" w:rsidRPr="00E564C7" w:rsidRDefault="00E564C7" w:rsidP="00E564C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com.cognizant.springlearn.controller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java.util.ArrayList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org.springframework.beans.factory.annotation.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Autowired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GetMapping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RestController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com.cognizant.springlearn.service.EmployeeService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@RestController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EmployeeController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@Autowired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EmployeeService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employeeService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@GetMapping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"/employees"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getAllEmployees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employeeService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.getAllEmployees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1994DBA0" w14:textId="455B9808" w:rsidR="00E564C7" w:rsidRDefault="00E564C7" w:rsidP="00600A90">
      <w:pPr>
        <w:rPr>
          <w:rFonts w:cstheme="minorHAnsi"/>
          <w:sz w:val="24"/>
          <w:szCs w:val="24"/>
        </w:rPr>
      </w:pPr>
    </w:p>
    <w:p w14:paraId="65E44BC9" w14:textId="7EFAF802" w:rsidR="00E564C7" w:rsidRDefault="00E564C7" w:rsidP="00600A90">
      <w:p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EmployeeDao</w:t>
      </w:r>
      <w:proofErr w:type="spellEnd"/>
      <w:r>
        <w:rPr>
          <w:rFonts w:cstheme="minorHAnsi"/>
          <w:sz w:val="24"/>
          <w:szCs w:val="24"/>
        </w:rPr>
        <w:t>:</w:t>
      </w:r>
    </w:p>
    <w:p w14:paraId="2D97622B" w14:textId="77777777" w:rsidR="00E564C7" w:rsidRPr="00E564C7" w:rsidRDefault="00E564C7" w:rsidP="00E564C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com.cognizant.springlearn.dao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java.util.ArrayList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import</w:t>
      </w:r>
      <w:proofErr w:type="spellEnd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org.springframework.stereotype.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Repository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@Repository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EmployeeDao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r w:rsidRPr="00E564C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EMPLOYEE_LIST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@SuppressWarnings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"unchecked"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EmployeeDao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"employee.xml"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EMPLOYEE_LIST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(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&lt;Employee&gt;)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proofErr w:type="spellStart"/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employeeList</w:t>
      </w:r>
      <w:proofErr w:type="spellEnd"/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getAllEmployees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EMPLOYEE_LIST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7D0969A5" w14:textId="2FED3B34" w:rsidR="00E564C7" w:rsidRDefault="00E564C7" w:rsidP="00600A90">
      <w:pPr>
        <w:rPr>
          <w:rFonts w:cstheme="minorHAnsi"/>
          <w:sz w:val="24"/>
          <w:szCs w:val="24"/>
        </w:rPr>
      </w:pPr>
    </w:p>
    <w:p w14:paraId="3B04FD54" w14:textId="5BF96FE0" w:rsidR="00E564C7" w:rsidRDefault="00E564C7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Department.java:</w:t>
      </w:r>
    </w:p>
    <w:p w14:paraId="4754A783" w14:textId="77777777" w:rsidR="00E564C7" w:rsidRPr="00E564C7" w:rsidRDefault="00E564C7" w:rsidP="00E564C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int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Department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Department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id, String name)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int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getId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setId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"Department [id="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0B45D200" w14:textId="48D632F4" w:rsidR="00E564C7" w:rsidRDefault="00E564C7" w:rsidP="00600A90">
      <w:pPr>
        <w:rPr>
          <w:rFonts w:cstheme="minorHAnsi"/>
          <w:sz w:val="24"/>
          <w:szCs w:val="24"/>
        </w:rPr>
      </w:pPr>
    </w:p>
    <w:p w14:paraId="5C6DA018" w14:textId="777CDAA7" w:rsidR="00E564C7" w:rsidRDefault="00E564C7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Employee.java:</w:t>
      </w:r>
    </w:p>
    <w:p w14:paraId="12EA3BE4" w14:textId="77777777" w:rsidR="00E564C7" w:rsidRPr="00E564C7" w:rsidRDefault="00E564C7" w:rsidP="00E564C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lastRenderedPageBreak/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java.util.List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int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double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Department </w:t>
      </w:r>
      <w:proofErr w:type="spellStart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List&lt;Skill&gt;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Employee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Employee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id, String name,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double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salary, 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permanent,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    Department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, List&lt;Skill&gt; skills)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proofErr w:type="spellEnd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salary;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proofErr w:type="spellEnd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permanent;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proofErr w:type="spellEnd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department;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proofErr w:type="spellEnd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skills;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int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getId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setId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double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getSalary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setSalary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double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salary)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proofErr w:type="spellEnd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salary;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isPermanent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setPermanent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permanent)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proofErr w:type="spellEnd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permanent;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Department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getDepartment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setDepartment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(Department department)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proofErr w:type="spellEnd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department;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List&lt;Skill&gt;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getSkills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setSkills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(List&lt;Skill&gt; skills)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proofErr w:type="spellEnd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skills;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"Employee [id="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salary="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salary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permanent="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permanent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department="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department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skills="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skills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0BDD241E" w14:textId="540F719C" w:rsidR="00E564C7" w:rsidRDefault="00E564C7" w:rsidP="00600A90">
      <w:pPr>
        <w:rPr>
          <w:rFonts w:cstheme="minorHAnsi"/>
          <w:sz w:val="24"/>
          <w:szCs w:val="24"/>
        </w:rPr>
      </w:pPr>
    </w:p>
    <w:p w14:paraId="6F864928" w14:textId="7C0DDAE6" w:rsidR="00E564C7" w:rsidRDefault="00E564C7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Skill.java:</w:t>
      </w:r>
    </w:p>
    <w:p w14:paraId="70CCFF3D" w14:textId="77777777" w:rsidR="00E564C7" w:rsidRPr="00E564C7" w:rsidRDefault="00E564C7" w:rsidP="00E564C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Skill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int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Skill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Skill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id, String name)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int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getId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setId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"Skill [id="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3A93A0B1" w14:textId="1BF37209" w:rsidR="00E564C7" w:rsidRDefault="00E564C7" w:rsidP="00600A90">
      <w:pPr>
        <w:rPr>
          <w:rFonts w:cstheme="minorHAnsi"/>
          <w:sz w:val="24"/>
          <w:szCs w:val="24"/>
        </w:rPr>
      </w:pPr>
    </w:p>
    <w:p w14:paraId="656A90F8" w14:textId="6B4C1A85" w:rsidR="00E564C7" w:rsidRDefault="00E564C7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EmployeeService.java:</w:t>
      </w:r>
    </w:p>
    <w:p w14:paraId="17BAB2F3" w14:textId="77777777" w:rsidR="00E564C7" w:rsidRPr="00E564C7" w:rsidRDefault="00E564C7" w:rsidP="00E564C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com.cognizant.springlearn.service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java.util.ArrayList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org.springframework.beans.factory.annotation.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Autowired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org.springframework.stereotype.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Service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org.springframework.transaction.annotation.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Transactional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com.cognizant.springlearn.dao.EmployeeDao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@Service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EmployeeService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@Autowired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EmployeeDao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employeeDao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@Transactional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proofErr w:type="spellStart"/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getAllEmployees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employeeDao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.getAllEmployees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61A2611E" w14:textId="7FC25044" w:rsidR="00E564C7" w:rsidRDefault="00E564C7" w:rsidP="00600A90">
      <w:pPr>
        <w:rPr>
          <w:rFonts w:cstheme="minorHAnsi"/>
          <w:sz w:val="24"/>
          <w:szCs w:val="24"/>
        </w:rPr>
      </w:pPr>
    </w:p>
    <w:p w14:paraId="5C8E4F84" w14:textId="2A13F1FF" w:rsidR="00E564C7" w:rsidRDefault="00E564C7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SpringLearnApplication.java:</w:t>
      </w:r>
    </w:p>
    <w:p w14:paraId="4FE2D053" w14:textId="77777777" w:rsidR="00E564C7" w:rsidRPr="00E564C7" w:rsidRDefault="00E564C7" w:rsidP="00E564C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proofErr w:type="gram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</w:t>
      </w:r>
      <w:proofErr w:type="gram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.springlearn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org.springframework.boot.SpringApplication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org.springframework.boot.autoconfigure.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SpringBootApplication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@SpringBootApplication</w:t>
      </w:r>
      <w:r w:rsidRPr="00E564C7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r w:rsidRPr="00E564C7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main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SpringApplication.</w:t>
      </w:r>
      <w:r w:rsidRPr="00E564C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run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E564C7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5A377EFB" w14:textId="2821125B" w:rsidR="00E564C7" w:rsidRDefault="00E564C7" w:rsidP="00600A90">
      <w:pPr>
        <w:rPr>
          <w:rFonts w:cstheme="minorHAnsi"/>
          <w:sz w:val="24"/>
          <w:szCs w:val="24"/>
        </w:rPr>
      </w:pPr>
    </w:p>
    <w:p w14:paraId="17CA0254" w14:textId="62DE89FB" w:rsidR="00E564C7" w:rsidRDefault="00E564C7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pom.xml:</w:t>
      </w:r>
    </w:p>
    <w:p w14:paraId="7A34E2CD" w14:textId="77777777" w:rsidR="00E564C7" w:rsidRPr="00E564C7" w:rsidRDefault="00E564C7" w:rsidP="00E564C7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&lt;?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 version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="1.0" 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encoding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="UTF-8"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?&gt;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&lt;project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</w:t>
      </w:r>
      <w:proofErr w:type="spellEnd"/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="http://maven.apache.org/POM/4.0.0"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  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xmlns:</w:t>
      </w:r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proofErr w:type="spellEnd"/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="http://www.w3.org/2001/XMLSchema-instance"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  </w:t>
      </w:r>
      <w:proofErr w:type="spellStart"/>
      <w:r w:rsidRPr="00E564C7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:schemaLocation</w:t>
      </w:r>
      <w:proofErr w:type="spellEnd"/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="http://maven.apache.org/POM/4.0.0</w:t>
      </w:r>
      <w:r w:rsidRPr="00E564C7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  https://maven.apache.org/xsd/maven-4.0.0.xsd"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modelVersion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4.0.0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modelVersion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lastRenderedPageBreak/>
        <w:t xml:space="preserve">    &lt;parent&gt;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spring-boot-starter-parent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&lt;version&gt;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3.5.4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&lt;/version&gt;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relativePath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&lt;/parent&gt;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spring-learn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&lt;version&gt;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0.0.1-SNAPSHOT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&lt;/version&gt;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&lt;name&gt;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spring-learn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&lt;/name&gt;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&lt;description&gt;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 Learn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&lt;/description&gt;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&lt;properties&gt;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java.version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21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java.version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&lt;/properties&gt;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&lt;dependencies&gt;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&lt;dependency&gt;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spring-boot-starter-web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&lt;/dependency&gt;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&lt;dependency&gt;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tx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&lt;/dependency&gt;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&lt;dependency&gt;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spring-boot-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devtools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&lt;scope&gt;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runtime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&lt;/scope&gt;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&lt;optional&gt;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true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&lt;/optional&gt;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&lt;/dependency&gt;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&lt;dependency&gt;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spring-boot-starter-test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&lt;scope&gt;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test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&lt;/scope&gt;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&lt;/dependency&gt;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&lt;/dependencies&gt;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&lt;build&gt;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&lt;plugins&gt;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&lt;plugin&gt;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proofErr w:type="spellStart"/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groupId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 &lt;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spring-boot-maven-plugin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&lt;/</w:t>
      </w:r>
      <w:proofErr w:type="spellStart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artifactId</w:t>
      </w:r>
      <w:proofErr w:type="spellEnd"/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&lt;/plugin&gt;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&lt;/plugins&gt;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&lt;/build&gt;</w:t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E564C7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>&lt;/project&gt;</w:t>
      </w:r>
    </w:p>
    <w:p w14:paraId="0E603BCD" w14:textId="5943A7F1" w:rsidR="00E564C7" w:rsidRDefault="00E564C7" w:rsidP="00600A90">
      <w:pPr>
        <w:rPr>
          <w:rFonts w:cstheme="minorHAnsi"/>
          <w:sz w:val="24"/>
          <w:szCs w:val="24"/>
        </w:rPr>
      </w:pPr>
    </w:p>
    <w:p w14:paraId="138EA9BC" w14:textId="7B638DB4" w:rsidR="00E564C7" w:rsidRDefault="00E564C7" w:rsidP="00600A9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Output:</w:t>
      </w:r>
    </w:p>
    <w:p w14:paraId="35401D77" w14:textId="6D39BDD3" w:rsidR="00E564C7" w:rsidRDefault="00E564C7" w:rsidP="00600A90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7730948" wp14:editId="46057FFD">
            <wp:extent cx="5731510" cy="280733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44502" w14:textId="50C14EB9" w:rsidR="00E564C7" w:rsidRDefault="00E564C7" w:rsidP="00E564C7">
      <w:pPr>
        <w:rPr>
          <w:noProof/>
        </w:rPr>
      </w:pPr>
      <w:r>
        <w:rPr>
          <w:noProof/>
        </w:rPr>
        <w:t xml:space="preserve"> </w:t>
      </w:r>
    </w:p>
    <w:p w14:paraId="22F5E3CE" w14:textId="22A84C14" w:rsidR="00E564C7" w:rsidRDefault="00E564C7" w:rsidP="00E564C7">
      <w:pPr>
        <w:rPr>
          <w:noProof/>
        </w:rPr>
      </w:pPr>
      <w:r>
        <w:rPr>
          <w:noProof/>
        </w:rPr>
        <w:t>PostMan Output:</w:t>
      </w:r>
    </w:p>
    <w:p w14:paraId="6AD437AC" w14:textId="2BC73987" w:rsidR="00E564C7" w:rsidRDefault="00E564C7" w:rsidP="00E564C7">
      <w:pPr>
        <w:tabs>
          <w:tab w:val="left" w:pos="1176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 w:rsidRPr="00E564C7">
        <w:rPr>
          <w:rFonts w:cstheme="minorHAnsi"/>
          <w:noProof/>
          <w:sz w:val="24"/>
          <w:szCs w:val="24"/>
        </w:rPr>
        <w:drawing>
          <wp:inline distT="0" distB="0" distL="0" distR="0" wp14:anchorId="184BB3D1" wp14:editId="54B3A3D3">
            <wp:extent cx="5731510" cy="507301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7127" w14:textId="5169CB06" w:rsidR="00F23952" w:rsidRDefault="00E564C7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b/>
          <w:bCs/>
          <w:color w:val="333333"/>
          <w:sz w:val="36"/>
          <w:szCs w:val="36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</w:rPr>
        <w:lastRenderedPageBreak/>
        <w:t>3)</w:t>
      </w:r>
      <w:r w:rsidR="00F23952" w:rsidRP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 xml:space="preserve"> </w:t>
      </w:r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Spring-rest-</w:t>
      </w:r>
      <w:proofErr w:type="spellStart"/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handson</w:t>
      </w:r>
      <w:proofErr w:type="spellEnd"/>
      <w:r w:rsidR="00F23952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:</w:t>
      </w:r>
    </w:p>
    <w:p w14:paraId="66CE41CF" w14:textId="162646D1" w:rsidR="00E564C7" w:rsidRDefault="00E564C7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b/>
          <w:bCs/>
          <w:color w:val="333333"/>
          <w:sz w:val="36"/>
          <w:szCs w:val="36"/>
        </w:rPr>
      </w:pPr>
      <w:r>
        <w:rPr>
          <w:rFonts w:ascii="Arial" w:eastAsia="Times New Roman" w:hAnsi="Arial" w:cs="Arial"/>
          <w:b/>
          <w:bCs/>
          <w:color w:val="333333"/>
          <w:sz w:val="36"/>
          <w:szCs w:val="36"/>
        </w:rPr>
        <w:t>4-</w:t>
      </w:r>
      <w:r w:rsidRPr="00AD7F95">
        <w:rPr>
          <w:rFonts w:ascii="Arial" w:eastAsia="Times New Roman" w:hAnsi="Arial" w:cs="Arial"/>
          <w:b/>
          <w:bCs/>
          <w:color w:val="333333"/>
          <w:sz w:val="36"/>
          <w:szCs w:val="36"/>
        </w:rPr>
        <w:t>Create REST service for department</w:t>
      </w:r>
    </w:p>
    <w:p w14:paraId="569E2F49" w14:textId="1AE18E34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DepartmentController.java:</w:t>
      </w:r>
    </w:p>
    <w:p w14:paraId="01EAE79F" w14:textId="77777777" w:rsidR="00921904" w:rsidRPr="00921904" w:rsidRDefault="00921904" w:rsidP="0092190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com.cognizant.springlearn.controller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com.cognizant.springlearn.model.Department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com.cognizant.springlearn.service.DepartmentService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org.springframework.beans.factory.annotation.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Autowired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GetMapping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RestController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@RestController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DepartmentController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@Autowired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@GetMapping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"/departments"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List&lt;Department&gt;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getAllDepartments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System.</w:t>
      </w:r>
      <w:r w:rsidRPr="0092190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out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.println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"Department REST Service Called"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departmentService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.getAllDepartments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5A190FDF" w14:textId="2D86E799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2B6FA2C3" w14:textId="1C00241B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EmployeeController.java:</w:t>
      </w:r>
    </w:p>
    <w:p w14:paraId="5D2377F3" w14:textId="77777777" w:rsidR="00921904" w:rsidRPr="00921904" w:rsidRDefault="00921904" w:rsidP="0092190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com.cognizant.springlearn.controller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java.util.ArrayList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org.springframework.beans.factory.annotation.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Autowired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GetMapping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org.springframework.web.bind.annotation.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RestController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com.cognizant.springlearn.service.EmployeeService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@RestController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EmployeeController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@Autowired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@GetMapping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"/employees"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getAllEmployees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employeeService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.getAllEmployees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4C75DB4D" w14:textId="3BF7C2B6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2AF59B28" w14:textId="2B4E1B9C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6E85ED7C" w14:textId="22F4A8A2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1EF608A0" w14:textId="37CB0026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DepartmentDao.java:</w:t>
      </w:r>
    </w:p>
    <w:p w14:paraId="36BD6E16" w14:textId="77777777" w:rsidR="00921904" w:rsidRPr="00921904" w:rsidRDefault="00921904" w:rsidP="0092190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com.cognizant.springlearn.dao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com.cognizant.springlearn.model.Department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org.springframework.stereotype.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Repository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@Repository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DepartmentDao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List&lt;Department&gt; </w:t>
      </w:r>
      <w:r w:rsidRPr="0092190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DEPARTMENT_LIST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List&lt;Department&gt;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getDepartmentList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DEPARTMENT_LIST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setDepartmentList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(List&lt;Department&gt;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DEPARTMENT_LIST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=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List&lt;Department&gt;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getAllDepartments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DEPARTMENT_LIST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01D18295" w14:textId="253FC9AD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1B28C10D" w14:textId="50AC4E47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EmployeeDao.java:</w:t>
      </w:r>
    </w:p>
    <w:p w14:paraId="442B6415" w14:textId="77777777" w:rsidR="00921904" w:rsidRPr="00921904" w:rsidRDefault="00921904" w:rsidP="0092190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com.cognizant.springlearn.dao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java.util.ArrayList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org.springframework.context.support.ClassPathXmlApplicationContext;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import</w:t>
      </w:r>
      <w:proofErr w:type="spellEnd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org.springframework.stereotype.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Repository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@Repository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EmployeeDao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static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r w:rsidRPr="0092190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EMPLOYEE_LIST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@SuppressWarnings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"unchecked"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EmployeeDao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context =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ClassPathXmlApplicationContext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"employee.xml"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 xml:space="preserve">EMPLOYEE_LIST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(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&lt;Employee&gt;)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context.getBean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proofErr w:type="spellStart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employeeList</w:t>
      </w:r>
      <w:proofErr w:type="spellEnd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getAllEmployees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en-IN"/>
        </w:rPr>
        <w:t>EMPLOYEE_LIST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7D43E0BE" w14:textId="0DF5DAB1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2BD37CDD" w14:textId="6B69FC7B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5C07DE7D" w14:textId="71822C05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Department.java:</w:t>
      </w:r>
    </w:p>
    <w:p w14:paraId="78A1AAC9" w14:textId="77777777" w:rsidR="00921904" w:rsidRPr="00921904" w:rsidRDefault="00921904" w:rsidP="0092190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int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Department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Department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id, String name)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int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getId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setId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"Department [id="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29DF9FD9" w14:textId="798B6474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7399A75B" w14:textId="4F0C9BE3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Employee.java:</w:t>
      </w:r>
    </w:p>
    <w:p w14:paraId="22DCA835" w14:textId="77777777" w:rsidR="00921904" w:rsidRPr="00921904" w:rsidRDefault="00921904" w:rsidP="0092190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int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double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Department 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List&lt;Skill&gt;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Employee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Employee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id, String name,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double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salary, 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permanent,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    Department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, List&lt;Skill&gt; skills)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proofErr w:type="spellEnd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salary;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proofErr w:type="spellEnd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permanent;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proofErr w:type="spellEnd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department;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proofErr w:type="spellEnd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skills;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int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getId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setId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double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getSalary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setSalary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double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salary)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salary</w:t>
      </w:r>
      <w:proofErr w:type="spellEnd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salary;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isPermanent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setPermanent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boolean</w:t>
      </w:r>
      <w:proofErr w:type="spellEnd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permanent)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permanent</w:t>
      </w:r>
      <w:proofErr w:type="spellEnd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permanent;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Department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getDepartment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setDepartment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(Department department)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</w:t>
      </w:r>
      <w:proofErr w:type="spellEnd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department;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List&lt;Skill&gt;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getSkills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setSkills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(List&lt;Skill&gt; skills)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skills</w:t>
      </w:r>
      <w:proofErr w:type="spellEnd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skills;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lastRenderedPageBreak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"Employee [id="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salary="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salary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permanent="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permanent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department="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department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+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skills="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skills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31C53DB7" w14:textId="1188A130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419C5D7E" w14:textId="214483BB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Skill.java:</w:t>
      </w:r>
    </w:p>
    <w:p w14:paraId="02AD0F66" w14:textId="77777777" w:rsidR="00921904" w:rsidRPr="00921904" w:rsidRDefault="00921904" w:rsidP="0092190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Skill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int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Skill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Skill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id, String name)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int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getId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id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setId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int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id;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getName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void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setName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(String name)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this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= name;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@Override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toString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"Skill [id="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id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", name="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 xml:space="preserve">name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+ 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"]"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5C7E561A" w14:textId="7CBF2A01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4CBB6558" w14:textId="333EFF80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DepartmentService.java:</w:t>
      </w:r>
    </w:p>
    <w:p w14:paraId="3EA89DBE" w14:textId="77777777" w:rsidR="00921904" w:rsidRPr="00921904" w:rsidRDefault="00921904" w:rsidP="0092190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com.cognizant.springlearn.dao.DepartmentDao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com.cognizant.springlearn.model.Department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org.springframework.beans.factory.annotation.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Autowired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org.springframework.stereotype.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org.springframework.transaction.annotation.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Transactional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lastRenderedPageBreak/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@Service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@Autowired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DepartmentDao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departmentDao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@Transactional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List&lt;Department&gt;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getAllDepartments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departmentDao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.getAllDepartments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12DCB229" w14:textId="022854EA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604E4962" w14:textId="5F98DCE1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EmployeeService.java:</w:t>
      </w:r>
    </w:p>
    <w:p w14:paraId="253FB18B" w14:textId="77777777" w:rsidR="00921904" w:rsidRPr="00921904" w:rsidRDefault="00921904" w:rsidP="0092190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java.util.ArrayList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org.springframework.beans.factory.annotation.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Autowired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org.springframework.stereotype.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org.springframework.transaction.annotation.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Transactional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com.cognizant.springlearn.dao.EmployeeDao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com.cognizant.springlearn.model.Employee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@Service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EmployeeService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@Autowired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private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EmployeeDao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employeeDao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@Transactional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ArrayList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&lt;Employee&gt; </w:t>
      </w:r>
      <w:proofErr w:type="spellStart"/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getAllEmployees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employeeDao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.getAllEmployees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();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065E97E2" w14:textId="63F91824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6620036E" w14:textId="550FD5B9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SpringLearnApplication.java:</w:t>
      </w:r>
    </w:p>
    <w:p w14:paraId="19097C58" w14:textId="77777777" w:rsidR="00921904" w:rsidRPr="00921904" w:rsidRDefault="00921904" w:rsidP="0092190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package </w:t>
      </w:r>
      <w:proofErr w:type="spellStart"/>
      <w:proofErr w:type="gram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com.cognizant</w:t>
      </w:r>
      <w:proofErr w:type="gram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.springlearn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org.springframework.boot.SpringApplication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import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org.springframework.boot.autoconfigure.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SpringBootApplication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t>@SpringBootApplication</w:t>
      </w:r>
      <w:r w:rsidRPr="00921904">
        <w:rPr>
          <w:rFonts w:ascii="Courier New" w:eastAsia="Times New Roman" w:hAnsi="Courier New" w:cs="Courier New"/>
          <w:color w:val="B3AE60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class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 xml:space="preserve">public static void </w:t>
      </w:r>
      <w:r w:rsidRPr="00921904">
        <w:rPr>
          <w:rFonts w:ascii="Courier New" w:eastAsia="Times New Roman" w:hAnsi="Courier New" w:cs="Courier New"/>
          <w:color w:val="56A8F5"/>
          <w:sz w:val="20"/>
          <w:szCs w:val="20"/>
          <w:lang w:eastAsia="en-IN"/>
        </w:rPr>
        <w:t>main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 {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  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SpringApplication.</w:t>
      </w:r>
      <w:r w:rsidRPr="00921904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en-IN"/>
        </w:rPr>
        <w:t>run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(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SpringLearnApplication.</w:t>
      </w:r>
      <w:r w:rsidRPr="00921904">
        <w:rPr>
          <w:rFonts w:ascii="Courier New" w:eastAsia="Times New Roman" w:hAnsi="Courier New" w:cs="Courier New"/>
          <w:color w:val="CF8E6D"/>
          <w:sz w:val="20"/>
          <w:szCs w:val="20"/>
          <w:lang w:eastAsia="en-IN"/>
        </w:rPr>
        <w:t>class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 xml:space="preserve">,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args</w:t>
      </w:r>
      <w:proofErr w:type="spellEnd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);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 xml:space="preserve">    }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br/>
        <w:t>}</w:t>
      </w:r>
    </w:p>
    <w:p w14:paraId="5B8701C2" w14:textId="1EFFEED0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</w:p>
    <w:p w14:paraId="5B796B71" w14:textId="76D182A5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employee.xml:</w:t>
      </w:r>
    </w:p>
    <w:p w14:paraId="6DB688AE" w14:textId="77777777" w:rsidR="00921904" w:rsidRPr="00921904" w:rsidRDefault="00921904" w:rsidP="0092190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lastRenderedPageBreak/>
        <w:t>&lt;?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 version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="1.0"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encoding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="UTF-8"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?&gt;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&lt;beans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</w:t>
      </w:r>
      <w:proofErr w:type="spellEnd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="http://www.springframework.org/schema/beans"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xmlns: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proofErr w:type="spellEnd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="http://www.w3.org/2001/XMLSchema-instance"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xmlns:</w:t>
      </w:r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util</w:t>
      </w:r>
      <w:proofErr w:type="spellEnd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="http://www.springframework.org/schema/util"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xsi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:schemaLocation</w:t>
      </w:r>
      <w:proofErr w:type="spellEnd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http://www.springframework.org/schema/beans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https://www.springframework.org/schema/beans/spring-beans.xsd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http://www.springframework.org/schema/util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br/>
        <w:t xml:space="preserve">       https://www.springframework.org/schema/util/spring-util.xsd"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util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:list</w:t>
      </w:r>
      <w:proofErr w:type="spellEnd"/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 xml:space="preserve">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id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employeeList</w:t>
      </w:r>
      <w:proofErr w:type="spellEnd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&lt;bean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com.cognizant.springlearn.model.Employee</w:t>
      </w:r>
      <w:proofErr w:type="spellEnd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&lt;property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="1"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&lt;property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="John"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&lt;property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="salary"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="50000"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&lt;/bean&gt;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&lt;bean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class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com.cognizant.springlearn.model.Employee</w:t>
      </w:r>
      <w:proofErr w:type="spellEnd"/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&lt;property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="id"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="2"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&lt;property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="name"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="David"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    &lt;property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="salary" </w:t>
      </w:r>
      <w:r w:rsidRPr="00921904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value</w:t>
      </w:r>
      <w:r w:rsidRPr="00921904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="60000"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    &lt;/bean&gt;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 xml:space="preserve">    &lt;/</w:t>
      </w:r>
      <w:proofErr w:type="spellStart"/>
      <w:r w:rsidRPr="00921904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util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:list</w:t>
      </w:r>
      <w:proofErr w:type="spellEnd"/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&gt;</w:t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</w:r>
      <w:r w:rsidRPr="00921904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br/>
        <w:t>&lt;/beans&gt;</w:t>
      </w:r>
    </w:p>
    <w:p w14:paraId="5E8DEF46" w14:textId="64590323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 xml:space="preserve"> </w:t>
      </w:r>
    </w:p>
    <w:p w14:paraId="45DA419D" w14:textId="1E34D202" w:rsidR="00921904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rFonts w:ascii="Arial" w:eastAsia="Times New Roman" w:hAnsi="Arial" w:cs="Arial"/>
          <w:color w:val="333333"/>
          <w:sz w:val="21"/>
          <w:szCs w:val="21"/>
        </w:rPr>
        <w:t>Output:</w:t>
      </w:r>
    </w:p>
    <w:p w14:paraId="6B69693D" w14:textId="57F15C23" w:rsidR="00921904" w:rsidRPr="00AD7F95" w:rsidRDefault="00921904" w:rsidP="00E564C7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1"/>
          <w:szCs w:val="21"/>
        </w:rPr>
      </w:pPr>
      <w:r>
        <w:rPr>
          <w:noProof/>
        </w:rPr>
        <w:drawing>
          <wp:inline distT="0" distB="0" distL="0" distR="0" wp14:anchorId="24BE5C03" wp14:editId="1E9B71AF">
            <wp:extent cx="5731510" cy="2817495"/>
            <wp:effectExtent l="0" t="0" r="254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6BB80" w14:textId="25296E55" w:rsidR="00E564C7" w:rsidRDefault="00921904" w:rsidP="00E564C7">
      <w:pPr>
        <w:tabs>
          <w:tab w:val="left" w:pos="1176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24596877" wp14:editId="06EDF1E4">
            <wp:extent cx="5731510" cy="457263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7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A7617" w14:textId="12112793" w:rsidR="00AE33A9" w:rsidRPr="00AE33A9" w:rsidRDefault="00AE33A9" w:rsidP="00AE33A9">
      <w:pPr>
        <w:rPr>
          <w:rFonts w:cstheme="minorHAnsi"/>
          <w:sz w:val="24"/>
          <w:szCs w:val="24"/>
        </w:rPr>
      </w:pPr>
    </w:p>
    <w:p w14:paraId="3727F65D" w14:textId="13231DF6" w:rsidR="00AE33A9" w:rsidRPr="00AE33A9" w:rsidRDefault="00AE33A9" w:rsidP="00AE33A9">
      <w:pPr>
        <w:rPr>
          <w:rFonts w:cstheme="minorHAnsi"/>
          <w:sz w:val="24"/>
          <w:szCs w:val="24"/>
        </w:rPr>
      </w:pPr>
    </w:p>
    <w:p w14:paraId="4541277B" w14:textId="6F946D9A" w:rsidR="00AE33A9" w:rsidRPr="00AE33A9" w:rsidRDefault="00AE33A9" w:rsidP="00AE33A9">
      <w:pPr>
        <w:rPr>
          <w:rFonts w:cstheme="minorHAnsi"/>
          <w:sz w:val="24"/>
          <w:szCs w:val="24"/>
        </w:rPr>
      </w:pPr>
    </w:p>
    <w:p w14:paraId="2C3D9792" w14:textId="51EC81CC" w:rsidR="00AE33A9" w:rsidRPr="00AE33A9" w:rsidRDefault="00AE33A9" w:rsidP="00AE33A9">
      <w:pPr>
        <w:rPr>
          <w:rFonts w:cstheme="minorHAnsi"/>
          <w:sz w:val="24"/>
          <w:szCs w:val="24"/>
        </w:rPr>
      </w:pPr>
    </w:p>
    <w:p w14:paraId="793C4D11" w14:textId="19657CD7" w:rsidR="00AE33A9" w:rsidRPr="00AE33A9" w:rsidRDefault="00AE33A9" w:rsidP="00AE33A9">
      <w:pPr>
        <w:rPr>
          <w:rFonts w:cstheme="minorHAnsi"/>
          <w:sz w:val="24"/>
          <w:szCs w:val="24"/>
        </w:rPr>
      </w:pPr>
    </w:p>
    <w:p w14:paraId="6572FABA" w14:textId="07099B5F" w:rsidR="00AE33A9" w:rsidRPr="00AE33A9" w:rsidRDefault="00AE33A9" w:rsidP="00AE33A9">
      <w:pPr>
        <w:rPr>
          <w:rFonts w:cstheme="minorHAnsi"/>
          <w:sz w:val="24"/>
          <w:szCs w:val="24"/>
        </w:rPr>
      </w:pPr>
    </w:p>
    <w:p w14:paraId="169A5146" w14:textId="392CA207" w:rsidR="00AE33A9" w:rsidRPr="00AE33A9" w:rsidRDefault="00AE33A9" w:rsidP="00AE33A9">
      <w:pPr>
        <w:rPr>
          <w:rFonts w:cstheme="minorHAnsi"/>
          <w:sz w:val="24"/>
          <w:szCs w:val="24"/>
        </w:rPr>
      </w:pPr>
    </w:p>
    <w:p w14:paraId="0050B7D8" w14:textId="33A99005" w:rsidR="00AE33A9" w:rsidRPr="00AE33A9" w:rsidRDefault="00AE33A9" w:rsidP="00AE33A9">
      <w:pPr>
        <w:rPr>
          <w:rFonts w:cstheme="minorHAnsi"/>
          <w:sz w:val="24"/>
          <w:szCs w:val="24"/>
        </w:rPr>
      </w:pPr>
    </w:p>
    <w:p w14:paraId="0B06CC4A" w14:textId="1ED7E4CA" w:rsidR="00AE33A9" w:rsidRPr="00AE33A9" w:rsidRDefault="00AE33A9" w:rsidP="00AE33A9">
      <w:pPr>
        <w:rPr>
          <w:rFonts w:cstheme="minorHAnsi"/>
          <w:sz w:val="24"/>
          <w:szCs w:val="24"/>
        </w:rPr>
      </w:pPr>
    </w:p>
    <w:p w14:paraId="5B70CBCF" w14:textId="1147A768" w:rsidR="00AE33A9" w:rsidRPr="00AE33A9" w:rsidRDefault="00AE33A9" w:rsidP="00AE33A9">
      <w:pPr>
        <w:rPr>
          <w:rFonts w:cstheme="minorHAnsi"/>
          <w:sz w:val="24"/>
          <w:szCs w:val="24"/>
        </w:rPr>
      </w:pPr>
    </w:p>
    <w:p w14:paraId="04EE0725" w14:textId="3A94B90F" w:rsidR="00AE33A9" w:rsidRPr="00AE33A9" w:rsidRDefault="00AE33A9" w:rsidP="00AE33A9">
      <w:pPr>
        <w:rPr>
          <w:rFonts w:cstheme="minorHAnsi"/>
          <w:sz w:val="24"/>
          <w:szCs w:val="24"/>
        </w:rPr>
      </w:pPr>
    </w:p>
    <w:p w14:paraId="768C4B23" w14:textId="7F2B83FC" w:rsidR="00AE33A9" w:rsidRDefault="00AE33A9" w:rsidP="00AE33A9">
      <w:pPr>
        <w:rPr>
          <w:noProof/>
        </w:rPr>
      </w:pPr>
    </w:p>
    <w:p w14:paraId="43734791" w14:textId="388D6A9B" w:rsidR="00AE33A9" w:rsidRPr="00AE33A9" w:rsidRDefault="00AE33A9" w:rsidP="00AE33A9">
      <w:pPr>
        <w:tabs>
          <w:tab w:val="left" w:pos="4056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sectPr w:rsidR="00AE33A9" w:rsidRPr="00AE33A9">
      <w:footerReference w:type="default" r:id="rId2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B41B28" w14:textId="77777777" w:rsidR="00023474" w:rsidRDefault="00023474" w:rsidP="00C92F91">
      <w:pPr>
        <w:spacing w:after="0" w:line="240" w:lineRule="auto"/>
      </w:pPr>
      <w:r>
        <w:separator/>
      </w:r>
    </w:p>
  </w:endnote>
  <w:endnote w:type="continuationSeparator" w:id="0">
    <w:p w14:paraId="6CDC90E8" w14:textId="77777777" w:rsidR="00023474" w:rsidRDefault="00023474" w:rsidP="00C92F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0BA00" w14:textId="6851388A" w:rsidR="00C92F91" w:rsidRDefault="00C92F91" w:rsidP="00E564C7">
    <w:pPr>
      <w:pStyle w:val="Footer"/>
      <w:tabs>
        <w:tab w:val="clear" w:pos="4513"/>
        <w:tab w:val="clear" w:pos="9026"/>
        <w:tab w:val="left" w:pos="2964"/>
      </w:tabs>
    </w:pPr>
  </w:p>
  <w:p w14:paraId="1FC030BA" w14:textId="7AC8D6DA" w:rsidR="00C92F91" w:rsidRDefault="00C92F91">
    <w:pPr>
      <w:pStyle w:val="Footer"/>
    </w:pPr>
  </w:p>
  <w:p w14:paraId="05E76B20" w14:textId="77777777" w:rsidR="00E564C7" w:rsidRDefault="00E564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E1DFB6" w14:textId="77777777" w:rsidR="00023474" w:rsidRDefault="00023474" w:rsidP="00C92F91">
      <w:pPr>
        <w:spacing w:after="0" w:line="240" w:lineRule="auto"/>
      </w:pPr>
      <w:r>
        <w:separator/>
      </w:r>
    </w:p>
  </w:footnote>
  <w:footnote w:type="continuationSeparator" w:id="0">
    <w:p w14:paraId="25BFAEB9" w14:textId="77777777" w:rsidR="00023474" w:rsidRDefault="00023474" w:rsidP="00C92F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D6EF9"/>
    <w:multiLevelType w:val="hybridMultilevel"/>
    <w:tmpl w:val="928210A4"/>
    <w:lvl w:ilvl="0" w:tplc="D6B222D4">
      <w:start w:val="1"/>
      <w:numFmt w:val="decimal"/>
      <w:lvlText w:val="%1)"/>
      <w:lvlJc w:val="left"/>
      <w:pPr>
        <w:ind w:left="720" w:hanging="360"/>
      </w:pPr>
      <w:rPr>
        <w:rFonts w:ascii="Arial" w:eastAsia="Times New Roman" w:hAnsi="Arial" w:cs="Arial" w:hint="default"/>
        <w:b/>
        <w:color w:val="333333"/>
        <w:sz w:val="36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15148"/>
    <w:multiLevelType w:val="hybridMultilevel"/>
    <w:tmpl w:val="C19880F0"/>
    <w:lvl w:ilvl="0" w:tplc="73A639C6">
      <w:start w:val="1"/>
      <w:numFmt w:val="decimal"/>
      <w:lvlText w:val="%1)"/>
      <w:lvlJc w:val="left"/>
      <w:pPr>
        <w:ind w:left="720" w:hanging="360"/>
      </w:pPr>
      <w:rPr>
        <w:rFonts w:ascii="Arial" w:eastAsia="Times New Roman" w:hAnsi="Arial" w:cs="Arial" w:hint="default"/>
        <w:b/>
        <w:color w:val="333333"/>
        <w:sz w:val="36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C04A2A"/>
    <w:multiLevelType w:val="hybridMultilevel"/>
    <w:tmpl w:val="C19880F0"/>
    <w:lvl w:ilvl="0" w:tplc="73A639C6">
      <w:start w:val="1"/>
      <w:numFmt w:val="decimal"/>
      <w:lvlText w:val="%1)"/>
      <w:lvlJc w:val="left"/>
      <w:pPr>
        <w:ind w:left="720" w:hanging="360"/>
      </w:pPr>
      <w:rPr>
        <w:rFonts w:ascii="Arial" w:eastAsia="Times New Roman" w:hAnsi="Arial" w:cs="Arial" w:hint="default"/>
        <w:b/>
        <w:color w:val="333333"/>
        <w:sz w:val="36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21B"/>
    <w:rsid w:val="00023474"/>
    <w:rsid w:val="00160A97"/>
    <w:rsid w:val="003806CF"/>
    <w:rsid w:val="0048121B"/>
    <w:rsid w:val="00513B47"/>
    <w:rsid w:val="00600A90"/>
    <w:rsid w:val="00627013"/>
    <w:rsid w:val="007743DF"/>
    <w:rsid w:val="00921904"/>
    <w:rsid w:val="00966AC1"/>
    <w:rsid w:val="00AE33A9"/>
    <w:rsid w:val="00C81CCE"/>
    <w:rsid w:val="00C92F91"/>
    <w:rsid w:val="00D22EBD"/>
    <w:rsid w:val="00DE5C3C"/>
    <w:rsid w:val="00E468C9"/>
    <w:rsid w:val="00E564C7"/>
    <w:rsid w:val="00F23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A94B74"/>
  <w15:chartTrackingRefBased/>
  <w15:docId w15:val="{53A3E494-473C-4E3D-9D42-E2498E2D6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E5C3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121B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12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121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DE5C3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E5C3C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92F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2F91"/>
  </w:style>
  <w:style w:type="paragraph" w:styleId="Footer">
    <w:name w:val="footer"/>
    <w:basedOn w:val="Normal"/>
    <w:link w:val="FooterChar"/>
    <w:uiPriority w:val="99"/>
    <w:unhideWhenUsed/>
    <w:rsid w:val="00C92F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2F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5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8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23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26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1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78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9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4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26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6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6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15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38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3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5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9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45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6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31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8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1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4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7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9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4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0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9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86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7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09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1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7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23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22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8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5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1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9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5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2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17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7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3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7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1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8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74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54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3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9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94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5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21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6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4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1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90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6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4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3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9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9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8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7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65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5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1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7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41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5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5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1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03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74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99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52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9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59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28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37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7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2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8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5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4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1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8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49</Pages>
  <Words>7945</Words>
  <Characters>45289</Characters>
  <Application>Microsoft Office Word</Application>
  <DocSecurity>0</DocSecurity>
  <Lines>377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rr</dc:creator>
  <cp:keywords/>
  <dc:description/>
  <cp:lastModifiedBy>rr</cp:lastModifiedBy>
  <cp:revision>6</cp:revision>
  <dcterms:created xsi:type="dcterms:W3CDTF">2026-07-04T13:56:00Z</dcterms:created>
  <dcterms:modified xsi:type="dcterms:W3CDTF">2026-07-07T06:56:00Z</dcterms:modified>
</cp:coreProperties>
</file>