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DA7D4" w14:textId="58BBF81E" w:rsidR="0050344A" w:rsidRPr="00E84787" w:rsidRDefault="00E84787">
      <w:pPr>
        <w:rPr>
          <w:rFonts w:ascii="Arial Black" w:hAnsi="Arial Black"/>
          <w:sz w:val="32"/>
          <w:szCs w:val="32"/>
        </w:rPr>
      </w:pPr>
      <w:r w:rsidRPr="00E84787">
        <w:rPr>
          <w:rFonts w:ascii="Arial Black" w:hAnsi="Arial Black"/>
          <w:sz w:val="32"/>
          <w:szCs w:val="32"/>
        </w:rPr>
        <w:t xml:space="preserve">Naveen </w:t>
      </w:r>
      <w:proofErr w:type="gramStart"/>
      <w:r w:rsidRPr="00E84787">
        <w:rPr>
          <w:rFonts w:ascii="Arial Black" w:hAnsi="Arial Black"/>
          <w:sz w:val="32"/>
          <w:szCs w:val="32"/>
        </w:rPr>
        <w:t xml:space="preserve">Kumar </w:t>
      </w:r>
      <w:r>
        <w:rPr>
          <w:rFonts w:ascii="Arial Black" w:hAnsi="Arial Black"/>
          <w:sz w:val="32"/>
          <w:szCs w:val="32"/>
        </w:rPr>
        <w:t>.</w:t>
      </w:r>
      <w:r w:rsidRPr="00E84787">
        <w:rPr>
          <w:rFonts w:ascii="Arial Black" w:hAnsi="Arial Black"/>
          <w:sz w:val="32"/>
          <w:szCs w:val="32"/>
        </w:rPr>
        <w:t>T</w:t>
      </w:r>
      <w:proofErr w:type="gramEnd"/>
    </w:p>
    <w:p w14:paraId="2E8040D3" w14:textId="3E2A7C34" w:rsidR="00E84787" w:rsidRDefault="00E84787">
      <w:pPr>
        <w:rPr>
          <w:rFonts w:ascii="Arial Black" w:hAnsi="Arial Black"/>
          <w:sz w:val="32"/>
          <w:szCs w:val="32"/>
        </w:rPr>
      </w:pPr>
      <w:r w:rsidRPr="00E84787">
        <w:rPr>
          <w:rFonts w:ascii="Arial Black" w:hAnsi="Arial Black"/>
          <w:sz w:val="32"/>
          <w:szCs w:val="32"/>
        </w:rPr>
        <w:t>Superset Id: 6737302</w:t>
      </w:r>
    </w:p>
    <w:p w14:paraId="7EEBA08B" w14:textId="332C4AB8" w:rsidR="00E84787" w:rsidRDefault="00E8478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GIT:</w:t>
      </w:r>
    </w:p>
    <w:p w14:paraId="453B3535" w14:textId="6988D026" w:rsidR="00E84787" w:rsidRPr="00E84787" w:rsidRDefault="00E84787">
      <w:pPr>
        <w:rPr>
          <w:rFonts w:cstheme="minorHAnsi"/>
          <w:sz w:val="32"/>
          <w:szCs w:val="32"/>
        </w:rPr>
      </w:pPr>
      <w:r w:rsidRPr="00E84787">
        <w:rPr>
          <w:rFonts w:cstheme="minorHAnsi"/>
          <w:sz w:val="32"/>
          <w:szCs w:val="32"/>
        </w:rPr>
        <w:t xml:space="preserve">  Exercise 1:</w:t>
      </w:r>
    </w:p>
    <w:p w14:paraId="3EFE5F14" w14:textId="135744D9" w:rsidR="00E84787" w:rsidRPr="00E84787" w:rsidRDefault="00E8478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1127BE14" wp14:editId="12FC0379">
            <wp:extent cx="5731510" cy="4707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C0973" w14:textId="5F6C49C6" w:rsidR="00E84787" w:rsidRDefault="00E847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E06059" wp14:editId="12426D40">
            <wp:extent cx="5731510" cy="4678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15DB" w14:textId="7FC8DC68" w:rsidR="00E84787" w:rsidRDefault="00E84787" w:rsidP="00E8478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F6D32F" wp14:editId="18FBFE51">
            <wp:extent cx="5731510" cy="4196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8A86" w14:textId="0828987E" w:rsidR="00E84787" w:rsidRDefault="00E84787" w:rsidP="00E84787">
      <w:pPr>
        <w:rPr>
          <w:noProof/>
        </w:rPr>
      </w:pPr>
      <w:r>
        <w:rPr>
          <w:noProof/>
        </w:rPr>
        <w:drawing>
          <wp:inline distT="0" distB="0" distL="0" distR="0" wp14:anchorId="7A963C55" wp14:editId="41201DEB">
            <wp:extent cx="5731510" cy="2822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E44" w14:textId="41B93E05" w:rsidR="00E84787" w:rsidRPr="00E84787" w:rsidRDefault="00E84787" w:rsidP="00E84787"/>
    <w:p w14:paraId="7A8D1DDB" w14:textId="12BF44CF" w:rsidR="00E84787" w:rsidRPr="00E84787" w:rsidRDefault="00E84787" w:rsidP="00E84787"/>
    <w:p w14:paraId="4EBF828E" w14:textId="240054C2" w:rsidR="00E84787" w:rsidRPr="00E84787" w:rsidRDefault="00E84787" w:rsidP="00E84787"/>
    <w:p w14:paraId="3BC061C8" w14:textId="5E73FE2F" w:rsidR="00E84787" w:rsidRPr="00E84787" w:rsidRDefault="00E84787" w:rsidP="00E84787"/>
    <w:p w14:paraId="6840E944" w14:textId="77777777" w:rsidR="00E84787" w:rsidRPr="00E84787" w:rsidRDefault="00E84787" w:rsidP="00E84787">
      <w:pPr>
        <w:rPr>
          <w:sz w:val="32"/>
          <w:szCs w:val="32"/>
        </w:rPr>
      </w:pPr>
    </w:p>
    <w:sectPr w:rsidR="00E84787" w:rsidRPr="00E8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4A"/>
    <w:rsid w:val="0050344A"/>
    <w:rsid w:val="00E04BF1"/>
    <w:rsid w:val="00E8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C4BD"/>
  <w15:chartTrackingRefBased/>
  <w15:docId w15:val="{C8625F84-A493-4159-A6DB-C22BA182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3</cp:revision>
  <dcterms:created xsi:type="dcterms:W3CDTF">2026-07-24T09:35:00Z</dcterms:created>
  <dcterms:modified xsi:type="dcterms:W3CDTF">2026-07-24T09:52:00Z</dcterms:modified>
</cp:coreProperties>
</file>