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Coding and Decoding</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Consists of Meaningful words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If 'sky' is called as 'star', 'star' is called as 'cloud', 'cloud' is called as 'earth', 'earth' is called as 'tree', and 'tree' is called as 'book', then where do the birds fly?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In certain code language blue is called black, black is called white, white is called red, red is called green. Green is called pink, pink is called yellow, then the color of human blood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Codes based on English Alphabets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If APPLE is coded as DSSOH  then RABBIT will be coded as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If APTITUDE is coded as BRWMYAKM then REASONING is coded as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In a certain code of numbers GREEN is written as 209222213. How would YELLOW be written in that code?</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If ‘Development’ is written as UOFNQPMFWFE. Then ‘Evaluation’ will be written as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In a code TIGER is written as SHFDQ, how shall HORSE be written in that code?</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If ‘COUNSEL’ is to ‘BITIRAK’ so also ‘GUIDANCE’ is to</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If BOMBAY is written as MYMYMY, how will TAMIL NADU be written in that code?</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If SYMBOL is written as NZTMPC is a certain code. How is NUMBER will be coded?</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If 'ORIENT' is coded as PQJDOS then what is the code for 'MOBILE'?</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a certain code language OFFICE is written as NGGHDF. How is DENOTE written in that code language?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Codes based on Numbers and Symbols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If UNIVERSITY is 1273948756, how can TRUSTY be written in that code?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In a certain code, RAID is written as %#*$, RIPE is written as % * @ ©. How is DEAR written up in that code?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tab/>
        <w:t xml:space="preserve">In a certain code, MEAN is written as $57* and DOME is written as 93$5. How is MOAN written in that code?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In a certain code language, if the value of 28+14=50 and 36+43=63 then what is the code of 44+52=?</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Codes based on Words</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If B = 2, BAG = 10, then BOX =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 xml:space="preserve">If A = 2, M = 26, Z = 52, then RAT =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 xml:space="preserve">If D = 4 and READ is coded as 7, then what is HEAR coded as?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 xml:space="preserve">If ZOO is coded as 2, TAN is coded as 8, then what is the code for WAR?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w:t>
        <w:tab/>
        <w:t xml:space="preserve">If REASON is coded as 5 and BELIEVED as 7, then what is the code for GOVERNMENT?</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Coded Sentence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In a certain code language, '743' means 'mangoes are good' ; '657' means 'eat good food'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'934' means 'mangoes are ripe'. Which digit means 'ripe' and ‘mangoes are’ in that language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In a certain code language, ‘kew xas huma deko’ means ‘she is eating apples’; ‘kew tepo</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means ‘she sells toys’ and ‘sul lim deko’ means ‘I like apples’) Which word in that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means ‘she’ and ‘apples’?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‘Worst Thing To Happen’ is coded as ‘ip tn bl rm’</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Close To Heart’ is coded as ‘pc ap ha bl’</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Stay Was Worst’ is coded as ‘jr rm ha pi’</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 Stay In Heart’ is coded as ‘ma pc ha tn’</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the code ‘jr’ stand for in the given code language?</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the code for ‘Worst Stay’ in the given code language?</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"Music is natural medicine" is coded as "5#U 2^I 7&amp;A 8*E“</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"Eating vegetable makes healthy" is coded as "6$E 9=E 5#A 7&amp;E“</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and Money balance" is coded as "6$E 3%A 5#O 7&amp;A“</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extra wonderful now" is coded as "4@I 5#E 9=O 3%O“</w:t>
      </w:r>
    </w:p>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would be the code for "Weather"? </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code for "Balanced diet"?</w:t>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