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Seating Arrangement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Arrangement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.Eleven friends M, N, O, P, Q, R, S, T, U, V and W are sitting in the first row of the stadium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watching a cricket match facing north.</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is to the immediate left of P and third to the right of U.</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is the immediate neighbor of M and N and third to the left of 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is the second to the right of Q, who is at one of the ends.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is sitting next to the right of P and P is second to the right of O.</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Who is sitting in the center of the row?</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A. N    B. O    C. </w:t>
      </w:r>
      <w:r w:rsidDel="00000000" w:rsidR="00000000" w:rsidRPr="00000000">
        <w:rPr>
          <w:rFonts w:ascii="Times New Roman" w:cs="Times New Roman" w:eastAsia="Times New Roman" w:hAnsi="Times New Roman"/>
          <w:sz w:val="24"/>
          <w:szCs w:val="24"/>
          <w:rtl w:val="0"/>
        </w:rPr>
        <w:t xml:space="preserve">S      D.</w:t>
      </w:r>
      <w:r w:rsidDel="00000000" w:rsidR="00000000" w:rsidRPr="00000000">
        <w:rPr>
          <w:rFonts w:ascii="Times New Roman" w:cs="Times New Roman" w:eastAsia="Times New Roman" w:hAnsi="Times New Roman"/>
          <w:sz w:val="24"/>
          <w:szCs w:val="24"/>
          <w:rtl w:val="0"/>
        </w:rPr>
        <w:t xml:space="preserve"> U</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Which of the following people are sitting to the right of 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A. OTPQ    B. OTPR    C. UNVM   D. </w:t>
      </w:r>
      <w:r w:rsidDel="00000000" w:rsidR="00000000" w:rsidRPr="00000000">
        <w:rPr>
          <w:rFonts w:ascii="Times New Roman" w:cs="Times New Roman" w:eastAsia="Times New Roman" w:hAnsi="Times New Roman"/>
          <w:sz w:val="24"/>
          <w:szCs w:val="24"/>
          <w:rtl w:val="0"/>
        </w:rPr>
        <w:t xml:space="preserve">UOTPR</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Which of the following statements is true with respect to the above arrangement?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There are three people sitting between P and S   </w:t>
        <w:tab/>
        <w:t xml:space="preserve">B. W is between M and V.    </w:t>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 is sitting  between V and U    </w:t>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 and O are neighbors sitting to the immediate right of T</w:t>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Who are the immediate neighbors of 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A. O, P    B. O, R     C. N, U    D. V, U</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If Q and P, O and N, M and T, and W and R interchange their positions then which of the following pairs of friends is sitting at the ends?</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 and Q     B. Q and R    C. P and W     D. W and R</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.In an exhibition seven brands have put up their stalls</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stalls are facing east</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seven brands which have put up a stall include: Titan, Biba, Louis Phillipe, Adidas, Puma, Allen Solly and Basics</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Titan is next to the right of Basics</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Basics is fourth to the right of Louis Phillipe</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Adidas is between Biba and Allen Solly</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Louis Phillipe which is third to the left of Biba, is at one end.</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2.1Which of the given pairs is correct for the brands displayed at the two ends of the line?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a)Louis Phillipe, Allen Solly</w:t>
        <w:tab/>
        <w:t xml:space="preserve">b)Titan, Allen Solly</w:t>
        <w:tab/>
        <w:t xml:space="preserve">c)Louis Phillipe, Puma</w:t>
        <w:tab/>
      </w:r>
    </w:p>
    <w:p w:rsidR="00000000" w:rsidDel="00000000" w:rsidP="00000000" w:rsidRDefault="00000000" w:rsidRPr="00000000" w14:paraId="0000002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d)Puma, Basics</w:t>
        <w:tab/>
        <w:t xml:space="preserve">  </w:t>
        <w:tab/>
        <w:t xml:space="preserve">e)Basics, Louis Phillipe</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Which brand is displayed on the immediate right of Titan?</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a)Puma</w:t>
        <w:tab/>
        <w:tab/>
        <w:t xml:space="preserve">b)Basics</w:t>
        <w:tab/>
        <w:tab/>
        <w:t xml:space="preserve">c)Adidas</w:t>
        <w:tab/>
        <w:t xml:space="preserve">d)Allen Solly</w:t>
        <w:tab/>
        <w:tab/>
        <w:t xml:space="preserve">e)Biba</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Allen Solly is to the immediate left of _______</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a)Biba</w:t>
        <w:tab/>
        <w:tab/>
        <w:t xml:space="preserve">b)Louis Phillipe</w:t>
        <w:tab/>
        <w:t xml:space="preserve">c)Adidas</w:t>
        <w:tab/>
        <w:tab/>
        <w:t xml:space="preserve">d)Puma</w:t>
        <w:tab/>
        <w:tab/>
        <w:t xml:space="preserve">e)Basics</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Which brand is being displayed exactly in between Biba and Titan?</w:t>
      </w:r>
    </w:p>
    <w:p w:rsidR="00000000" w:rsidDel="00000000" w:rsidP="00000000" w:rsidRDefault="00000000" w:rsidRPr="00000000" w14:paraId="0000003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a)Basics</w:t>
        <w:tab/>
        <w:t xml:space="preserve">b)Louis Phillipe</w:t>
        <w:tab/>
        <w:tab/>
        <w:t xml:space="preserve">c)Puma</w:t>
        <w:tab/>
        <w:tab/>
        <w:t xml:space="preserve">d)Allen Solly</w:t>
        <w:tab/>
        <w:tab/>
        <w:t xml:space="preserve">e)Adidas</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Which brand is being displayed towards the immediate right of Titan?</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a)Adidas</w:t>
        <w:tab/>
        <w:tab/>
        <w:tab/>
        <w:t xml:space="preserve">b)Cannot be Determined</w:t>
        <w:tab/>
        <w:tab/>
        <w:t xml:space="preserve">c)Biba</w:t>
        <w:tab/>
        <w:tab/>
        <w:t xml:space="preserve">d)Puma</w:t>
        <w:tab/>
        <w:tab/>
        <w:tab/>
        <w:t xml:space="preserve">e)Basics</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Puma has put up a stall to the immediate right of which brand?</w:t>
      </w:r>
    </w:p>
    <w:p w:rsidR="00000000" w:rsidDel="00000000" w:rsidP="00000000" w:rsidRDefault="00000000" w:rsidRPr="00000000" w14:paraId="0000003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a)Titan</w:t>
        <w:tab/>
        <w:tab/>
        <w:t xml:space="preserve">b)Allen Solly</w:t>
        <w:tab/>
        <w:tab/>
        <w:t xml:space="preserve">c)Basics</w:t>
        <w:tab/>
        <w:tab/>
        <w:t xml:space="preserve">d)Puma</w:t>
        <w:tab/>
        <w:tab/>
        <w:t xml:space="preserve">e)Louis Phillipe</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.Twelve people are sitting in two parallel rows containing six people each such that they are equidistant from each other.</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row 1: P, Q, R, S, T and V are seated and all of them are facing South.</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row 2: A, B, C, D, E and F are seated and all of them are facing North. Therefore, in the given seating arrangement, each member seated in a row faces another member of the row.</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sits third to the right of Q, either S or Q sits at an extreme end of the line. The one who faces Q sits second to the right of E. Two people sit between B and F, neither B nor F sits at the extreme end of the line. The immediate neighbor of B faces the person who sits third to the left of P. R and T are immediate neighbours. C sits second to the left of A. T does not face the immediate neighbor of D.</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Who amongst the following sit at the extreme ends of the rows?</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 D</w:t>
        <w:tab/>
        <w:t xml:space="preserve">(b) Q A</w:t>
        <w:tab/>
        <w:t xml:space="preserve">(c) V, C</w:t>
        <w:tab/>
        <w:t xml:space="preserve">(d) P, D</w:t>
        <w:tab/>
        <w:t xml:space="preserve">(e) Q F</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Who amongst the following faces S?</w:t>
      </w:r>
    </w:p>
    <w:p w:rsidR="00000000" w:rsidDel="00000000" w:rsidP="00000000" w:rsidRDefault="00000000" w:rsidRPr="00000000" w14:paraId="0000004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w:t>
        <w:tab/>
        <w:t xml:space="preserve">(b) B</w:t>
        <w:tab/>
        <w:t xml:space="preserve">(c) C</w:t>
        <w:tab/>
        <w:t xml:space="preserve">(d) D</w:t>
        <w:tab/>
        <w:t xml:space="preserve">(e) F</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How many people are seated between V and R?</w:t>
      </w:r>
    </w:p>
    <w:p w:rsidR="00000000" w:rsidDel="00000000" w:rsidP="00000000" w:rsidRDefault="00000000" w:rsidRPr="00000000" w14:paraId="0000004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one</w:t>
        <w:tab/>
        <w:tab/>
        <w:t xml:space="preserve">(b) two</w:t>
        <w:tab/>
        <w:tab/>
        <w:t xml:space="preserve">(c) three</w:t>
        <w:tab/>
        <w:t xml:space="preserve">(d) four</w:t>
        <w:tab/>
        <w:t xml:space="preserve">(e) None of these</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P is related to A in the same way as S is related to B based on the given arrangement. Which of the following is T related to, following the same pattern?</w:t>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w:t>
        <w:tab/>
        <w:t xml:space="preserve">(b) D</w:t>
        <w:tab/>
        <w:t xml:space="preserve">(c) E</w:t>
        <w:tab/>
        <w:t xml:space="preserve">(d) F</w:t>
        <w:tab/>
        <w:t xml:space="preserve">(e) Cannot be determined</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Which of the following is true regarding T?</w:t>
      </w:r>
    </w:p>
    <w:p w:rsidR="00000000" w:rsidDel="00000000" w:rsidP="00000000" w:rsidRDefault="00000000" w:rsidRPr="00000000" w14:paraId="0000004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 faces T</w:t>
        <w:tab/>
        <w:tab/>
        <w:tab/>
        <w:tab/>
        <w:tab/>
        <w:tab/>
        <w:t xml:space="preserve">(b) V is an immediate neighbor of T</w:t>
      </w:r>
    </w:p>
    <w:p w:rsidR="00000000" w:rsidDel="00000000" w:rsidP="00000000" w:rsidRDefault="00000000" w:rsidRPr="00000000" w14:paraId="0000005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 faces the one who is second to the right of T</w:t>
      </w:r>
    </w:p>
    <w:p w:rsidR="00000000" w:rsidDel="00000000" w:rsidP="00000000" w:rsidRDefault="00000000" w:rsidRPr="00000000" w14:paraId="0000005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 sits at one of the extreme ends of the line.</w:t>
        <w:tab/>
        <w:t xml:space="preserve">(e) Q sits second to the right of T</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Circular Arrangement</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P, Q, R, S, T, U and V are seven friends and are sitting in a circle facing the center of the circle.</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is second to the left of S and is the neighbor of T and U.</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is not a neighbor of R or T.</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is a neighbor of Q and R.</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Which of the following is correct?</w:t>
      </w:r>
    </w:p>
    <w:p w:rsidR="00000000" w:rsidDel="00000000" w:rsidP="00000000" w:rsidRDefault="00000000" w:rsidRPr="00000000" w14:paraId="0000005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Q is between P and S</w:t>
        <w:tab/>
        <w:tab/>
        <w:t xml:space="preserve">2. S is between U and P</w:t>
        <w:tab/>
      </w:r>
    </w:p>
    <w:p w:rsidR="00000000" w:rsidDel="00000000" w:rsidP="00000000" w:rsidRDefault="00000000" w:rsidRPr="00000000" w14:paraId="0000005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 is to the immediate right of V.</w:t>
        <w:tab/>
        <w:tab/>
        <w:t xml:space="preserve">4. U is to the immediate left of V.</w:t>
      </w:r>
    </w:p>
    <w:p w:rsidR="00000000" w:rsidDel="00000000" w:rsidP="00000000" w:rsidRDefault="00000000" w:rsidRPr="00000000" w14:paraId="0000005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Which of the following has the pair with the second person sitting to the immediate right of the first person?</w:t>
      </w:r>
    </w:p>
    <w:p w:rsidR="00000000" w:rsidDel="00000000" w:rsidP="00000000" w:rsidRDefault="00000000" w:rsidRPr="00000000" w14:paraId="0000005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QU</w:t>
        <w:tab/>
        <w:t xml:space="preserve">2. VU</w:t>
        <w:tab/>
        <w:t xml:space="preserve">3. TR</w:t>
        <w:tab/>
        <w:t xml:space="preserve">4. PT</w:t>
      </w:r>
    </w:p>
    <w:p w:rsidR="00000000" w:rsidDel="00000000" w:rsidP="00000000" w:rsidRDefault="00000000" w:rsidRPr="00000000" w14:paraId="0000005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Which of the following will be S’s position after T and S interchange their places?</w:t>
      </w:r>
    </w:p>
    <w:p w:rsidR="00000000" w:rsidDel="00000000" w:rsidP="00000000" w:rsidRDefault="00000000" w:rsidRPr="00000000" w14:paraId="0000006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Neighbor of V and R</w:t>
        <w:tab/>
      </w:r>
    </w:p>
    <w:p w:rsidR="00000000" w:rsidDel="00000000" w:rsidP="00000000" w:rsidRDefault="00000000" w:rsidRPr="00000000" w14:paraId="0000006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To the immediate left of R</w:t>
      </w:r>
    </w:p>
    <w:p w:rsidR="00000000" w:rsidDel="00000000" w:rsidP="00000000" w:rsidRDefault="00000000" w:rsidRPr="00000000" w14:paraId="0000006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the immediate right of U</w:t>
        <w:tab/>
        <w:t xml:space="preserve">4. Neighbor of R and P</w:t>
      </w:r>
    </w:p>
    <w:p w:rsidR="00000000" w:rsidDel="00000000" w:rsidP="00000000" w:rsidRDefault="00000000" w:rsidRPr="00000000" w14:paraId="0000006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What is the position of R?</w:t>
      </w:r>
    </w:p>
    <w:p w:rsidR="00000000" w:rsidDel="00000000" w:rsidP="00000000" w:rsidRDefault="00000000" w:rsidRPr="00000000" w14:paraId="0000006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Second to the left of Q</w:t>
        <w:tab/>
        <w:tab/>
        <w:t xml:space="preserve">2. Third to the right of U</w:t>
      </w:r>
    </w:p>
    <w:p w:rsidR="00000000" w:rsidDel="00000000" w:rsidP="00000000" w:rsidRDefault="00000000" w:rsidRPr="00000000" w14:paraId="0000006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the immediate left of P</w:t>
        <w:tab/>
        <w:tab/>
        <w:t xml:space="preserve">4. None of these</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Which of the following has the second person sitting between the first and third persons?</w:t>
      </w:r>
    </w:p>
    <w:p w:rsidR="00000000" w:rsidDel="00000000" w:rsidP="00000000" w:rsidRDefault="00000000" w:rsidRPr="00000000" w14:paraId="0000006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SPQ</w:t>
        <w:tab/>
        <w:tab/>
        <w:t xml:space="preserve">2. VRT</w:t>
        <w:tab/>
        <w:tab/>
        <w:t xml:space="preserve">3. QRP</w:t>
        <w:tab/>
        <w:tab/>
        <w:t xml:space="preserve">4. VUS</w:t>
      </w:r>
    </w:p>
    <w:p w:rsidR="00000000" w:rsidDel="00000000" w:rsidP="00000000" w:rsidRDefault="00000000" w:rsidRPr="00000000" w14:paraId="0000006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 E, F, H and I are seated in a circle facing the center. A, B and C are also seated in the same</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 but two of them are not facing the center. F is second to the left of C. E is third to the right of A.B is third to left of D, who is the immediate neighbor of H and I. C is second to the right of D and third to the right of B.</w:t>
      </w:r>
    </w:p>
    <w:p w:rsidR="00000000" w:rsidDel="00000000" w:rsidP="00000000" w:rsidRDefault="00000000" w:rsidRPr="00000000" w14:paraId="0000006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Which of the following pairs is not facing the center?</w:t>
      </w:r>
    </w:p>
    <w:p w:rsidR="00000000" w:rsidDel="00000000" w:rsidP="00000000" w:rsidRDefault="00000000" w:rsidRPr="00000000" w14:paraId="0000007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BC </w:t>
        <w:tab/>
        <w:tab/>
        <w:t xml:space="preserve">b) AC </w:t>
        <w:tab/>
        <w:tab/>
        <w:t xml:space="preserve">c) CA</w:t>
        <w:tab/>
        <w:tab/>
        <w:t xml:space="preserve">d) BD </w:t>
        <w:tab/>
        <w:tab/>
        <w:t xml:space="preserve">e) None of these</w:t>
      </w:r>
    </w:p>
    <w:p w:rsidR="00000000" w:rsidDel="00000000" w:rsidP="00000000" w:rsidRDefault="00000000" w:rsidRPr="00000000" w14:paraId="0000007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5.2What is the position of D with respect to F?</w:t>
      </w:r>
    </w:p>
    <w:p w:rsidR="00000000" w:rsidDel="00000000" w:rsidP="00000000" w:rsidRDefault="00000000" w:rsidRPr="00000000" w14:paraId="0000007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to the right</w:t>
        <w:tab/>
        <w:tab/>
        <w:t xml:space="preserve">b) Third to the left</w:t>
      </w:r>
    </w:p>
    <w:p w:rsidR="00000000" w:rsidDel="00000000" w:rsidP="00000000" w:rsidRDefault="00000000" w:rsidRPr="00000000" w14:paraId="0000007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Fifth to the right</w:t>
        <w:tab/>
        <w:tab/>
        <w:t xml:space="preserve">d) Cannot be determined</w:t>
        <w:tab/>
        <w:t xml:space="preserve">e) None of these</w:t>
      </w:r>
    </w:p>
    <w:p w:rsidR="00000000" w:rsidDel="00000000" w:rsidP="00000000" w:rsidRDefault="00000000" w:rsidRPr="00000000" w14:paraId="0000007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Who among the following is second to the left of B?</w:t>
      </w:r>
    </w:p>
    <w:p w:rsidR="00000000" w:rsidDel="00000000" w:rsidP="00000000" w:rsidRDefault="00000000" w:rsidRPr="00000000" w14:paraId="0000007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w:t>
        <w:tab/>
        <w:t xml:space="preserve">b) H</w:t>
        <w:tab/>
        <w:t xml:space="preserve"> c) I</w:t>
        <w:tab/>
        <w:t xml:space="preserve">d) Either H or I </w:t>
        <w:tab/>
        <w:t xml:space="preserve">e) None of these</w:t>
      </w:r>
    </w:p>
    <w:p w:rsidR="00000000" w:rsidDel="00000000" w:rsidP="00000000" w:rsidRDefault="00000000" w:rsidRPr="00000000" w14:paraId="0000007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If H is on the immediate right of E then what is H’s position with respect to C?</w:t>
      </w:r>
    </w:p>
    <w:p w:rsidR="00000000" w:rsidDel="00000000" w:rsidP="00000000" w:rsidRDefault="00000000" w:rsidRPr="00000000" w14:paraId="0000007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Third to the left</w:t>
        <w:tab/>
        <w:t xml:space="preserve">b) Third to the right</w:t>
        <w:tab/>
        <w:t xml:space="preserve">c) Fifth to the left</w:t>
      </w:r>
    </w:p>
    <w:p w:rsidR="00000000" w:rsidDel="00000000" w:rsidP="00000000" w:rsidRDefault="00000000" w:rsidRPr="00000000" w14:paraId="0000007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Cannot be determined</w:t>
        <w:tab/>
        <w:t xml:space="preserve">e) None of these</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5.5Which of the following is/are the possible position(s) of I with respect to A?</w:t>
      </w:r>
    </w:p>
    <w:p w:rsidR="00000000" w:rsidDel="00000000" w:rsidP="00000000" w:rsidRDefault="00000000" w:rsidRPr="00000000" w14:paraId="0000007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Fourth to the right</w:t>
        <w:tab/>
        <w:tab/>
        <w:t xml:space="preserve">b) Second to the left</w:t>
        <w:tab/>
        <w:t xml:space="preserve">c) Fourth to the left</w:t>
      </w:r>
    </w:p>
    <w:p w:rsidR="00000000" w:rsidDel="00000000" w:rsidP="00000000" w:rsidRDefault="00000000" w:rsidRPr="00000000" w14:paraId="0000007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Only a and c</w:t>
        <w:tab/>
        <w:tab/>
        <w:t xml:space="preserve">e) All of the above</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Four males A, B, C and D and four females, P, Q, R and S are sitting around a circular table, but not necessarily in the same order. Two males and two females are not facing the center. C is second to the left of Q, who is not an immediate neighbor of B. P sits third to the left of S and one of them is not facing the center. A is third to the right of B, who is facing the center. R and D are facing each other, but both are not an immediate neighbor of B or S. No three females can sit together. D sits second to the right of S.</w:t>
      </w:r>
    </w:p>
    <w:p w:rsidR="00000000" w:rsidDel="00000000" w:rsidP="00000000" w:rsidRDefault="00000000" w:rsidRPr="00000000" w14:paraId="0000008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Who among the following sits exactly between B and D?</w:t>
      </w:r>
    </w:p>
    <w:p w:rsidR="00000000" w:rsidDel="00000000" w:rsidP="00000000" w:rsidRDefault="00000000" w:rsidRPr="00000000" w14:paraId="0000008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w:t>
        <w:tab/>
        <w:t xml:space="preserve">b)C</w:t>
        <w:tab/>
        <w:t xml:space="preserve"> c)Q </w:t>
        <w:tab/>
        <w:t xml:space="preserve">d)R</w:t>
        <w:tab/>
        <w:t xml:space="preserve"> e)None of these</w:t>
      </w:r>
    </w:p>
    <w:p w:rsidR="00000000" w:rsidDel="00000000" w:rsidP="00000000" w:rsidRDefault="00000000" w:rsidRPr="00000000" w14:paraId="0000008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6.2How many people are there between P and Q?</w:t>
      </w:r>
    </w:p>
    <w:p w:rsidR="00000000" w:rsidDel="00000000" w:rsidP="00000000" w:rsidRDefault="00000000" w:rsidRPr="00000000" w14:paraId="0000008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A)One</w:t>
        <w:tab/>
        <w:tab/>
        <w:t xml:space="preserve">B)Two</w:t>
        <w:tab/>
        <w:tab/>
        <w:t xml:space="preserve">C)Three</w:t>
        <w:tab/>
        <w:t xml:space="preserve">D)None</w:t>
        <w:tab/>
        <w:t xml:space="preserve">E)None of these</w:t>
      </w:r>
    </w:p>
    <w:p w:rsidR="00000000" w:rsidDel="00000000" w:rsidP="00000000" w:rsidRDefault="00000000" w:rsidRPr="00000000" w14:paraId="0000008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6.3Who among the following is third to the left of A?</w:t>
      </w:r>
    </w:p>
    <w:p w:rsidR="00000000" w:rsidDel="00000000" w:rsidP="00000000" w:rsidRDefault="00000000" w:rsidRPr="00000000" w14:paraId="0000008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w:t>
        <w:tab/>
        <w:t xml:space="preserve">B)B</w:t>
        <w:tab/>
        <w:t xml:space="preserve">C)S </w:t>
        <w:tab/>
        <w:t xml:space="preserve"> D)R</w:t>
        <w:tab/>
        <w:t xml:space="preserve"> E)None of these</w:t>
      </w:r>
    </w:p>
    <w:p w:rsidR="00000000" w:rsidDel="00000000" w:rsidP="00000000" w:rsidRDefault="00000000" w:rsidRPr="00000000" w14:paraId="0000008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Which of the following groups of members are not facing the center?</w:t>
      </w:r>
    </w:p>
    <w:p w:rsidR="00000000" w:rsidDel="00000000" w:rsidP="00000000" w:rsidRDefault="00000000" w:rsidRPr="00000000" w14:paraId="0000008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C, D, Q</w:t>
        <w:tab/>
        <w:t xml:space="preserve">B)C, Q, A, R</w:t>
        <w:tab/>
        <w:t xml:space="preserve">C)S, R, B, D</w:t>
        <w:tab/>
        <w:t xml:space="preserve">D)C, Q, A, P</w:t>
      </w:r>
    </w:p>
    <w:p w:rsidR="00000000" w:rsidDel="00000000" w:rsidP="00000000" w:rsidRDefault="00000000" w:rsidRPr="00000000" w14:paraId="0000008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E)None of these</w:t>
      </w:r>
    </w:p>
    <w:p w:rsidR="00000000" w:rsidDel="00000000" w:rsidP="00000000" w:rsidRDefault="00000000" w:rsidRPr="00000000" w14:paraId="0000008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6.5Who among the following is on the immediate left of P?</w:t>
      </w:r>
    </w:p>
    <w:p w:rsidR="00000000" w:rsidDel="00000000" w:rsidP="00000000" w:rsidRDefault="00000000" w:rsidRPr="00000000" w14:paraId="0000008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w:t>
        <w:tab/>
        <w:t xml:space="preserve">B)R</w:t>
        <w:tab/>
        <w:t xml:space="preserve">C)B</w:t>
        <w:tab/>
        <w:t xml:space="preserve">D)Q </w:t>
        <w:tab/>
        <w:t xml:space="preserve">E)None of these</w:t>
      </w:r>
    </w:p>
    <w:p w:rsidR="00000000" w:rsidDel="00000000" w:rsidP="00000000" w:rsidRDefault="00000000" w:rsidRPr="00000000" w14:paraId="0000009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Square Arrangement</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Eight persons i.e. Suresh, Tinku, Uzma, Vaibhav, Wahid, Xyra, Yogesh and Zeshaan are sitting in a square table but not necessarily in the same order. Four of them sit at corners and the remaining sit at the middle of the side of the square. All are facing towards the centre.Suresh sits third to the right of Tinku, who is an immediate neighbor of Uzma. Three persons sit between Uzma and Vaibhav. Wahid faces Xyra. Xyra and Yogesh are not an immediate neighbor of Suresh.</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Who among the following persons sits immediately to the right of Suresh?</w:t>
      </w:r>
    </w:p>
    <w:p w:rsidR="00000000" w:rsidDel="00000000" w:rsidP="00000000" w:rsidRDefault="00000000" w:rsidRPr="00000000" w14:paraId="0000009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A.Wahid</w:t>
        <w:tab/>
        <w:t xml:space="preserve">B.Xyra</w:t>
        <w:tab/>
        <w:t xml:space="preserve">C.Zeshaan</w:t>
        <w:tab/>
        <w:t xml:space="preserve">D.Yogesh</w:t>
        <w:tab/>
        <w:t xml:space="preserve">E.None of these</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Who among the following person faces Yogesh?</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A.Tinku</w:t>
        <w:tab/>
        <w:t xml:space="preserve">B.Suresh</w:t>
        <w:tab/>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C.Uzma</w:t>
        <w:tab/>
        <w:t xml:space="preserve">D.Vaibhav</w:t>
        <w:tab/>
        <w:t xml:space="preserve">E.None of these</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How many people are sitting between Tinku and Zeshaan?</w:t>
      </w:r>
    </w:p>
    <w:p w:rsidR="00000000" w:rsidDel="00000000" w:rsidP="00000000" w:rsidRDefault="00000000" w:rsidRPr="00000000" w14:paraId="0000009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tab/>
        <w:t xml:space="preserve">B.2</w:t>
        <w:tab/>
        <w:t xml:space="preserve">C.4</w:t>
        <w:tab/>
        <w:t xml:space="preserve">D.3</w:t>
        <w:tab/>
        <w:t xml:space="preserve">E.Either b or c</w:t>
      </w:r>
    </w:p>
    <w:p w:rsidR="00000000" w:rsidDel="00000000" w:rsidP="00000000" w:rsidRDefault="00000000" w:rsidRPr="00000000" w14:paraId="0000009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Who among the following persons are immediate neighbors of Vaibhav?</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A.Xyra-Yogesh</w:t>
        <w:tab/>
        <w:t xml:space="preserve">B.Yogesh-Zeshaan</w:t>
        <w:tab/>
        <w:t xml:space="preserve">C.Xyra-Suresh</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D.Yogesh-Suresh</w:t>
        <w:tab/>
        <w:t xml:space="preserve">E. Xyra-Zeshaan</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7.5Four of the following five are alike in a certain way based on a group, find the one which does not belong to that group?</w:t>
      </w:r>
    </w:p>
    <w:p w:rsidR="00000000" w:rsidDel="00000000" w:rsidP="00000000" w:rsidRDefault="00000000" w:rsidRPr="00000000" w14:paraId="000000A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A.Tinku</w:t>
        <w:tab/>
        <w:t xml:space="preserve">B.Suresh</w:t>
        <w:tab/>
        <w:t xml:space="preserve">C.Uzma</w:t>
        <w:tab/>
        <w:t xml:space="preserve">D.Vaibhav</w:t>
        <w:tab/>
        <w:t xml:space="preserve">E.Yogesh</w:t>
      </w:r>
    </w:p>
    <w:p w:rsidR="00000000" w:rsidDel="00000000" w:rsidP="00000000" w:rsidRDefault="00000000" w:rsidRPr="00000000" w14:paraId="000000A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There are eight persons J, K, L, M, R, O, P and N sitting around a rectangular table in such a way that four of them sit at four corners of the Table while four sit in the middle of each of the four sides. The one who sits at the four corners face outside the center while those who sit in the middle of the sides face inside. P sits second to the left of O. K sits second to the right of J. L sits third to the left of N. L faces inside. R sits third to the left O. L is not the immediate neighbor of J.</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8.1 Who among the following sits second to the right of K?</w:t>
      </w:r>
    </w:p>
    <w:p w:rsidR="00000000" w:rsidDel="00000000" w:rsidP="00000000" w:rsidRDefault="00000000" w:rsidRPr="00000000" w14:paraId="000000A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w:t>
        <w:tab/>
        <w:tab/>
        <w:t xml:space="preserve">(b) N</w:t>
        <w:tab/>
        <w:tab/>
        <w:t xml:space="preserve">(c) L</w:t>
        <w:tab/>
        <w:tab/>
        <w:t xml:space="preserve">(d) R</w:t>
        <w:tab/>
        <w:tab/>
        <w:t xml:space="preserve">(e) None of these</w:t>
      </w:r>
    </w:p>
    <w:p w:rsidR="00000000" w:rsidDel="00000000" w:rsidP="00000000" w:rsidRDefault="00000000" w:rsidRPr="00000000" w14:paraId="000000A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Four of the following five belong to a group: find the one that does not belong to that group?</w:t>
      </w:r>
    </w:p>
    <w:p w:rsidR="00000000" w:rsidDel="00000000" w:rsidP="00000000" w:rsidRDefault="00000000" w:rsidRPr="00000000" w14:paraId="000000A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w:t>
        <w:tab/>
        <w:t xml:space="preserve">(b) R</w:t>
        <w:tab/>
        <w:t xml:space="preserve">(c) K</w:t>
        <w:tab/>
        <w:t xml:space="preserve">(d) N</w:t>
        <w:tab/>
        <w:t xml:space="preserve">(e) J</w:t>
      </w:r>
    </w:p>
    <w:p w:rsidR="00000000" w:rsidDel="00000000" w:rsidP="00000000" w:rsidRDefault="00000000" w:rsidRPr="00000000" w14:paraId="000000A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Who among the following faces R?</w:t>
      </w:r>
    </w:p>
    <w:p w:rsidR="00000000" w:rsidDel="00000000" w:rsidP="00000000" w:rsidRDefault="00000000" w:rsidRPr="00000000" w14:paraId="000000A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w:t>
        <w:tab/>
        <w:t xml:space="preserve">(b) L</w:t>
        <w:tab/>
        <w:t xml:space="preserve">(c) M</w:t>
        <w:tab/>
        <w:t xml:space="preserve">(d) N</w:t>
        <w:tab/>
        <w:t xml:space="preserve">(e) None of these</w:t>
      </w:r>
    </w:p>
    <w:p w:rsidR="00000000" w:rsidDel="00000000" w:rsidP="00000000" w:rsidRDefault="00000000" w:rsidRPr="00000000" w14:paraId="000000B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Who among the following sits third to the left of the one who sits second to the right of R?</w:t>
      </w:r>
    </w:p>
    <w:p w:rsidR="00000000" w:rsidDel="00000000" w:rsidP="00000000" w:rsidRDefault="00000000" w:rsidRPr="00000000" w14:paraId="000000B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w:t>
        <w:tab/>
        <w:t xml:space="preserve">(b) P</w:t>
        <w:tab/>
        <w:t xml:space="preserve">(c) N</w:t>
        <w:tab/>
        <w:t xml:space="preserve">(d) L</w:t>
        <w:tab/>
        <w:t xml:space="preserve">(e) None of these</w:t>
      </w:r>
    </w:p>
    <w:p w:rsidR="00000000" w:rsidDel="00000000" w:rsidP="00000000" w:rsidRDefault="00000000" w:rsidRPr="00000000" w14:paraId="000000B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Who among the following sits exactly opposite to M?</w:t>
      </w:r>
    </w:p>
    <w:p w:rsidR="00000000" w:rsidDel="00000000" w:rsidP="00000000" w:rsidRDefault="00000000" w:rsidRPr="00000000" w14:paraId="000000B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w:t>
        <w:tab/>
        <w:t xml:space="preserve">(b) R</w:t>
        <w:tab/>
        <w:t xml:space="preserve">(c) N</w:t>
        <w:tab/>
        <w:t xml:space="preserve">(d) P</w:t>
        <w:tab/>
        <w:t xml:space="preserve">(e) None of these</w:t>
      </w:r>
    </w:p>
    <w:p w:rsidR="00000000" w:rsidDel="00000000" w:rsidP="00000000" w:rsidRDefault="00000000" w:rsidRPr="00000000" w14:paraId="000000B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puzzles</w:t>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A, B, C, D, E, F, G and H are sitting around a square table, four of them sit at 4 corners while four sit at the middle of the sides. The one who sit at the corners face the centre while who sit at the middle face outside. They like different fruits Mango, Apple, Orange, Banana, Peach, Pears, Guava and Cherry (not necessarily in same order).</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does not like Cherry. The one who likes Banana is an immediate neighbour of F. C sits third to the left of the one who likes Cherry. Only two persons sit between C and H. The one who likes Mango sits on the immediate right of H. The one who likes Peach sits second to the right of G. G is neither an immediate neighbour of H nor C. Only one person sits between A and the one who likes Peach. D sits on the immediate left of the one who likes Pears. E likes Guava. The one who likes Cherry doesn’t face inside. E is not an immediate neighbour of A, who sits 2nd right of C. The one who likes Apple is an immediate neighbour of E.</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What is the position of H with respect to G?</w:t>
      </w:r>
    </w:p>
    <w:p w:rsidR="00000000" w:rsidDel="00000000" w:rsidP="00000000" w:rsidRDefault="00000000" w:rsidRPr="00000000" w14:paraId="000000B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to the left</w:t>
        <w:tab/>
        <w:tab/>
        <w:t xml:space="preserve">(b) Third to the right</w:t>
        <w:tab/>
        <w:t xml:space="preserve">(c) Fourth to the left</w:t>
      </w:r>
    </w:p>
    <w:p w:rsidR="00000000" w:rsidDel="00000000" w:rsidP="00000000" w:rsidRDefault="00000000" w:rsidRPr="00000000" w14:paraId="000000B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Second to the right</w:t>
        <w:tab/>
        <w:tab/>
        <w:t xml:space="preserve">(e) Third to the left </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Who among the following is an immediate neighbour of the one who likes Peach?</w:t>
      </w:r>
    </w:p>
    <w:p w:rsidR="00000000" w:rsidDel="00000000" w:rsidP="00000000" w:rsidRDefault="00000000" w:rsidRPr="00000000" w14:paraId="000000C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w:t>
        <w:tab/>
        <w:t xml:space="preserve">(b) C</w:t>
        <w:tab/>
        <w:t xml:space="preserve">(c) B</w:t>
        <w:tab/>
        <w:t xml:space="preserve">(d) D</w:t>
        <w:tab/>
        <w:t xml:space="preserve">(e) H</w:t>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Who among the following sits exactly between F and E?</w:t>
      </w:r>
    </w:p>
    <w:p w:rsidR="00000000" w:rsidDel="00000000" w:rsidP="00000000" w:rsidRDefault="00000000" w:rsidRPr="00000000" w14:paraId="000000C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w:t>
        <w:tab/>
        <w:t xml:space="preserve">(b) The one who likes Banana</w:t>
        <w:tab/>
        <w:t xml:space="preserve">(c) The one who likes Pears</w:t>
      </w:r>
    </w:p>
    <w:p w:rsidR="00000000" w:rsidDel="00000000" w:rsidP="00000000" w:rsidRDefault="00000000" w:rsidRPr="00000000" w14:paraId="000000C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w:t>
        <w:tab/>
        <w:t xml:space="preserve">(e) The one who likes Orange</w:t>
      </w:r>
    </w:p>
    <w:p w:rsidR="00000000" w:rsidDel="00000000" w:rsidP="00000000" w:rsidRDefault="00000000" w:rsidRPr="00000000" w14:paraId="000000C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Who among the following sits diagonally opposite to the one who likes Mango?</w:t>
      </w:r>
    </w:p>
    <w:p w:rsidR="00000000" w:rsidDel="00000000" w:rsidP="00000000" w:rsidRDefault="00000000" w:rsidRPr="00000000" w14:paraId="000000C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one who likes Apple</w:t>
        <w:tab/>
        <w:t xml:space="preserve">(b) D</w:t>
        <w:tab/>
        <w:t xml:space="preserve">(c) The one who likes Banana</w:t>
      </w:r>
    </w:p>
    <w:p w:rsidR="00000000" w:rsidDel="00000000" w:rsidP="00000000" w:rsidRDefault="00000000" w:rsidRPr="00000000" w14:paraId="000000C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w:t>
        <w:tab/>
        <w:t xml:space="preserve">(e) None of these</w:t>
      </w:r>
    </w:p>
    <w:p w:rsidR="00000000" w:rsidDel="00000000" w:rsidP="00000000" w:rsidRDefault="00000000" w:rsidRPr="00000000" w14:paraId="000000C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Who among the following sits diagonally opposite to the one who likes Mango?</w:t>
      </w:r>
    </w:p>
    <w:p w:rsidR="00000000" w:rsidDel="00000000" w:rsidP="00000000" w:rsidRDefault="00000000" w:rsidRPr="00000000" w14:paraId="000000C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one who likes Apple</w:t>
        <w:tab/>
        <w:t xml:space="preserve">(b) D</w:t>
        <w:tab/>
        <w:t xml:space="preserve">(c) The one who likes Banana</w:t>
      </w:r>
    </w:p>
    <w:p w:rsidR="00000000" w:rsidDel="00000000" w:rsidP="00000000" w:rsidRDefault="00000000" w:rsidRPr="00000000" w14:paraId="000000C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w:t>
        <w:tab/>
        <w:t xml:space="preserve">(e) None of these</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Eight people Arthi, Bindu, chinnu, Divya, Ezhil, Prithvi, Gopal and Harish live in an eight storey building, but not necessarily in the same order. The lowermost floor is numbered 1 and the topmost floor is numbered 8.</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Arthi lives on an even-numbered floor but not on the floor numbered second or fourth. Only three floors are there between Arthi and Bindu. Only two people live between chinnu and Ezhil. Prithvi lives on a floor above Divya. There are equal numbers of floors between the floors on which Ezhil and Bindu live and between the floors on which Arthi and Ezhil live. Harish lives immediately below Divya’s floor. Gopal lives immediately below Arthi’s floor.</w:t>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10.1Prithvi lives on which of the following floors?</w:t>
      </w:r>
    </w:p>
    <w:p w:rsidR="00000000" w:rsidDel="00000000" w:rsidP="00000000" w:rsidRDefault="00000000" w:rsidRPr="00000000" w14:paraId="000000D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A)Third</w:t>
        <w:tab/>
        <w:t xml:space="preserve">B)Fifth</w:t>
        <w:tab/>
        <w:tab/>
        <w:t xml:space="preserve">C)Sixth</w:t>
        <w:tab/>
        <w:t xml:space="preserve">D)Second</w:t>
        <w:tab/>
        <w:t xml:space="preserve">E)None of these</w:t>
      </w:r>
    </w:p>
    <w:p w:rsidR="00000000" w:rsidDel="00000000" w:rsidP="00000000" w:rsidRDefault="00000000" w:rsidRPr="00000000" w14:paraId="000000D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How many floors are there between Bindu and Divya?</w:t>
      </w:r>
    </w:p>
    <w:p w:rsidR="00000000" w:rsidDel="00000000" w:rsidP="00000000" w:rsidRDefault="00000000" w:rsidRPr="00000000" w14:paraId="000000D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A)Five</w:t>
        <w:tab/>
        <w:tab/>
        <w:t xml:space="preserve">B)One</w:t>
        <w:tab/>
        <w:tab/>
        <w:t xml:space="preserve">C)Two</w:t>
        <w:tab/>
        <w:tab/>
        <w:t xml:space="preserve">D)Three</w:t>
        <w:tab/>
        <w:t xml:space="preserve">E)None of these</w:t>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Who among the following lives on the first floor?</w:t>
      </w:r>
    </w:p>
    <w:p w:rsidR="00000000" w:rsidDel="00000000" w:rsidP="00000000" w:rsidRDefault="00000000" w:rsidRPr="00000000" w14:paraId="000000D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A)Harish</w:t>
        <w:tab/>
        <w:t xml:space="preserve">B)chinnu</w:t>
        <w:tab/>
        <w:t xml:space="preserve">C)Prithvi</w:t>
        <w:tab/>
        <w:t xml:space="preserve">D)Ezhil</w:t>
        <w:tab/>
        <w:tab/>
        <w:t xml:space="preserve">E)None of these</w:t>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Who among the following lives on the seventh floor?</w:t>
      </w:r>
    </w:p>
    <w:p w:rsidR="00000000" w:rsidDel="00000000" w:rsidP="00000000" w:rsidRDefault="00000000" w:rsidRPr="00000000" w14:paraId="000000D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A)Ezhil </w:t>
        <w:tab/>
        <w:tab/>
        <w:t xml:space="preserve">B)Prithvi </w:t>
        <w:tab/>
        <w:t xml:space="preserve">c)Gopal</w:t>
        <w:tab/>
        <w:t xml:space="preserve"> D)chinnu </w:t>
        <w:tab/>
        <w:t xml:space="preserve">E)None of these</w:t>
      </w:r>
    </w:p>
    <w:p w:rsidR="00000000" w:rsidDel="00000000" w:rsidP="00000000" w:rsidRDefault="00000000" w:rsidRPr="00000000" w14:paraId="000000D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10.5Which of the following statements is/are true?</w:t>
      </w:r>
    </w:p>
    <w:p w:rsidR="00000000" w:rsidDel="00000000" w:rsidP="00000000" w:rsidRDefault="00000000" w:rsidRPr="00000000" w14:paraId="000000E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A)Arthi lives on the sixth floor.</w:t>
        <w:tab/>
        <w:t xml:space="preserve">B)Divya lives on the topmost floor.</w:t>
      </w:r>
    </w:p>
    <w:p w:rsidR="00000000" w:rsidDel="00000000" w:rsidP="00000000" w:rsidRDefault="00000000" w:rsidRPr="00000000" w14:paraId="000000E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C)There are two people between Prithvi and chinnu.</w:t>
      </w:r>
    </w:p>
    <w:p w:rsidR="00000000" w:rsidDel="00000000" w:rsidP="00000000" w:rsidRDefault="00000000" w:rsidRPr="00000000" w14:paraId="000000E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D)Harish lives just above Arthi.</w:t>
      </w:r>
    </w:p>
    <w:p w:rsidR="00000000" w:rsidDel="00000000" w:rsidP="00000000" w:rsidRDefault="00000000" w:rsidRPr="00000000" w14:paraId="000000E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E)chinnu lives on the third floor.</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