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Simple Interest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S.I: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S.I and an amount  for Rs.20000 at 6% for 3 years.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simple interest on a sum of money will be Rs.600 after 10 years. If the principal is tripled after 5 years what will be the total interest at the end of the tenth year?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Sonika deposited Rs.8000 which amounted to Rs.9200 after 3 years at simple interest. Had the interest been 2% more. She would get how much?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 Principal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sum of money at simple interest amounts to Rs. 815 in 3 years and to Rs. 854 in 4 years. The sum is?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person lent a certain sum of money at 4% per annum at simple interest and in 8 years the interest amounted to Rs.340 less than the sum lent. What was the sum lent?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Rs.2500 is divided into two parts such that if one part is put out at 5% simple interest and the other at 6%, the yearly annual income may be Rs.140. How much was lent at 5%?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sum of Rs.2600 is lent in two parts so that the interest on the first part for a period of 3 years at 5% may be equal to the interest on the second part for 6 years at 4%. The second part is equal to ?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 Rate of Interest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what rate percent on simple interest will Rs.750 amount to Rs.900 in 5 years?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certain sum amounts to Rs.1725 in 3 years and Rs.1875 in 5 years. Find the rate % per annum?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 Amount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Rs.450 amounts to Rs.540 in 4 years, what will it amount to in 6 years at the same rate % per annum?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amount of Rs. 3000 becomes Rs. 3600 in four years at simple interest. If the rate of interest was 1% more, then what was the total amount?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 Time Period: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how many years does a sum of Rs. 5000 yield a simple interest of Rs. 16500 at 15% p.a.?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simple interest on a sum of money is 4/9 of the principal and the number of years is equal to the rate percent. Find the rate and the time?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will be the ratio of simple interest earned by a certain amount at the same rate of interest for 6 years and that for 9 years?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Doubles or Triples: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what rate percent on simple interest will a sum of money four times itself in 10 years?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sum of money becomes triple itself in 5 years at simple interest. How many years will it become six times at the same rate?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Compound Interest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C.I. &amp; Amount: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C.I.  &amp; amount for Rs. 5000 at 10% per annum for 2 years 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C.I. for Rs. 20000 at 20% for 1 yr 6 months which is compounded half-yearly 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C.I. for Rs.10000 at 12%  for 9 months which is compounded quarterly?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Rate of Interest: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amount of Rs. 500 amounts to Rs. 583.20 in two years if compounded annually. Find the rate of interest per annum.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Compound interest earned on a sum for the second and the third years are Rs.1200 and Rs.1440 respectively. Find the rate of interest?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Finding Time: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Rs.8000 becomes Rs.9261 in a certain interval of time at the rate of 5% per annum of C.I. Find the time?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what time will Rs 5400 amount to Rs 6773.76 at 12% per annum compounded annually?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Finding Principal: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certain sum amounts to Rs. 2420 in 2 years and to Rs. 2662 in 3 years. Find the sum.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certain sum amounts to Rs. 7000 in 2 years and to Rs. 8000 in 3 years. Find the sum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Doubles &amp; Triples: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sum of money doubles itself at compound interest in 10 years. In how many years will it be eight times?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sum of money triples itself in 3 years at compound interest. In how many years will it become 9 times itself ?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Difference b/w S.I &amp; C.I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difference between C.I. and S.I. a certain sum at 10 % per annum for 2 years is Rs. 530. Find the sum.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difference between C.I. and S.I. accrued on an amount of Rs. 20,000 in 2 years was Rs. 392. Find the rate of interest per annum.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90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