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&amp; Work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Individual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Work: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‘A’ can do a piece of work in 20 days and ‘B’ can do the same work in 15 days. How long will they take to finish the work, if both work together?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20,15= 60works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complete works in 1 day = 60/20  = 3 work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complete works in 1 day =60/15 = 4 work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&amp; B together complete work in a day = 3+4 =7 works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&amp;  B take to complete the work = 60/7= 8 4/7 days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and B together can complete a particular task in 4 days. If A alone can complete the same task in 12 days. How many days will B take to complete the task if he works alone?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4,12= 12 works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complete works in 1 day =12/12 = 1 work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&amp; B together complete works in 1 day =12/4 = 3 work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B can complete work in a day = 3-1 = 2 works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take to complete the task if he works alone = 12/2= 6 days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girl can do a job in 10 days, Her mother takes 25 days and her sister finishes it in 20 days. How long will they take to complete the job if they all together?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10,25,20 = 100 works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girl complete works in 1 day =100/10= 10 work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 complete works in 1 day =100/25 = 4 work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Sister can complete work in a day = 100/20 = 5 works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together can  take to complete the task if he works alone =100/19 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=5 5/19 daysdays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and B together can complete a piece of work in 12 days, B and C can do it in 20 days and C and A can do it in 15 days. A, B and C together can complete it in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12,20,15= 60 works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&amp; B complete works in 1 day = 60/12 = 5work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&amp; C complete works in 1 day =60/20 = 3 work</w:t>
      </w:r>
    </w:p>
    <w:p w:rsidR="00000000" w:rsidDel="00000000" w:rsidP="00000000" w:rsidRDefault="00000000" w:rsidRPr="00000000" w14:paraId="0000001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&amp; A  can complete work in a day = 60/15= 4 works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A+B+C together can complete in 1 day = (5+3+4) /2 = 6 works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time taken to complete work by A B C = 60/6 =  10days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days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and C can do a piece of work in 11 days, 20 days and 55 days respectively, working alone. How soon can the work be done if A is assisted by B and C on alternate days?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11,20,55= 220 works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complete works in 1 day =220/11= 20 work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complete works in 1 day =220/20 = 11 work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can complete work in a day = 220/55= 4 works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1 A &amp;B  together can  take to complete the task if he works alone =20+11 = 31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 A &amp; C  together can  take to complete the task if he works alone =20+4 = 24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End of two days = 55 works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TIme= 2*220/55 = 8days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Remaining Work: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can finish a work in 25 days and Q can do the same work in 20 days. Q worked for 8 days and left the job. In how many days, P alone can finish the remaining work?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25,20= 100 works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complete works in 1 day =100/25 = 4 work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complete works in 1 day =100/20 = 5 work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Q completed work in 8 days=8*5= 40 works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Remaining work= 100-40= 60 works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take to complete the task if he works alone = 60/4= 15 days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and C can do a piece of work individually in 8, 10 and 15 days, respectively. A and B start working but A quits after working for 2 days. After this, C joins B till the completion of work. In how many days will work be completed?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8,10,15 = 120 works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complete work in 1 day = 120/8= 15 works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can complete work in 1 day = 120 / 10= 12 works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can complete work in 1 day = 120/15 = 8 works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and B start working for 2 days= 2*27 = 54 works completed 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Remaining work = 120 - 54 = 66 works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&amp; C completes remaining work in = 66/20= 3 3/10 days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time =2+3 3/10 = 53/10 = 5 3/10days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Amount Split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completes a job in 2 days and Y completes it in 3 days and Z takes 4 days to complete it. If they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together and get Rs. 3900 for the job, then how much amount does Y get?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2,3,4 = 12 works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complete works in 1 day =12/2 = 6 work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complete works in 1 day =12/3 = 4 work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can complete work in a day = 12/4 = 3 works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get = 4 * 3900/13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Rs. 1200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can do 1/4 of a work in 3 days and B can do 1/6 of the same work in 4 days, how much will A get if both work together and are paid Rs.180 in all?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do total work = 4*3 =12 days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can do total work = 6*4 = 24 days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Lcm of 12,24 = 24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complete work in 1 day = 24/12 = 2 works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can complete work in 1 day = 24/24 = 1 work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get if both work together and are paid = 2*180/3 =120 rupees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Efficiency Based: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is thrice as good a workman as Q and together they finish a piece of work in 24 days. The number of days taken by P alone to finish the work is: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P's 1 days' work) : (Q's 1 days' work) = 3 : 1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work= 24*4= 96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 to complete P alone= 96/3= 32 days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Ashokan is thrice as good a workman as Nitin and is therefore able to finish a piece of work in 40 days less than Nitin. Find the time in which they can do it working together.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 1 days' work) : (N's 1 days' work) = 3 : 1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</w:t>
        <w:tab/>
        <w:tab/>
        <w:tab/>
        <w:tab/>
        <w:tab/>
        <w:t xml:space="preserve">= 1:3 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difference</w:t>
        <w:tab/>
        <w:tab/>
        <w:tab/>
        <w:t xml:space="preserve">= 2x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Difference  </w:t>
        <w:tab/>
        <w:tab/>
        <w:tab/>
        <w:t xml:space="preserve">= 40 days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get = 2x= 40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x= 20 days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Ashokan can complete work in = 20 days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Lcm of 20,60= 60 works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Nithin can complete the work in= 60 days                As 1 days' work= 60/20= 3    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do it working together =20*60 /20+60</w:t>
        <w:tab/>
        <w:t xml:space="preserve">N's 1 days' work = 60/60 = 1</w:t>
      </w:r>
    </w:p>
    <w:p w:rsidR="00000000" w:rsidDel="00000000" w:rsidP="00000000" w:rsidRDefault="00000000" w:rsidRPr="00000000" w14:paraId="00000066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20*60/80</w:t>
        <w:tab/>
        <w:tab/>
        <w:t xml:space="preserve">they can do it working together= 60/4</w:t>
      </w:r>
    </w:p>
    <w:p w:rsidR="00000000" w:rsidDel="00000000" w:rsidP="00000000" w:rsidRDefault="00000000" w:rsidRPr="00000000" w14:paraId="00000067">
      <w:pPr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15 days</w:t>
        <w:tab/>
        <w:tab/>
        <w:tab/>
        <w:tab/>
        <w:t xml:space="preserve"> = 15 days</w:t>
        <w:tab/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complete a piece of work in 12 days. B is 60% more efficient than A. The number of days, that B will take to complete the same work is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 1 days' work) : (N's 1 days' work) = 100:160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</w:t>
        <w:tab/>
        <w:tab/>
        <w:tab/>
        <w:tab/>
        <w:tab/>
        <w:t xml:space="preserve">=160:100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Time</w:t>
        <w:tab/>
        <w:tab/>
        <w:tab/>
        <w:tab/>
        <w:t xml:space="preserve">=12:x</w:t>
      </w:r>
    </w:p>
    <w:p w:rsidR="00000000" w:rsidDel="00000000" w:rsidP="00000000" w:rsidRDefault="00000000" w:rsidRPr="00000000" w14:paraId="0000006D">
      <w:pPr>
        <w:ind w:left="43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 100*12/160</w:t>
      </w:r>
    </w:p>
    <w:p w:rsidR="00000000" w:rsidDel="00000000" w:rsidP="00000000" w:rsidRDefault="00000000" w:rsidRPr="00000000" w14:paraId="0000006E">
      <w:pPr>
        <w:ind w:left="43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=7 ½ days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Chain Rule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men can complete a piece of work in 15 days. In how many days will 25 men complete the same piece of work?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30*15 = 25*D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 18 DAYS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12 boys, working 3 hours a day can complete a work in 20 days. How many hours a day must 18 boys work to complete the same work in 10 days?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12*3*20=18*10*h</w:t>
      </w:r>
    </w:p>
    <w:p w:rsidR="00000000" w:rsidDel="00000000" w:rsidP="00000000" w:rsidRDefault="00000000" w:rsidRPr="00000000" w14:paraId="0000007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H= 12*3*20 / 18*10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 hours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8 carpenters, working 5 hours a day, can make 350 chairs in 24 days. How many chairs will 12 carpenters make in 36 days, each working 8 hours a day?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8*5*24/350 =12*36*8/w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w= 12*36*8 *350/ 8*5*24</w:t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W= 1260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men can produce 1500 units in 24 days working 6 hours a day. In how many days, can 18 men produce 1800 units working 8 hours a day?</w:t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30*24*6/1500= 18*D*8/1800</w:t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 30*24*6 *1800/1500 *18*8</w:t>
      </w:r>
    </w:p>
    <w:p w:rsidR="00000000" w:rsidDel="00000000" w:rsidP="00000000" w:rsidRDefault="00000000" w:rsidRPr="00000000" w14:paraId="0000008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 36 days</w:t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of  Male &amp; Female or Boys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women can complete a piece of work in 10 days, whereas 10 children alone take 15 days to complete the same piece of work. How many days will 6 women and 10 children together take to complete the piece of work?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LCM 10,15 = 30 Works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6 women can complete in 1 day= 30/10= 3 works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10 children can complete in 1 day = 30/15 = 2 works</w:t>
      </w:r>
    </w:p>
    <w:p w:rsidR="00000000" w:rsidDel="00000000" w:rsidP="00000000" w:rsidRDefault="00000000" w:rsidRPr="00000000" w14:paraId="0000008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6 woman and 10 children complete in 1 day = 3+2 = 5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6 woman and 10 children complete the work in = 30/5= 6 days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12 men and 16 boys can do a piece of work in 5 days; 13 men and 24 boys can do it in 4 days, then the ratio of the daily work done by a man to that of a boy is 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12m*5 + 16b*5=13m*4+24b*4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60m-52m= 96b-80b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8m=16b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m=2b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M:B= 2:1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4 boys and 3 women can do a piece of work in 6 days while 2 boys and 4 women can do the same piece of work in 9 days. How much time will be taken by 7 boys and 9 women to do the same piece of work?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4B*6+3W*6=2B*9+4W*9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24B-18B =36W-18W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6B=B18W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B=3W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Substitute the value sin given equation &amp; required equation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4*3w+3w =15w =6 days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7*3w+9w= 30w =?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15*6=30 * D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D=3 days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8 boys or 12 girls can do a piece of work in 28 days, then in how many days will 4 boys and 8 girls do the same work?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8b=12g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b=3/2 g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4*3/2g +8g= ?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14g = ?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12G =28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14*D=12*28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D= 24 days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08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