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D843CC" w14:textId="21FD08FD" w:rsidR="00C276DE" w:rsidRDefault="00800BEF" w:rsidP="009F4309">
      <w:r w:rsidRPr="007C65EA">
        <w:rPr>
          <w:b/>
          <w:bCs/>
        </w:rPr>
        <w:t>EXERCISE NO:</w:t>
      </w:r>
      <w:r w:rsidR="00761F71">
        <w:rPr>
          <w:b/>
          <w:bCs/>
        </w:rPr>
        <w:t xml:space="preserve"> </w:t>
      </w:r>
      <w:r>
        <w:t>1</w:t>
      </w:r>
      <w:r w:rsidR="00761F71">
        <w:t xml:space="preserve">                                                                                                              </w:t>
      </w:r>
      <w:r w:rsidR="00761F71" w:rsidRPr="00761F71">
        <w:rPr>
          <w:b/>
          <w:bCs/>
        </w:rPr>
        <w:t>REGISTER</w:t>
      </w:r>
      <w:r w:rsidR="00761F71">
        <w:rPr>
          <w:b/>
          <w:bCs/>
        </w:rPr>
        <w:t xml:space="preserve"> </w:t>
      </w:r>
      <w:r w:rsidR="00761F71" w:rsidRPr="00761F71">
        <w:rPr>
          <w:b/>
          <w:bCs/>
        </w:rPr>
        <w:t>NO:</w:t>
      </w:r>
      <w:r w:rsidR="00761F71">
        <w:rPr>
          <w:b/>
          <w:bCs/>
        </w:rPr>
        <w:t xml:space="preserve"> </w:t>
      </w:r>
      <w:r w:rsidR="00A46383">
        <w:t>1518102081</w:t>
      </w:r>
      <w:r w:rsidR="00761F71">
        <w:t xml:space="preserve"> </w:t>
      </w:r>
    </w:p>
    <w:p w14:paraId="614E2064" w14:textId="59A20904" w:rsidR="00800BEF" w:rsidRPr="007C65EA" w:rsidRDefault="00761F71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6C611D" wp14:editId="4955589A">
                <wp:simplePos x="0" y="0"/>
                <wp:positionH relativeFrom="column">
                  <wp:posOffset>-615950</wp:posOffset>
                </wp:positionH>
                <wp:positionV relativeFrom="paragraph">
                  <wp:posOffset>298450</wp:posOffset>
                </wp:positionV>
                <wp:extent cx="7162800" cy="6350"/>
                <wp:effectExtent l="0" t="0" r="19050" b="317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0C8960BD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5pt,23.5pt" to="515.5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 w:rsidR="00800BEF" w:rsidRPr="007C65EA">
        <w:rPr>
          <w:b/>
          <w:bCs/>
        </w:rPr>
        <w:t>DATE:</w:t>
      </w:r>
      <w:r w:rsidR="009F4309">
        <w:rPr>
          <w:b/>
          <w:bCs/>
        </w:rPr>
        <w:t xml:space="preserve"> </w:t>
      </w:r>
      <w:r w:rsidR="00FD56D5">
        <w:t>16</w:t>
      </w:r>
      <w:bookmarkStart w:id="0" w:name="_GoBack"/>
      <w:bookmarkEnd w:id="0"/>
      <w:r w:rsidR="009F4309" w:rsidRPr="009F4309">
        <w:t>.10.2020</w:t>
      </w:r>
    </w:p>
    <w:p w14:paraId="0229C7C1" w14:textId="60E327E9" w:rsidR="00800BEF" w:rsidRDefault="00800BEF"/>
    <w:p w14:paraId="057EF089" w14:textId="359F2F6A" w:rsidR="00800BEF" w:rsidRPr="007C65EA" w:rsidRDefault="00800BEF">
      <w:pPr>
        <w:rPr>
          <w:b/>
          <w:bCs/>
        </w:rPr>
      </w:pPr>
      <w:r w:rsidRPr="007C65EA">
        <w:rPr>
          <w:b/>
          <w:bCs/>
        </w:rPr>
        <w:t>AIM:</w:t>
      </w:r>
    </w:p>
    <w:p w14:paraId="36EABDE4" w14:textId="35AF4DCA" w:rsidR="007C65EA" w:rsidRDefault="007C65EA">
      <w:r>
        <w:rPr>
          <w:rFonts w:ascii="Arial" w:hAnsi="Arial" w:cs="Arial"/>
          <w:color w:val="333333"/>
          <w:shd w:val="clear" w:color="auto" w:fill="FFFFFF"/>
        </w:rPr>
        <w:t xml:space="preserve">     To print the calendar of a given month and year.</w:t>
      </w:r>
    </w:p>
    <w:p w14:paraId="429A4F25" w14:textId="77777777" w:rsidR="00761F71" w:rsidRDefault="00761F71">
      <w:pPr>
        <w:rPr>
          <w:b/>
          <w:bCs/>
        </w:rPr>
      </w:pPr>
    </w:p>
    <w:p w14:paraId="7D3B430E" w14:textId="729E6BCB" w:rsidR="003C24D1" w:rsidRPr="007C65EA" w:rsidRDefault="003C24D1">
      <w:pPr>
        <w:rPr>
          <w:b/>
          <w:bCs/>
        </w:rPr>
      </w:pPr>
      <w:r w:rsidRPr="007C65EA">
        <w:rPr>
          <w:b/>
          <w:bCs/>
        </w:rPr>
        <w:t>PROGRAM:</w:t>
      </w:r>
    </w:p>
    <w:p w14:paraId="189CF179" w14:textId="2FE16792" w:rsidR="007C65EA" w:rsidRDefault="009F4309" w:rsidP="00D60B7A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4F22BA" wp14:editId="486A29EE">
                <wp:simplePos x="0" y="0"/>
                <wp:positionH relativeFrom="column">
                  <wp:posOffset>139700</wp:posOffset>
                </wp:positionH>
                <wp:positionV relativeFrom="paragraph">
                  <wp:posOffset>55880</wp:posOffset>
                </wp:positionV>
                <wp:extent cx="6350" cy="1174750"/>
                <wp:effectExtent l="0" t="0" r="31750" b="254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1174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6F2A52C1" id="Straight Connector 1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pt,4.4pt" to="11.5pt,9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" strokecolor="#a5a5a5 [3206]" strokeweight=".5pt">
                <v:stroke joinstyle="miter"/>
              </v:line>
            </w:pict>
          </mc:Fallback>
        </mc:AlternateContent>
      </w:r>
      <w:r w:rsidR="007C65EA">
        <w:t xml:space="preserve">     import calendar</w:t>
      </w:r>
    </w:p>
    <w:p w14:paraId="57E85D69" w14:textId="2A18029E" w:rsidR="007C65EA" w:rsidRDefault="007C65EA" w:rsidP="00D60B7A">
      <w:pPr>
        <w:spacing w:after="0"/>
      </w:pPr>
      <w:r>
        <w:t xml:space="preserve">     year=int(input())</w:t>
      </w:r>
    </w:p>
    <w:p w14:paraId="085476AA" w14:textId="2FC7DEE4" w:rsidR="007C65EA" w:rsidRDefault="007C65EA" w:rsidP="00D60B7A">
      <w:pPr>
        <w:spacing w:after="0"/>
      </w:pPr>
      <w:r>
        <w:t xml:space="preserve">     month=int(input())</w:t>
      </w:r>
    </w:p>
    <w:p w14:paraId="2B59125A" w14:textId="66D02B83" w:rsidR="007C65EA" w:rsidRDefault="007C65EA" w:rsidP="00D60B7A">
      <w:pPr>
        <w:spacing w:after="0"/>
      </w:pPr>
      <w:r>
        <w:t xml:space="preserve">     if(year&lt;10000 and year&gt;999 and month &lt; 13 and month&gt;0):</w:t>
      </w:r>
    </w:p>
    <w:p w14:paraId="1321E230" w14:textId="35F95F0E" w:rsidR="007C65EA" w:rsidRDefault="007C65EA" w:rsidP="00D60B7A">
      <w:pPr>
        <w:spacing w:after="0"/>
      </w:pPr>
      <w:r>
        <w:t xml:space="preserve">         print(calendar.month(year,month))</w:t>
      </w:r>
    </w:p>
    <w:p w14:paraId="15EEF699" w14:textId="77E4B0F3" w:rsidR="007C65EA" w:rsidRDefault="007C65EA" w:rsidP="00D60B7A">
      <w:pPr>
        <w:spacing w:after="0"/>
      </w:pPr>
      <w:r>
        <w:t xml:space="preserve">     else:</w:t>
      </w:r>
    </w:p>
    <w:p w14:paraId="6808A93A" w14:textId="03655617" w:rsidR="007C65EA" w:rsidRDefault="007C65EA" w:rsidP="00D60B7A">
      <w:pPr>
        <w:spacing w:after="0"/>
      </w:pPr>
      <w:r>
        <w:t xml:space="preserve">         print("Invalid input")</w:t>
      </w:r>
    </w:p>
    <w:p w14:paraId="5F9D6C20" w14:textId="354A016C" w:rsidR="003C24D1" w:rsidRDefault="003C24D1"/>
    <w:p w14:paraId="36D530AD" w14:textId="77777777" w:rsidR="00D60B7A" w:rsidRDefault="00D60B7A" w:rsidP="00D60B7A">
      <w:pPr>
        <w:spacing w:after="0"/>
      </w:pPr>
    </w:p>
    <w:p w14:paraId="73255CB4" w14:textId="2460F64A" w:rsidR="003C24D1" w:rsidRPr="007C65EA" w:rsidRDefault="003C24D1" w:rsidP="00D60B7A">
      <w:pPr>
        <w:spacing w:after="0"/>
        <w:rPr>
          <w:b/>
          <w:bCs/>
        </w:rPr>
      </w:pPr>
      <w:r w:rsidRPr="007C65EA">
        <w:rPr>
          <w:b/>
          <w:bCs/>
        </w:rPr>
        <w:t>LINK:</w:t>
      </w:r>
    </w:p>
    <w:p w14:paraId="1363F4BA" w14:textId="50099DD3" w:rsidR="003C24D1" w:rsidRDefault="00D60B7A" w:rsidP="00D60B7A">
      <w:pPr>
        <w:spacing w:after="0"/>
      </w:pPr>
      <w:r>
        <w:t xml:space="preserve">      </w:t>
      </w:r>
      <w:hyperlink r:id="rId4" w:history="1">
        <w:r w:rsidR="00FD56D5" w:rsidRPr="009169BA">
          <w:rPr>
            <w:rStyle w:val="Hyperlink"/>
          </w:rPr>
          <w:t>http://103.53.53.18/mod/vpl/forms/edit.php?id=229&amp;userid=1692</w:t>
        </w:r>
      </w:hyperlink>
    </w:p>
    <w:p w14:paraId="4849FFC7" w14:textId="1BF876BE" w:rsidR="00D60B7A" w:rsidRDefault="00D60B7A"/>
    <w:p w14:paraId="74A0875E" w14:textId="77777777" w:rsidR="00D60B7A" w:rsidRDefault="00D60B7A">
      <w:pPr>
        <w:rPr>
          <w:b/>
          <w:bCs/>
        </w:rPr>
      </w:pPr>
      <w:r w:rsidRPr="007C65EA">
        <w:rPr>
          <w:b/>
          <w:bCs/>
        </w:rPr>
        <w:t>OUTPUT:</w:t>
      </w:r>
    </w:p>
    <w:p w14:paraId="531CF5A8" w14:textId="7F6C30FE" w:rsidR="007C65EA" w:rsidRPr="00D60B7A" w:rsidRDefault="007C65EA">
      <w:pPr>
        <w:rPr>
          <w:b/>
          <w:bCs/>
        </w:rPr>
      </w:pPr>
      <w:r>
        <w:rPr>
          <w:noProof/>
        </w:rPr>
        <w:drawing>
          <wp:inline distT="0" distB="0" distL="0" distR="0" wp14:anchorId="0A5D5250" wp14:editId="455A78FE">
            <wp:extent cx="5099050" cy="295275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931A" w14:textId="2BB934BD" w:rsidR="003C24D1" w:rsidRPr="007C65EA" w:rsidRDefault="003C24D1" w:rsidP="00D60B7A">
      <w:pPr>
        <w:spacing w:after="0"/>
        <w:rPr>
          <w:b/>
          <w:bCs/>
        </w:rPr>
      </w:pPr>
      <w:r w:rsidRPr="007C65EA">
        <w:rPr>
          <w:b/>
          <w:bCs/>
        </w:rPr>
        <w:t>RESULT:</w:t>
      </w:r>
    </w:p>
    <w:p w14:paraId="28BEFBFF" w14:textId="3D2790CE" w:rsidR="003C24D1" w:rsidRDefault="007C65EA" w:rsidP="00D60B7A">
      <w:pPr>
        <w:spacing w:after="0"/>
      </w:pPr>
      <w:r>
        <w:t xml:space="preserve">     </w:t>
      </w:r>
      <w:r w:rsidR="00FC6119">
        <w:t>Thus,</w:t>
      </w:r>
      <w:r>
        <w:t xml:space="preserve"> the code has been successfully executed and output is </w:t>
      </w:r>
      <w:r w:rsidR="00FC6119">
        <w:t xml:space="preserve">verified. </w:t>
      </w:r>
      <w:r w:rsidR="00FC6119">
        <w:softHyphen/>
      </w:r>
      <w:r>
        <w:softHyphen/>
      </w:r>
      <w:r>
        <w:softHyphen/>
      </w:r>
      <w:r>
        <w:softHyphen/>
      </w:r>
      <w:r>
        <w:softHyphen/>
      </w:r>
    </w:p>
    <w:sectPr w:rsidR="003C24D1" w:rsidSect="00761F7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42B"/>
    <w:rsid w:val="003C24D1"/>
    <w:rsid w:val="00761F71"/>
    <w:rsid w:val="007C65EA"/>
    <w:rsid w:val="00800BEF"/>
    <w:rsid w:val="009F4309"/>
    <w:rsid w:val="00A15F00"/>
    <w:rsid w:val="00A46383"/>
    <w:rsid w:val="00AC442B"/>
    <w:rsid w:val="00C276DE"/>
    <w:rsid w:val="00D26EA2"/>
    <w:rsid w:val="00D60B7A"/>
    <w:rsid w:val="00FC6119"/>
    <w:rsid w:val="00FD5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98B9C"/>
  <w15:chartTrackingRefBased/>
  <w15:docId w15:val="{D047920E-BA83-4044-AE6A-ABE31F155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24D1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24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hyperlink" Target="http://103.53.53.18/mod/vpl/forms/edit.php?id=229&amp;userid=16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g</dc:creator>
  <cp:keywords/>
  <dc:description/>
  <cp:lastModifiedBy>naveen kumar</cp:lastModifiedBy>
  <cp:revision>9</cp:revision>
  <dcterms:created xsi:type="dcterms:W3CDTF">2020-10-11T12:51:00Z</dcterms:created>
  <dcterms:modified xsi:type="dcterms:W3CDTF">2020-10-15T18:53:00Z</dcterms:modified>
</cp:coreProperties>
</file>