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328C" w14:textId="5E4F85A6" w:rsidR="00FF74CB" w:rsidRDefault="001133AA" w:rsidP="001133AA">
      <w:pPr>
        <w:jc w:val="both"/>
      </w:pPr>
      <w:r>
        <w:t xml:space="preserve">There are 3 parts </w:t>
      </w:r>
      <w:r w:rsidR="00334F62">
        <w:t>to</w:t>
      </w:r>
      <w:r>
        <w:t xml:space="preserve"> the project </w:t>
      </w:r>
      <w:r w:rsidR="004B59DD">
        <w:t>2</w:t>
      </w:r>
    </w:p>
    <w:p w14:paraId="10E1BE14" w14:textId="15F4D011" w:rsidR="00FF74CB" w:rsidRDefault="004B59DD" w:rsidP="00FF74CB">
      <w:pPr>
        <w:pStyle w:val="ListParagraph"/>
        <w:numPr>
          <w:ilvl w:val="0"/>
          <w:numId w:val="1"/>
        </w:numPr>
        <w:jc w:val="both"/>
      </w:pPr>
      <w:r>
        <w:t>Vision-Based Pose Estimation</w:t>
      </w:r>
    </w:p>
    <w:p w14:paraId="244E9E27" w14:textId="55485D52" w:rsidR="00FF74CB" w:rsidRDefault="00983389" w:rsidP="00FF74CB">
      <w:pPr>
        <w:pStyle w:val="ListParagraph"/>
        <w:numPr>
          <w:ilvl w:val="0"/>
          <w:numId w:val="1"/>
        </w:numPr>
        <w:jc w:val="both"/>
      </w:pPr>
      <w:bookmarkStart w:id="0" w:name="_Hlk100695909"/>
      <w:r>
        <w:t xml:space="preserve">Vision-Based Velocity Estimation using corner </w:t>
      </w:r>
      <w:r w:rsidR="00FF74CB">
        <w:t>extraction and tracking</w:t>
      </w:r>
      <w:bookmarkEnd w:id="0"/>
    </w:p>
    <w:p w14:paraId="2C078E63" w14:textId="677FE099" w:rsidR="00CA5961" w:rsidRDefault="00FF74CB" w:rsidP="00FF74CB">
      <w:pPr>
        <w:pStyle w:val="ListParagraph"/>
        <w:numPr>
          <w:ilvl w:val="0"/>
          <w:numId w:val="1"/>
        </w:numPr>
        <w:jc w:val="both"/>
      </w:pPr>
      <w:bookmarkStart w:id="1" w:name="_Hlk100698679"/>
      <w:r>
        <w:t>Reject outliers using RANSAC</w:t>
      </w:r>
    </w:p>
    <w:bookmarkEnd w:id="1"/>
    <w:p w14:paraId="0C5348B8" w14:textId="1E8DBC83" w:rsidR="001C6D82" w:rsidRDefault="001C6D82" w:rsidP="001C6D82">
      <w:pPr>
        <w:jc w:val="both"/>
        <w:rPr>
          <w:b/>
          <w:bCs/>
        </w:rPr>
      </w:pPr>
    </w:p>
    <w:p w14:paraId="5FCFBCC2" w14:textId="2DCA4F3A" w:rsidR="001C6D82" w:rsidRDefault="001C6D82" w:rsidP="001C6D82">
      <w:pPr>
        <w:pStyle w:val="ListParagraph"/>
        <w:numPr>
          <w:ilvl w:val="0"/>
          <w:numId w:val="3"/>
        </w:numPr>
        <w:jc w:val="both"/>
        <w:rPr>
          <w:b/>
          <w:bCs/>
        </w:rPr>
      </w:pPr>
      <w:r>
        <w:rPr>
          <w:b/>
          <w:bCs/>
        </w:rPr>
        <w:t>Vision-Based Pose Estimation</w:t>
      </w:r>
    </w:p>
    <w:p w14:paraId="51A22DD0" w14:textId="5D38498D" w:rsidR="007F19B7" w:rsidRDefault="006003A7" w:rsidP="001C6D82">
      <w:pPr>
        <w:jc w:val="both"/>
      </w:pPr>
      <w:r>
        <w:t>In order to do that, we have used April Tags on the chart. We have been provided with the number of April Tag</w:t>
      </w:r>
      <w:r w:rsidR="00FD50DA">
        <w:t xml:space="preserve"> </w:t>
      </w:r>
      <w:r w:rsidR="00930D4D">
        <w:t xml:space="preserve">and </w:t>
      </w:r>
      <w:r w:rsidR="00FD50DA">
        <w:t xml:space="preserve">their location mentioned </w:t>
      </w:r>
      <w:r w:rsidR="00930D4D">
        <w:t xml:space="preserve">in the handout. We </w:t>
      </w:r>
      <w:proofErr w:type="gramStart"/>
      <w:r w:rsidR="00930D4D">
        <w:t>have to</w:t>
      </w:r>
      <w:proofErr w:type="gramEnd"/>
      <w:r w:rsidR="00930D4D">
        <w:t xml:space="preserve"> write a function “</w:t>
      </w:r>
      <w:proofErr w:type="spellStart"/>
      <w:r w:rsidR="00930D4D">
        <w:t>getCorner.m</w:t>
      </w:r>
      <w:proofErr w:type="spellEnd"/>
      <w:r w:rsidR="00930D4D">
        <w:t xml:space="preserve">” in such a way </w:t>
      </w:r>
      <w:r w:rsidR="00AA62A6">
        <w:t xml:space="preserve">that if we provide an ID to </w:t>
      </w:r>
      <w:r w:rsidR="001D6DD6">
        <w:t>“</w:t>
      </w:r>
      <w:proofErr w:type="spellStart"/>
      <w:r w:rsidR="001D6DD6">
        <w:t>getCorner.m</w:t>
      </w:r>
      <w:proofErr w:type="spellEnd"/>
      <w:r w:rsidR="001D6DD6">
        <w:t xml:space="preserve">” </w:t>
      </w:r>
      <w:r w:rsidR="004F4E98">
        <w:t xml:space="preserve">it gives the center of the ID and all 4 corners of </w:t>
      </w:r>
      <w:r w:rsidR="007F19B7">
        <w:t>the ID.</w:t>
      </w:r>
    </w:p>
    <w:p w14:paraId="536A90C5" w14:textId="5CFC635A" w:rsidR="007F19B7" w:rsidRDefault="005E70F7" w:rsidP="001C6D82">
      <w:pPr>
        <w:jc w:val="both"/>
      </w:pPr>
      <w:r>
        <w:t xml:space="preserve">Now, we </w:t>
      </w:r>
      <w:proofErr w:type="gramStart"/>
      <w:r>
        <w:t>have to</w:t>
      </w:r>
      <w:proofErr w:type="gramEnd"/>
      <w:r>
        <w:t xml:space="preserve"> make the “A” matrix mentioned in </w:t>
      </w:r>
      <w:r w:rsidR="00611967">
        <w:t xml:space="preserve">slide </w:t>
      </w:r>
      <w:r w:rsidR="00BB258C">
        <w:t xml:space="preserve">63 of Lecture 8. </w:t>
      </w:r>
      <w:r w:rsidR="006C57F4">
        <w:t>For the first</w:t>
      </w:r>
      <w:r w:rsidR="00BB258C">
        <w:t xml:space="preserve"> ID</w:t>
      </w:r>
      <w:r w:rsidR="00830C0C">
        <w:t>,</w:t>
      </w:r>
      <w:r w:rsidR="00BB258C">
        <w:t xml:space="preserve"> A matrix would be 10 by 9, </w:t>
      </w:r>
      <w:r w:rsidR="00293CE7">
        <w:t xml:space="preserve">the </w:t>
      </w:r>
      <w:r w:rsidR="00BB258C">
        <w:t xml:space="preserve">first </w:t>
      </w:r>
      <w:r w:rsidR="00517BA1">
        <w:t>two-row</w:t>
      </w:r>
      <w:r w:rsidR="00BB258C">
        <w:t xml:space="preserve"> for </w:t>
      </w:r>
      <w:r w:rsidR="00293CE7">
        <w:t xml:space="preserve">the </w:t>
      </w:r>
      <w:r w:rsidR="00BB258C">
        <w:t>cent</w:t>
      </w:r>
      <w:r w:rsidR="00293CE7">
        <w:t xml:space="preserve">er, </w:t>
      </w:r>
      <w:r w:rsidR="00A37067">
        <w:t xml:space="preserve">the </w:t>
      </w:r>
      <w:r w:rsidR="009B74A2">
        <w:t xml:space="preserve">third and fourth row for </w:t>
      </w:r>
      <w:r w:rsidR="00A37067">
        <w:t xml:space="preserve">the </w:t>
      </w:r>
      <w:r w:rsidR="009B74A2">
        <w:t xml:space="preserve">bottom left, </w:t>
      </w:r>
      <w:r w:rsidR="00A37067">
        <w:t xml:space="preserve">the </w:t>
      </w:r>
      <w:r w:rsidR="0046648A">
        <w:t xml:space="preserve">fifth and sixth for </w:t>
      </w:r>
      <w:r w:rsidR="00A37067">
        <w:t xml:space="preserve">the </w:t>
      </w:r>
      <w:r w:rsidR="0046648A">
        <w:t xml:space="preserve">bottom right, </w:t>
      </w:r>
      <w:r w:rsidR="00A37067">
        <w:t xml:space="preserve">the </w:t>
      </w:r>
      <w:r w:rsidR="0046648A">
        <w:t xml:space="preserve">seventh and eighth for </w:t>
      </w:r>
      <w:r w:rsidR="00A37067">
        <w:t xml:space="preserve">the </w:t>
      </w:r>
      <w:r w:rsidR="0046648A">
        <w:t>top right</w:t>
      </w:r>
      <w:r w:rsidR="00A37067">
        <w:t>,</w:t>
      </w:r>
      <w:r w:rsidR="0046648A">
        <w:t xml:space="preserve"> and ninth and tenth for </w:t>
      </w:r>
      <w:r w:rsidR="00DB4BB1">
        <w:t xml:space="preserve">the </w:t>
      </w:r>
      <w:r w:rsidR="00A37067">
        <w:t xml:space="preserve">top left. Now, we </w:t>
      </w:r>
      <w:proofErr w:type="gramStart"/>
      <w:r w:rsidR="00A37067">
        <w:t>have to</w:t>
      </w:r>
      <w:proofErr w:type="gramEnd"/>
      <w:r w:rsidR="00A37067">
        <w:t xml:space="preserve"> stack the A matrices </w:t>
      </w:r>
      <w:r w:rsidR="00DB4BB1">
        <w:t>row-wise</w:t>
      </w:r>
      <w:r w:rsidR="00A37067">
        <w:t xml:space="preserve"> for each ID per frame</w:t>
      </w:r>
      <w:r w:rsidR="00DB4BB1">
        <w:t>.</w:t>
      </w:r>
      <w:r w:rsidR="00F9622A">
        <w:t xml:space="preserve"> Now, we have to perform </w:t>
      </w:r>
      <w:proofErr w:type="gramStart"/>
      <w:r w:rsidR="00F9622A">
        <w:t>SVD</w:t>
      </w:r>
      <w:r w:rsidR="00BE7070">
        <w:t>(</w:t>
      </w:r>
      <w:proofErr w:type="gramEnd"/>
      <w:r w:rsidR="00BE7070">
        <w:t xml:space="preserve">Singular Value Decomposition) of </w:t>
      </w:r>
      <w:r w:rsidR="003B711D">
        <w:t xml:space="preserve">the </w:t>
      </w:r>
      <w:r w:rsidR="00BE7070">
        <w:t xml:space="preserve">A matrix and we have to use </w:t>
      </w:r>
      <w:r w:rsidR="003B711D">
        <w:t xml:space="preserve">the </w:t>
      </w:r>
      <w:r w:rsidR="00BE7070">
        <w:t>9</w:t>
      </w:r>
      <w:r w:rsidR="00BE7070" w:rsidRPr="00BE7070">
        <w:rPr>
          <w:vertAlign w:val="superscript"/>
        </w:rPr>
        <w:t>th</w:t>
      </w:r>
      <w:r w:rsidR="00BE7070">
        <w:t xml:space="preserve"> column of </w:t>
      </w:r>
      <w:r w:rsidR="003B711D">
        <w:t xml:space="preserve">the </w:t>
      </w:r>
      <w:r w:rsidR="00A60D60">
        <w:t>V matrix</w:t>
      </w:r>
      <w:r w:rsidR="00157EBD">
        <w:t xml:space="preserve"> which gives us the “h” matrix. Which is nothing but </w:t>
      </w:r>
      <w:r w:rsidR="003B711D">
        <w:t>the</w:t>
      </w:r>
      <w:r w:rsidR="00F6044F">
        <w:t xml:space="preserve"> multiplication of </w:t>
      </w:r>
      <w:r w:rsidR="00041F19">
        <w:t>the Camera Calibration Matrix and the Matrix which has</w:t>
      </w:r>
      <w:r w:rsidR="003B711D">
        <w:t xml:space="preserve"> </w:t>
      </w:r>
      <w:r w:rsidR="00041F19">
        <w:t xml:space="preserve">the </w:t>
      </w:r>
      <w:r w:rsidR="00633834">
        <w:t xml:space="preserve">first two columns of </w:t>
      </w:r>
      <w:r w:rsidR="006A0FDE">
        <w:t xml:space="preserve">the </w:t>
      </w:r>
      <w:r w:rsidR="00633834">
        <w:t>ro</w:t>
      </w:r>
      <w:r w:rsidR="00E34098">
        <w:t>tation matrix</w:t>
      </w:r>
      <w:r w:rsidR="00C36D60">
        <w:t xml:space="preserve"> between the camera and world frame</w:t>
      </w:r>
      <w:r w:rsidR="00E34098">
        <w:t xml:space="preserve"> and the translational vector between </w:t>
      </w:r>
      <w:r w:rsidR="006A0FDE">
        <w:t xml:space="preserve">the </w:t>
      </w:r>
      <w:r w:rsidR="00E34098">
        <w:t>camera frame and world frame</w:t>
      </w:r>
      <w:r w:rsidR="00C36D60">
        <w:t xml:space="preserve">. </w:t>
      </w:r>
    </w:p>
    <w:p w14:paraId="597C4E5B" w14:textId="32278F19" w:rsidR="00041F19" w:rsidRDefault="00041F19" w:rsidP="001C6D82">
      <w:pPr>
        <w:jc w:val="both"/>
      </w:pPr>
      <w:r>
        <w:t xml:space="preserve">So, in order to get </w:t>
      </w:r>
      <w:r w:rsidR="001541D8">
        <w:t xml:space="preserve">the </w:t>
      </w:r>
      <w:r>
        <w:t xml:space="preserve">first </w:t>
      </w:r>
      <w:r w:rsidR="001541D8">
        <w:t>two</w:t>
      </w:r>
      <w:r>
        <w:t xml:space="preserve"> columns of </w:t>
      </w:r>
      <w:r w:rsidR="001541D8">
        <w:t xml:space="preserve">the </w:t>
      </w:r>
      <w:r>
        <w:t xml:space="preserve">rotation matrix and the </w:t>
      </w:r>
      <w:r w:rsidR="001541D8">
        <w:t>translation vector</w:t>
      </w:r>
      <w:r w:rsidR="00C749A1">
        <w:t>,</w:t>
      </w:r>
      <w:r w:rsidR="001541D8">
        <w:t xml:space="preserve"> we </w:t>
      </w:r>
      <w:proofErr w:type="gramStart"/>
      <w:r w:rsidR="001541D8">
        <w:t>have to</w:t>
      </w:r>
      <w:proofErr w:type="gramEnd"/>
      <w:r w:rsidR="001541D8">
        <w:t xml:space="preserve"> </w:t>
      </w:r>
      <w:r w:rsidR="00C749A1">
        <w:t xml:space="preserve">multiply </w:t>
      </w:r>
      <w:r w:rsidR="00CB2E6F">
        <w:t xml:space="preserve">the </w:t>
      </w:r>
      <w:r w:rsidR="00C749A1">
        <w:t xml:space="preserve">inverse of </w:t>
      </w:r>
      <w:r w:rsidR="00CB2E6F">
        <w:t xml:space="preserve">the </w:t>
      </w:r>
      <w:r w:rsidR="00C749A1">
        <w:t xml:space="preserve">Camera Calibration matrix with </w:t>
      </w:r>
      <w:r w:rsidR="00CB2E6F">
        <w:t xml:space="preserve">the </w:t>
      </w:r>
      <w:r w:rsidR="00C749A1">
        <w:t>“h” matrix.</w:t>
      </w:r>
      <w:r w:rsidR="00CB2E6F">
        <w:t xml:space="preserve"> Now, we </w:t>
      </w:r>
      <w:proofErr w:type="gramStart"/>
      <w:r w:rsidR="00CB2E6F">
        <w:t>have to</w:t>
      </w:r>
      <w:proofErr w:type="gramEnd"/>
      <w:r w:rsidR="00CB2E6F">
        <w:t xml:space="preserve"> make a matrix </w:t>
      </w:r>
      <w:r w:rsidR="00843E79">
        <w:t>first column R1, the second column R2</w:t>
      </w:r>
      <w:r w:rsidR="00111CC8">
        <w:t>,</w:t>
      </w:r>
      <w:r w:rsidR="00843E79">
        <w:t xml:space="preserve"> and the third column is the cross product of R1 and R2</w:t>
      </w:r>
      <w:r w:rsidR="00111CC8">
        <w:t xml:space="preserve"> mentioned in slide 78 of Lecture 8</w:t>
      </w:r>
      <w:r w:rsidR="002D30A3">
        <w:t xml:space="preserve">. We </w:t>
      </w:r>
      <w:proofErr w:type="gramStart"/>
      <w:r w:rsidR="002D30A3">
        <w:t>have to</w:t>
      </w:r>
      <w:proofErr w:type="gramEnd"/>
      <w:r w:rsidR="002D30A3">
        <w:t xml:space="preserve"> perform SVD on the given matrix and calculate the Rotation matrix </w:t>
      </w:r>
      <w:r w:rsidR="0013732C">
        <w:t xml:space="preserve">and translational vector </w:t>
      </w:r>
      <w:r w:rsidR="002D30A3">
        <w:t xml:space="preserve">mentioned in the formula </w:t>
      </w:r>
      <w:r w:rsidR="0013732C">
        <w:t>on slide 78.</w:t>
      </w:r>
    </w:p>
    <w:p w14:paraId="3ED29DEB" w14:textId="13ED9F94" w:rsidR="002E56BE" w:rsidRDefault="002E56BE" w:rsidP="001C6D82">
      <w:pPr>
        <w:jc w:val="both"/>
      </w:pPr>
      <w:r>
        <w:t xml:space="preserve">This is how we can calculate the Pose of the Quadrotor having </w:t>
      </w:r>
      <w:r w:rsidR="002F5D34">
        <w:t xml:space="preserve">the </w:t>
      </w:r>
      <w:r>
        <w:t>camera.</w:t>
      </w:r>
    </w:p>
    <w:p w14:paraId="710F1BC6" w14:textId="6BA9756F" w:rsidR="002F5D34" w:rsidRDefault="002F5D34" w:rsidP="001C6D82">
      <w:pPr>
        <w:jc w:val="both"/>
      </w:pPr>
    </w:p>
    <w:p w14:paraId="5F0B22ED" w14:textId="1E0FAF1C" w:rsidR="002F5D34" w:rsidRDefault="002F5D34" w:rsidP="002F5D34">
      <w:pPr>
        <w:pStyle w:val="ListParagraph"/>
        <w:numPr>
          <w:ilvl w:val="0"/>
          <w:numId w:val="3"/>
        </w:numPr>
        <w:jc w:val="both"/>
        <w:rPr>
          <w:b/>
          <w:bCs/>
        </w:rPr>
      </w:pPr>
      <w:r w:rsidRPr="002F5D34">
        <w:rPr>
          <w:b/>
          <w:bCs/>
        </w:rPr>
        <w:t>Vision-Based Velocity Estimation using corner extraction and tracking</w:t>
      </w:r>
    </w:p>
    <w:p w14:paraId="5ABD7D71" w14:textId="51302932" w:rsidR="002F5D34" w:rsidRDefault="00B345C1" w:rsidP="002F5D34">
      <w:pPr>
        <w:jc w:val="both"/>
      </w:pPr>
      <w:r>
        <w:t>In order to this task</w:t>
      </w:r>
      <w:r w:rsidR="00B64A01">
        <w:t xml:space="preserve">, </w:t>
      </w:r>
      <w:proofErr w:type="gramStart"/>
      <w:r w:rsidR="00D12449">
        <w:t>We</w:t>
      </w:r>
      <w:proofErr w:type="gramEnd"/>
      <w:r w:rsidR="00D12449">
        <w:t xml:space="preserve"> have two images one is </w:t>
      </w:r>
      <w:r w:rsidR="008768AE">
        <w:t xml:space="preserve">the </w:t>
      </w:r>
      <w:r w:rsidR="00D12449">
        <w:t>previous image</w:t>
      </w:r>
      <w:r w:rsidR="008768AE">
        <w:t>,</w:t>
      </w:r>
      <w:r w:rsidR="00D12449">
        <w:t xml:space="preserve"> and </w:t>
      </w:r>
      <w:r w:rsidR="008768AE">
        <w:t xml:space="preserve">the </w:t>
      </w:r>
      <w:r w:rsidR="00D12449">
        <w:t xml:space="preserve">other is </w:t>
      </w:r>
      <w:r w:rsidR="008768AE">
        <w:t xml:space="preserve">the </w:t>
      </w:r>
      <w:r w:rsidR="00D12449">
        <w:t>current image.</w:t>
      </w:r>
      <w:r w:rsidR="008768AE">
        <w:t xml:space="preserve"> We </w:t>
      </w:r>
      <w:proofErr w:type="gramStart"/>
      <w:r w:rsidR="008768AE">
        <w:t>have to</w:t>
      </w:r>
      <w:proofErr w:type="gramEnd"/>
      <w:r w:rsidR="008768AE">
        <w:t xml:space="preserve"> track the features in order to calculate the Pixel Velocity. Corners are good features to be tracked.</w:t>
      </w:r>
    </w:p>
    <w:p w14:paraId="02A30738" w14:textId="184CE88B" w:rsidR="00E546DF" w:rsidRDefault="00672CC1" w:rsidP="00E546DF">
      <w:pPr>
        <w:pStyle w:val="ListParagraph"/>
        <w:numPr>
          <w:ilvl w:val="0"/>
          <w:numId w:val="4"/>
        </w:numPr>
        <w:jc w:val="both"/>
      </w:pPr>
      <w:r>
        <w:t xml:space="preserve">First, we </w:t>
      </w:r>
      <w:proofErr w:type="gramStart"/>
      <w:r>
        <w:t>have to</w:t>
      </w:r>
      <w:proofErr w:type="gramEnd"/>
      <w:r>
        <w:t xml:space="preserve"> detect the corners in the previous image</w:t>
      </w:r>
      <w:r w:rsidR="00E546DF">
        <w:t>.</w:t>
      </w:r>
    </w:p>
    <w:p w14:paraId="5981E480" w14:textId="6F6184D1" w:rsidR="00E546DF" w:rsidRDefault="00E546DF" w:rsidP="00E546DF">
      <w:pPr>
        <w:pStyle w:val="ListParagraph"/>
        <w:numPr>
          <w:ilvl w:val="0"/>
          <w:numId w:val="4"/>
        </w:numPr>
        <w:jc w:val="both"/>
      </w:pPr>
      <w:r>
        <w:t xml:space="preserve">We </w:t>
      </w:r>
      <w:proofErr w:type="gramStart"/>
      <w:r>
        <w:t>have to</w:t>
      </w:r>
      <w:proofErr w:type="gramEnd"/>
      <w:r>
        <w:t xml:space="preserve"> choose some good points from the corners, that can be </w:t>
      </w:r>
      <w:r w:rsidR="00EA06A3">
        <w:t>choose</w:t>
      </w:r>
      <w:r>
        <w:t xml:space="preserve"> by </w:t>
      </w:r>
      <w:proofErr w:type="spellStart"/>
      <w:r w:rsidR="00EA06A3">
        <w:t>Variable.selectStrongest</w:t>
      </w:r>
      <w:proofErr w:type="spellEnd"/>
      <w:r w:rsidR="00EA06A3">
        <w:t>(</w:t>
      </w:r>
      <w:r w:rsidR="00837F4C">
        <w:t>Number of points</w:t>
      </w:r>
      <w:r w:rsidR="00EA06A3">
        <w:t>)</w:t>
      </w:r>
      <w:r w:rsidR="00837F4C">
        <w:t>.</w:t>
      </w:r>
    </w:p>
    <w:p w14:paraId="0B31271D" w14:textId="6A1CDB3E" w:rsidR="007066C2" w:rsidRDefault="007066C2" w:rsidP="00E546DF">
      <w:pPr>
        <w:pStyle w:val="ListParagraph"/>
        <w:numPr>
          <w:ilvl w:val="0"/>
          <w:numId w:val="4"/>
        </w:numPr>
        <w:jc w:val="both"/>
      </w:pPr>
      <w:r>
        <w:t xml:space="preserve">After that, we have to use </w:t>
      </w:r>
      <w:proofErr w:type="spellStart"/>
      <w:proofErr w:type="gramStart"/>
      <w:r>
        <w:t>vision.PointTracker</w:t>
      </w:r>
      <w:proofErr w:type="spellEnd"/>
      <w:proofErr w:type="gramEnd"/>
      <w:r>
        <w:t xml:space="preserve"> to track the </w:t>
      </w:r>
      <w:r w:rsidR="008C6869">
        <w:t>good corner points.</w:t>
      </w:r>
    </w:p>
    <w:p w14:paraId="7013CDBC" w14:textId="6AFF04EE" w:rsidR="008C6869" w:rsidRDefault="008C6869" w:rsidP="00E546DF">
      <w:pPr>
        <w:pStyle w:val="ListParagraph"/>
        <w:numPr>
          <w:ilvl w:val="0"/>
          <w:numId w:val="4"/>
        </w:numPr>
        <w:jc w:val="both"/>
      </w:pPr>
      <w:r>
        <w:t xml:space="preserve">It will help us to find the next location of the points. Now, we </w:t>
      </w:r>
      <w:proofErr w:type="gramStart"/>
      <w:r>
        <w:t>have to</w:t>
      </w:r>
      <w:proofErr w:type="gramEnd"/>
      <w:r>
        <w:t xml:space="preserve"> find the difference between </w:t>
      </w:r>
      <w:r w:rsidR="0069032C">
        <w:t xml:space="preserve">the </w:t>
      </w:r>
      <w:r>
        <w:t>positions of t</w:t>
      </w:r>
      <w:r w:rsidR="004E1BD5">
        <w:t xml:space="preserve">he corners in the current frame and </w:t>
      </w:r>
      <w:r w:rsidR="0069032C">
        <w:t xml:space="preserve">the </w:t>
      </w:r>
      <w:r w:rsidR="004E1BD5">
        <w:t xml:space="preserve">previous frame. We can delete those points which are </w:t>
      </w:r>
      <w:r w:rsidR="003B7A60">
        <w:t>not tracked. After that</w:t>
      </w:r>
      <w:r w:rsidR="0069032C">
        <w:t>,</w:t>
      </w:r>
      <w:r w:rsidR="003B7A60">
        <w:t xml:space="preserve"> we can calculate the pixel velocity in the camera frame by </w:t>
      </w:r>
      <w:r w:rsidR="0069032C">
        <w:t xml:space="preserve">dividing the </w:t>
      </w:r>
      <w:r w:rsidR="0069032C">
        <w:t xml:space="preserve">difference between </w:t>
      </w:r>
      <w:r w:rsidR="0069032C">
        <w:t xml:space="preserve">the </w:t>
      </w:r>
      <w:r w:rsidR="0069032C">
        <w:t xml:space="preserve">positions of the corners in the current frame and </w:t>
      </w:r>
      <w:r w:rsidR="0069032C">
        <w:t xml:space="preserve">the </w:t>
      </w:r>
      <w:r w:rsidR="0069032C">
        <w:t>previous frame</w:t>
      </w:r>
      <w:r w:rsidR="0069032C">
        <w:t xml:space="preserve"> by </w:t>
      </w:r>
      <w:r w:rsidR="0002490A">
        <w:t xml:space="preserve">a </w:t>
      </w:r>
      <w:r w:rsidR="0069032C">
        <w:t>difference in time.</w:t>
      </w:r>
    </w:p>
    <w:p w14:paraId="22DB3EBA" w14:textId="48E79F89" w:rsidR="0002490A" w:rsidRDefault="0002490A" w:rsidP="00E546DF">
      <w:pPr>
        <w:pStyle w:val="ListParagraph"/>
        <w:numPr>
          <w:ilvl w:val="0"/>
          <w:numId w:val="4"/>
        </w:numPr>
        <w:jc w:val="both"/>
      </w:pPr>
      <w:r>
        <w:lastRenderedPageBreak/>
        <w:t xml:space="preserve">Now, we </w:t>
      </w:r>
      <w:proofErr w:type="gramStart"/>
      <w:r>
        <w:t>have to</w:t>
      </w:r>
      <w:proofErr w:type="gramEnd"/>
      <w:r>
        <w:t xml:space="preserve"> calculate the</w:t>
      </w:r>
      <w:r w:rsidR="00065CE7">
        <w:t xml:space="preserve"> depth</w:t>
      </w:r>
      <w:r>
        <w:t xml:space="preserve"> of the corner or the middle pixel</w:t>
      </w:r>
      <w:r w:rsidR="00065CE7">
        <w:t xml:space="preserve"> or height of the camera in the camera frame represented by Z</w:t>
      </w:r>
      <w:r w:rsidR="00A917EC">
        <w:t xml:space="preserve"> that can be calculated from the</w:t>
      </w:r>
      <w:r w:rsidR="006369C6">
        <w:t xml:space="preserve"> multiplication of the Camera Calibration Matrix</w:t>
      </w:r>
      <w:r w:rsidR="00A917EC">
        <w:t xml:space="preserve"> </w:t>
      </w:r>
      <w:r w:rsidR="006369C6">
        <w:t xml:space="preserve">and </w:t>
      </w:r>
      <w:r w:rsidR="00A917EC">
        <w:t xml:space="preserve">Transformation matrix between </w:t>
      </w:r>
      <w:r w:rsidR="001329F4">
        <w:t xml:space="preserve">the </w:t>
      </w:r>
      <w:r w:rsidR="00A917EC">
        <w:t>camera and world frame.</w:t>
      </w:r>
    </w:p>
    <w:p w14:paraId="4013D1F3" w14:textId="3A798A2F" w:rsidR="001329F4" w:rsidRDefault="001329F4" w:rsidP="00E546DF">
      <w:pPr>
        <w:pStyle w:val="ListParagraph"/>
        <w:numPr>
          <w:ilvl w:val="0"/>
          <w:numId w:val="4"/>
        </w:numPr>
        <w:jc w:val="both"/>
      </w:pPr>
      <w:r>
        <w:t xml:space="preserve">In order to calculate the transformation between camera and world, we </w:t>
      </w:r>
      <w:proofErr w:type="gramStart"/>
      <w:r>
        <w:t>have to</w:t>
      </w:r>
      <w:proofErr w:type="gramEnd"/>
      <w:r>
        <w:t xml:space="preserve"> multiply the transformation between camera and body frame and the transformation between body and world frame. In order to calculate the transformation between body and camera, we have provided the angle and translation between body and camera frame in the text file. In order to calculate the transformation between body and world, </w:t>
      </w:r>
      <w:r w:rsidR="00EE3454">
        <w:t xml:space="preserve">we </w:t>
      </w:r>
      <w:proofErr w:type="gramStart"/>
      <w:r w:rsidR="00C73786">
        <w:t>have to</w:t>
      </w:r>
      <w:proofErr w:type="gramEnd"/>
      <w:r w:rsidR="00C73786">
        <w:t xml:space="preserve"> use eul2rotm function on orientation coming from the </w:t>
      </w:r>
      <w:proofErr w:type="spellStart"/>
      <w:r w:rsidR="00C73786">
        <w:t>estimatePose</w:t>
      </w:r>
      <w:proofErr w:type="spellEnd"/>
      <w:r w:rsidR="00C73786">
        <w:t xml:space="preserve"> function and </w:t>
      </w:r>
      <w:r w:rsidR="00371187">
        <w:t>translation from position</w:t>
      </w:r>
      <w:r w:rsidR="003141A1">
        <w:t xml:space="preserve"> coming from </w:t>
      </w:r>
      <w:proofErr w:type="spellStart"/>
      <w:r w:rsidR="003141A1">
        <w:t>estimatePose</w:t>
      </w:r>
      <w:proofErr w:type="spellEnd"/>
      <w:r w:rsidR="003141A1">
        <w:t xml:space="preserve"> function.</w:t>
      </w:r>
    </w:p>
    <w:p w14:paraId="63B70D21" w14:textId="7840582E" w:rsidR="003141A1" w:rsidRDefault="007F0A6B" w:rsidP="00E546DF">
      <w:pPr>
        <w:pStyle w:val="ListParagraph"/>
        <w:numPr>
          <w:ilvl w:val="0"/>
          <w:numId w:val="4"/>
        </w:numPr>
        <w:jc w:val="both"/>
      </w:pPr>
      <w:r>
        <w:t xml:space="preserve">Now, we </w:t>
      </w:r>
      <w:proofErr w:type="gramStart"/>
      <w:r>
        <w:t>have to</w:t>
      </w:r>
      <w:proofErr w:type="gramEnd"/>
      <w:r>
        <w:t xml:space="preserve"> take </w:t>
      </w:r>
      <w:r w:rsidR="006369C6">
        <w:t xml:space="preserve">the </w:t>
      </w:r>
      <w:r>
        <w:t xml:space="preserve">inverse of Transformation </w:t>
      </w:r>
      <w:r w:rsidR="006369C6">
        <w:t>from</w:t>
      </w:r>
      <w:r>
        <w:t xml:space="preserve"> world to body and multiply it with the camera to body tran</w:t>
      </w:r>
      <w:r w:rsidR="006369C6">
        <w:t>sformation.</w:t>
      </w:r>
    </w:p>
    <w:p w14:paraId="5783C7DB" w14:textId="00217979" w:rsidR="00111983" w:rsidRDefault="00111983" w:rsidP="00E546DF">
      <w:pPr>
        <w:pStyle w:val="ListParagraph"/>
        <w:numPr>
          <w:ilvl w:val="0"/>
          <w:numId w:val="4"/>
        </w:numPr>
        <w:jc w:val="both"/>
      </w:pPr>
      <w:r>
        <w:t xml:space="preserve">We can calculate the </w:t>
      </w:r>
      <w:r w:rsidR="003A776C">
        <w:t>Linear and Angular Velocity</w:t>
      </w:r>
      <w:r w:rsidR="00B47B4B">
        <w:t xml:space="preserve"> of the camera</w:t>
      </w:r>
      <w:r w:rsidR="003A776C">
        <w:t xml:space="preserve"> </w:t>
      </w:r>
      <w:r w:rsidR="00B47B4B">
        <w:t xml:space="preserve">from one pixel from the formula mentioned in the slide 51 of Lecture 9 and </w:t>
      </w:r>
      <w:r w:rsidR="004B2F72">
        <w:t xml:space="preserve">by stacking </w:t>
      </w:r>
      <w:r w:rsidR="003143B1">
        <w:t xml:space="preserve">the </w:t>
      </w:r>
      <w:r w:rsidR="004B2F72">
        <w:t xml:space="preserve">velocity of </w:t>
      </w:r>
      <w:r w:rsidR="003143B1">
        <w:t xml:space="preserve">the </w:t>
      </w:r>
      <w:r w:rsidR="004B2F72">
        <w:t xml:space="preserve">camera </w:t>
      </w:r>
      <w:r w:rsidR="003143B1">
        <w:t>row-wise</w:t>
      </w:r>
      <w:r w:rsidR="004B2F72">
        <w:t xml:space="preserve"> coming from each pixel and calculate the final Linear and Angular </w:t>
      </w:r>
      <w:r w:rsidR="003143B1">
        <w:t xml:space="preserve">velocity of </w:t>
      </w:r>
      <w:r w:rsidR="00FC01E5">
        <w:t xml:space="preserve">the </w:t>
      </w:r>
      <w:r w:rsidR="003143B1">
        <w:t xml:space="preserve">Camera in Camera frame according to the </w:t>
      </w:r>
      <w:r w:rsidR="00FC01E5">
        <w:t>formula mentioned in the slide 57 of Lecture 9.</w:t>
      </w:r>
    </w:p>
    <w:p w14:paraId="1F3DB9E0" w14:textId="537E084C" w:rsidR="00C627B2" w:rsidRDefault="00C627B2" w:rsidP="00E546DF">
      <w:pPr>
        <w:pStyle w:val="ListParagraph"/>
        <w:numPr>
          <w:ilvl w:val="0"/>
          <w:numId w:val="4"/>
        </w:numPr>
        <w:jc w:val="both"/>
      </w:pPr>
      <w:r>
        <w:t>In o</w:t>
      </w:r>
      <w:r w:rsidR="00383C9C">
        <w:t xml:space="preserve">rder to calculate the camera velocity in the world frame, we </w:t>
      </w:r>
      <w:proofErr w:type="gramStart"/>
      <w:r w:rsidR="00383C9C">
        <w:t>have to</w:t>
      </w:r>
      <w:proofErr w:type="gramEnd"/>
      <w:r w:rsidR="00383C9C">
        <w:t xml:space="preserve"> multiply both the linear and angular velocities coming from the camera frame to the rotation matrix from camera to world frame.</w:t>
      </w:r>
    </w:p>
    <w:p w14:paraId="25113110" w14:textId="25390565" w:rsidR="0011334B" w:rsidRDefault="0011334B" w:rsidP="006158CE">
      <w:pPr>
        <w:pStyle w:val="ListParagraph"/>
        <w:jc w:val="both"/>
      </w:pPr>
    </w:p>
    <w:p w14:paraId="1790ABD1" w14:textId="241C2647" w:rsidR="006158CE" w:rsidRDefault="006158CE" w:rsidP="006158CE">
      <w:pPr>
        <w:pStyle w:val="ListParagraph"/>
        <w:jc w:val="both"/>
      </w:pPr>
    </w:p>
    <w:p w14:paraId="66F531DB" w14:textId="77777777" w:rsidR="006158CE" w:rsidRDefault="006158CE" w:rsidP="006158CE">
      <w:pPr>
        <w:pStyle w:val="ListParagraph"/>
        <w:jc w:val="both"/>
      </w:pPr>
    </w:p>
    <w:p w14:paraId="4AE2B073" w14:textId="6223BB5E" w:rsidR="0011334B" w:rsidRDefault="006158CE" w:rsidP="006158CE">
      <w:pPr>
        <w:pStyle w:val="ListParagraph"/>
        <w:numPr>
          <w:ilvl w:val="0"/>
          <w:numId w:val="3"/>
        </w:numPr>
        <w:rPr>
          <w:b/>
          <w:bCs/>
        </w:rPr>
      </w:pPr>
      <w:r w:rsidRPr="006158CE">
        <w:rPr>
          <w:b/>
          <w:bCs/>
        </w:rPr>
        <w:t>Reject outliers using RANSAC</w:t>
      </w:r>
    </w:p>
    <w:p w14:paraId="15C5400C" w14:textId="1AAA1F44" w:rsidR="006158CE" w:rsidRDefault="005F780F" w:rsidP="006158CE">
      <w:pPr>
        <w:ind w:left="360"/>
      </w:pPr>
      <w:r>
        <w:t>I have created a separate file that is using RANSAC with optical flow.</w:t>
      </w:r>
    </w:p>
    <w:p w14:paraId="55EB82DF" w14:textId="7986EA87" w:rsidR="005F780F" w:rsidRDefault="007C7760" w:rsidP="000429D4">
      <w:pPr>
        <w:jc w:val="both"/>
      </w:pPr>
      <w:r>
        <w:t xml:space="preserve">The </w:t>
      </w:r>
      <w:r w:rsidR="00836982">
        <w:t xml:space="preserve">velocities will be calculated in </w:t>
      </w:r>
      <w:proofErr w:type="spellStart"/>
      <w:r w:rsidR="00836982">
        <w:t>velocityRANSAC.m</w:t>
      </w:r>
      <w:proofErr w:type="spellEnd"/>
      <w:r w:rsidR="00836982">
        <w:t xml:space="preserve"> function. </w:t>
      </w:r>
      <w:r w:rsidR="001C7C72">
        <w:t xml:space="preserve">You can see the parameters for </w:t>
      </w:r>
      <w:r w:rsidR="001C7C72" w:rsidRPr="001C7C72">
        <w:t>Probability of Hitting Inliers</w:t>
      </w:r>
      <w:r w:rsidR="001C7C72">
        <w:t xml:space="preserve"> in the file</w:t>
      </w:r>
      <w:r w:rsidR="00142F48">
        <w:t xml:space="preserve">s, m = 3, </w:t>
      </w:r>
      <w:proofErr w:type="spellStart"/>
      <w:r w:rsidR="00142F48">
        <w:t>psucees</w:t>
      </w:r>
      <w:proofErr w:type="spellEnd"/>
      <w:r w:rsidR="00142F48">
        <w:t xml:space="preserve"> = 99%, e = 0.8</w:t>
      </w:r>
      <w:r w:rsidR="00E77D5E">
        <w:t xml:space="preserve">. Now, we </w:t>
      </w:r>
      <w:proofErr w:type="gramStart"/>
      <w:r w:rsidR="00E77D5E">
        <w:t>have to</w:t>
      </w:r>
      <w:proofErr w:type="gramEnd"/>
      <w:r w:rsidR="00E77D5E">
        <w:t xml:space="preserve"> choose those points in the random algorithm which </w:t>
      </w:r>
      <w:r w:rsidR="00484C72">
        <w:t xml:space="preserve">has maximum inliers. </w:t>
      </w:r>
      <w:r w:rsidR="00B51580">
        <w:t xml:space="preserve">We are removing the points which are outside of the </w:t>
      </w:r>
      <w:proofErr w:type="gramStart"/>
      <w:r w:rsidR="00D84B3B">
        <w:t>particular threshold</w:t>
      </w:r>
      <w:proofErr w:type="gramEnd"/>
      <w:r w:rsidR="00D84B3B">
        <w:t>.</w:t>
      </w:r>
    </w:p>
    <w:p w14:paraId="709E1D84" w14:textId="40B5E9C7" w:rsidR="00D2748C" w:rsidRDefault="00D2748C" w:rsidP="000429D4">
      <w:pPr>
        <w:jc w:val="both"/>
      </w:pPr>
      <w:r>
        <w:rPr>
          <w:noProof/>
        </w:rPr>
        <w:lastRenderedPageBreak/>
        <w:drawing>
          <wp:inline distT="0" distB="0" distL="0" distR="0" wp14:anchorId="16123C54" wp14:editId="37B89EEE">
            <wp:extent cx="5943600" cy="286639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1DD63E8D" w14:textId="53C61F3E" w:rsidR="00D2748C" w:rsidRDefault="00D2748C" w:rsidP="00D2748C">
      <w:pPr>
        <w:jc w:val="center"/>
      </w:pPr>
      <w:r>
        <w:t>Pose Estimation for Dataset 1</w:t>
      </w:r>
    </w:p>
    <w:p w14:paraId="72A95F58" w14:textId="41F05EB1" w:rsidR="00D2748C" w:rsidRDefault="007467C1" w:rsidP="00D2748C">
      <w:pPr>
        <w:jc w:val="center"/>
      </w:pPr>
      <w:r>
        <w:rPr>
          <w:noProof/>
        </w:rPr>
        <w:drawing>
          <wp:inline distT="0" distB="0" distL="0" distR="0" wp14:anchorId="78678044" wp14:editId="6462EB79">
            <wp:extent cx="5943600" cy="2866390"/>
            <wp:effectExtent l="0" t="0" r="0" b="0"/>
            <wp:docPr id="2" name="Picture 2" descr="Chart, line 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3D6D8F0F" w14:textId="784F9720" w:rsidR="007467C1" w:rsidRDefault="007467C1" w:rsidP="00D2748C">
      <w:pPr>
        <w:jc w:val="center"/>
      </w:pPr>
      <w:r>
        <w:t>Pose Estimation for Dataset 4</w:t>
      </w:r>
    </w:p>
    <w:p w14:paraId="20659ED0" w14:textId="03EE7031" w:rsidR="00DF00A5" w:rsidRDefault="00DF00A5" w:rsidP="00D2748C">
      <w:pPr>
        <w:jc w:val="center"/>
      </w:pPr>
      <w:r>
        <w:rPr>
          <w:noProof/>
        </w:rPr>
        <w:lastRenderedPageBreak/>
        <w:drawing>
          <wp:inline distT="0" distB="0" distL="0" distR="0" wp14:anchorId="48B14B35" wp14:editId="3709898B">
            <wp:extent cx="5943600" cy="2866390"/>
            <wp:effectExtent l="0" t="0" r="0" b="0"/>
            <wp:docPr id="3" name="Picture 3"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k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6D52C158" w14:textId="2C5DC077" w:rsidR="00DF00A5" w:rsidRDefault="00DF00A5" w:rsidP="00D2748C">
      <w:pPr>
        <w:jc w:val="center"/>
      </w:pPr>
      <w:r>
        <w:t>Optical Flow Velocity Estimation of Camera for Dataset 1</w:t>
      </w:r>
    </w:p>
    <w:p w14:paraId="23AD543F" w14:textId="03AC0E03" w:rsidR="00CD4858" w:rsidRDefault="00CD4858" w:rsidP="00D2748C">
      <w:pPr>
        <w:jc w:val="center"/>
      </w:pPr>
      <w:r>
        <w:rPr>
          <w:noProof/>
        </w:rPr>
        <w:drawing>
          <wp:inline distT="0" distB="0" distL="0" distR="0" wp14:anchorId="4E744E5C" wp14:editId="6D2D7345">
            <wp:extent cx="5943600" cy="286639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7AA24AF3" w14:textId="0265AEC2" w:rsidR="00CD4858" w:rsidRDefault="00CD4858" w:rsidP="00D2748C">
      <w:pPr>
        <w:jc w:val="center"/>
      </w:pPr>
      <w:r>
        <w:t>Optical Flow Velocity Estimation of Camera for Dataset 4</w:t>
      </w:r>
    </w:p>
    <w:p w14:paraId="11EE0CBD" w14:textId="7F2AD376" w:rsidR="00CD4858" w:rsidRDefault="00CD4858" w:rsidP="00D2748C">
      <w:pPr>
        <w:jc w:val="center"/>
      </w:pPr>
      <w:r>
        <w:rPr>
          <w:noProof/>
        </w:rPr>
        <w:lastRenderedPageBreak/>
        <w:drawing>
          <wp:inline distT="0" distB="0" distL="0" distR="0" wp14:anchorId="1CFE6D16" wp14:editId="104B9B03">
            <wp:extent cx="5943600" cy="286639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28FF4B0F" w14:textId="7EBD4CA1" w:rsidR="004C3E94" w:rsidRDefault="004C3E94" w:rsidP="00D2748C">
      <w:pPr>
        <w:jc w:val="center"/>
      </w:pPr>
      <w:r>
        <w:t>Optical Flow Velocity Estimation with RANSAC for Dataset 1</w:t>
      </w:r>
    </w:p>
    <w:p w14:paraId="3F31B3ED" w14:textId="511CADAA" w:rsidR="004C3E94" w:rsidRDefault="004C3E94" w:rsidP="00D2748C">
      <w:pPr>
        <w:jc w:val="center"/>
      </w:pPr>
      <w:r>
        <w:rPr>
          <w:noProof/>
        </w:rPr>
        <w:drawing>
          <wp:inline distT="0" distB="0" distL="0" distR="0" wp14:anchorId="1A1F5F44" wp14:editId="250BCF4E">
            <wp:extent cx="5943600" cy="286639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543F33CA" w14:textId="2A33400A" w:rsidR="004C3E94" w:rsidRDefault="004C3E94" w:rsidP="00D2748C">
      <w:pPr>
        <w:jc w:val="center"/>
      </w:pPr>
      <w:r>
        <w:t>Optical Flow velocity estimation with RANSAC for Dataset 4</w:t>
      </w:r>
    </w:p>
    <w:p w14:paraId="0713C5F9" w14:textId="080B9937" w:rsidR="004C3E94" w:rsidRPr="004C3E94" w:rsidRDefault="004C3E94" w:rsidP="004C3E94">
      <w:pPr>
        <w:jc w:val="both"/>
      </w:pPr>
      <w:r>
        <w:rPr>
          <w:b/>
          <w:bCs/>
        </w:rPr>
        <w:t xml:space="preserve">Results and Conclusions – </w:t>
      </w:r>
      <w:r>
        <w:t>As you can see the results from the graphs mentioned above. RANSAC is matching much with the ground truth, however, every graph has spikes. These spikes can be removed using filters.</w:t>
      </w:r>
    </w:p>
    <w:sectPr w:rsidR="004C3E94" w:rsidRPr="004C3E9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4B6A" w14:textId="77777777" w:rsidR="00C747E8" w:rsidRDefault="00C747E8" w:rsidP="00C747E8">
      <w:pPr>
        <w:spacing w:after="0" w:line="240" w:lineRule="auto"/>
      </w:pPr>
      <w:r>
        <w:separator/>
      </w:r>
    </w:p>
  </w:endnote>
  <w:endnote w:type="continuationSeparator" w:id="0">
    <w:p w14:paraId="263C4994" w14:textId="77777777" w:rsidR="00C747E8" w:rsidRDefault="00C747E8" w:rsidP="00C7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D9F9" w14:textId="77777777" w:rsidR="00C747E8" w:rsidRDefault="00C747E8" w:rsidP="00C747E8">
      <w:pPr>
        <w:spacing w:after="0" w:line="240" w:lineRule="auto"/>
      </w:pPr>
      <w:r>
        <w:separator/>
      </w:r>
    </w:p>
  </w:footnote>
  <w:footnote w:type="continuationSeparator" w:id="0">
    <w:p w14:paraId="447D5FFC" w14:textId="77777777" w:rsidR="00C747E8" w:rsidRDefault="00C747E8" w:rsidP="00C74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610585"/>
      <w:docPartObj>
        <w:docPartGallery w:val="Page Numbers (Top of Page)"/>
        <w:docPartUnique/>
      </w:docPartObj>
    </w:sdtPr>
    <w:sdtEndPr>
      <w:rPr>
        <w:noProof/>
      </w:rPr>
    </w:sdtEndPr>
    <w:sdtContent>
      <w:p w14:paraId="77164DD1" w14:textId="1ADD7628" w:rsidR="00C747E8" w:rsidRDefault="0076483A">
        <w:pPr>
          <w:pStyle w:val="Header"/>
          <w:jc w:val="right"/>
        </w:pPr>
        <w:r>
          <w:t>Name – Naveen Kumar</w:t>
        </w:r>
        <w:r w:rsidR="0046478E">
          <w:tab/>
        </w:r>
        <w:r w:rsidR="00B329C3">
          <w:t>Net ID: nk3090</w:t>
        </w:r>
        <w:r w:rsidR="0046478E">
          <w:tab/>
          <w:t>Page No:</w:t>
        </w:r>
        <w:r w:rsidR="00C747E8">
          <w:fldChar w:fldCharType="begin"/>
        </w:r>
        <w:r w:rsidR="00C747E8">
          <w:instrText xml:space="preserve"> PAGE   \* MERGEFORMAT </w:instrText>
        </w:r>
        <w:r w:rsidR="00C747E8">
          <w:fldChar w:fldCharType="separate"/>
        </w:r>
        <w:r w:rsidR="00C747E8">
          <w:rPr>
            <w:noProof/>
          </w:rPr>
          <w:t>2</w:t>
        </w:r>
        <w:r w:rsidR="00C747E8">
          <w:rPr>
            <w:noProof/>
          </w:rPr>
          <w:fldChar w:fldCharType="end"/>
        </w:r>
      </w:p>
    </w:sdtContent>
  </w:sdt>
  <w:p w14:paraId="6CBB8505" w14:textId="77777777" w:rsidR="00C747E8" w:rsidRDefault="00C74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677"/>
    <w:multiLevelType w:val="hybridMultilevel"/>
    <w:tmpl w:val="06F0A0BC"/>
    <w:lvl w:ilvl="0" w:tplc="B7E2C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E507C"/>
    <w:multiLevelType w:val="hybridMultilevel"/>
    <w:tmpl w:val="B142A02C"/>
    <w:lvl w:ilvl="0" w:tplc="05388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F42CB"/>
    <w:multiLevelType w:val="hybridMultilevel"/>
    <w:tmpl w:val="4E9AEA92"/>
    <w:lvl w:ilvl="0" w:tplc="C4325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30D5D"/>
    <w:multiLevelType w:val="hybridMultilevel"/>
    <w:tmpl w:val="B1E0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16044">
    <w:abstractNumId w:val="0"/>
  </w:num>
  <w:num w:numId="2" w16cid:durableId="411900992">
    <w:abstractNumId w:val="1"/>
  </w:num>
  <w:num w:numId="3" w16cid:durableId="1671830311">
    <w:abstractNumId w:val="2"/>
  </w:num>
  <w:num w:numId="4" w16cid:durableId="124006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3D963F"/>
    <w:rsid w:val="0002490A"/>
    <w:rsid w:val="00041F19"/>
    <w:rsid w:val="000429D4"/>
    <w:rsid w:val="00065CE7"/>
    <w:rsid w:val="00111983"/>
    <w:rsid w:val="00111CC8"/>
    <w:rsid w:val="0011334B"/>
    <w:rsid w:val="001133AA"/>
    <w:rsid w:val="001329F4"/>
    <w:rsid w:val="0013732C"/>
    <w:rsid w:val="00142F48"/>
    <w:rsid w:val="001541D8"/>
    <w:rsid w:val="00157EBD"/>
    <w:rsid w:val="001C6D82"/>
    <w:rsid w:val="001C7C72"/>
    <w:rsid w:val="001D4CAB"/>
    <w:rsid w:val="001D6DD6"/>
    <w:rsid w:val="00293CE7"/>
    <w:rsid w:val="002D30A3"/>
    <w:rsid w:val="002E56BE"/>
    <w:rsid w:val="002F5D34"/>
    <w:rsid w:val="003141A1"/>
    <w:rsid w:val="003143B1"/>
    <w:rsid w:val="00334F62"/>
    <w:rsid w:val="00371187"/>
    <w:rsid w:val="00383C9C"/>
    <w:rsid w:val="003A776C"/>
    <w:rsid w:val="003B711D"/>
    <w:rsid w:val="003B7A60"/>
    <w:rsid w:val="003F0630"/>
    <w:rsid w:val="0046478E"/>
    <w:rsid w:val="0046648A"/>
    <w:rsid w:val="00484C72"/>
    <w:rsid w:val="0049687A"/>
    <w:rsid w:val="004B2F72"/>
    <w:rsid w:val="004B59DD"/>
    <w:rsid w:val="004C3E94"/>
    <w:rsid w:val="004E1BD5"/>
    <w:rsid w:val="004F4E98"/>
    <w:rsid w:val="00517BA1"/>
    <w:rsid w:val="005E70F7"/>
    <w:rsid w:val="005F780F"/>
    <w:rsid w:val="006003A7"/>
    <w:rsid w:val="00611967"/>
    <w:rsid w:val="006158CE"/>
    <w:rsid w:val="00633834"/>
    <w:rsid w:val="006369C6"/>
    <w:rsid w:val="00672CC1"/>
    <w:rsid w:val="0069032C"/>
    <w:rsid w:val="006A0FDE"/>
    <w:rsid w:val="006A5EDE"/>
    <w:rsid w:val="006C57F4"/>
    <w:rsid w:val="007066C2"/>
    <w:rsid w:val="007467C1"/>
    <w:rsid w:val="0076483A"/>
    <w:rsid w:val="007A6E38"/>
    <w:rsid w:val="007C7760"/>
    <w:rsid w:val="007F0A6B"/>
    <w:rsid w:val="007F19B7"/>
    <w:rsid w:val="00830C0C"/>
    <w:rsid w:val="00836982"/>
    <w:rsid w:val="00837F4C"/>
    <w:rsid w:val="00843E79"/>
    <w:rsid w:val="008768AE"/>
    <w:rsid w:val="008C6869"/>
    <w:rsid w:val="00930D4D"/>
    <w:rsid w:val="00983389"/>
    <w:rsid w:val="0098753F"/>
    <w:rsid w:val="009B74A2"/>
    <w:rsid w:val="009C1060"/>
    <w:rsid w:val="00A37067"/>
    <w:rsid w:val="00A60D60"/>
    <w:rsid w:val="00A917EC"/>
    <w:rsid w:val="00AA62A6"/>
    <w:rsid w:val="00AF1ADB"/>
    <w:rsid w:val="00B329C3"/>
    <w:rsid w:val="00B345C1"/>
    <w:rsid w:val="00B47B4B"/>
    <w:rsid w:val="00B51580"/>
    <w:rsid w:val="00B64A01"/>
    <w:rsid w:val="00BB258C"/>
    <w:rsid w:val="00BE7070"/>
    <w:rsid w:val="00C36D60"/>
    <w:rsid w:val="00C627B2"/>
    <w:rsid w:val="00C73786"/>
    <w:rsid w:val="00C747E8"/>
    <w:rsid w:val="00C749A1"/>
    <w:rsid w:val="00CA5961"/>
    <w:rsid w:val="00CB2E6F"/>
    <w:rsid w:val="00CD4858"/>
    <w:rsid w:val="00D12449"/>
    <w:rsid w:val="00D2748C"/>
    <w:rsid w:val="00D84B3B"/>
    <w:rsid w:val="00DB4BB1"/>
    <w:rsid w:val="00DF00A5"/>
    <w:rsid w:val="00E34098"/>
    <w:rsid w:val="00E546DF"/>
    <w:rsid w:val="00E77D5E"/>
    <w:rsid w:val="00EA06A3"/>
    <w:rsid w:val="00EE3454"/>
    <w:rsid w:val="00F6044F"/>
    <w:rsid w:val="00F9622A"/>
    <w:rsid w:val="00FC01E5"/>
    <w:rsid w:val="00FD50DA"/>
    <w:rsid w:val="00FF74CB"/>
    <w:rsid w:val="330BAFC5"/>
    <w:rsid w:val="6D3D963F"/>
    <w:rsid w:val="747166AB"/>
    <w:rsid w:val="7A84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963F"/>
  <w15:chartTrackingRefBased/>
  <w15:docId w15:val="{7ED78F3D-9C48-4653-8FE7-A359FA3F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E8"/>
  </w:style>
  <w:style w:type="paragraph" w:styleId="Footer">
    <w:name w:val="footer"/>
    <w:basedOn w:val="Normal"/>
    <w:link w:val="FooterChar"/>
    <w:uiPriority w:val="99"/>
    <w:unhideWhenUsed/>
    <w:rsid w:val="00C74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E8"/>
  </w:style>
  <w:style w:type="paragraph" w:styleId="ListParagraph">
    <w:name w:val="List Paragraph"/>
    <w:basedOn w:val="Normal"/>
    <w:uiPriority w:val="34"/>
    <w:qFormat/>
    <w:rsid w:val="00FF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6143257D3BF8459778050E075452BC" ma:contentTypeVersion="13" ma:contentTypeDescription="Create a new document." ma:contentTypeScope="" ma:versionID="f09506c907bfe61db31e6d8c707a41f4">
  <xsd:schema xmlns:xsd="http://www.w3.org/2001/XMLSchema" xmlns:xs="http://www.w3.org/2001/XMLSchema" xmlns:p="http://schemas.microsoft.com/office/2006/metadata/properties" xmlns:ns3="03271217-dd62-48c3-be27-7471579cd3bd" xmlns:ns4="105e828e-16df-4317-8f88-7af62949e50b" targetNamespace="http://schemas.microsoft.com/office/2006/metadata/properties" ma:root="true" ma:fieldsID="f5cd500dc0d6e121cfbec31ff6921c12" ns3:_="" ns4:_="">
    <xsd:import namespace="03271217-dd62-48c3-be27-7471579cd3bd"/>
    <xsd:import namespace="105e828e-16df-4317-8f88-7af62949e5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71217-dd62-48c3-be27-7471579cd3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e828e-16df-4317-8f88-7af62949e50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0BB6BB-992F-4E14-A7DA-A84A59124CB6}">
  <ds:schemaRefs>
    <ds:schemaRef ds:uri="http://purl.org/dc/dcmitype/"/>
    <ds:schemaRef ds:uri="http://schemas.microsoft.com/office/infopath/2007/PartnerControls"/>
    <ds:schemaRef ds:uri="http://www.w3.org/XML/1998/namespace"/>
    <ds:schemaRef ds:uri="http://purl.org/dc/elements/1.1/"/>
    <ds:schemaRef ds:uri="http://schemas.microsoft.com/office/2006/documentManagement/types"/>
    <ds:schemaRef ds:uri="http://purl.org/dc/terms/"/>
    <ds:schemaRef ds:uri="03271217-dd62-48c3-be27-7471579cd3bd"/>
    <ds:schemaRef ds:uri="http://schemas.openxmlformats.org/package/2006/metadata/core-properties"/>
    <ds:schemaRef ds:uri="105e828e-16df-4317-8f88-7af62949e50b"/>
    <ds:schemaRef ds:uri="http://schemas.microsoft.com/office/2006/metadata/properties"/>
  </ds:schemaRefs>
</ds:datastoreItem>
</file>

<file path=customXml/itemProps2.xml><?xml version="1.0" encoding="utf-8"?>
<ds:datastoreItem xmlns:ds="http://schemas.openxmlformats.org/officeDocument/2006/customXml" ds:itemID="{BC87166D-398C-4AE0-8E5E-663C7EA34D94}">
  <ds:schemaRefs>
    <ds:schemaRef ds:uri="http://schemas.microsoft.com/sharepoint/v3/contenttype/forms"/>
  </ds:schemaRefs>
</ds:datastoreItem>
</file>

<file path=customXml/itemProps3.xml><?xml version="1.0" encoding="utf-8"?>
<ds:datastoreItem xmlns:ds="http://schemas.openxmlformats.org/officeDocument/2006/customXml" ds:itemID="{82632AFD-9E8D-494B-97F5-B30EC068A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71217-dd62-48c3-be27-7471579cd3bd"/>
    <ds:schemaRef ds:uri="105e828e-16df-4317-8f88-7af62949e5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2</cp:revision>
  <dcterms:created xsi:type="dcterms:W3CDTF">2022-04-13T04:10:00Z</dcterms:created>
  <dcterms:modified xsi:type="dcterms:W3CDTF">2022-04-13T04:10:00Z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0x0101008C6143257D3BF8459778050E075452BC</vt:lpwstr>
  </property>
</Properties>
</file>