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##kill completely all previous gz simulation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pkill -f gz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</w:t>
      </w:r>
      <w:r w:rsidDel="00000000" w:rsidR="00000000" w:rsidRPr="00000000">
        <w:rPr>
          <w:sz w:val="26"/>
          <w:szCs w:val="26"/>
          <w:rtl w:val="0"/>
        </w:rPr>
        <w:t xml:space="preserve"> 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##tells Gazebo where your custom models are located.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export GZ_SIM_RESOURCE_PATH=$HOME/hospital_sim/models:/opt/ros/jazzy/share/turtlebot3_gazebo/models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Step3: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##run for Gazebo simulation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gz sim ~/hospital_sim/worlds/smart_hospital.world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Step4: open new terminal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###run bridge command file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~/ros2_ws/scripts/start_bridges.sh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Step5 :again open new terminal window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for launch everything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cd ~/ros2_ws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source /opt/ros/jazzy/setup.bash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source ~/ros2_ws/install/setup.bash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ros2 launch hospital_attention hospital_pipeline</w:t>
      </w:r>
      <w:r w:rsidDel="00000000" w:rsidR="00000000" w:rsidRPr="00000000">
        <w:rPr>
          <w:rtl w:val="0"/>
        </w:rPr>
        <w:t xml:space="preserve">.launch.py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6: again open new terminal 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##goal position 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ros2 topic pub /goal_pose geometry_msgs/msg/PoseStamped "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header: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frame_id: 'map'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pose: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position: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x: 10.0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y: 5.0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z: 0.0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orientation: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w: 1.0"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Step7: again open new terminal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##run ppo_alogo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cd ~/ros2_ws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/opt/ros/jazzy/setup.bash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~/ros2_ws/install/setup.bash</w:t>
        <w:br w:type="textWrapping"/>
        <w:t xml:space="preserve">~/ros2_ws/run_ppo.sh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Step8  after 20 to 40 episode completion try to training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cd ~/ros2_ws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export PYTHONPATH=$PYTHONPATH:~/ros2_ws/src/hospital_attention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python3 src/hospital_attention/hospital_attention/ppo/train_ppo.py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Some useful command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###building package from start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~/ros2_ws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rm -rf build install log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colcon build --packages-select hospital_attention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/opt/ros/jazzy/setup.bash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~/ros2_ws/install/setup.bash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##for tree size folder view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tree ~/ros2_ws/src/hospital_attention/hospital_attention -L 2</w:t>
        <w:br w:type="textWrapping"/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##to check turtlbot3 topics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gz topic -l | grep -E "cmd_vel|odom"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Move forward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a new terminal and run: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gz topic -t /cmd_vel \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-m gz.msgs.Twist \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-p "linear: {x: 0.5}"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Rotate in place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gz topic -t /cmd_vel \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-m gz.msgs.Twist \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-p "angular: {z: 1.0}"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Move forward while turning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gz topic -t /cmd_vel \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-m gz.msgs.Twist \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-p "linear: {x: 0.3} angular: {z: 0.5}"</w:t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Stop robot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gz topic -t /cmd_vel \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-m gz.msgs.Twist \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-p "linear: {x: 0.0} angular: {z: 0.0}"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##for bride bw gazebo topics and ros topic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ros2 run ros_gz_bridge parameter_bridge \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/cmd_vel@geometry_msgs/msg/Twist@gz.msgs.Twist \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/odom@nav_msgs/msg/Odometry@gz.msgs.Odometry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##Let's check what sensors Gazebo thinks the robot has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gz model -m tb3_1 -l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##for bridge bw gazebo sensor topics to ros topic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/opt/ros/jazzy/setup.bash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ros2 run ros_gz_bridge parameter_bridge \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/scan@sensor_msgs/msg/LaserScan@gz.msgs.LaserScan \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/imu@sensor_msgs/msg/Imu@gz.msgs.IMU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##for open the turtlebot model: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sudo nano /opt/ros/jazzy/share/turtlebot3_gazebo/models/turtlebot3_burger/model.sdf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 to check gazebo topics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gz topic -l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 for see depth camera topics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gz topic -e -t /world/smart_hospital/model/tb3_1/link/base_link/sensor/depth_camera/depth_image/points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###imu topics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gz topic -e -t /imu^C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##wheel encode</w:t>
      </w:r>
      <w:r w:rsidDel="00000000" w:rsidR="00000000" w:rsidRPr="00000000">
        <w:rPr>
          <w:sz w:val="26"/>
          <w:szCs w:val="26"/>
          <w:rtl w:val="0"/>
        </w:rPr>
        <w:t xml:space="preserve">r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gz topic -e -t /joint_states^C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 lidar3d topics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gz topic -e -t /velodyne_points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##listen to lidar listener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ros2 run hospital_attention lidar_listener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##to visualise depth camera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ros2 run rqt_image_view rqt_image_view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##before lidar listener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~/ros2_ws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rm -rf build install log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colcon build --packages-select hospital_attention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install/setup.bash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 run lidar_listener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ros2 run hospital_attention lidar_listener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##for depth camera bridge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ros2 run ros_gz_bridge parameter_bridge \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/world/smart_hospital/model/tb3_1/link/base_link/sensor/depth_camera/depth_image@sensor_msgs/msg/Image@gz.msgs.Image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##for bridge bw gazebo imu topics to ros2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/opt/ros/jazzy/setup.bash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ros2 run ros_gz_bridge parameter_bridge \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~/ros2_ws/scripts/start_bridges.sh/imu@sensor_msgs/msg/Imu@gz.msgs.IMU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###for venv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~/ros2_ws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venv/bin/activate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