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:rsidP="0CA22D2D" w14:paraId="2539A28C" wp14:textId="77777777">
      <w:pPr>
        <w:pStyle w:val="Title"/>
        <w:ind w:left="2160"/>
      </w:pPr>
      <w:r w:rsidR="0CA22D2D">
        <w:rPr/>
        <w:t>NAVEEN</w:t>
      </w:r>
      <w:r w:rsidR="0CA22D2D">
        <w:rPr>
          <w:spacing w:val="-21"/>
        </w:rPr>
        <w:t xml:space="preserve"> </w:t>
      </w:r>
      <w:r w:rsidR="0CA22D2D">
        <w:rPr/>
        <w:t>KUMAR</w:t>
      </w:r>
      <w:r w:rsidR="0CA22D2D">
        <w:rPr>
          <w:spacing w:val="-20"/>
        </w:rPr>
        <w:t xml:space="preserve"> </w:t>
      </w:r>
      <w:r w:rsidR="0CA22D2D">
        <w:rPr/>
        <w:t>ALAKUNTA</w:t>
      </w:r>
    </w:p>
    <w:p xmlns:wp14="http://schemas.microsoft.com/office/word/2010/wordml" w:rsidP="0CA22D2D" w14:paraId="07AC22DD" wp14:textId="7A641FBB">
      <w:pPr>
        <w:pStyle w:val="BodyText"/>
        <w:spacing w:before="42" w:line="240" w:lineRule="auto"/>
        <w:ind w:left="0" w:right="2007" w:firstLine="0"/>
        <w:jc w:val="center"/>
        <w:rPr>
          <w:rFonts w:ascii="Calibri"/>
        </w:rPr>
      </w:pPr>
      <w:r w:rsidR="095E7A91">
        <w:rPr>
          <w:rFonts w:ascii="Calibri"/>
        </w:rPr>
        <w:t xml:space="preserve">    </w:t>
      </w:r>
      <w:r w:rsidR="0CA22D2D">
        <w:rPr>
          <w:rFonts w:ascii="Calibri"/>
        </w:rPr>
        <w:t>Phone:</w:t>
      </w:r>
      <w:r w:rsidR="0CA22D2D">
        <w:rPr>
          <w:rFonts w:ascii="Calibri"/>
          <w:spacing w:val="-4"/>
        </w:rPr>
        <w:t xml:space="preserve"> </w:t>
      </w:r>
      <w:r w:rsidR="0CA22D2D">
        <w:rPr>
          <w:rFonts w:ascii="Calibri"/>
        </w:rPr>
        <w:t>+91</w:t>
      </w:r>
      <w:r w:rsidR="0CA22D2D">
        <w:rPr>
          <w:rFonts w:ascii="Calibri"/>
          <w:spacing w:val="-3"/>
        </w:rPr>
        <w:t xml:space="preserve"> </w:t>
      </w:r>
      <w:r w:rsidR="0CA22D2D">
        <w:rPr>
          <w:rFonts w:ascii="Calibri"/>
        </w:rPr>
        <w:t>8179245814</w:t>
      </w:r>
    </w:p>
    <w:p xmlns:wp14="http://schemas.microsoft.com/office/word/2010/wordml" w:rsidP="0CA22D2D" w14:paraId="138C53B1" wp14:textId="5712DE9A">
      <w:pPr>
        <w:pStyle w:val="BodyText"/>
        <w:spacing w:before="18" w:line="240" w:lineRule="auto"/>
        <w:ind w:left="1440" w:right="2007" w:firstLine="0"/>
        <w:jc w:val="center"/>
        <w:rPr>
          <w:rFonts w:ascii="Calibri"/>
        </w:rPr>
      </w:pPr>
      <w:r w:rsidR="00CE3CC3">
        <w:rPr>
          <w:rFonts w:ascii="Calibri"/>
        </w:rPr>
        <w:t xml:space="preserve">         </w:t>
      </w:r>
      <w:r w:rsidR="0CA22D2D">
        <w:rPr>
          <w:rFonts w:ascii="Calibri"/>
        </w:rPr>
        <w:t>Email:</w:t>
      </w:r>
      <w:r w:rsidR="0CA22D2D">
        <w:rPr>
          <w:rFonts w:ascii="Calibri"/>
          <w:spacing w:val="-11"/>
        </w:rPr>
        <w:t xml:space="preserve"> </w:t>
      </w:r>
      <w:hyperlink r:id="Ra84014b2a77045e3">
        <w:r w:rsidR="0CA22D2D">
          <w:rPr>
            <w:rFonts w:ascii="Calibri"/>
            <w:color w:val="0000FF"/>
            <w:u w:val="single" w:color="0000FF"/>
          </w:rPr>
          <w:t>a.naveenkumar2525@gmail.com</w:t>
        </w:r>
      </w:hyperlink>
    </w:p>
    <w:p xmlns:wp14="http://schemas.microsoft.com/office/word/2010/wordml" w14:paraId="672A6659" wp14:textId="77777777">
      <w:pPr>
        <w:pStyle w:val="BodyText"/>
        <w:spacing w:line="240" w:lineRule="auto"/>
        <w:ind w:left="0" w:firstLine="0"/>
        <w:rPr>
          <w:rFonts w:ascii="Calibri"/>
          <w:sz w:val="20"/>
        </w:rPr>
      </w:pPr>
    </w:p>
    <w:p xmlns:wp14="http://schemas.microsoft.com/office/word/2010/wordml" w14:paraId="0A37501D" wp14:textId="77777777">
      <w:pPr>
        <w:pStyle w:val="BodyText"/>
        <w:spacing w:line="240" w:lineRule="auto"/>
        <w:ind w:left="0" w:firstLine="0"/>
        <w:rPr>
          <w:rFonts w:ascii="Calibri"/>
          <w:sz w:val="20"/>
        </w:rPr>
      </w:pPr>
    </w:p>
    <w:p xmlns:wp14="http://schemas.microsoft.com/office/word/2010/wordml" w14:paraId="5DAB6C7B" wp14:textId="77777777">
      <w:pPr>
        <w:pStyle w:val="BodyText"/>
        <w:spacing w:line="240" w:lineRule="auto"/>
        <w:ind w:left="0" w:firstLine="0"/>
        <w:rPr>
          <w:rFonts w:ascii="Calibri"/>
          <w:sz w:val="20"/>
        </w:rPr>
      </w:pPr>
    </w:p>
    <w:p xmlns:wp14="http://schemas.microsoft.com/office/word/2010/wordml" w14:paraId="02EB378F" wp14:textId="77777777">
      <w:pPr>
        <w:pStyle w:val="BodyText"/>
        <w:spacing w:line="240" w:lineRule="auto"/>
        <w:ind w:left="0" w:firstLine="0"/>
        <w:rPr>
          <w:rFonts w:ascii="Calibri"/>
          <w:sz w:val="20"/>
        </w:rPr>
      </w:pPr>
    </w:p>
    <w:p xmlns:wp14="http://schemas.microsoft.com/office/word/2010/wordml" w14:paraId="6A05A809" wp14:textId="77777777">
      <w:pPr>
        <w:pStyle w:val="BodyText"/>
        <w:spacing w:line="240" w:lineRule="auto"/>
        <w:ind w:left="0" w:firstLine="0"/>
        <w:rPr>
          <w:rFonts w:ascii="Calibri"/>
          <w:sz w:val="21"/>
        </w:rPr>
      </w:pPr>
    </w:p>
    <w:p xmlns:wp14="http://schemas.microsoft.com/office/word/2010/wordml" w14:paraId="094155E4" wp14:textId="77777777">
      <w:pPr>
        <w:pStyle w:val="Heading1"/>
        <w:spacing w:before="109" w:line="240" w:lineRule="auto"/>
      </w:pPr>
      <w:r>
        <w:rPr/>
        <w:t>Objective:</w:t>
      </w:r>
    </w:p>
    <w:p xmlns:wp14="http://schemas.microsoft.com/office/word/2010/wordml" w14:paraId="515921D4" wp14:textId="77777777">
      <w:pPr>
        <w:pStyle w:val="BodyText"/>
        <w:spacing w:before="12" w:line="249" w:lineRule="auto"/>
        <w:ind w:left="100" w:right="417" w:firstLine="1186"/>
        <w:jc w:val="both"/>
      </w:pPr>
      <w:r>
        <w:rPr/>
        <w:t>To obtain employment with a company that offers a positive at-</w:t>
      </w:r>
      <w:r>
        <w:rPr>
          <w:spacing w:val="1"/>
        </w:rPr>
        <w:t> </w:t>
      </w:r>
      <w:r>
        <w:rPr/>
        <w:t>mosphere to learn and implement new skills and technologies for the bet-</w:t>
      </w:r>
      <w:r>
        <w:rPr>
          <w:spacing w:val="1"/>
        </w:rPr>
        <w:t> </w:t>
      </w:r>
      <w:r>
        <w:rPr/>
        <w:t>terment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organization.</w:t>
      </w:r>
    </w:p>
    <w:p xmlns:wp14="http://schemas.microsoft.com/office/word/2010/wordml" w14:paraId="1C090C29" wp14:textId="77777777">
      <w:pPr>
        <w:pStyle w:val="Heading1"/>
        <w:spacing w:before="14" w:line="460" w:lineRule="exact"/>
        <w:ind w:right="5573"/>
      </w:pPr>
      <w:r w:rsidR="0CA22D2D">
        <w:rPr/>
        <w:t>Experience:</w:t>
      </w:r>
      <w:r w:rsidR="0CA22D2D">
        <w:rPr>
          <w:spacing w:val="12"/>
        </w:rPr>
        <w:t xml:space="preserve"> 6</w:t>
      </w:r>
      <w:r w:rsidR="0CA22D2D">
        <w:rPr/>
        <w:t xml:space="preserve"> </w:t>
      </w:r>
      <w:r w:rsidR="0CA22D2D">
        <w:rPr/>
        <w:t>years</w:t>
      </w:r>
      <w:r w:rsidR="0CA22D2D">
        <w:rPr>
          <w:spacing w:val="12"/>
        </w:rPr>
        <w:t xml:space="preserve"> 2</w:t>
      </w:r>
      <w:r w:rsidR="0CA22D2D">
        <w:rPr/>
        <w:t xml:space="preserve"> </w:t>
      </w:r>
      <w:r w:rsidR="0CA22D2D">
        <w:rPr/>
        <w:t>months</w:t>
      </w:r>
      <w:r w:rsidR="0CA22D2D">
        <w:rPr>
          <w:spacing w:val="-59"/>
        </w:rPr>
        <w:t xml:space="preserve"> </w:t>
      </w:r>
      <w:r w:rsidR="0CA22D2D">
        <w:rPr/>
        <w:t>Software</w:t>
      </w:r>
      <w:r w:rsidR="0CA22D2D">
        <w:rPr>
          <w:spacing w:val="19"/>
        </w:rPr>
        <w:t xml:space="preserve"> </w:t>
      </w:r>
      <w:r w:rsidR="0CA22D2D">
        <w:rPr/>
        <w:t>Engineer</w:t>
      </w:r>
    </w:p>
    <w:p xmlns:wp14="http://schemas.microsoft.com/office/word/2010/wordml" w14:paraId="50606BE0" wp14:textId="77777777">
      <w:pPr>
        <w:pStyle w:val="BodyText"/>
        <w:spacing w:line="310" w:lineRule="exact"/>
        <w:ind w:left="100" w:firstLine="0"/>
      </w:pPr>
      <w:r>
        <w:rPr/>
        <w:t>WaveLabs</w:t>
      </w:r>
      <w:r>
        <w:rPr>
          <w:spacing w:val="13"/>
        </w:rPr>
        <w:t> </w:t>
      </w:r>
      <w:r>
        <w:rPr/>
        <w:t>Technologies</w:t>
      </w:r>
      <w:r>
        <w:rPr>
          <w:spacing w:val="13"/>
        </w:rPr>
        <w:t> </w:t>
      </w:r>
      <w:r>
        <w:rPr/>
        <w:t>Private</w:t>
      </w:r>
      <w:r>
        <w:rPr>
          <w:spacing w:val="13"/>
        </w:rPr>
        <w:t> </w:t>
      </w:r>
      <w:r>
        <w:rPr/>
        <w:t>Limited,</w:t>
      </w:r>
      <w:r>
        <w:rPr>
          <w:spacing w:val="13"/>
        </w:rPr>
        <w:t> </w:t>
      </w:r>
      <w:r>
        <w:rPr/>
        <w:t>Hyderabad</w:t>
      </w:r>
    </w:p>
    <w:p xmlns:wp14="http://schemas.microsoft.com/office/word/2010/wordml" w14:paraId="5648A6A0" wp14:textId="77777777">
      <w:pPr>
        <w:pStyle w:val="BodyText"/>
        <w:spacing w:before="11" w:line="240" w:lineRule="auto"/>
        <w:ind w:left="100" w:firstLine="0"/>
      </w:pPr>
      <w:r>
        <w:rPr/>
        <w:t>November</w:t>
      </w:r>
      <w:r>
        <w:rPr>
          <w:spacing w:val="18"/>
        </w:rPr>
        <w:t> </w:t>
      </w:r>
      <w:r>
        <w:rPr/>
        <w:t>2016</w:t>
      </w:r>
      <w:r>
        <w:rPr>
          <w:spacing w:val="18"/>
        </w:rPr>
        <w:t> </w:t>
      </w:r>
      <w:r>
        <w:rPr/>
        <w:t>–</w:t>
      </w:r>
      <w:r>
        <w:rPr>
          <w:spacing w:val="19"/>
        </w:rPr>
        <w:t> </w:t>
      </w:r>
      <w:r>
        <w:rPr/>
        <w:t>Till</w:t>
      </w:r>
      <w:r>
        <w:rPr>
          <w:spacing w:val="18"/>
        </w:rPr>
        <w:t> </w:t>
      </w:r>
      <w:r>
        <w:rPr/>
        <w:t>date</w:t>
      </w:r>
    </w:p>
    <w:p xmlns:wp14="http://schemas.microsoft.com/office/word/2010/wordml" w14:paraId="5A39BBE3" wp14:textId="77777777">
      <w:pPr>
        <w:pStyle w:val="BodyText"/>
        <w:spacing w:line="240" w:lineRule="auto"/>
        <w:ind w:left="0" w:firstLine="0"/>
        <w:rPr>
          <w:sz w:val="30"/>
        </w:rPr>
      </w:pPr>
    </w:p>
    <w:p xmlns:wp14="http://schemas.microsoft.com/office/word/2010/wordml" w14:paraId="0E007D12" wp14:textId="77777777">
      <w:pPr>
        <w:pStyle w:val="BodyText"/>
        <w:spacing w:line="301" w:lineRule="exact"/>
        <w:ind w:left="100" w:firstLine="0"/>
      </w:pPr>
      <w:r>
        <w:rPr/>
        <w:t>Responsibilities:</w:t>
      </w:r>
    </w:p>
    <w:p xmlns:wp14="http://schemas.microsoft.com/office/word/2010/wordml" w14:paraId="7C0E9C0A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33" w:after="0" w:line="340" w:lineRule="exact"/>
        <w:ind w:left="820" w:right="164" w:hanging="360"/>
        <w:jc w:val="left"/>
        <w:rPr>
          <w:sz w:val="28"/>
        </w:rPr>
      </w:pPr>
      <w:r>
        <w:rPr>
          <w:sz w:val="28"/>
        </w:rPr>
        <w:t>Development</w:t>
      </w:r>
      <w:r>
        <w:rPr>
          <w:spacing w:val="24"/>
          <w:sz w:val="28"/>
        </w:rPr>
        <w:t> </w:t>
      </w:r>
      <w:r>
        <w:rPr>
          <w:sz w:val="28"/>
        </w:rPr>
        <w:t>and</w:t>
      </w:r>
      <w:r>
        <w:rPr>
          <w:spacing w:val="24"/>
          <w:sz w:val="28"/>
        </w:rPr>
        <w:t> </w:t>
      </w:r>
      <w:r>
        <w:rPr>
          <w:sz w:val="28"/>
        </w:rPr>
        <w:t>deployment</w:t>
      </w:r>
      <w:r>
        <w:rPr>
          <w:spacing w:val="25"/>
          <w:sz w:val="28"/>
        </w:rPr>
        <w:t> </w:t>
      </w:r>
      <w:r>
        <w:rPr>
          <w:sz w:val="28"/>
        </w:rPr>
        <w:t>of</w:t>
      </w:r>
      <w:r>
        <w:rPr>
          <w:spacing w:val="24"/>
          <w:sz w:val="28"/>
        </w:rPr>
        <w:t> </w:t>
      </w:r>
      <w:r>
        <w:rPr>
          <w:sz w:val="28"/>
        </w:rPr>
        <w:t>the</w:t>
      </w:r>
      <w:r>
        <w:rPr>
          <w:spacing w:val="25"/>
          <w:sz w:val="28"/>
        </w:rPr>
        <w:t> </w:t>
      </w:r>
      <w:r>
        <w:rPr>
          <w:sz w:val="28"/>
        </w:rPr>
        <w:t>application</w:t>
      </w:r>
      <w:r>
        <w:rPr>
          <w:spacing w:val="24"/>
          <w:sz w:val="28"/>
        </w:rPr>
        <w:t> </w:t>
      </w:r>
      <w:r>
        <w:rPr>
          <w:sz w:val="28"/>
        </w:rPr>
        <w:t>on</w:t>
      </w:r>
      <w:r>
        <w:rPr>
          <w:spacing w:val="24"/>
          <w:sz w:val="28"/>
        </w:rPr>
        <w:t> </w:t>
      </w:r>
      <w:r>
        <w:rPr>
          <w:sz w:val="28"/>
        </w:rPr>
        <w:t>Web,</w:t>
      </w:r>
      <w:r>
        <w:rPr>
          <w:spacing w:val="25"/>
          <w:sz w:val="28"/>
        </w:rPr>
        <w:t> </w:t>
      </w:r>
      <w:r>
        <w:rPr>
          <w:sz w:val="28"/>
        </w:rPr>
        <w:t>android</w:t>
      </w:r>
      <w:r>
        <w:rPr>
          <w:spacing w:val="24"/>
          <w:sz w:val="28"/>
        </w:rPr>
        <w:t> </w:t>
      </w:r>
      <w:r>
        <w:rPr>
          <w:sz w:val="28"/>
        </w:rPr>
        <w:t>and</w:t>
      </w:r>
      <w:r>
        <w:rPr>
          <w:spacing w:val="-58"/>
          <w:sz w:val="28"/>
        </w:rPr>
        <w:t> </w:t>
      </w:r>
      <w:r>
        <w:rPr>
          <w:sz w:val="28"/>
        </w:rPr>
        <w:t>iOS</w:t>
      </w:r>
      <w:r>
        <w:rPr>
          <w:spacing w:val="16"/>
          <w:sz w:val="28"/>
        </w:rPr>
        <w:t> </w:t>
      </w:r>
      <w:r>
        <w:rPr>
          <w:sz w:val="28"/>
        </w:rPr>
        <w:t>platforms.</w:t>
      </w:r>
    </w:p>
    <w:p xmlns:wp14="http://schemas.microsoft.com/office/word/2010/wordml" w14:paraId="53128585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40" w:lineRule="exact"/>
        <w:ind w:left="820" w:right="1131" w:hanging="360"/>
        <w:jc w:val="left"/>
        <w:rPr>
          <w:sz w:val="28"/>
        </w:rPr>
      </w:pPr>
      <w:r>
        <w:rPr>
          <w:sz w:val="28"/>
        </w:rPr>
        <w:t>Work</w:t>
      </w:r>
      <w:r>
        <w:rPr>
          <w:spacing w:val="20"/>
          <w:sz w:val="28"/>
        </w:rPr>
        <w:t> </w:t>
      </w:r>
      <w:r>
        <w:rPr>
          <w:sz w:val="28"/>
        </w:rPr>
        <w:t>closely</w:t>
      </w:r>
      <w:r>
        <w:rPr>
          <w:spacing w:val="21"/>
          <w:sz w:val="28"/>
        </w:rPr>
        <w:t> </w:t>
      </w:r>
      <w:r>
        <w:rPr>
          <w:sz w:val="28"/>
        </w:rPr>
        <w:t>with</w:t>
      </w:r>
      <w:r>
        <w:rPr>
          <w:spacing w:val="20"/>
          <w:sz w:val="28"/>
        </w:rPr>
        <w:t> </w:t>
      </w:r>
      <w:r>
        <w:rPr>
          <w:sz w:val="28"/>
        </w:rPr>
        <w:t>the</w:t>
      </w:r>
      <w:r>
        <w:rPr>
          <w:spacing w:val="21"/>
          <w:sz w:val="28"/>
        </w:rPr>
        <w:t> </w:t>
      </w:r>
      <w:r>
        <w:rPr>
          <w:sz w:val="28"/>
        </w:rPr>
        <w:t>UX</w:t>
      </w:r>
      <w:r>
        <w:rPr>
          <w:spacing w:val="21"/>
          <w:sz w:val="28"/>
        </w:rPr>
        <w:t> </w:t>
      </w:r>
      <w:r>
        <w:rPr>
          <w:sz w:val="28"/>
        </w:rPr>
        <w:t>team</w:t>
      </w:r>
      <w:r>
        <w:rPr>
          <w:spacing w:val="20"/>
          <w:sz w:val="28"/>
        </w:rPr>
        <w:t> </w:t>
      </w:r>
      <w:r>
        <w:rPr>
          <w:sz w:val="28"/>
        </w:rPr>
        <w:t>on</w:t>
      </w:r>
      <w:r>
        <w:rPr>
          <w:spacing w:val="21"/>
          <w:sz w:val="28"/>
        </w:rPr>
        <w:t> </w:t>
      </w:r>
      <w:r>
        <w:rPr>
          <w:sz w:val="28"/>
        </w:rPr>
        <w:t>design</w:t>
      </w:r>
      <w:r>
        <w:rPr>
          <w:spacing w:val="21"/>
          <w:sz w:val="28"/>
        </w:rPr>
        <w:t> </w:t>
      </w:r>
      <w:r>
        <w:rPr>
          <w:sz w:val="28"/>
        </w:rPr>
        <w:t>implementation</w:t>
      </w:r>
      <w:r>
        <w:rPr>
          <w:spacing w:val="20"/>
          <w:sz w:val="28"/>
        </w:rPr>
        <w:t> </w:t>
      </w:r>
      <w:r>
        <w:rPr>
          <w:sz w:val="28"/>
        </w:rPr>
        <w:t>and</w:t>
      </w:r>
      <w:r>
        <w:rPr>
          <w:spacing w:val="-58"/>
          <w:sz w:val="28"/>
        </w:rPr>
        <w:t> </w:t>
      </w:r>
      <w:r>
        <w:rPr>
          <w:sz w:val="28"/>
        </w:rPr>
        <w:t>changes.</w:t>
      </w:r>
    </w:p>
    <w:p xmlns:wp14="http://schemas.microsoft.com/office/word/2010/wordml" w14:paraId="25099D87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07" w:lineRule="exact"/>
        <w:ind w:left="820" w:right="0" w:hanging="360"/>
        <w:jc w:val="left"/>
        <w:rPr>
          <w:sz w:val="28"/>
        </w:rPr>
      </w:pPr>
      <w:r>
        <w:rPr>
          <w:sz w:val="28"/>
        </w:rPr>
        <w:t>Coordinate</w:t>
      </w:r>
      <w:r>
        <w:rPr>
          <w:spacing w:val="26"/>
          <w:sz w:val="28"/>
        </w:rPr>
        <w:t> </w:t>
      </w:r>
      <w:r>
        <w:rPr>
          <w:sz w:val="28"/>
        </w:rPr>
        <w:t>with</w:t>
      </w:r>
      <w:r>
        <w:rPr>
          <w:spacing w:val="27"/>
          <w:sz w:val="28"/>
        </w:rPr>
        <w:t> </w:t>
      </w:r>
      <w:r>
        <w:rPr>
          <w:sz w:val="28"/>
        </w:rPr>
        <w:t>the</w:t>
      </w:r>
      <w:r>
        <w:rPr>
          <w:spacing w:val="27"/>
          <w:sz w:val="28"/>
        </w:rPr>
        <w:t> </w:t>
      </w:r>
      <w:r>
        <w:rPr>
          <w:sz w:val="28"/>
        </w:rPr>
        <w:t>QA</w:t>
      </w:r>
      <w:r>
        <w:rPr>
          <w:spacing w:val="27"/>
          <w:sz w:val="28"/>
        </w:rPr>
        <w:t> </w:t>
      </w:r>
      <w:r>
        <w:rPr>
          <w:sz w:val="28"/>
        </w:rPr>
        <w:t>team</w:t>
      </w:r>
      <w:r>
        <w:rPr>
          <w:spacing w:val="26"/>
          <w:sz w:val="28"/>
        </w:rPr>
        <w:t> </w:t>
      </w:r>
      <w:r>
        <w:rPr>
          <w:sz w:val="28"/>
        </w:rPr>
        <w:t>for</w:t>
      </w:r>
      <w:r>
        <w:rPr>
          <w:spacing w:val="27"/>
          <w:sz w:val="28"/>
        </w:rPr>
        <w:t> </w:t>
      </w:r>
      <w:r>
        <w:rPr>
          <w:sz w:val="28"/>
        </w:rPr>
        <w:t>testing.</w:t>
      </w:r>
    </w:p>
    <w:p xmlns:wp14="http://schemas.microsoft.com/office/word/2010/wordml" w14:paraId="032387A2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33" w:after="0" w:line="340" w:lineRule="exact"/>
        <w:ind w:left="820" w:right="638" w:hanging="360"/>
        <w:jc w:val="left"/>
        <w:rPr>
          <w:sz w:val="28"/>
        </w:rPr>
      </w:pPr>
      <w:r>
        <w:rPr>
          <w:sz w:val="28"/>
        </w:rPr>
        <w:t>Resolved</w:t>
      </w:r>
      <w:r>
        <w:rPr>
          <w:spacing w:val="13"/>
          <w:sz w:val="28"/>
        </w:rPr>
        <w:t> </w:t>
      </w:r>
      <w:r>
        <w:rPr>
          <w:sz w:val="28"/>
        </w:rPr>
        <w:t>design</w:t>
      </w:r>
      <w:r>
        <w:rPr>
          <w:spacing w:val="14"/>
          <w:sz w:val="28"/>
        </w:rPr>
        <w:t> </w:t>
      </w:r>
      <w:r>
        <w:rPr>
          <w:sz w:val="28"/>
        </w:rPr>
        <w:t>issues</w:t>
      </w:r>
      <w:r>
        <w:rPr>
          <w:spacing w:val="14"/>
          <w:sz w:val="28"/>
        </w:rPr>
        <w:t> </w:t>
      </w:r>
      <w:r>
        <w:rPr>
          <w:sz w:val="28"/>
        </w:rPr>
        <w:t>through</w:t>
      </w:r>
      <w:r>
        <w:rPr>
          <w:spacing w:val="14"/>
          <w:sz w:val="28"/>
        </w:rPr>
        <w:t> </w:t>
      </w:r>
      <w:r>
        <w:rPr>
          <w:sz w:val="28"/>
        </w:rPr>
        <w:t>root</w:t>
      </w:r>
      <w:r>
        <w:rPr>
          <w:spacing w:val="14"/>
          <w:sz w:val="28"/>
        </w:rPr>
        <w:t> </w:t>
      </w:r>
      <w:r>
        <w:rPr>
          <w:sz w:val="28"/>
        </w:rPr>
        <w:t>cause</w:t>
      </w:r>
      <w:r>
        <w:rPr>
          <w:spacing w:val="14"/>
          <w:sz w:val="28"/>
        </w:rPr>
        <w:t> </w:t>
      </w:r>
      <w:r>
        <w:rPr>
          <w:sz w:val="28"/>
        </w:rPr>
        <w:t>analysis</w:t>
      </w:r>
      <w:r>
        <w:rPr>
          <w:spacing w:val="14"/>
          <w:sz w:val="28"/>
        </w:rPr>
        <w:t> </w:t>
      </w:r>
      <w:r>
        <w:rPr>
          <w:sz w:val="28"/>
        </w:rPr>
        <w:t>and</w:t>
      </w:r>
      <w:r>
        <w:rPr>
          <w:spacing w:val="14"/>
          <w:sz w:val="28"/>
        </w:rPr>
        <w:t> </w:t>
      </w:r>
      <w:r>
        <w:rPr>
          <w:sz w:val="28"/>
        </w:rPr>
        <w:t>performed</w:t>
      </w:r>
      <w:r>
        <w:rPr>
          <w:spacing w:val="-58"/>
          <w:sz w:val="28"/>
        </w:rPr>
        <w:t> </w:t>
      </w:r>
      <w:r>
        <w:rPr>
          <w:sz w:val="28"/>
        </w:rPr>
        <w:t>data</w:t>
      </w:r>
      <w:r>
        <w:rPr>
          <w:spacing w:val="16"/>
          <w:sz w:val="28"/>
        </w:rPr>
        <w:t> </w:t>
      </w:r>
      <w:r>
        <w:rPr>
          <w:sz w:val="28"/>
        </w:rPr>
        <w:t>cleanups.</w:t>
      </w:r>
    </w:p>
    <w:p xmlns:wp14="http://schemas.microsoft.com/office/word/2010/wordml" w14:paraId="3BAB45BD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40" w:lineRule="exact"/>
        <w:ind w:left="820" w:right="354" w:hanging="360"/>
        <w:jc w:val="left"/>
        <w:rPr>
          <w:sz w:val="28"/>
        </w:rPr>
      </w:pPr>
      <w:r>
        <w:rPr>
          <w:sz w:val="28"/>
        </w:rPr>
        <w:t>Collaborated</w:t>
      </w:r>
      <w:r>
        <w:rPr>
          <w:spacing w:val="20"/>
          <w:sz w:val="28"/>
        </w:rPr>
        <w:t> </w:t>
      </w:r>
      <w:r>
        <w:rPr>
          <w:sz w:val="28"/>
        </w:rPr>
        <w:t>with</w:t>
      </w:r>
      <w:r>
        <w:rPr>
          <w:spacing w:val="21"/>
          <w:sz w:val="28"/>
        </w:rPr>
        <w:t> </w:t>
      </w:r>
      <w:r>
        <w:rPr>
          <w:sz w:val="28"/>
        </w:rPr>
        <w:t>product</w:t>
      </w:r>
      <w:r>
        <w:rPr>
          <w:spacing w:val="21"/>
          <w:sz w:val="28"/>
        </w:rPr>
        <w:t> </w:t>
      </w:r>
      <w:r>
        <w:rPr>
          <w:sz w:val="28"/>
        </w:rPr>
        <w:t>team</w:t>
      </w:r>
      <w:r>
        <w:rPr>
          <w:spacing w:val="20"/>
          <w:sz w:val="28"/>
        </w:rPr>
        <w:t> </w:t>
      </w:r>
      <w:r>
        <w:rPr>
          <w:sz w:val="28"/>
        </w:rPr>
        <w:t>members</w:t>
      </w:r>
      <w:r>
        <w:rPr>
          <w:spacing w:val="21"/>
          <w:sz w:val="28"/>
        </w:rPr>
        <w:t> </w:t>
      </w:r>
      <w:r>
        <w:rPr>
          <w:sz w:val="28"/>
        </w:rPr>
        <w:t>to</w:t>
      </w:r>
      <w:r>
        <w:rPr>
          <w:spacing w:val="21"/>
          <w:sz w:val="28"/>
        </w:rPr>
        <w:t> </w:t>
      </w:r>
      <w:r>
        <w:rPr>
          <w:sz w:val="28"/>
        </w:rPr>
        <w:t>implement</w:t>
      </w:r>
      <w:r>
        <w:rPr>
          <w:spacing w:val="20"/>
          <w:sz w:val="28"/>
        </w:rPr>
        <w:t> </w:t>
      </w:r>
      <w:r>
        <w:rPr>
          <w:sz w:val="28"/>
        </w:rPr>
        <w:t>new</w:t>
      </w:r>
      <w:r>
        <w:rPr>
          <w:spacing w:val="21"/>
          <w:sz w:val="28"/>
        </w:rPr>
        <w:t> </w:t>
      </w:r>
      <w:r>
        <w:rPr>
          <w:sz w:val="28"/>
        </w:rPr>
        <w:t>feature</w:t>
      </w:r>
      <w:r>
        <w:rPr>
          <w:spacing w:val="-59"/>
          <w:sz w:val="28"/>
        </w:rPr>
        <w:t> </w:t>
      </w:r>
      <w:r>
        <w:rPr>
          <w:sz w:val="28"/>
        </w:rPr>
        <w:t>developments.</w:t>
      </w:r>
    </w:p>
    <w:p xmlns:wp14="http://schemas.microsoft.com/office/word/2010/wordml" w14:paraId="4FC5527E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07" w:lineRule="exact"/>
        <w:ind w:left="820" w:right="0" w:hanging="360"/>
        <w:jc w:val="left"/>
        <w:rPr>
          <w:sz w:val="28"/>
        </w:rPr>
      </w:pPr>
      <w:r>
        <w:rPr>
          <w:sz w:val="28"/>
        </w:rPr>
        <w:t>Following</w:t>
      </w:r>
      <w:r>
        <w:rPr>
          <w:spacing w:val="26"/>
          <w:sz w:val="28"/>
        </w:rPr>
        <w:t> </w:t>
      </w:r>
      <w:r>
        <w:rPr>
          <w:sz w:val="28"/>
        </w:rPr>
        <w:t>agile/scrum</w:t>
      </w:r>
      <w:r>
        <w:rPr>
          <w:spacing w:val="27"/>
          <w:sz w:val="28"/>
        </w:rPr>
        <w:t> </w:t>
      </w:r>
      <w:r>
        <w:rPr>
          <w:sz w:val="28"/>
        </w:rPr>
        <w:t>methodology</w:t>
      </w:r>
      <w:r>
        <w:rPr>
          <w:spacing w:val="26"/>
          <w:sz w:val="28"/>
        </w:rPr>
        <w:t> </w:t>
      </w:r>
      <w:r>
        <w:rPr>
          <w:sz w:val="28"/>
        </w:rPr>
        <w:t>for</w:t>
      </w:r>
      <w:r>
        <w:rPr>
          <w:spacing w:val="27"/>
          <w:sz w:val="28"/>
        </w:rPr>
        <w:t> </w:t>
      </w:r>
      <w:r>
        <w:rPr>
          <w:sz w:val="28"/>
        </w:rPr>
        <w:t>development.</w:t>
      </w:r>
    </w:p>
    <w:p xmlns:wp14="http://schemas.microsoft.com/office/word/2010/wordml" w14:paraId="715CED3D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32" w:after="0" w:line="340" w:lineRule="exact"/>
        <w:ind w:left="820" w:right="206" w:hanging="360"/>
        <w:jc w:val="left"/>
        <w:rPr>
          <w:sz w:val="28"/>
        </w:rPr>
      </w:pPr>
      <w:r>
        <w:rPr>
          <w:sz w:val="28"/>
        </w:rPr>
        <w:t>Following</w:t>
      </w:r>
      <w:r>
        <w:rPr>
          <w:spacing w:val="21"/>
          <w:sz w:val="28"/>
        </w:rPr>
        <w:t> </w:t>
      </w:r>
      <w:r>
        <w:rPr>
          <w:sz w:val="28"/>
        </w:rPr>
        <w:t>the</w:t>
      </w:r>
      <w:r>
        <w:rPr>
          <w:spacing w:val="21"/>
          <w:sz w:val="28"/>
        </w:rPr>
        <w:t> </w:t>
      </w:r>
      <w:r>
        <w:rPr>
          <w:sz w:val="28"/>
        </w:rPr>
        <w:t>complete</w:t>
      </w:r>
      <w:r>
        <w:rPr>
          <w:spacing w:val="22"/>
          <w:sz w:val="28"/>
        </w:rPr>
        <w:t> </w:t>
      </w:r>
      <w:r>
        <w:rPr>
          <w:sz w:val="28"/>
        </w:rPr>
        <w:t>software</w:t>
      </w:r>
      <w:r>
        <w:rPr>
          <w:spacing w:val="21"/>
          <w:sz w:val="28"/>
        </w:rPr>
        <w:t> </w:t>
      </w:r>
      <w:r>
        <w:rPr>
          <w:sz w:val="28"/>
        </w:rPr>
        <w:t>development</w:t>
      </w:r>
      <w:r>
        <w:rPr>
          <w:spacing w:val="22"/>
          <w:sz w:val="28"/>
        </w:rPr>
        <w:t> </w:t>
      </w:r>
      <w:r>
        <w:rPr>
          <w:sz w:val="28"/>
        </w:rPr>
        <w:t>life</w:t>
      </w:r>
      <w:r>
        <w:rPr>
          <w:spacing w:val="21"/>
          <w:sz w:val="28"/>
        </w:rPr>
        <w:t> </w:t>
      </w:r>
      <w:r>
        <w:rPr>
          <w:sz w:val="28"/>
        </w:rPr>
        <w:t>cycle,</w:t>
      </w:r>
      <w:r>
        <w:rPr>
          <w:spacing w:val="22"/>
          <w:sz w:val="28"/>
        </w:rPr>
        <w:t> </w:t>
      </w:r>
      <w:r>
        <w:rPr>
          <w:sz w:val="28"/>
        </w:rPr>
        <w:t>starting</w:t>
      </w:r>
      <w:r>
        <w:rPr>
          <w:spacing w:val="21"/>
          <w:sz w:val="28"/>
        </w:rPr>
        <w:t> </w:t>
      </w:r>
      <w:r>
        <w:rPr>
          <w:sz w:val="28"/>
        </w:rPr>
        <w:t>with</w:t>
      </w:r>
      <w:r>
        <w:rPr>
          <w:spacing w:val="-59"/>
          <w:sz w:val="28"/>
        </w:rPr>
        <w:t> </w:t>
      </w:r>
      <w:r>
        <w:rPr>
          <w:sz w:val="28"/>
        </w:rPr>
        <w:t>scoping</w:t>
      </w:r>
      <w:r>
        <w:rPr>
          <w:spacing w:val="17"/>
          <w:sz w:val="28"/>
        </w:rPr>
        <w:t> </w:t>
      </w:r>
      <w:r>
        <w:rPr>
          <w:sz w:val="28"/>
        </w:rPr>
        <w:t>the</w:t>
      </w:r>
      <w:r>
        <w:rPr>
          <w:spacing w:val="17"/>
          <w:sz w:val="28"/>
        </w:rPr>
        <w:t> </w:t>
      </w:r>
      <w:r>
        <w:rPr>
          <w:sz w:val="28"/>
        </w:rPr>
        <w:t>requirement</w:t>
      </w:r>
      <w:r>
        <w:rPr>
          <w:spacing w:val="18"/>
          <w:sz w:val="28"/>
        </w:rPr>
        <w:t> </w:t>
      </w:r>
      <w:r>
        <w:rPr>
          <w:sz w:val="28"/>
        </w:rPr>
        <w:t>and</w:t>
      </w:r>
      <w:r>
        <w:rPr>
          <w:spacing w:val="17"/>
          <w:sz w:val="28"/>
        </w:rPr>
        <w:t> </w:t>
      </w:r>
      <w:r>
        <w:rPr>
          <w:sz w:val="28"/>
        </w:rPr>
        <w:t>estimations</w:t>
      </w:r>
      <w:r>
        <w:rPr>
          <w:spacing w:val="17"/>
          <w:sz w:val="28"/>
        </w:rPr>
        <w:t> </w:t>
      </w:r>
      <w:r>
        <w:rPr>
          <w:sz w:val="28"/>
        </w:rPr>
        <w:t>for</w:t>
      </w:r>
      <w:r>
        <w:rPr>
          <w:spacing w:val="18"/>
          <w:sz w:val="28"/>
        </w:rPr>
        <w:t> </w:t>
      </w:r>
      <w:r>
        <w:rPr>
          <w:sz w:val="28"/>
        </w:rPr>
        <w:t>the</w:t>
      </w:r>
      <w:r>
        <w:rPr>
          <w:spacing w:val="17"/>
          <w:sz w:val="28"/>
        </w:rPr>
        <w:t> </w:t>
      </w:r>
      <w:r>
        <w:rPr>
          <w:sz w:val="28"/>
        </w:rPr>
        <w:t>development</w:t>
      </w:r>
      <w:r>
        <w:rPr>
          <w:spacing w:val="18"/>
          <w:sz w:val="28"/>
        </w:rPr>
        <w:t> </w:t>
      </w:r>
      <w:r>
        <w:rPr>
          <w:sz w:val="28"/>
        </w:rPr>
        <w:t>of</w:t>
      </w:r>
      <w:r>
        <w:rPr>
          <w:spacing w:val="17"/>
          <w:sz w:val="28"/>
        </w:rPr>
        <w:t> </w:t>
      </w:r>
      <w:r>
        <w:rPr>
          <w:sz w:val="28"/>
        </w:rPr>
        <w:t>ap-</w:t>
      </w:r>
      <w:r>
        <w:rPr>
          <w:spacing w:val="1"/>
          <w:sz w:val="28"/>
        </w:rPr>
        <w:t> </w:t>
      </w:r>
      <w:r>
        <w:rPr>
          <w:sz w:val="28"/>
        </w:rPr>
        <w:t>plication</w:t>
      </w:r>
      <w:r>
        <w:rPr>
          <w:spacing w:val="17"/>
          <w:sz w:val="28"/>
        </w:rPr>
        <w:t> </w:t>
      </w:r>
      <w:r>
        <w:rPr>
          <w:sz w:val="28"/>
        </w:rPr>
        <w:t>and</w:t>
      </w:r>
      <w:r>
        <w:rPr>
          <w:spacing w:val="17"/>
          <w:sz w:val="28"/>
        </w:rPr>
        <w:t> </w:t>
      </w:r>
      <w:r>
        <w:rPr>
          <w:sz w:val="28"/>
        </w:rPr>
        <w:t>maintaining</w:t>
      </w:r>
      <w:r>
        <w:rPr>
          <w:spacing w:val="17"/>
          <w:sz w:val="28"/>
        </w:rPr>
        <w:t> </w:t>
      </w:r>
      <w:r>
        <w:rPr>
          <w:sz w:val="28"/>
        </w:rPr>
        <w:t>it.</w:t>
      </w:r>
    </w:p>
    <w:p xmlns:wp14="http://schemas.microsoft.com/office/word/2010/wordml" w14:paraId="41C8F396" wp14:textId="77777777">
      <w:pPr>
        <w:pStyle w:val="BodyText"/>
        <w:spacing w:before="6" w:line="240" w:lineRule="auto"/>
        <w:ind w:left="0" w:firstLine="0"/>
        <w:rPr>
          <w:sz w:val="29"/>
        </w:rPr>
      </w:pPr>
    </w:p>
    <w:p xmlns:wp14="http://schemas.microsoft.com/office/word/2010/wordml" w14:paraId="50D61451" wp14:textId="77777777">
      <w:pPr>
        <w:pStyle w:val="Heading1"/>
        <w:spacing w:line="240" w:lineRule="auto"/>
      </w:pPr>
      <w:r>
        <w:rPr/>
        <w:t>Technical</w:t>
      </w:r>
      <w:r>
        <w:rPr>
          <w:spacing w:val="8"/>
        </w:rPr>
        <w:t> </w:t>
      </w:r>
      <w:r>
        <w:rPr/>
        <w:t>Skills:</w:t>
      </w:r>
    </w:p>
    <w:p xmlns:wp14="http://schemas.microsoft.com/office/word/2010/wordml" w14:paraId="21FB6A5D" wp14:textId="77777777">
      <w:pPr>
        <w:pStyle w:val="BodyText"/>
        <w:spacing w:before="12" w:line="240" w:lineRule="auto"/>
        <w:ind w:left="100" w:firstLine="0"/>
      </w:pPr>
      <w:r>
        <w:rPr>
          <w:w w:val="105"/>
        </w:rPr>
        <w:t>Languages:</w:t>
      </w:r>
      <w:r>
        <w:rPr>
          <w:spacing w:val="-9"/>
          <w:w w:val="105"/>
        </w:rPr>
        <w:t> </w:t>
      </w:r>
      <w:r>
        <w:rPr>
          <w:w w:val="105"/>
        </w:rPr>
        <w:t>JavaScript</w:t>
      </w:r>
    </w:p>
    <w:p xmlns:wp14="http://schemas.microsoft.com/office/word/2010/wordml" w14:paraId="37A97FAC" wp14:textId="77777777">
      <w:pPr>
        <w:pStyle w:val="BodyText"/>
        <w:spacing w:before="12" w:line="249" w:lineRule="auto"/>
        <w:ind w:left="2493" w:right="145" w:hanging="2394"/>
      </w:pPr>
      <w:r>
        <w:rPr>
          <w:w w:val="105"/>
        </w:rPr>
        <w:t>Web</w:t>
      </w:r>
      <w:r>
        <w:rPr>
          <w:spacing w:val="-4"/>
          <w:w w:val="105"/>
        </w:rPr>
        <w:t> </w:t>
      </w:r>
      <w:r>
        <w:rPr>
          <w:w w:val="105"/>
        </w:rPr>
        <w:t>development:</w:t>
      </w:r>
      <w:r>
        <w:rPr>
          <w:spacing w:val="-3"/>
          <w:w w:val="105"/>
        </w:rPr>
        <w:t> </w:t>
      </w:r>
      <w:r>
        <w:rPr>
          <w:w w:val="105"/>
        </w:rPr>
        <w:t>HTML,</w:t>
      </w:r>
      <w:r>
        <w:rPr>
          <w:spacing w:val="-4"/>
          <w:w w:val="105"/>
        </w:rPr>
        <w:t> </w:t>
      </w:r>
      <w:r>
        <w:rPr>
          <w:w w:val="105"/>
        </w:rPr>
        <w:t>CSS,</w:t>
      </w:r>
      <w:r>
        <w:rPr>
          <w:spacing w:val="-3"/>
          <w:w w:val="105"/>
        </w:rPr>
        <w:t> </w:t>
      </w:r>
      <w:r>
        <w:rPr>
          <w:w w:val="105"/>
        </w:rPr>
        <w:t>SASS,</w:t>
      </w:r>
      <w:r>
        <w:rPr>
          <w:spacing w:val="-4"/>
          <w:w w:val="105"/>
        </w:rPr>
        <w:t> </w:t>
      </w:r>
      <w:r>
        <w:rPr>
          <w:w w:val="105"/>
        </w:rPr>
        <w:t>Bootstrap,</w:t>
      </w:r>
      <w:r>
        <w:rPr>
          <w:spacing w:val="-3"/>
          <w:w w:val="105"/>
        </w:rPr>
        <w:t> </w:t>
      </w:r>
      <w:r>
        <w:rPr>
          <w:w w:val="105"/>
        </w:rPr>
        <w:t>TypeScript,</w:t>
      </w:r>
      <w:r>
        <w:rPr>
          <w:spacing w:val="-4"/>
          <w:w w:val="105"/>
        </w:rPr>
        <w:t> </w:t>
      </w:r>
      <w:r>
        <w:rPr>
          <w:w w:val="105"/>
        </w:rPr>
        <w:t>ReactJS,</w:t>
      </w:r>
      <w:r>
        <w:rPr>
          <w:spacing w:val="-3"/>
          <w:w w:val="105"/>
        </w:rPr>
        <w:t> </w:t>
      </w:r>
      <w:r>
        <w:rPr>
          <w:w w:val="105"/>
        </w:rPr>
        <w:t>React</w:t>
      </w:r>
      <w:r>
        <w:rPr>
          <w:spacing w:val="-62"/>
          <w:w w:val="105"/>
        </w:rPr>
        <w:t> </w:t>
      </w:r>
      <w:r>
        <w:rPr>
          <w:w w:val="105"/>
        </w:rPr>
        <w:t>MaterialUI</w:t>
      </w:r>
    </w:p>
    <w:p xmlns:wp14="http://schemas.microsoft.com/office/word/2010/wordml" w14:paraId="55ED9D75" wp14:textId="77777777">
      <w:pPr>
        <w:pStyle w:val="BodyText"/>
        <w:spacing w:line="325" w:lineRule="exact"/>
        <w:ind w:left="100" w:firstLine="0"/>
      </w:pPr>
      <w:r>
        <w:rPr>
          <w:w w:val="105"/>
        </w:rPr>
        <w:t>Frameworks:</w:t>
      </w:r>
      <w:r>
        <w:rPr>
          <w:spacing w:val="4"/>
          <w:w w:val="105"/>
        </w:rPr>
        <w:t> </w:t>
      </w:r>
      <w:r>
        <w:rPr>
          <w:w w:val="105"/>
        </w:rPr>
        <w:t>Angular</w:t>
      </w:r>
      <w:r>
        <w:rPr>
          <w:spacing w:val="4"/>
          <w:w w:val="105"/>
        </w:rPr>
        <w:t> </w:t>
      </w:r>
      <w:r>
        <w:rPr>
          <w:w w:val="105"/>
        </w:rPr>
        <w:t>2+,</w:t>
      </w:r>
      <w:r>
        <w:rPr>
          <w:spacing w:val="5"/>
          <w:w w:val="105"/>
        </w:rPr>
        <w:t> </w:t>
      </w:r>
      <w:r>
        <w:rPr>
          <w:w w:val="105"/>
        </w:rPr>
        <w:t>React</w:t>
      </w:r>
      <w:r>
        <w:rPr>
          <w:spacing w:val="4"/>
          <w:w w:val="105"/>
        </w:rPr>
        <w:t> </w:t>
      </w:r>
      <w:r>
        <w:rPr>
          <w:w w:val="105"/>
        </w:rPr>
        <w:t>Native,</w:t>
      </w:r>
      <w:r>
        <w:rPr>
          <w:spacing w:val="4"/>
          <w:w w:val="105"/>
        </w:rPr>
        <w:t> </w:t>
      </w:r>
      <w:r>
        <w:rPr>
          <w:w w:val="105"/>
        </w:rPr>
        <w:t>NodeJS</w:t>
      </w:r>
    </w:p>
    <w:p xmlns:wp14="http://schemas.microsoft.com/office/word/2010/wordml" w14:paraId="72A3D3EC" wp14:textId="77777777">
      <w:pPr>
        <w:spacing w:after="0" w:line="325" w:lineRule="exact"/>
        <w:sectPr>
          <w:type w:val="continuous"/>
          <w:pgSz w:w="12240" w:h="15840" w:orient="portrait"/>
          <w:pgMar w:top="1460" w:right="1380" w:bottom="280" w:left="1340"/>
          <w:cols w:num="1"/>
        </w:sectPr>
      </w:pPr>
    </w:p>
    <w:p xmlns:wp14="http://schemas.microsoft.com/office/word/2010/wordml" w14:paraId="6F7A304B" wp14:textId="77777777">
      <w:pPr>
        <w:pStyle w:val="BodyText"/>
        <w:spacing w:before="86" w:line="249" w:lineRule="auto"/>
        <w:ind w:left="100" w:right="2104" w:firstLine="0"/>
      </w:pPr>
      <w:r>
        <w:rPr>
          <w:w w:val="105"/>
        </w:rPr>
        <w:t>Software</w:t>
      </w:r>
      <w:r>
        <w:rPr>
          <w:spacing w:val="-6"/>
          <w:w w:val="105"/>
        </w:rPr>
        <w:t> </w:t>
      </w:r>
      <w:r>
        <w:rPr>
          <w:w w:val="105"/>
        </w:rPr>
        <w:t>&amp;</w:t>
      </w:r>
      <w:r>
        <w:rPr>
          <w:spacing w:val="-5"/>
          <w:w w:val="105"/>
        </w:rPr>
        <w:t> </w:t>
      </w:r>
      <w:r>
        <w:rPr>
          <w:w w:val="105"/>
        </w:rPr>
        <w:t>Tools:</w:t>
      </w:r>
      <w:r>
        <w:rPr>
          <w:spacing w:val="-5"/>
          <w:w w:val="105"/>
        </w:rPr>
        <w:t> </w:t>
      </w:r>
      <w:r>
        <w:rPr>
          <w:w w:val="105"/>
        </w:rPr>
        <w:t>Visual</w:t>
      </w:r>
      <w:r>
        <w:rPr>
          <w:spacing w:val="-5"/>
          <w:w w:val="105"/>
        </w:rPr>
        <w:t> </w:t>
      </w:r>
      <w:r>
        <w:rPr>
          <w:w w:val="105"/>
        </w:rPr>
        <w:t>Studio</w:t>
      </w:r>
      <w:r>
        <w:rPr>
          <w:spacing w:val="-5"/>
          <w:w w:val="105"/>
        </w:rPr>
        <w:t> </w:t>
      </w:r>
      <w:r>
        <w:rPr>
          <w:w w:val="105"/>
        </w:rPr>
        <w:t>Code,</w:t>
      </w:r>
      <w:r>
        <w:rPr>
          <w:spacing w:val="-5"/>
          <w:w w:val="105"/>
        </w:rPr>
        <w:t> </w:t>
      </w:r>
      <w:r>
        <w:rPr>
          <w:w w:val="105"/>
        </w:rPr>
        <w:t>Android</w:t>
      </w:r>
      <w:r>
        <w:rPr>
          <w:spacing w:val="-6"/>
          <w:w w:val="105"/>
        </w:rPr>
        <w:t> </w:t>
      </w:r>
      <w:r>
        <w:rPr>
          <w:w w:val="105"/>
        </w:rPr>
        <w:t>Studio,</w:t>
      </w:r>
      <w:r>
        <w:rPr>
          <w:spacing w:val="-5"/>
          <w:w w:val="105"/>
        </w:rPr>
        <w:t> </w:t>
      </w:r>
      <w:r>
        <w:rPr>
          <w:w w:val="105"/>
        </w:rPr>
        <w:t>JIRA</w:t>
      </w:r>
      <w:r>
        <w:rPr>
          <w:spacing w:val="-61"/>
          <w:w w:val="105"/>
        </w:rPr>
        <w:t> </w:t>
      </w:r>
      <w:r>
        <w:rPr>
          <w:w w:val="105"/>
        </w:rPr>
        <w:t>Databases:</w:t>
      </w:r>
      <w:r>
        <w:rPr>
          <w:spacing w:val="12"/>
          <w:w w:val="105"/>
        </w:rPr>
        <w:t> </w:t>
      </w:r>
      <w:r>
        <w:rPr>
          <w:w w:val="105"/>
        </w:rPr>
        <w:t>MySQL</w:t>
      </w:r>
    </w:p>
    <w:p xmlns:wp14="http://schemas.microsoft.com/office/word/2010/wordml" w14:paraId="130174C7" wp14:textId="77777777">
      <w:pPr>
        <w:pStyle w:val="BodyText"/>
        <w:spacing w:line="325" w:lineRule="exact"/>
        <w:ind w:left="100" w:firstLine="0"/>
      </w:pP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Systems:</w:t>
      </w:r>
      <w:r>
        <w:rPr>
          <w:spacing w:val="-11"/>
          <w:w w:val="105"/>
        </w:rPr>
        <w:t> </w:t>
      </w:r>
      <w:r>
        <w:rPr>
          <w:w w:val="105"/>
        </w:rPr>
        <w:t>MacOS,</w:t>
      </w:r>
      <w:r>
        <w:rPr>
          <w:spacing w:val="-11"/>
          <w:w w:val="105"/>
        </w:rPr>
        <w:t> </w:t>
      </w:r>
      <w:r>
        <w:rPr>
          <w:w w:val="105"/>
        </w:rPr>
        <w:t>Windows</w:t>
      </w:r>
    </w:p>
    <w:p xmlns:wp14="http://schemas.microsoft.com/office/word/2010/wordml" w14:paraId="0D0B940D" wp14:textId="77777777">
      <w:pPr>
        <w:pStyle w:val="BodyText"/>
        <w:spacing w:line="240" w:lineRule="auto"/>
        <w:ind w:left="0" w:firstLine="0"/>
        <w:rPr>
          <w:sz w:val="30"/>
        </w:rPr>
      </w:pPr>
    </w:p>
    <w:p xmlns:wp14="http://schemas.microsoft.com/office/word/2010/wordml" w14:paraId="01789A68" wp14:textId="77777777">
      <w:pPr>
        <w:pStyle w:val="Heading1"/>
        <w:spacing w:line="240" w:lineRule="auto"/>
      </w:pPr>
      <w:r w:rsidR="0CA22D2D">
        <w:rPr/>
        <w:t>Projects:</w:t>
      </w:r>
    </w:p>
    <w:p xmlns:wp14="http://schemas.microsoft.com/office/word/2010/wordml" w:rsidP="0CA22D2D" w14:paraId="5F81A722" wp14:textId="0E9D44CB">
      <w:pPr>
        <w:pStyle w:val="Heading1"/>
        <w:spacing w:line="240" w:lineRule="auto"/>
        <w:ind/>
      </w:pPr>
    </w:p>
    <w:p xmlns:wp14="http://schemas.microsoft.com/office/word/2010/wordml" w:rsidP="0CA22D2D" w14:paraId="61B4126F" wp14:textId="0C0148C7">
      <w:pPr>
        <w:spacing w:before="0" w:line="301" w:lineRule="exact"/>
        <w:ind w:left="100" w:right="0" w:firstLine="0"/>
        <w:jc w:val="left"/>
        <w:rPr>
          <w:b w:val="1"/>
          <w:bCs w:val="1"/>
          <w:sz w:val="28"/>
          <w:szCs w:val="28"/>
        </w:rPr>
      </w:pPr>
      <w:r w:rsidRPr="0CA22D2D" w:rsidR="77C770F4">
        <w:rPr>
          <w:b w:val="1"/>
          <w:bCs w:val="1"/>
          <w:sz w:val="28"/>
          <w:szCs w:val="28"/>
        </w:rPr>
        <w:t>COOPERAI (August 202</w:t>
      </w:r>
      <w:r w:rsidRPr="0CA22D2D" w:rsidR="64074903">
        <w:rPr>
          <w:b w:val="1"/>
          <w:bCs w:val="1"/>
          <w:sz w:val="28"/>
          <w:szCs w:val="28"/>
        </w:rPr>
        <w:t>2</w:t>
      </w:r>
      <w:r w:rsidRPr="0CA22D2D" w:rsidR="77C770F4">
        <w:rPr>
          <w:b w:val="1"/>
          <w:bCs w:val="1"/>
          <w:sz w:val="28"/>
          <w:szCs w:val="28"/>
        </w:rPr>
        <w:t xml:space="preserve"> – Till date):</w:t>
      </w:r>
    </w:p>
    <w:p xmlns:wp14="http://schemas.microsoft.com/office/word/2010/wordml" w:rsidP="0CA22D2D" w14:paraId="35E1491C" wp14:textId="1DE9B289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33" w:after="0" w:line="340" w:lineRule="exact"/>
        <w:ind w:left="820" w:right="234" w:hanging="360"/>
        <w:jc w:val="left"/>
        <w:rPr>
          <w:rFonts w:ascii="Calibri" w:hAnsi="Calibri" w:eastAsia="Calibri" w:cs="Calibri"/>
          <w:sz w:val="24"/>
          <w:szCs w:val="24"/>
        </w:rPr>
      </w:pPr>
      <w:r w:rsidRPr="0CA22D2D" w:rsidR="77C770F4">
        <w:rPr>
          <w:sz w:val="28"/>
          <w:szCs w:val="28"/>
        </w:rPr>
        <w:t>Developi</w:t>
      </w:r>
      <w:r w:rsidRPr="0CA22D2D" w:rsidR="670907F7">
        <w:rPr>
          <w:sz w:val="28"/>
          <w:szCs w:val="28"/>
        </w:rPr>
        <w:t>ng</w:t>
      </w:r>
      <w:r w:rsidRPr="0CA22D2D" w:rsidR="77C770F4">
        <w:rPr>
          <w:sz w:val="28"/>
          <w:szCs w:val="28"/>
        </w:rPr>
        <w:t xml:space="preserve"> </w:t>
      </w:r>
      <w:r w:rsidRPr="0CA22D2D" w:rsidR="77C770F4">
        <w:rPr>
          <w:sz w:val="28"/>
          <w:szCs w:val="28"/>
        </w:rPr>
        <w:t>an</w:t>
      </w:r>
      <w:r w:rsidRPr="0CA22D2D" w:rsidR="77C770F4">
        <w:rPr>
          <w:sz w:val="28"/>
          <w:szCs w:val="28"/>
        </w:rPr>
        <w:t xml:space="preserve"> web application using React </w:t>
      </w:r>
      <w:r w:rsidRPr="0CA22D2D" w:rsidR="4CEF1D38">
        <w:rPr>
          <w:sz w:val="28"/>
          <w:szCs w:val="28"/>
        </w:rPr>
        <w:t>for</w:t>
      </w:r>
      <w:r w:rsidRPr="0CA22D2D" w:rsidR="793466D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</w:t>
      </w:r>
      <w:bookmarkStart w:name="_Int_Wo5PMemR" w:id="694930825"/>
      <w:r w:rsidRPr="0CA22D2D" w:rsidR="1FF8952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the process</w:t>
      </w:r>
      <w:bookmarkEnd w:id="694930825"/>
      <w:r w:rsidRPr="0CA22D2D" w:rsidR="793466D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of building a unique platform for Senior Executives. This platform will enable the user to take near perfect decisions, alert the relevant users </w:t>
      </w:r>
      <w:bookmarkStart w:name="_Int_kI1N4Gtb" w:id="505639914"/>
      <w:r w:rsidRPr="0CA22D2D" w:rsidR="060DE0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to</w:t>
      </w:r>
      <w:bookmarkEnd w:id="505639914"/>
      <w:r w:rsidRPr="0CA22D2D" w:rsidR="793466D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the pending decisions, </w:t>
      </w:r>
      <w:bookmarkStart w:name="_Int_msd7Ishz" w:id="1372568830"/>
      <w:r w:rsidRPr="0CA22D2D" w:rsidR="595725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delegate</w:t>
      </w:r>
      <w:bookmarkEnd w:id="1372568830"/>
      <w:r w:rsidRPr="0CA22D2D" w:rsidR="793466D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to others</w:t>
      </w:r>
      <w:bookmarkStart w:name="_Int_HnNfwgLC" w:id="1521991566"/>
      <w:r w:rsidRPr="0CA22D2D" w:rsidR="7997CCA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, and </w:t>
      </w:r>
      <w:r w:rsidRPr="0CA22D2D" w:rsidR="7997CCA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notify them</w:t>
      </w:r>
      <w:bookmarkEnd w:id="1521991566"/>
      <w:r w:rsidRPr="0CA22D2D" w:rsidR="793466D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when an action is taken. It also provid</w:t>
      </w:r>
      <w:r w:rsidRPr="0CA22D2D" w:rsidR="793466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</w:t>
      </w:r>
      <w:r w:rsidRPr="0CA22D2D" w:rsidR="793466D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s the user with a set of useful reports.</w:t>
      </w:r>
    </w:p>
    <w:p xmlns:wp14="http://schemas.microsoft.com/office/word/2010/wordml" w:rsidP="0CA22D2D" w14:paraId="4FB18E3E" wp14:textId="34B8B11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33" w:after="0" w:line="340" w:lineRule="exact"/>
        <w:ind w:left="820" w:right="234" w:hanging="360"/>
        <w:jc w:val="left"/>
        <w:rPr>
          <w:sz w:val="28"/>
          <w:szCs w:val="28"/>
        </w:rPr>
      </w:pPr>
      <w:r w:rsidRPr="0CA22D2D" w:rsidR="77C770F4">
        <w:rPr>
          <w:b w:val="1"/>
          <w:bCs w:val="1"/>
          <w:sz w:val="28"/>
          <w:szCs w:val="28"/>
        </w:rPr>
        <w:t xml:space="preserve">Technologies </w:t>
      </w:r>
      <w:r w:rsidRPr="0CA22D2D" w:rsidR="77C770F4">
        <w:rPr>
          <w:sz w:val="28"/>
          <w:szCs w:val="28"/>
        </w:rPr>
        <w:t xml:space="preserve">– ReactJS, Redux, Saga, </w:t>
      </w:r>
      <w:r w:rsidRPr="0CA22D2D" w:rsidR="77C770F4">
        <w:rPr>
          <w:sz w:val="28"/>
          <w:szCs w:val="28"/>
        </w:rPr>
        <w:t>MateralUI</w:t>
      </w:r>
    </w:p>
    <w:p xmlns:wp14="http://schemas.microsoft.com/office/word/2010/wordml" w:rsidP="0CA22D2D" wp14:textId="77777777" w14:paraId="267AC6B7">
      <w:pPr>
        <w:pStyle w:val="Heading1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40" w:lineRule="exact"/>
        <w:ind w:left="820" w:right="0" w:hanging="360"/>
        <w:jc w:val="left"/>
        <w:rPr>
          <w:b w:val="0"/>
          <w:bCs w:val="0"/>
        </w:rPr>
      </w:pPr>
      <w:r w:rsidR="77C770F4">
        <w:rPr/>
        <w:t>Responsibilities</w:t>
      </w:r>
      <w:r w:rsidR="77C770F4">
        <w:rPr>
          <w:b w:val="0"/>
          <w:bCs w:val="0"/>
        </w:rPr>
        <w:t>:</w:t>
      </w:r>
    </w:p>
    <w:p xmlns:wp14="http://schemas.microsoft.com/office/word/2010/wordml" w:rsidP="0CA22D2D" w14:paraId="0128D06F" wp14:textId="26A0F2B1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40" w:lineRule="exact"/>
        <w:ind w:left="820" w:right="0" w:hanging="360"/>
        <w:jc w:val="left"/>
        <w:rPr>
          <w:sz w:val="28"/>
          <w:szCs w:val="28"/>
        </w:rPr>
      </w:pPr>
      <w:r w:rsidRPr="0CA22D2D" w:rsidR="179CFC45">
        <w:rPr>
          <w:sz w:val="28"/>
          <w:szCs w:val="28"/>
        </w:rPr>
        <w:t xml:space="preserve">Handled all aspects of the web application including designing, </w:t>
      </w:r>
      <w:r w:rsidRPr="0CA22D2D" w:rsidR="179CFC45">
        <w:rPr>
          <w:sz w:val="28"/>
          <w:szCs w:val="28"/>
        </w:rPr>
        <w:t>devel</w:t>
      </w:r>
      <w:r w:rsidRPr="0CA22D2D" w:rsidR="179CFC45">
        <w:rPr>
          <w:sz w:val="28"/>
          <w:szCs w:val="28"/>
        </w:rPr>
        <w:t>- oping and deploying.</w:t>
      </w:r>
    </w:p>
    <w:p xmlns:wp14="http://schemas.microsoft.com/office/word/2010/wordml" w:rsidP="0CA22D2D" w14:paraId="0E27B00A" wp14:textId="4AFB02EC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40" w:lineRule="exact"/>
        <w:ind w:left="820" w:right="0" w:hanging="360"/>
        <w:jc w:val="left"/>
        <w:rPr>
          <w:sz w:val="28"/>
          <w:szCs w:val="28"/>
        </w:rPr>
      </w:pPr>
      <w:r w:rsidRPr="0CA22D2D" w:rsidR="207CC74D">
        <w:rPr>
          <w:sz w:val="28"/>
          <w:szCs w:val="28"/>
        </w:rPr>
        <w:t xml:space="preserve">Code Reviews and </w:t>
      </w:r>
      <w:r w:rsidRPr="0CA22D2D" w:rsidR="3BB6B91C">
        <w:rPr>
          <w:sz w:val="28"/>
          <w:szCs w:val="28"/>
        </w:rPr>
        <w:t>Provide support for Team Members.</w:t>
      </w:r>
    </w:p>
    <w:p w:rsidR="0CA22D2D" w:rsidP="0CA22D2D" w:rsidRDefault="0CA22D2D" w14:paraId="0FDA0FA4" w14:textId="3C36D560">
      <w:pPr>
        <w:pStyle w:val="Normal"/>
        <w:tabs>
          <w:tab w:val="left" w:leader="none" w:pos="819"/>
          <w:tab w:val="left" w:leader="none" w:pos="820"/>
        </w:tabs>
        <w:spacing w:before="0" w:after="0" w:line="340" w:lineRule="exact"/>
        <w:ind w:left="100" w:right="0"/>
        <w:jc w:val="left"/>
        <w:rPr>
          <w:sz w:val="28"/>
          <w:szCs w:val="28"/>
        </w:rPr>
      </w:pPr>
    </w:p>
    <w:p xmlns:wp14="http://schemas.microsoft.com/office/word/2010/wordml" w:rsidP="0CA22D2D" w14:paraId="613B030C" wp14:textId="2EDEED12">
      <w:pPr>
        <w:spacing w:before="0" w:line="301" w:lineRule="exact"/>
        <w:ind w:left="100" w:right="0" w:firstLine="0"/>
        <w:jc w:val="left"/>
        <w:rPr>
          <w:b w:val="1"/>
          <w:bCs w:val="1"/>
          <w:sz w:val="28"/>
          <w:szCs w:val="28"/>
        </w:rPr>
      </w:pPr>
      <w:r w:rsidRPr="0CA22D2D" w:rsidR="0CA22D2D">
        <w:rPr>
          <w:b w:val="1"/>
          <w:bCs w:val="1"/>
          <w:sz w:val="28"/>
          <w:szCs w:val="28"/>
        </w:rPr>
        <w:t>BRAND</w:t>
      </w:r>
      <w:r w:rsidRPr="0CA22D2D" w:rsidR="0CA22D2D">
        <w:rPr>
          <w:b w:val="1"/>
          <w:bCs w:val="1"/>
          <w:spacing w:val="22"/>
          <w:sz w:val="28"/>
          <w:szCs w:val="28"/>
        </w:rPr>
        <w:t xml:space="preserve"> </w:t>
      </w:r>
      <w:r w:rsidRPr="0CA22D2D" w:rsidR="0CA22D2D">
        <w:rPr>
          <w:b w:val="1"/>
          <w:bCs w:val="1"/>
          <w:sz w:val="28"/>
          <w:szCs w:val="28"/>
        </w:rPr>
        <w:t>PULSE</w:t>
      </w:r>
      <w:r w:rsidRPr="0CA22D2D" w:rsidR="0CA22D2D">
        <w:rPr>
          <w:b w:val="1"/>
          <w:bCs w:val="1"/>
          <w:spacing w:val="22"/>
          <w:sz w:val="28"/>
          <w:szCs w:val="28"/>
        </w:rPr>
        <w:t xml:space="preserve"> </w:t>
      </w:r>
      <w:r w:rsidRPr="0CA22D2D" w:rsidR="0CA22D2D">
        <w:rPr>
          <w:b w:val="1"/>
          <w:bCs w:val="1"/>
          <w:sz w:val="28"/>
          <w:szCs w:val="28"/>
        </w:rPr>
        <w:t>(August</w:t>
      </w:r>
      <w:r w:rsidRPr="0CA22D2D" w:rsidR="0CA22D2D">
        <w:rPr>
          <w:b w:val="1"/>
          <w:bCs w:val="1"/>
          <w:spacing w:val="22"/>
          <w:sz w:val="28"/>
          <w:szCs w:val="28"/>
        </w:rPr>
        <w:t xml:space="preserve"> </w:t>
      </w:r>
      <w:r w:rsidRPr="0CA22D2D" w:rsidR="0CA22D2D">
        <w:rPr>
          <w:b w:val="1"/>
          <w:bCs w:val="1"/>
          <w:sz w:val="28"/>
          <w:szCs w:val="28"/>
        </w:rPr>
        <w:t>2021</w:t>
      </w:r>
      <w:r w:rsidRPr="0CA22D2D" w:rsidR="0CA22D2D">
        <w:rPr>
          <w:b w:val="1"/>
          <w:bCs w:val="1"/>
          <w:spacing w:val="22"/>
          <w:sz w:val="28"/>
          <w:szCs w:val="28"/>
        </w:rPr>
        <w:t xml:space="preserve"> </w:t>
      </w:r>
      <w:r w:rsidRPr="0CA22D2D" w:rsidR="0CA22D2D">
        <w:rPr>
          <w:b w:val="1"/>
          <w:bCs w:val="1"/>
          <w:sz w:val="28"/>
          <w:szCs w:val="28"/>
        </w:rPr>
        <w:t>–</w:t>
      </w:r>
      <w:r w:rsidRPr="0CA22D2D" w:rsidR="0CA22D2D">
        <w:rPr>
          <w:b w:val="1"/>
          <w:bCs w:val="1"/>
          <w:spacing w:val="22"/>
          <w:sz w:val="28"/>
          <w:szCs w:val="28"/>
        </w:rPr>
        <w:t xml:space="preserve"> </w:t>
      </w:r>
      <w:r w:rsidRPr="0CA22D2D" w:rsidR="53ECD1C0">
        <w:rPr>
          <w:b w:val="1"/>
          <w:bCs w:val="1"/>
          <w:spacing w:val="22"/>
          <w:sz w:val="28"/>
          <w:szCs w:val="28"/>
        </w:rPr>
        <w:t>July 2022</w:t>
      </w:r>
      <w:r w:rsidRPr="0CA22D2D" w:rsidR="0CA22D2D">
        <w:rPr>
          <w:b w:val="1"/>
          <w:bCs w:val="1"/>
          <w:sz w:val="28"/>
          <w:szCs w:val="28"/>
        </w:rPr>
        <w:t>):</w:t>
      </w:r>
    </w:p>
    <w:p xmlns:wp14="http://schemas.microsoft.com/office/word/2010/wordml" w:rsidP="0CA22D2D" w14:paraId="428F8483" wp14:textId="6DBB81D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33" w:after="0" w:line="340" w:lineRule="exact"/>
        <w:ind w:left="820" w:right="234" w:hanging="360"/>
        <w:jc w:val="left"/>
        <w:rPr>
          <w:sz w:val="28"/>
          <w:szCs w:val="28"/>
        </w:rPr>
      </w:pPr>
      <w:r w:rsidRPr="0CA22D2D" w:rsidR="0CA22D2D">
        <w:rPr>
          <w:sz w:val="28"/>
          <w:szCs w:val="28"/>
        </w:rPr>
        <w:t>Develop</w:t>
      </w:r>
      <w:r w:rsidRPr="0CA22D2D" w:rsidR="648A4470">
        <w:rPr>
          <w:sz w:val="28"/>
          <w:szCs w:val="28"/>
        </w:rPr>
        <w:t xml:space="preserve">ed </w:t>
      </w:r>
      <w:r w:rsidRPr="0CA22D2D" w:rsidR="0CA22D2D">
        <w:rPr>
          <w:sz w:val="28"/>
          <w:szCs w:val="28"/>
        </w:rPr>
        <w:t>an</w:t>
      </w:r>
      <w:r w:rsidRPr="0CA22D2D" w:rsidR="0CA22D2D">
        <w:rPr>
          <w:spacing w:val="2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web</w:t>
      </w:r>
      <w:r w:rsidRPr="0CA22D2D" w:rsidR="0CA22D2D">
        <w:rPr>
          <w:spacing w:val="2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application</w:t>
      </w:r>
      <w:r w:rsidRPr="0CA22D2D" w:rsidR="0CA22D2D">
        <w:rPr>
          <w:spacing w:val="2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using</w:t>
      </w:r>
      <w:r w:rsidRPr="0CA22D2D" w:rsidR="0CA22D2D">
        <w:rPr>
          <w:spacing w:val="2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React</w:t>
      </w:r>
      <w:r w:rsidRPr="0CA22D2D" w:rsidR="0CA22D2D">
        <w:rPr>
          <w:spacing w:val="2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for</w:t>
      </w:r>
      <w:r w:rsidRPr="0CA22D2D" w:rsidR="0CA22D2D">
        <w:rPr>
          <w:spacing w:val="2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Trade</w:t>
      </w:r>
      <w:r w:rsidRPr="0CA22D2D" w:rsidR="0CA22D2D">
        <w:rPr>
          <w:spacing w:val="2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Marketing</w:t>
      </w:r>
      <w:r w:rsidRPr="0CA22D2D" w:rsidR="0CA22D2D">
        <w:rPr>
          <w:spacing w:val="2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Ser-</w:t>
      </w:r>
      <w:r w:rsidRPr="0CA22D2D" w:rsidR="0CA22D2D">
        <w:rPr>
          <w:spacing w:val="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vices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to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develop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new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solution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with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new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flexible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technology.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There</w:t>
      </w:r>
      <w:r w:rsidRPr="0CA22D2D" w:rsidR="0CA22D2D">
        <w:rPr>
          <w:spacing w:val="-5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is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one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screen</w:t>
      </w:r>
      <w:r w:rsidRPr="0CA22D2D" w:rsidR="0CA22D2D">
        <w:rPr>
          <w:spacing w:val="3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builder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module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which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enables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building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of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around</w:t>
      </w:r>
      <w:r w:rsidRPr="0CA22D2D" w:rsidR="0CA22D2D">
        <w:rPr>
          <w:spacing w:val="37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25</w:t>
      </w:r>
      <w:r w:rsidRPr="0CA22D2D" w:rsidR="0CA22D2D">
        <w:rPr>
          <w:spacing w:val="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views.</w:t>
      </w:r>
    </w:p>
    <w:p xmlns:wp14="http://schemas.microsoft.com/office/word/2010/wordml" w14:paraId="39553CC3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07" w:lineRule="exact"/>
        <w:ind w:left="820" w:right="0" w:hanging="360"/>
        <w:jc w:val="left"/>
        <w:rPr>
          <w:sz w:val="28"/>
        </w:rPr>
      </w:pPr>
      <w:r w:rsidRPr="0CA22D2D" w:rsidR="0CA22D2D">
        <w:rPr>
          <w:b w:val="1"/>
          <w:bCs w:val="1"/>
          <w:w w:val="105"/>
          <w:sz w:val="28"/>
          <w:szCs w:val="28"/>
        </w:rPr>
        <w:t>Technologies</w:t>
      </w:r>
      <w:r w:rsidRPr="0CA22D2D" w:rsidR="0CA22D2D">
        <w:rPr>
          <w:b w:val="1"/>
          <w:bCs w:val="1"/>
          <w:spacing w:val="-7"/>
          <w:w w:val="105"/>
          <w:sz w:val="28"/>
          <w:szCs w:val="28"/>
        </w:rPr>
        <w:t xml:space="preserve"> </w:t>
      </w:r>
      <w:r w:rsidRPr="0CA22D2D" w:rsidR="0CA22D2D">
        <w:rPr>
          <w:w w:val="105"/>
          <w:sz w:val="28"/>
          <w:szCs w:val="28"/>
        </w:rPr>
        <w:t>–</w:t>
      </w:r>
      <w:r w:rsidRPr="0CA22D2D" w:rsidR="0CA22D2D">
        <w:rPr>
          <w:spacing w:val="-7"/>
          <w:w w:val="105"/>
          <w:sz w:val="28"/>
          <w:szCs w:val="28"/>
        </w:rPr>
        <w:t xml:space="preserve"> </w:t>
      </w:r>
      <w:r w:rsidRPr="0CA22D2D" w:rsidR="0CA22D2D">
        <w:rPr>
          <w:w w:val="105"/>
          <w:sz w:val="28"/>
          <w:szCs w:val="28"/>
        </w:rPr>
        <w:t>ReactJS,</w:t>
      </w:r>
      <w:r w:rsidRPr="0CA22D2D" w:rsidR="0CA22D2D">
        <w:rPr>
          <w:spacing w:val="-7"/>
          <w:w w:val="105"/>
          <w:sz w:val="28"/>
          <w:szCs w:val="28"/>
        </w:rPr>
        <w:t xml:space="preserve"> </w:t>
      </w:r>
      <w:r w:rsidRPr="0CA22D2D" w:rsidR="0CA22D2D">
        <w:rPr>
          <w:w w:val="105"/>
          <w:sz w:val="28"/>
          <w:szCs w:val="28"/>
        </w:rPr>
        <w:t>Redux,</w:t>
      </w:r>
      <w:r w:rsidRPr="0CA22D2D" w:rsidR="0CA22D2D">
        <w:rPr>
          <w:spacing w:val="-6"/>
          <w:w w:val="105"/>
          <w:sz w:val="28"/>
          <w:szCs w:val="28"/>
        </w:rPr>
        <w:t xml:space="preserve"> </w:t>
      </w:r>
      <w:r w:rsidRPr="0CA22D2D" w:rsidR="0CA22D2D">
        <w:rPr>
          <w:w w:val="105"/>
          <w:sz w:val="28"/>
          <w:szCs w:val="28"/>
        </w:rPr>
        <w:t>Saga,</w:t>
      </w:r>
      <w:r w:rsidRPr="0CA22D2D" w:rsidR="0CA22D2D">
        <w:rPr>
          <w:spacing w:val="-7"/>
          <w:w w:val="105"/>
          <w:sz w:val="28"/>
          <w:szCs w:val="28"/>
        </w:rPr>
        <w:t xml:space="preserve"> </w:t>
      </w:r>
      <w:r w:rsidRPr="0CA22D2D" w:rsidR="0CA22D2D">
        <w:rPr>
          <w:w w:val="105"/>
          <w:sz w:val="28"/>
          <w:szCs w:val="28"/>
        </w:rPr>
        <w:t>MaterialUI</w:t>
      </w:r>
    </w:p>
    <w:p xmlns:wp14="http://schemas.microsoft.com/office/word/2010/wordml" w14:paraId="6C250BA1" wp14:textId="77777777">
      <w:pPr>
        <w:pStyle w:val="Heading1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40" w:lineRule="exact"/>
        <w:ind w:left="820" w:right="0" w:hanging="360"/>
        <w:jc w:val="left"/>
        <w:rPr>
          <w:b w:val="0"/>
        </w:rPr>
      </w:pPr>
      <w:r w:rsidR="0CA22D2D">
        <w:rPr/>
        <w:t>Responsibilities</w:t>
      </w:r>
      <w:r w:rsidR="0CA22D2D">
        <w:rPr>
          <w:b w:val="0"/>
          <w:bCs w:val="0"/>
        </w:rPr>
        <w:t>:</w:t>
      </w:r>
    </w:p>
    <w:p w:rsidR="20B9C846" w:rsidP="0CA22D2D" w:rsidRDefault="20B9C846" w14:paraId="6B4A505E" w14:textId="496C3183">
      <w:pPr>
        <w:pStyle w:val="Heading1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40" w:lineRule="exact"/>
        <w:ind w:left="820" w:right="0" w:hanging="360"/>
        <w:jc w:val="left"/>
        <w:rPr>
          <w:b w:val="0"/>
          <w:bCs w:val="0"/>
        </w:rPr>
      </w:pPr>
      <w:r w:rsidR="20B9C846">
        <w:rPr>
          <w:b w:val="0"/>
          <w:bCs w:val="0"/>
        </w:rPr>
        <w:t>Assigning tasks to team members, Code Review and Documentation.</w:t>
      </w:r>
    </w:p>
    <w:p xmlns:wp14="http://schemas.microsoft.com/office/word/2010/wordml" w14:paraId="3D1125DD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40" w:lineRule="exact"/>
        <w:ind w:left="820" w:right="0" w:hanging="360"/>
        <w:jc w:val="left"/>
        <w:rPr>
          <w:sz w:val="28"/>
        </w:rPr>
      </w:pPr>
      <w:r w:rsidRPr="0CA22D2D" w:rsidR="0CA22D2D">
        <w:rPr>
          <w:sz w:val="28"/>
          <w:szCs w:val="28"/>
        </w:rPr>
        <w:t>Implemented</w:t>
      </w:r>
      <w:r w:rsidRPr="0CA22D2D" w:rsidR="0CA22D2D">
        <w:rPr>
          <w:spacing w:val="2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dynamic</w:t>
      </w:r>
      <w:r w:rsidRPr="0CA22D2D" w:rsidR="0CA22D2D">
        <w:rPr>
          <w:spacing w:val="2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grid</w:t>
      </w:r>
      <w:r w:rsidRPr="0CA22D2D" w:rsidR="0CA22D2D">
        <w:rPr>
          <w:spacing w:val="2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for</w:t>
      </w:r>
      <w:r w:rsidRPr="0CA22D2D" w:rsidR="0CA22D2D">
        <w:rPr>
          <w:spacing w:val="2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management</w:t>
      </w:r>
      <w:r w:rsidRPr="0CA22D2D" w:rsidR="0CA22D2D">
        <w:rPr>
          <w:spacing w:val="27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of</w:t>
      </w:r>
      <w:r w:rsidRPr="0CA22D2D" w:rsidR="0CA22D2D">
        <w:rPr>
          <w:spacing w:val="2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Clients,</w:t>
      </w:r>
      <w:r w:rsidRPr="0CA22D2D" w:rsidR="0CA22D2D">
        <w:rPr>
          <w:spacing w:val="2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users</w:t>
      </w:r>
      <w:r w:rsidRPr="0CA22D2D" w:rsidR="0CA22D2D">
        <w:rPr>
          <w:spacing w:val="2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etc.</w:t>
      </w:r>
    </w:p>
    <w:p xmlns:wp14="http://schemas.microsoft.com/office/word/2010/wordml" w:rsidP="0CA22D2D" w14:paraId="21466A47" wp14:textId="6EFE8508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67" w:lineRule="exact"/>
        <w:ind w:left="820" w:right="0" w:hanging="360"/>
        <w:jc w:val="left"/>
        <w:rPr>
          <w:sz w:val="28"/>
          <w:szCs w:val="28"/>
        </w:rPr>
      </w:pPr>
      <w:r w:rsidRPr="0CA22D2D" w:rsidR="0CA22D2D">
        <w:rPr>
          <w:sz w:val="28"/>
          <w:szCs w:val="28"/>
        </w:rPr>
        <w:t>Develop</w:t>
      </w:r>
      <w:r w:rsidRPr="0CA22D2D" w:rsidR="5ADAAD9E">
        <w:rPr>
          <w:sz w:val="28"/>
          <w:szCs w:val="28"/>
        </w:rPr>
        <w:t>ed</w:t>
      </w:r>
      <w:r w:rsidRPr="0CA22D2D" w:rsidR="0CA22D2D">
        <w:rPr>
          <w:spacing w:val="2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form</w:t>
      </w:r>
      <w:r w:rsidRPr="0CA22D2D" w:rsidR="0CA22D2D">
        <w:rPr>
          <w:spacing w:val="2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builder</w:t>
      </w:r>
      <w:r w:rsidRPr="0CA22D2D" w:rsidR="0CA22D2D">
        <w:rPr>
          <w:spacing w:val="2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for</w:t>
      </w:r>
      <w:r w:rsidRPr="0CA22D2D" w:rsidR="0CA22D2D">
        <w:rPr>
          <w:spacing w:val="2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dynamic</w:t>
      </w:r>
      <w:r w:rsidRPr="0CA22D2D" w:rsidR="0CA22D2D">
        <w:rPr>
          <w:spacing w:val="2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views</w:t>
      </w:r>
      <w:r w:rsidRPr="0CA22D2D" w:rsidR="0CA22D2D">
        <w:rPr>
          <w:spacing w:val="2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and</w:t>
      </w:r>
      <w:r w:rsidRPr="0CA22D2D" w:rsidR="0CA22D2D">
        <w:rPr>
          <w:spacing w:val="2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forms.</w:t>
      </w:r>
    </w:p>
    <w:p xmlns:wp14="http://schemas.microsoft.com/office/word/2010/wordml" w14:paraId="60061E4C" wp14:textId="77777777">
      <w:pPr>
        <w:pStyle w:val="BodyText"/>
        <w:spacing w:line="240" w:lineRule="auto"/>
        <w:ind w:left="0" w:firstLine="0"/>
        <w:rPr>
          <w:sz w:val="34"/>
        </w:rPr>
      </w:pPr>
    </w:p>
    <w:p xmlns:wp14="http://schemas.microsoft.com/office/word/2010/wordml" w14:paraId="33F7D6B1" wp14:textId="77777777">
      <w:pPr>
        <w:pStyle w:val="Heading1"/>
        <w:spacing w:before="293"/>
      </w:pPr>
      <w:r>
        <w:rPr>
          <w:w w:val="105"/>
        </w:rPr>
        <w:t>FRANROX</w:t>
      </w:r>
      <w:r>
        <w:rPr>
          <w:spacing w:val="-10"/>
          <w:w w:val="105"/>
        </w:rPr>
        <w:t> </w:t>
      </w:r>
      <w:r>
        <w:rPr>
          <w:w w:val="105"/>
        </w:rPr>
        <w:t>(Feb</w:t>
      </w:r>
      <w:r>
        <w:rPr>
          <w:spacing w:val="-10"/>
          <w:w w:val="105"/>
        </w:rPr>
        <w:t> </w:t>
      </w:r>
      <w:r>
        <w:rPr>
          <w:w w:val="105"/>
        </w:rPr>
        <w:t>2021</w:t>
      </w:r>
      <w:r>
        <w:rPr>
          <w:spacing w:val="-9"/>
          <w:w w:val="105"/>
        </w:rPr>
        <w:t> </w:t>
      </w:r>
      <w:r>
        <w:rPr>
          <w:w w:val="105"/>
        </w:rPr>
        <w:t>–</w:t>
      </w:r>
      <w:r>
        <w:rPr>
          <w:spacing w:val="-10"/>
          <w:w w:val="105"/>
        </w:rPr>
        <w:t> </w:t>
      </w:r>
      <w:r>
        <w:rPr>
          <w:w w:val="105"/>
        </w:rPr>
        <w:t>July</w:t>
      </w:r>
      <w:r>
        <w:rPr>
          <w:spacing w:val="-10"/>
          <w:w w:val="105"/>
        </w:rPr>
        <w:t> </w:t>
      </w:r>
      <w:r>
        <w:rPr>
          <w:w w:val="105"/>
        </w:rPr>
        <w:t>2021):</w:t>
      </w:r>
    </w:p>
    <w:p xmlns:wp14="http://schemas.microsoft.com/office/word/2010/wordml" w14:paraId="6F7760D4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33" w:after="0" w:line="340" w:lineRule="exact"/>
        <w:ind w:left="820" w:right="444" w:hanging="360"/>
        <w:jc w:val="left"/>
        <w:rPr>
          <w:sz w:val="28"/>
        </w:rPr>
      </w:pPr>
      <w:r w:rsidRPr="0CA22D2D" w:rsidR="0CA22D2D">
        <w:rPr>
          <w:sz w:val="28"/>
          <w:szCs w:val="28"/>
        </w:rPr>
        <w:t>Developed</w:t>
      </w:r>
      <w:r w:rsidRPr="0CA22D2D" w:rsidR="0CA22D2D">
        <w:rPr>
          <w:spacing w:val="34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an</w:t>
      </w:r>
      <w:r w:rsidRPr="0CA22D2D" w:rsidR="0CA22D2D">
        <w:rPr>
          <w:spacing w:val="3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web</w:t>
      </w:r>
      <w:r w:rsidRPr="0CA22D2D" w:rsidR="0CA22D2D">
        <w:rPr>
          <w:spacing w:val="3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application</w:t>
      </w:r>
      <w:r w:rsidRPr="0CA22D2D" w:rsidR="0CA22D2D">
        <w:rPr>
          <w:spacing w:val="3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using</w:t>
      </w:r>
      <w:r w:rsidRPr="0CA22D2D" w:rsidR="0CA22D2D">
        <w:rPr>
          <w:spacing w:val="3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ReactJS</w:t>
      </w:r>
      <w:r w:rsidRPr="0CA22D2D" w:rsidR="0CA22D2D">
        <w:rPr>
          <w:spacing w:val="3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for</w:t>
      </w:r>
      <w:r w:rsidRPr="0CA22D2D" w:rsidR="0CA22D2D">
        <w:rPr>
          <w:spacing w:val="3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Franchise</w:t>
      </w:r>
      <w:r w:rsidRPr="0CA22D2D" w:rsidR="0CA22D2D">
        <w:rPr>
          <w:spacing w:val="3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Manage-</w:t>
      </w:r>
      <w:r w:rsidRPr="0CA22D2D" w:rsidR="0CA22D2D">
        <w:rPr>
          <w:spacing w:val="-5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ment</w:t>
      </w:r>
      <w:r w:rsidRPr="0CA22D2D" w:rsidR="0CA22D2D">
        <w:rPr>
          <w:color w:val="4D5156"/>
          <w:sz w:val="28"/>
          <w:szCs w:val="28"/>
        </w:rPr>
        <w:t>.</w:t>
      </w:r>
    </w:p>
    <w:p xmlns:wp14="http://schemas.microsoft.com/office/word/2010/wordml" w14:paraId="1A90CB54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07" w:lineRule="exact"/>
        <w:ind w:left="820" w:right="0" w:hanging="360"/>
        <w:jc w:val="left"/>
        <w:rPr>
          <w:sz w:val="28"/>
        </w:rPr>
      </w:pPr>
      <w:r w:rsidRPr="0CA22D2D" w:rsidR="0CA22D2D">
        <w:rPr>
          <w:b w:val="1"/>
          <w:bCs w:val="1"/>
          <w:w w:val="105"/>
          <w:sz w:val="28"/>
          <w:szCs w:val="28"/>
        </w:rPr>
        <w:t>Technologies</w:t>
      </w:r>
      <w:r w:rsidRPr="0CA22D2D" w:rsidR="0CA22D2D">
        <w:rPr>
          <w:b w:val="1"/>
          <w:bCs w:val="1"/>
          <w:spacing w:val="-7"/>
          <w:w w:val="105"/>
          <w:sz w:val="28"/>
          <w:szCs w:val="28"/>
        </w:rPr>
        <w:t xml:space="preserve"> </w:t>
      </w:r>
      <w:r w:rsidRPr="0CA22D2D" w:rsidR="0CA22D2D">
        <w:rPr>
          <w:w w:val="105"/>
          <w:sz w:val="28"/>
          <w:szCs w:val="28"/>
        </w:rPr>
        <w:t>–</w:t>
      </w:r>
      <w:r w:rsidRPr="0CA22D2D" w:rsidR="0CA22D2D">
        <w:rPr>
          <w:spacing w:val="-7"/>
          <w:w w:val="105"/>
          <w:sz w:val="28"/>
          <w:szCs w:val="28"/>
        </w:rPr>
        <w:t xml:space="preserve"> </w:t>
      </w:r>
      <w:r w:rsidRPr="0CA22D2D" w:rsidR="0CA22D2D">
        <w:rPr>
          <w:w w:val="105"/>
          <w:sz w:val="28"/>
          <w:szCs w:val="28"/>
        </w:rPr>
        <w:t>ReactJS,</w:t>
      </w:r>
      <w:r w:rsidRPr="0CA22D2D" w:rsidR="0CA22D2D">
        <w:rPr>
          <w:spacing w:val="-7"/>
          <w:w w:val="105"/>
          <w:sz w:val="28"/>
          <w:szCs w:val="28"/>
        </w:rPr>
        <w:t xml:space="preserve"> </w:t>
      </w:r>
      <w:r w:rsidRPr="0CA22D2D" w:rsidR="0CA22D2D">
        <w:rPr>
          <w:w w:val="105"/>
          <w:sz w:val="28"/>
          <w:szCs w:val="28"/>
        </w:rPr>
        <w:t>Redux,</w:t>
      </w:r>
      <w:r w:rsidRPr="0CA22D2D" w:rsidR="0CA22D2D">
        <w:rPr>
          <w:spacing w:val="-6"/>
          <w:w w:val="105"/>
          <w:sz w:val="28"/>
          <w:szCs w:val="28"/>
        </w:rPr>
        <w:t xml:space="preserve"> </w:t>
      </w:r>
      <w:r w:rsidRPr="0CA22D2D" w:rsidR="0CA22D2D">
        <w:rPr>
          <w:w w:val="105"/>
          <w:sz w:val="28"/>
          <w:szCs w:val="28"/>
        </w:rPr>
        <w:t>Saga,</w:t>
      </w:r>
      <w:r w:rsidRPr="0CA22D2D" w:rsidR="0CA22D2D">
        <w:rPr>
          <w:spacing w:val="-7"/>
          <w:w w:val="105"/>
          <w:sz w:val="28"/>
          <w:szCs w:val="28"/>
        </w:rPr>
        <w:t xml:space="preserve"> </w:t>
      </w:r>
      <w:r w:rsidRPr="0CA22D2D" w:rsidR="0CA22D2D">
        <w:rPr>
          <w:w w:val="105"/>
          <w:sz w:val="28"/>
          <w:szCs w:val="28"/>
        </w:rPr>
        <w:t>MaterialUI</w:t>
      </w:r>
    </w:p>
    <w:p xmlns:wp14="http://schemas.microsoft.com/office/word/2010/wordml" w14:paraId="25AF0F35" wp14:textId="77777777">
      <w:pPr>
        <w:pStyle w:val="Heading1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40" w:lineRule="exact"/>
        <w:ind w:left="820" w:right="0" w:hanging="360"/>
        <w:jc w:val="left"/>
        <w:rPr>
          <w:b w:val="0"/>
        </w:rPr>
      </w:pPr>
      <w:r w:rsidR="0CA22D2D">
        <w:rPr/>
        <w:t>Responsibilities</w:t>
      </w:r>
      <w:r w:rsidR="0CA22D2D">
        <w:rPr>
          <w:b w:val="0"/>
          <w:bCs w:val="0"/>
        </w:rPr>
        <w:t>:</w:t>
      </w:r>
    </w:p>
    <w:p xmlns:wp14="http://schemas.microsoft.com/office/word/2010/wordml" w14:paraId="2B1619C7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40" w:lineRule="exact"/>
        <w:ind w:left="820" w:right="0" w:hanging="360"/>
        <w:jc w:val="left"/>
        <w:rPr>
          <w:sz w:val="28"/>
        </w:rPr>
      </w:pPr>
      <w:r w:rsidRPr="0CA22D2D" w:rsidR="0CA22D2D">
        <w:rPr>
          <w:sz w:val="28"/>
          <w:szCs w:val="28"/>
        </w:rPr>
        <w:t>Implemented</w:t>
      </w:r>
      <w:r w:rsidRPr="0CA22D2D" w:rsidR="0CA22D2D">
        <w:rPr>
          <w:spacing w:val="3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Hierarchy</w:t>
      </w:r>
      <w:r w:rsidRPr="0CA22D2D" w:rsidR="0CA22D2D">
        <w:rPr>
          <w:spacing w:val="3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filter</w:t>
      </w:r>
      <w:r w:rsidRPr="0CA22D2D" w:rsidR="0CA22D2D">
        <w:rPr>
          <w:spacing w:val="32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management.</w:t>
      </w:r>
    </w:p>
    <w:p xmlns:wp14="http://schemas.microsoft.com/office/word/2010/wordml" w14:paraId="3B18C26D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33" w:after="0" w:line="340" w:lineRule="exact"/>
        <w:ind w:left="820" w:right="886" w:hanging="360"/>
        <w:jc w:val="left"/>
        <w:rPr>
          <w:sz w:val="28"/>
        </w:rPr>
      </w:pPr>
      <w:r w:rsidRPr="0CA22D2D" w:rsidR="0CA22D2D">
        <w:rPr>
          <w:sz w:val="28"/>
          <w:szCs w:val="28"/>
        </w:rPr>
        <w:t>Implemented</w:t>
      </w:r>
      <w:r w:rsidRPr="0CA22D2D" w:rsidR="0CA22D2D">
        <w:rPr>
          <w:spacing w:val="3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Audit</w:t>
      </w:r>
      <w:r w:rsidRPr="0CA22D2D" w:rsidR="0CA22D2D">
        <w:rPr>
          <w:spacing w:val="3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management</w:t>
      </w:r>
      <w:r w:rsidRPr="0CA22D2D" w:rsidR="0CA22D2D">
        <w:rPr>
          <w:spacing w:val="3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with</w:t>
      </w:r>
      <w:r w:rsidRPr="0CA22D2D" w:rsidR="0CA22D2D">
        <w:rPr>
          <w:spacing w:val="34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dynamically</w:t>
      </w:r>
      <w:r w:rsidRPr="0CA22D2D" w:rsidR="0CA22D2D">
        <w:rPr>
          <w:spacing w:val="3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configurable</w:t>
      </w:r>
      <w:r w:rsidRPr="0CA22D2D" w:rsidR="0CA22D2D">
        <w:rPr>
          <w:spacing w:val="-5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forms.</w:t>
      </w:r>
    </w:p>
    <w:p xmlns:wp14="http://schemas.microsoft.com/office/word/2010/wordml" w14:paraId="55BB3E71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34" w:lineRule="exact"/>
        <w:ind w:left="820" w:right="0" w:hanging="360"/>
        <w:jc w:val="left"/>
        <w:rPr>
          <w:sz w:val="28"/>
        </w:rPr>
      </w:pPr>
      <w:r w:rsidRPr="0CA22D2D" w:rsidR="0CA22D2D">
        <w:rPr>
          <w:sz w:val="28"/>
          <w:szCs w:val="28"/>
        </w:rPr>
        <w:t>Implemented</w:t>
      </w:r>
      <w:r w:rsidRPr="0CA22D2D" w:rsidR="0CA22D2D">
        <w:rPr>
          <w:spacing w:val="2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Role</w:t>
      </w:r>
      <w:r w:rsidRPr="0CA22D2D" w:rsidR="0CA22D2D">
        <w:rPr>
          <w:spacing w:val="27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based</w:t>
      </w:r>
      <w:r w:rsidRPr="0CA22D2D" w:rsidR="0CA22D2D">
        <w:rPr>
          <w:spacing w:val="2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access</w:t>
      </w:r>
      <w:r w:rsidRPr="0CA22D2D" w:rsidR="0CA22D2D">
        <w:rPr>
          <w:spacing w:val="2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management.</w:t>
      </w:r>
    </w:p>
    <w:p xmlns:wp14="http://schemas.microsoft.com/office/word/2010/wordml" w14:paraId="44EAFD9C" wp14:textId="77777777">
      <w:pPr>
        <w:pStyle w:val="BodyText"/>
        <w:spacing w:line="240" w:lineRule="auto"/>
        <w:ind w:left="0" w:firstLine="0"/>
        <w:rPr>
          <w:sz w:val="34"/>
        </w:rPr>
      </w:pPr>
    </w:p>
    <w:p xmlns:wp14="http://schemas.microsoft.com/office/word/2010/wordml" w14:paraId="4D1AF027" wp14:textId="77777777">
      <w:pPr>
        <w:pStyle w:val="Heading1"/>
        <w:spacing w:before="293"/>
      </w:pPr>
      <w:r>
        <w:rPr>
          <w:w w:val="105"/>
        </w:rPr>
        <w:t>NIEN</w:t>
      </w:r>
      <w:r>
        <w:rPr>
          <w:spacing w:val="5"/>
          <w:w w:val="105"/>
        </w:rPr>
        <w:t> </w:t>
      </w:r>
      <w:r>
        <w:rPr>
          <w:w w:val="105"/>
        </w:rPr>
        <w:t>(July</w:t>
      </w:r>
      <w:r>
        <w:rPr>
          <w:spacing w:val="5"/>
          <w:w w:val="105"/>
        </w:rPr>
        <w:t> </w:t>
      </w:r>
      <w:r>
        <w:rPr>
          <w:w w:val="105"/>
        </w:rPr>
        <w:t>2020</w:t>
      </w:r>
      <w:r>
        <w:rPr>
          <w:spacing w:val="5"/>
          <w:w w:val="105"/>
        </w:rPr>
        <w:t> </w:t>
      </w:r>
      <w:r>
        <w:rPr>
          <w:w w:val="105"/>
        </w:rPr>
        <w:t>–</w:t>
      </w:r>
      <w:r>
        <w:rPr>
          <w:spacing w:val="6"/>
          <w:w w:val="105"/>
        </w:rPr>
        <w:t> </w:t>
      </w:r>
      <w:r>
        <w:rPr>
          <w:w w:val="105"/>
        </w:rPr>
        <w:t>Jan</w:t>
      </w:r>
      <w:r>
        <w:rPr>
          <w:spacing w:val="5"/>
          <w:w w:val="105"/>
        </w:rPr>
        <w:t> </w:t>
      </w:r>
      <w:r>
        <w:rPr>
          <w:w w:val="105"/>
        </w:rPr>
        <w:t>2021):</w:t>
      </w:r>
    </w:p>
    <w:p xmlns:wp14="http://schemas.microsoft.com/office/word/2010/wordml" w14:paraId="71ABBF7C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32" w:after="0" w:line="340" w:lineRule="exact"/>
        <w:ind w:left="820" w:right="140" w:hanging="360"/>
        <w:jc w:val="left"/>
        <w:rPr>
          <w:sz w:val="28"/>
        </w:rPr>
      </w:pPr>
      <w:r w:rsidRPr="0CA22D2D" w:rsidR="0CA22D2D">
        <w:rPr>
          <w:sz w:val="28"/>
          <w:szCs w:val="28"/>
        </w:rPr>
        <w:t>Developed</w:t>
      </w:r>
      <w:r w:rsidRPr="0CA22D2D" w:rsidR="0CA22D2D">
        <w:rPr>
          <w:spacing w:val="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an</w:t>
      </w:r>
      <w:r w:rsidRPr="0CA22D2D" w:rsidR="0CA22D2D">
        <w:rPr>
          <w:spacing w:val="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web</w:t>
      </w:r>
      <w:r w:rsidRPr="0CA22D2D" w:rsidR="0CA22D2D">
        <w:rPr>
          <w:spacing w:val="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application</w:t>
      </w:r>
      <w:r w:rsidRPr="0CA22D2D" w:rsidR="0CA22D2D">
        <w:rPr>
          <w:spacing w:val="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using</w:t>
      </w:r>
      <w:r w:rsidRPr="0CA22D2D" w:rsidR="0CA22D2D">
        <w:rPr>
          <w:spacing w:val="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ReactJS</w:t>
      </w:r>
      <w:r w:rsidRPr="0CA22D2D" w:rsidR="0CA22D2D">
        <w:rPr>
          <w:spacing w:val="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which</w:t>
      </w:r>
      <w:r w:rsidRPr="0CA22D2D" w:rsidR="0CA22D2D">
        <w:rPr>
          <w:spacing w:val="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is</w:t>
      </w:r>
      <w:r w:rsidRPr="0CA22D2D" w:rsidR="0CA22D2D">
        <w:rPr>
          <w:spacing w:val="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an</w:t>
      </w:r>
      <w:r w:rsidRPr="0CA22D2D" w:rsidR="0CA22D2D">
        <w:rPr>
          <w:spacing w:val="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innovative</w:t>
      </w:r>
      <w:r w:rsidRPr="0CA22D2D" w:rsidR="0CA22D2D">
        <w:rPr>
          <w:spacing w:val="-5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software</w:t>
      </w:r>
      <w:r w:rsidRPr="0CA22D2D" w:rsidR="0CA22D2D">
        <w:rPr>
          <w:spacing w:val="1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platform</w:t>
      </w:r>
      <w:r w:rsidRPr="0CA22D2D" w:rsidR="0CA22D2D">
        <w:rPr>
          <w:spacing w:val="1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to</w:t>
      </w:r>
      <w:r w:rsidRPr="0CA22D2D" w:rsidR="0CA22D2D">
        <w:rPr>
          <w:spacing w:val="1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help</w:t>
      </w:r>
      <w:r w:rsidRPr="0CA22D2D" w:rsidR="0CA22D2D">
        <w:rPr>
          <w:spacing w:val="1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distributors</w:t>
      </w:r>
      <w:r w:rsidRPr="0CA22D2D" w:rsidR="0CA22D2D">
        <w:rPr>
          <w:spacing w:val="1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(and</w:t>
      </w:r>
      <w:r w:rsidRPr="0CA22D2D" w:rsidR="0CA22D2D">
        <w:rPr>
          <w:spacing w:val="1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their</w:t>
      </w:r>
      <w:r w:rsidRPr="0CA22D2D" w:rsidR="0CA22D2D">
        <w:rPr>
          <w:spacing w:val="1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manufacturers)</w:t>
      </w:r>
      <w:r w:rsidRPr="0CA22D2D" w:rsidR="0CA22D2D">
        <w:rPr>
          <w:spacing w:val="1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man-</w:t>
      </w:r>
      <w:r w:rsidRPr="0CA22D2D" w:rsidR="0CA22D2D">
        <w:rPr>
          <w:spacing w:val="-5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age</w:t>
      </w:r>
      <w:r w:rsidRPr="0CA22D2D" w:rsidR="0CA22D2D">
        <w:rPr>
          <w:spacing w:val="17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and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monetise</w:t>
      </w:r>
      <w:r w:rsidRPr="0CA22D2D" w:rsidR="0CA22D2D">
        <w:rPr>
          <w:spacing w:val="17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their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underperforming</w:t>
      </w:r>
      <w:r w:rsidRPr="0CA22D2D" w:rsidR="0CA22D2D">
        <w:rPr>
          <w:spacing w:val="17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assets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(specifically</w:t>
      </w:r>
      <w:r w:rsidRPr="0CA22D2D" w:rsidR="0CA22D2D">
        <w:rPr>
          <w:spacing w:val="17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dead</w:t>
      </w:r>
      <w:r w:rsidRPr="0CA22D2D" w:rsidR="0CA22D2D">
        <w:rPr>
          <w:spacing w:val="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stock</w:t>
      </w:r>
      <w:r w:rsidRPr="0CA22D2D" w:rsidR="0CA22D2D">
        <w:rPr>
          <w:spacing w:val="14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and</w:t>
      </w:r>
      <w:r w:rsidRPr="0CA22D2D" w:rsidR="0CA22D2D">
        <w:rPr>
          <w:spacing w:val="15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excess</w:t>
      </w:r>
      <w:r w:rsidRPr="0CA22D2D" w:rsidR="0CA22D2D">
        <w:rPr>
          <w:spacing w:val="14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inventory)</w:t>
      </w:r>
      <w:r w:rsidRPr="0CA22D2D" w:rsidR="0CA22D2D">
        <w:rPr>
          <w:spacing w:val="15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by</w:t>
      </w:r>
      <w:r w:rsidRPr="0CA22D2D" w:rsidR="0CA22D2D">
        <w:rPr>
          <w:spacing w:val="14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matching</w:t>
      </w:r>
      <w:r w:rsidRPr="0CA22D2D" w:rsidR="0CA22D2D">
        <w:rPr>
          <w:spacing w:val="15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buyers</w:t>
      </w:r>
      <w:r w:rsidRPr="0CA22D2D" w:rsidR="0CA22D2D">
        <w:rPr>
          <w:spacing w:val="14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with</w:t>
      </w:r>
      <w:r w:rsidRPr="0CA22D2D" w:rsidR="0CA22D2D">
        <w:rPr>
          <w:spacing w:val="15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sellers</w:t>
      </w:r>
      <w:r w:rsidRPr="0CA22D2D" w:rsidR="0CA22D2D">
        <w:rPr>
          <w:spacing w:val="15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within</w:t>
      </w:r>
      <w:r w:rsidRPr="0CA22D2D" w:rsidR="0CA22D2D">
        <w:rPr>
          <w:spacing w:val="14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an</w:t>
      </w:r>
      <w:r w:rsidRPr="0CA22D2D" w:rsidR="0CA22D2D">
        <w:rPr>
          <w:spacing w:val="-5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industry</w:t>
      </w:r>
      <w:r w:rsidRPr="0CA22D2D" w:rsidR="0CA22D2D">
        <w:rPr>
          <w:spacing w:val="1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group.</w:t>
      </w:r>
    </w:p>
    <w:p xmlns:wp14="http://schemas.microsoft.com/office/word/2010/wordml" w14:paraId="0C226528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07" w:lineRule="exact"/>
        <w:ind w:left="820" w:right="0" w:hanging="360"/>
        <w:jc w:val="left"/>
        <w:rPr>
          <w:sz w:val="28"/>
        </w:rPr>
      </w:pPr>
      <w:r w:rsidRPr="0CA22D2D" w:rsidR="0CA22D2D">
        <w:rPr>
          <w:b w:val="1"/>
          <w:bCs w:val="1"/>
          <w:sz w:val="28"/>
          <w:szCs w:val="28"/>
        </w:rPr>
        <w:t>Technologies</w:t>
      </w:r>
      <w:r w:rsidRPr="0CA22D2D" w:rsidR="0CA22D2D">
        <w:rPr>
          <w:b w:val="1"/>
          <w:bCs w:val="1"/>
          <w:spacing w:val="24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–ReactJS,</w:t>
      </w:r>
      <w:r w:rsidRPr="0CA22D2D" w:rsidR="0CA22D2D">
        <w:rPr>
          <w:spacing w:val="24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Bootstrap</w:t>
      </w:r>
    </w:p>
    <w:p xmlns:wp14="http://schemas.microsoft.com/office/word/2010/wordml" w14:paraId="1F0E0640" wp14:textId="77777777">
      <w:pPr>
        <w:pStyle w:val="Heading1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40" w:lineRule="exact"/>
        <w:ind w:left="820" w:right="0" w:hanging="360"/>
        <w:jc w:val="left"/>
        <w:rPr>
          <w:b w:val="0"/>
        </w:rPr>
      </w:pPr>
      <w:r w:rsidR="0CA22D2D">
        <w:rPr/>
        <w:t>Responsibilities</w:t>
      </w:r>
      <w:r w:rsidR="0CA22D2D">
        <w:rPr>
          <w:b w:val="0"/>
          <w:bCs w:val="0"/>
        </w:rPr>
        <w:t>:</w:t>
      </w:r>
    </w:p>
    <w:p xmlns:wp14="http://schemas.microsoft.com/office/word/2010/wordml" w14:paraId="61B4504C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67" w:lineRule="exact"/>
        <w:ind w:left="820" w:right="0" w:hanging="360"/>
        <w:jc w:val="left"/>
        <w:rPr>
          <w:sz w:val="28"/>
        </w:rPr>
      </w:pPr>
      <w:r w:rsidRPr="0CA22D2D" w:rsidR="0CA22D2D">
        <w:rPr>
          <w:sz w:val="28"/>
          <w:szCs w:val="28"/>
        </w:rPr>
        <w:t>Developed</w:t>
      </w:r>
      <w:r w:rsidRPr="0CA22D2D" w:rsidR="0CA22D2D">
        <w:rPr>
          <w:spacing w:val="22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</w:t>
      </w:r>
      <w:r w:rsidRPr="0CA22D2D" w:rsidR="0CA22D2D">
        <w:rPr>
          <w:spacing w:val="2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single</w:t>
      </w:r>
      <w:r w:rsidRPr="0CA22D2D" w:rsidR="0CA22D2D">
        <w:rPr>
          <w:spacing w:val="22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application</w:t>
      </w:r>
      <w:r w:rsidRPr="0CA22D2D" w:rsidR="0CA22D2D">
        <w:rPr>
          <w:spacing w:val="2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for</w:t>
      </w:r>
      <w:r w:rsidRPr="0CA22D2D" w:rsidR="0CA22D2D">
        <w:rPr>
          <w:spacing w:val="22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both</w:t>
      </w:r>
      <w:r w:rsidRPr="0CA22D2D" w:rsidR="0CA22D2D">
        <w:rPr>
          <w:spacing w:val="2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Admin</w:t>
      </w:r>
      <w:r w:rsidRPr="0CA22D2D" w:rsidR="0CA22D2D">
        <w:rPr>
          <w:spacing w:val="22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and</w:t>
      </w:r>
      <w:r w:rsidRPr="0CA22D2D" w:rsidR="0CA22D2D">
        <w:rPr>
          <w:spacing w:val="2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Member.</w:t>
      </w:r>
    </w:p>
    <w:p xmlns:wp14="http://schemas.microsoft.com/office/word/2010/wordml" w14:paraId="4B94D5A5" wp14:textId="77777777">
      <w:pPr>
        <w:spacing w:after="0" w:line="367" w:lineRule="exact"/>
        <w:jc w:val="left"/>
        <w:rPr>
          <w:sz w:val="28"/>
        </w:rPr>
        <w:sectPr>
          <w:pgSz w:w="12240" w:h="15840" w:orient="portrait"/>
          <w:pgMar w:top="1360" w:right="1380" w:bottom="280" w:left="1340"/>
          <w:cols w:num="1"/>
        </w:sectPr>
      </w:pPr>
    </w:p>
    <w:p xmlns:wp14="http://schemas.microsoft.com/office/word/2010/wordml" w14:paraId="54427691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21" w:after="0" w:line="247" w:lineRule="auto"/>
        <w:ind w:left="820" w:right="535" w:hanging="360"/>
        <w:jc w:val="left"/>
        <w:rPr>
          <w:sz w:val="28"/>
        </w:rPr>
      </w:pPr>
      <w:r w:rsidRPr="0CA22D2D" w:rsidR="0CA22D2D">
        <w:rPr>
          <w:sz w:val="28"/>
          <w:szCs w:val="28"/>
        </w:rPr>
        <w:t>Implemented</w:t>
      </w:r>
      <w:r w:rsidRPr="0CA22D2D" w:rsidR="0CA22D2D">
        <w:rPr>
          <w:spacing w:val="3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project</w:t>
      </w:r>
      <w:r w:rsidRPr="0CA22D2D" w:rsidR="0CA22D2D">
        <w:rPr>
          <w:spacing w:val="3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using</w:t>
      </w:r>
      <w:r w:rsidRPr="0CA22D2D" w:rsidR="0CA22D2D">
        <w:rPr>
          <w:spacing w:val="32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Agile</w:t>
      </w:r>
      <w:r w:rsidRPr="0CA22D2D" w:rsidR="0CA22D2D">
        <w:rPr>
          <w:spacing w:val="3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SCRUM</w:t>
      </w:r>
      <w:r w:rsidRPr="0CA22D2D" w:rsidR="0CA22D2D">
        <w:rPr>
          <w:spacing w:val="32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methodology.</w:t>
      </w:r>
      <w:r w:rsidRPr="0CA22D2D" w:rsidR="0CA22D2D">
        <w:rPr>
          <w:spacing w:val="3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Involved</w:t>
      </w:r>
      <w:r w:rsidRPr="0CA22D2D" w:rsidR="0CA22D2D">
        <w:rPr>
          <w:spacing w:val="3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in</w:t>
      </w:r>
      <w:r w:rsidRPr="0CA22D2D" w:rsidR="0CA22D2D">
        <w:rPr>
          <w:spacing w:val="-5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daily</w:t>
      </w:r>
      <w:r w:rsidRPr="0CA22D2D" w:rsidR="0CA22D2D">
        <w:rPr>
          <w:spacing w:val="15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stand</w:t>
      </w:r>
      <w:r w:rsidRPr="0CA22D2D" w:rsidR="0CA22D2D">
        <w:rPr>
          <w:spacing w:val="15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up</w:t>
      </w:r>
      <w:r w:rsidRPr="0CA22D2D" w:rsidR="0CA22D2D">
        <w:rPr>
          <w:spacing w:val="15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meetings,</w:t>
      </w:r>
      <w:r w:rsidRPr="0CA22D2D" w:rsidR="0CA22D2D">
        <w:rPr>
          <w:spacing w:val="1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sprint</w:t>
      </w:r>
      <w:r w:rsidRPr="0CA22D2D" w:rsidR="0CA22D2D">
        <w:rPr>
          <w:spacing w:val="15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showcase</w:t>
      </w:r>
      <w:r w:rsidRPr="0CA22D2D" w:rsidR="0CA22D2D">
        <w:rPr>
          <w:spacing w:val="15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and</w:t>
      </w:r>
      <w:r w:rsidRPr="0CA22D2D" w:rsidR="0CA22D2D">
        <w:rPr>
          <w:spacing w:val="1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sprint</w:t>
      </w:r>
      <w:r w:rsidRPr="0CA22D2D" w:rsidR="0CA22D2D">
        <w:rPr>
          <w:spacing w:val="15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retrospective.</w:t>
      </w:r>
    </w:p>
    <w:p xmlns:wp14="http://schemas.microsoft.com/office/word/2010/wordml" w14:paraId="620D579B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32" w:lineRule="exact"/>
        <w:ind w:left="820" w:right="0" w:hanging="360"/>
        <w:jc w:val="left"/>
        <w:rPr>
          <w:sz w:val="28"/>
        </w:rPr>
      </w:pPr>
      <w:r w:rsidRPr="0CA22D2D" w:rsidR="0CA22D2D">
        <w:rPr>
          <w:sz w:val="28"/>
          <w:szCs w:val="28"/>
        </w:rPr>
        <w:t>Handled</w:t>
      </w:r>
      <w:r w:rsidRPr="0CA22D2D" w:rsidR="0CA22D2D">
        <w:rPr>
          <w:spacing w:val="2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all</w:t>
      </w:r>
      <w:r w:rsidRPr="0CA22D2D" w:rsidR="0CA22D2D">
        <w:rPr>
          <w:spacing w:val="27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aspects</w:t>
      </w:r>
      <w:r w:rsidRPr="0CA22D2D" w:rsidR="0CA22D2D">
        <w:rPr>
          <w:spacing w:val="2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of</w:t>
      </w:r>
      <w:r w:rsidRPr="0CA22D2D" w:rsidR="0CA22D2D">
        <w:rPr>
          <w:spacing w:val="27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the</w:t>
      </w:r>
      <w:r w:rsidRPr="0CA22D2D" w:rsidR="0CA22D2D">
        <w:rPr>
          <w:spacing w:val="27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web</w:t>
      </w:r>
      <w:r w:rsidRPr="0CA22D2D" w:rsidR="0CA22D2D">
        <w:rPr>
          <w:spacing w:val="2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application</w:t>
      </w:r>
      <w:r w:rsidRPr="0CA22D2D" w:rsidR="0CA22D2D">
        <w:rPr>
          <w:spacing w:val="27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including</w:t>
      </w:r>
      <w:r w:rsidRPr="0CA22D2D" w:rsidR="0CA22D2D">
        <w:rPr>
          <w:spacing w:val="27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designing,</w:t>
      </w:r>
      <w:r w:rsidRPr="0CA22D2D" w:rsidR="0CA22D2D">
        <w:rPr>
          <w:spacing w:val="2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devel-</w:t>
      </w:r>
    </w:p>
    <w:p xmlns:wp14="http://schemas.microsoft.com/office/word/2010/wordml" w14:paraId="3CBAD3C4" wp14:textId="77777777">
      <w:pPr>
        <w:pStyle w:val="BodyText"/>
        <w:spacing w:before="12" w:line="301" w:lineRule="exact"/>
        <w:ind w:firstLine="0"/>
      </w:pPr>
      <w:r>
        <w:rPr/>
        <w:t>oping</w:t>
      </w:r>
      <w:r>
        <w:rPr>
          <w:spacing w:val="34"/>
        </w:rPr>
        <w:t> </w:t>
      </w:r>
      <w:r>
        <w:rPr/>
        <w:t>and</w:t>
      </w:r>
      <w:r>
        <w:rPr>
          <w:spacing w:val="35"/>
        </w:rPr>
        <w:t> </w:t>
      </w:r>
      <w:r>
        <w:rPr/>
        <w:t>deploying.</w:t>
      </w:r>
    </w:p>
    <w:p xmlns:wp14="http://schemas.microsoft.com/office/word/2010/wordml" w14:paraId="36476F2B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32" w:after="0" w:line="340" w:lineRule="exact"/>
        <w:ind w:left="820" w:right="700" w:hanging="360"/>
        <w:jc w:val="left"/>
        <w:rPr>
          <w:sz w:val="28"/>
        </w:rPr>
      </w:pPr>
      <w:r w:rsidRPr="0CA22D2D" w:rsidR="0CA22D2D">
        <w:rPr>
          <w:sz w:val="28"/>
          <w:szCs w:val="28"/>
        </w:rPr>
        <w:t>Worked</w:t>
      </w:r>
      <w:r w:rsidRPr="0CA22D2D" w:rsidR="0CA22D2D">
        <w:rPr>
          <w:spacing w:val="1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in</w:t>
      </w:r>
      <w:r w:rsidRPr="0CA22D2D" w:rsidR="0CA22D2D">
        <w:rPr>
          <w:spacing w:val="1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the</w:t>
      </w:r>
      <w:r w:rsidRPr="0CA22D2D" w:rsidR="0CA22D2D">
        <w:rPr>
          <w:spacing w:val="1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REST/Web</w:t>
      </w:r>
      <w:r w:rsidRPr="0CA22D2D" w:rsidR="0CA22D2D">
        <w:rPr>
          <w:spacing w:val="1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API</w:t>
      </w:r>
      <w:r w:rsidRPr="0CA22D2D" w:rsidR="0CA22D2D">
        <w:rPr>
          <w:spacing w:val="1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to</w:t>
      </w:r>
      <w:r w:rsidRPr="0CA22D2D" w:rsidR="0CA22D2D">
        <w:rPr>
          <w:spacing w:val="14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create</w:t>
      </w:r>
      <w:r w:rsidRPr="0CA22D2D" w:rsidR="0CA22D2D">
        <w:rPr>
          <w:spacing w:val="1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the</w:t>
      </w:r>
      <w:r w:rsidRPr="0CA22D2D" w:rsidR="0CA22D2D">
        <w:rPr>
          <w:spacing w:val="1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services</w:t>
      </w:r>
      <w:r w:rsidRPr="0CA22D2D" w:rsidR="0CA22D2D">
        <w:rPr>
          <w:spacing w:val="1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and</w:t>
      </w:r>
      <w:r w:rsidRPr="0CA22D2D" w:rsidR="0CA22D2D">
        <w:rPr>
          <w:spacing w:val="1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tested</w:t>
      </w:r>
      <w:r w:rsidRPr="0CA22D2D" w:rsidR="0CA22D2D">
        <w:rPr>
          <w:spacing w:val="1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on</w:t>
      </w:r>
      <w:r w:rsidRPr="0CA22D2D" w:rsidR="0CA22D2D">
        <w:rPr>
          <w:spacing w:val="-5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postman</w:t>
      </w:r>
      <w:r w:rsidRPr="0CA22D2D" w:rsidR="0CA22D2D">
        <w:rPr>
          <w:spacing w:val="1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and</w:t>
      </w:r>
      <w:r w:rsidRPr="0CA22D2D" w:rsidR="0CA22D2D">
        <w:rPr>
          <w:spacing w:val="17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used</w:t>
      </w:r>
      <w:r w:rsidRPr="0CA22D2D" w:rsidR="0CA22D2D">
        <w:rPr>
          <w:spacing w:val="17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in</w:t>
      </w:r>
      <w:r w:rsidRPr="0CA22D2D" w:rsidR="0CA22D2D">
        <w:rPr>
          <w:spacing w:val="17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the</w:t>
      </w:r>
      <w:r w:rsidRPr="0CA22D2D" w:rsidR="0CA22D2D">
        <w:rPr>
          <w:spacing w:val="17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HTTP</w:t>
      </w:r>
      <w:r w:rsidRPr="0CA22D2D" w:rsidR="0CA22D2D">
        <w:rPr>
          <w:spacing w:val="17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service</w:t>
      </w:r>
      <w:r w:rsidRPr="0CA22D2D" w:rsidR="0CA22D2D">
        <w:rPr>
          <w:spacing w:val="17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calls.</w:t>
      </w:r>
    </w:p>
    <w:p xmlns:wp14="http://schemas.microsoft.com/office/word/2010/wordml" w14:paraId="606A7C88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40" w:lineRule="exact"/>
        <w:ind w:left="820" w:right="308" w:hanging="360"/>
        <w:jc w:val="left"/>
        <w:rPr>
          <w:sz w:val="28"/>
        </w:rPr>
      </w:pPr>
      <w:r w:rsidRPr="0CA22D2D" w:rsidR="0CA22D2D">
        <w:rPr>
          <w:sz w:val="28"/>
          <w:szCs w:val="28"/>
        </w:rPr>
        <w:t>Implemented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customised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reusable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table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with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search,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sort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and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pagi-</w:t>
      </w:r>
      <w:r w:rsidRPr="0CA22D2D" w:rsidR="0CA22D2D">
        <w:rPr>
          <w:spacing w:val="-5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nation.</w:t>
      </w:r>
    </w:p>
    <w:p xmlns:wp14="http://schemas.microsoft.com/office/word/2010/wordml" w14:paraId="78C296D7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34" w:lineRule="exact"/>
        <w:ind w:left="820" w:right="0" w:hanging="360"/>
        <w:jc w:val="left"/>
        <w:rPr>
          <w:sz w:val="28"/>
        </w:rPr>
      </w:pPr>
      <w:r w:rsidRPr="0CA22D2D" w:rsidR="0CA22D2D">
        <w:rPr>
          <w:sz w:val="28"/>
          <w:szCs w:val="28"/>
        </w:rPr>
        <w:t>Implemented</w:t>
      </w:r>
      <w:r w:rsidRPr="0CA22D2D" w:rsidR="0CA22D2D">
        <w:rPr>
          <w:spacing w:val="24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User</w:t>
      </w:r>
      <w:r w:rsidRPr="0CA22D2D" w:rsidR="0CA22D2D">
        <w:rPr>
          <w:spacing w:val="25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access</w:t>
      </w:r>
      <w:r w:rsidRPr="0CA22D2D" w:rsidR="0CA22D2D">
        <w:rPr>
          <w:spacing w:val="25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role</w:t>
      </w:r>
      <w:r w:rsidRPr="0CA22D2D" w:rsidR="0CA22D2D">
        <w:rPr>
          <w:spacing w:val="25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management.</w:t>
      </w:r>
    </w:p>
    <w:p xmlns:wp14="http://schemas.microsoft.com/office/word/2010/wordml" w14:paraId="3DEEC669" wp14:textId="77777777">
      <w:pPr>
        <w:pStyle w:val="BodyText"/>
        <w:spacing w:line="240" w:lineRule="auto"/>
        <w:ind w:left="0" w:firstLine="0"/>
        <w:rPr>
          <w:sz w:val="30"/>
        </w:rPr>
      </w:pPr>
    </w:p>
    <w:p xmlns:wp14="http://schemas.microsoft.com/office/word/2010/wordml" w14:paraId="18BF2948" wp14:textId="77777777">
      <w:pPr>
        <w:pStyle w:val="Heading1"/>
      </w:pPr>
      <w:r>
        <w:rPr/>
        <w:t>VARADA</w:t>
      </w:r>
      <w:r>
        <w:rPr>
          <w:spacing w:val="18"/>
        </w:rPr>
        <w:t> </w:t>
      </w:r>
      <w:r>
        <w:rPr/>
        <w:t>(April</w:t>
      </w:r>
      <w:r>
        <w:rPr>
          <w:spacing w:val="18"/>
        </w:rPr>
        <w:t> </w:t>
      </w:r>
      <w:r>
        <w:rPr/>
        <w:t>2020</w:t>
      </w:r>
      <w:r>
        <w:rPr>
          <w:spacing w:val="19"/>
        </w:rPr>
        <w:t> </w:t>
      </w:r>
      <w:r>
        <w:rPr/>
        <w:t>–</w:t>
      </w:r>
      <w:r>
        <w:rPr>
          <w:spacing w:val="18"/>
        </w:rPr>
        <w:t> </w:t>
      </w:r>
      <w:r>
        <w:rPr/>
        <w:t>June</w:t>
      </w:r>
      <w:r>
        <w:rPr>
          <w:spacing w:val="19"/>
        </w:rPr>
        <w:t> </w:t>
      </w:r>
      <w:r>
        <w:rPr/>
        <w:t>2020):</w:t>
      </w:r>
    </w:p>
    <w:p xmlns:wp14="http://schemas.microsoft.com/office/word/2010/wordml" w14:paraId="008D002D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33" w:after="0" w:line="340" w:lineRule="exact"/>
        <w:ind w:left="820" w:right="267" w:hanging="360"/>
        <w:jc w:val="left"/>
        <w:rPr>
          <w:sz w:val="28"/>
        </w:rPr>
      </w:pPr>
      <w:r w:rsidRPr="0CA22D2D" w:rsidR="0CA22D2D">
        <w:rPr>
          <w:sz w:val="28"/>
          <w:szCs w:val="28"/>
        </w:rPr>
        <w:t>Developed</w:t>
      </w:r>
      <w:r w:rsidRPr="0CA22D2D" w:rsidR="0CA22D2D">
        <w:rPr>
          <w:spacing w:val="2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an</w:t>
      </w:r>
      <w:r w:rsidRPr="0CA22D2D" w:rsidR="0CA22D2D">
        <w:rPr>
          <w:spacing w:val="2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web</w:t>
      </w:r>
      <w:r w:rsidRPr="0CA22D2D" w:rsidR="0CA22D2D">
        <w:rPr>
          <w:spacing w:val="2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application</w:t>
      </w:r>
      <w:r w:rsidRPr="0CA22D2D" w:rsidR="0CA22D2D">
        <w:rPr>
          <w:spacing w:val="2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using</w:t>
      </w:r>
      <w:r w:rsidRPr="0CA22D2D" w:rsidR="0CA22D2D">
        <w:rPr>
          <w:spacing w:val="24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ReactJS</w:t>
      </w:r>
      <w:r w:rsidRPr="0CA22D2D" w:rsidR="0CA22D2D">
        <w:rPr>
          <w:spacing w:val="2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that</w:t>
      </w:r>
      <w:r w:rsidRPr="0CA22D2D" w:rsidR="0CA22D2D">
        <w:rPr>
          <w:spacing w:val="2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allows</w:t>
      </w:r>
      <w:r w:rsidRPr="0CA22D2D" w:rsidR="0CA22D2D">
        <w:rPr>
          <w:spacing w:val="2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users</w:t>
      </w:r>
      <w:r w:rsidRPr="0CA22D2D" w:rsidR="0CA22D2D">
        <w:rPr>
          <w:spacing w:val="2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to</w:t>
      </w:r>
      <w:r w:rsidRPr="0CA22D2D" w:rsidR="0CA22D2D">
        <w:rPr>
          <w:spacing w:val="2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cre-</w:t>
      </w:r>
      <w:r w:rsidRPr="0CA22D2D" w:rsidR="0CA22D2D">
        <w:rPr>
          <w:spacing w:val="-5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ate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campaigns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in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which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the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Survey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workers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can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collect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the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informa-</w:t>
      </w:r>
      <w:r w:rsidRPr="0CA22D2D" w:rsidR="0CA22D2D">
        <w:rPr>
          <w:spacing w:val="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tion</w:t>
      </w:r>
      <w:r w:rsidRPr="0CA22D2D" w:rsidR="0CA22D2D">
        <w:rPr>
          <w:spacing w:val="15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from</w:t>
      </w:r>
      <w:r w:rsidRPr="0CA22D2D" w:rsidR="0CA22D2D">
        <w:rPr>
          <w:spacing w:val="1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Voters.</w:t>
      </w:r>
    </w:p>
    <w:p xmlns:wp14="http://schemas.microsoft.com/office/word/2010/wordml" w14:paraId="4D18C1CE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07" w:lineRule="exact"/>
        <w:ind w:left="820" w:right="0" w:hanging="360"/>
        <w:jc w:val="left"/>
        <w:rPr>
          <w:sz w:val="28"/>
        </w:rPr>
      </w:pPr>
      <w:r w:rsidRPr="0CA22D2D" w:rsidR="0CA22D2D">
        <w:rPr>
          <w:b w:val="1"/>
          <w:bCs w:val="1"/>
          <w:sz w:val="28"/>
          <w:szCs w:val="28"/>
        </w:rPr>
        <w:t>Technologies</w:t>
      </w:r>
      <w:r w:rsidRPr="0CA22D2D" w:rsidR="0CA22D2D">
        <w:rPr>
          <w:b w:val="1"/>
          <w:bCs w:val="1"/>
          <w:spacing w:val="24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–ReactJS,</w:t>
      </w:r>
      <w:r w:rsidRPr="0CA22D2D" w:rsidR="0CA22D2D">
        <w:rPr>
          <w:spacing w:val="24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Bootstrap</w:t>
      </w:r>
    </w:p>
    <w:p xmlns:wp14="http://schemas.microsoft.com/office/word/2010/wordml" w14:paraId="0B01C141" wp14:textId="77777777">
      <w:pPr>
        <w:pStyle w:val="Heading1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40" w:lineRule="exact"/>
        <w:ind w:left="820" w:right="0" w:hanging="360"/>
        <w:jc w:val="left"/>
        <w:rPr>
          <w:b w:val="0"/>
        </w:rPr>
      </w:pPr>
      <w:r w:rsidR="0CA22D2D">
        <w:rPr/>
        <w:t>Responsibilities</w:t>
      </w:r>
      <w:r w:rsidR="0CA22D2D">
        <w:rPr>
          <w:b w:val="0"/>
          <w:bCs w:val="0"/>
        </w:rPr>
        <w:t>:</w:t>
      </w:r>
    </w:p>
    <w:p xmlns:wp14="http://schemas.microsoft.com/office/word/2010/wordml" w14:paraId="6BC02D7E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33" w:after="0" w:line="340" w:lineRule="exact"/>
        <w:ind w:left="820" w:right="155" w:hanging="360"/>
        <w:jc w:val="left"/>
        <w:rPr>
          <w:sz w:val="28"/>
        </w:rPr>
      </w:pPr>
      <w:r w:rsidRPr="0CA22D2D" w:rsidR="0CA22D2D">
        <w:rPr>
          <w:sz w:val="28"/>
          <w:szCs w:val="28"/>
        </w:rPr>
        <w:t>Handled</w:t>
      </w:r>
      <w:r w:rsidRPr="0CA22D2D" w:rsidR="0CA22D2D">
        <w:rPr>
          <w:spacing w:val="27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all</w:t>
      </w:r>
      <w:r w:rsidRPr="0CA22D2D" w:rsidR="0CA22D2D">
        <w:rPr>
          <w:spacing w:val="2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aspects</w:t>
      </w:r>
      <w:r w:rsidRPr="0CA22D2D" w:rsidR="0CA22D2D">
        <w:rPr>
          <w:spacing w:val="2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of</w:t>
      </w:r>
      <w:r w:rsidRPr="0CA22D2D" w:rsidR="0CA22D2D">
        <w:rPr>
          <w:spacing w:val="2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the</w:t>
      </w:r>
      <w:r w:rsidRPr="0CA22D2D" w:rsidR="0CA22D2D">
        <w:rPr>
          <w:spacing w:val="27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web</w:t>
      </w:r>
      <w:r w:rsidRPr="0CA22D2D" w:rsidR="0CA22D2D">
        <w:rPr>
          <w:spacing w:val="2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application</w:t>
      </w:r>
      <w:r w:rsidRPr="0CA22D2D" w:rsidR="0CA22D2D">
        <w:rPr>
          <w:spacing w:val="2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including</w:t>
      </w:r>
      <w:r w:rsidRPr="0CA22D2D" w:rsidR="0CA22D2D">
        <w:rPr>
          <w:spacing w:val="2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designing,</w:t>
      </w:r>
      <w:r w:rsidRPr="0CA22D2D" w:rsidR="0CA22D2D">
        <w:rPr>
          <w:spacing w:val="27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devel-</w:t>
      </w:r>
      <w:r w:rsidRPr="0CA22D2D" w:rsidR="0CA22D2D">
        <w:rPr>
          <w:spacing w:val="-5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oping</w:t>
      </w:r>
      <w:r w:rsidRPr="0CA22D2D" w:rsidR="0CA22D2D">
        <w:rPr>
          <w:spacing w:val="1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and</w:t>
      </w:r>
      <w:r w:rsidRPr="0CA22D2D" w:rsidR="0CA22D2D">
        <w:rPr>
          <w:spacing w:val="17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deploying.</w:t>
      </w:r>
    </w:p>
    <w:p xmlns:wp14="http://schemas.microsoft.com/office/word/2010/wordml" w14:paraId="4CF3AC0B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40" w:lineRule="exact"/>
        <w:ind w:left="820" w:right="225" w:hanging="360"/>
        <w:jc w:val="left"/>
        <w:rPr>
          <w:sz w:val="28"/>
        </w:rPr>
      </w:pPr>
      <w:r w:rsidRPr="0CA22D2D" w:rsidR="0CA22D2D">
        <w:rPr>
          <w:sz w:val="28"/>
          <w:szCs w:val="28"/>
        </w:rPr>
        <w:t>Integrated</w:t>
      </w:r>
      <w:r w:rsidRPr="0CA22D2D" w:rsidR="0CA22D2D">
        <w:rPr>
          <w:spacing w:val="22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Google</w:t>
      </w:r>
      <w:r w:rsidRPr="0CA22D2D" w:rsidR="0CA22D2D">
        <w:rPr>
          <w:spacing w:val="2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Maps</w:t>
      </w:r>
      <w:r w:rsidRPr="0CA22D2D" w:rsidR="0CA22D2D">
        <w:rPr>
          <w:spacing w:val="22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to</w:t>
      </w:r>
      <w:r w:rsidRPr="0CA22D2D" w:rsidR="0CA22D2D">
        <w:rPr>
          <w:spacing w:val="2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locate</w:t>
      </w:r>
      <w:r w:rsidRPr="0CA22D2D" w:rsidR="0CA22D2D">
        <w:rPr>
          <w:spacing w:val="22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the</w:t>
      </w:r>
      <w:r w:rsidRPr="0CA22D2D" w:rsidR="0CA22D2D">
        <w:rPr>
          <w:spacing w:val="2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Survey</w:t>
      </w:r>
      <w:r w:rsidRPr="0CA22D2D" w:rsidR="0CA22D2D">
        <w:rPr>
          <w:spacing w:val="22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workers,</w:t>
      </w:r>
      <w:r w:rsidRPr="0CA22D2D" w:rsidR="0CA22D2D">
        <w:rPr>
          <w:spacing w:val="2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to</w:t>
      </w:r>
      <w:r w:rsidRPr="0CA22D2D" w:rsidR="0CA22D2D">
        <w:rPr>
          <w:spacing w:val="2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find</w:t>
      </w:r>
      <w:r w:rsidRPr="0CA22D2D" w:rsidR="0CA22D2D">
        <w:rPr>
          <w:spacing w:val="22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the</w:t>
      </w:r>
      <w:r w:rsidRPr="0CA22D2D" w:rsidR="0CA22D2D">
        <w:rPr>
          <w:spacing w:val="2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vot-</w:t>
      </w:r>
      <w:r w:rsidRPr="0CA22D2D" w:rsidR="0CA22D2D">
        <w:rPr>
          <w:spacing w:val="-5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ers</w:t>
      </w:r>
      <w:r w:rsidRPr="0CA22D2D" w:rsidR="0CA22D2D">
        <w:rPr>
          <w:spacing w:val="1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based</w:t>
      </w:r>
      <w:r w:rsidRPr="0CA22D2D" w:rsidR="0CA22D2D">
        <w:rPr>
          <w:spacing w:val="1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on</w:t>
      </w:r>
      <w:r w:rsidRPr="0CA22D2D" w:rsidR="0CA22D2D">
        <w:rPr>
          <w:spacing w:val="1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the</w:t>
      </w:r>
      <w:r w:rsidRPr="0CA22D2D" w:rsidR="0CA22D2D">
        <w:rPr>
          <w:spacing w:val="1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area.</w:t>
      </w:r>
    </w:p>
    <w:p xmlns:wp14="http://schemas.microsoft.com/office/word/2010/wordml" w14:paraId="3656B9AB" wp14:textId="77777777">
      <w:pPr>
        <w:pStyle w:val="BodyText"/>
        <w:spacing w:line="240" w:lineRule="auto"/>
        <w:ind w:left="0" w:firstLine="0"/>
        <w:rPr>
          <w:sz w:val="34"/>
        </w:rPr>
      </w:pPr>
    </w:p>
    <w:p xmlns:wp14="http://schemas.microsoft.com/office/word/2010/wordml" w14:paraId="61264991" wp14:textId="77777777">
      <w:pPr>
        <w:pStyle w:val="Heading1"/>
        <w:spacing w:before="287"/>
      </w:pPr>
      <w:r>
        <w:rPr/>
        <w:t>CLIX</w:t>
      </w:r>
      <w:r>
        <w:rPr>
          <w:spacing w:val="27"/>
        </w:rPr>
        <w:t> </w:t>
      </w:r>
      <w:r>
        <w:rPr/>
        <w:t>FINTECH</w:t>
      </w:r>
      <w:r>
        <w:rPr>
          <w:spacing w:val="27"/>
        </w:rPr>
        <w:t> </w:t>
      </w:r>
      <w:r>
        <w:rPr/>
        <w:t>(Sep</w:t>
      </w:r>
      <w:r>
        <w:rPr>
          <w:spacing w:val="27"/>
        </w:rPr>
        <w:t> </w:t>
      </w:r>
      <w:r>
        <w:rPr/>
        <w:t>2019</w:t>
      </w:r>
      <w:r>
        <w:rPr>
          <w:spacing w:val="27"/>
        </w:rPr>
        <w:t> </w:t>
      </w:r>
      <w:r>
        <w:rPr/>
        <w:t>–</w:t>
      </w:r>
      <w:r>
        <w:rPr>
          <w:spacing w:val="27"/>
        </w:rPr>
        <w:t> </w:t>
      </w:r>
      <w:r>
        <w:rPr/>
        <w:t>April</w:t>
      </w:r>
      <w:r>
        <w:rPr>
          <w:spacing w:val="28"/>
        </w:rPr>
        <w:t> </w:t>
      </w:r>
      <w:r>
        <w:rPr/>
        <w:t>2020):</w:t>
      </w:r>
    </w:p>
    <w:p xmlns:wp14="http://schemas.microsoft.com/office/word/2010/wordml" w14:paraId="1734126A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33" w:after="0" w:line="340" w:lineRule="exact"/>
        <w:ind w:left="820" w:right="294" w:hanging="360"/>
        <w:jc w:val="left"/>
        <w:rPr>
          <w:sz w:val="28"/>
        </w:rPr>
      </w:pPr>
      <w:r w:rsidRPr="0CA22D2D" w:rsidR="0CA22D2D">
        <w:rPr>
          <w:sz w:val="28"/>
          <w:szCs w:val="28"/>
        </w:rPr>
        <w:t>Developed</w:t>
      </w:r>
      <w:r w:rsidRPr="0CA22D2D" w:rsidR="0CA22D2D">
        <w:rPr>
          <w:spacing w:val="35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an</w:t>
      </w:r>
      <w:r w:rsidRPr="0CA22D2D" w:rsidR="0CA22D2D">
        <w:rPr>
          <w:spacing w:val="3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web</w:t>
      </w:r>
      <w:r w:rsidRPr="0CA22D2D" w:rsidR="0CA22D2D">
        <w:rPr>
          <w:spacing w:val="3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application</w:t>
      </w:r>
      <w:r w:rsidRPr="0CA22D2D" w:rsidR="0CA22D2D">
        <w:rPr>
          <w:spacing w:val="3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using</w:t>
      </w:r>
      <w:r w:rsidRPr="0CA22D2D" w:rsidR="0CA22D2D">
        <w:rPr>
          <w:spacing w:val="3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ReactJS</w:t>
      </w:r>
      <w:r w:rsidRPr="0CA22D2D" w:rsidR="0CA22D2D">
        <w:rPr>
          <w:spacing w:val="35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and</w:t>
      </w:r>
      <w:r w:rsidRPr="0CA22D2D" w:rsidR="0CA22D2D">
        <w:rPr>
          <w:spacing w:val="3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NodeJS</w:t>
      </w:r>
      <w:r w:rsidRPr="0CA22D2D" w:rsidR="0CA22D2D">
        <w:rPr>
          <w:spacing w:val="3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that</w:t>
      </w:r>
      <w:r w:rsidRPr="0CA22D2D" w:rsidR="0CA22D2D">
        <w:rPr>
          <w:spacing w:val="3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allows</w:t>
      </w:r>
      <w:r w:rsidRPr="0CA22D2D" w:rsidR="0CA22D2D">
        <w:rPr>
          <w:spacing w:val="-5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the</w:t>
      </w:r>
      <w:r w:rsidRPr="0CA22D2D" w:rsidR="0CA22D2D">
        <w:rPr>
          <w:spacing w:val="15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sales</w:t>
      </w:r>
      <w:r w:rsidRPr="0CA22D2D" w:rsidR="0CA22D2D">
        <w:rPr>
          <w:spacing w:val="15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persons</w:t>
      </w:r>
      <w:r w:rsidRPr="0CA22D2D" w:rsidR="0CA22D2D">
        <w:rPr>
          <w:spacing w:val="15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to</w:t>
      </w:r>
      <w:r w:rsidRPr="0CA22D2D" w:rsidR="0CA22D2D">
        <w:rPr>
          <w:spacing w:val="15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oversee</w:t>
      </w:r>
      <w:r w:rsidRPr="0CA22D2D" w:rsidR="0CA22D2D">
        <w:rPr>
          <w:spacing w:val="15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the</w:t>
      </w:r>
      <w:r w:rsidRPr="0CA22D2D" w:rsidR="0CA22D2D">
        <w:rPr>
          <w:spacing w:val="15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different</w:t>
      </w:r>
      <w:r w:rsidRPr="0CA22D2D" w:rsidR="0CA22D2D">
        <w:rPr>
          <w:spacing w:val="15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categories</w:t>
      </w:r>
      <w:r w:rsidRPr="0CA22D2D" w:rsidR="0CA22D2D">
        <w:rPr>
          <w:spacing w:val="15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of</w:t>
      </w:r>
      <w:r w:rsidRPr="0CA22D2D" w:rsidR="0CA22D2D">
        <w:rPr>
          <w:spacing w:val="15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loan</w:t>
      </w:r>
      <w:r w:rsidRPr="0CA22D2D" w:rsidR="0CA22D2D">
        <w:rPr>
          <w:spacing w:val="15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ap-</w:t>
      </w:r>
      <w:r w:rsidRPr="0CA22D2D" w:rsidR="0CA22D2D">
        <w:rPr>
          <w:spacing w:val="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plications.</w:t>
      </w:r>
    </w:p>
    <w:p xmlns:wp14="http://schemas.microsoft.com/office/word/2010/wordml" w14:paraId="6ADCEC20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07" w:lineRule="exact"/>
        <w:ind w:left="820" w:right="0" w:hanging="360"/>
        <w:jc w:val="left"/>
        <w:rPr>
          <w:sz w:val="28"/>
        </w:rPr>
      </w:pPr>
      <w:r w:rsidRPr="0CA22D2D" w:rsidR="0CA22D2D">
        <w:rPr>
          <w:b w:val="1"/>
          <w:bCs w:val="1"/>
          <w:w w:val="105"/>
          <w:sz w:val="28"/>
          <w:szCs w:val="28"/>
        </w:rPr>
        <w:t xml:space="preserve">Technologies: </w:t>
      </w:r>
      <w:r w:rsidRPr="0CA22D2D" w:rsidR="0CA22D2D">
        <w:rPr>
          <w:w w:val="105"/>
          <w:sz w:val="28"/>
          <w:szCs w:val="28"/>
        </w:rPr>
        <w:t>ReactJS,</w:t>
      </w:r>
      <w:r w:rsidRPr="0CA22D2D" w:rsidR="0CA22D2D">
        <w:rPr>
          <w:spacing w:val="-2"/>
          <w:w w:val="105"/>
          <w:sz w:val="28"/>
          <w:szCs w:val="28"/>
        </w:rPr>
        <w:t xml:space="preserve"> </w:t>
      </w:r>
      <w:r w:rsidRPr="0CA22D2D" w:rsidR="0CA22D2D">
        <w:rPr>
          <w:w w:val="105"/>
          <w:sz w:val="28"/>
          <w:szCs w:val="28"/>
        </w:rPr>
        <w:t>Redux,</w:t>
      </w:r>
      <w:r w:rsidRPr="0CA22D2D" w:rsidR="0CA22D2D">
        <w:rPr>
          <w:spacing w:val="-1"/>
          <w:w w:val="105"/>
          <w:sz w:val="28"/>
          <w:szCs w:val="28"/>
        </w:rPr>
        <w:t xml:space="preserve"> </w:t>
      </w:r>
      <w:r w:rsidRPr="0CA22D2D" w:rsidR="0CA22D2D">
        <w:rPr>
          <w:w w:val="105"/>
          <w:sz w:val="28"/>
          <w:szCs w:val="28"/>
        </w:rPr>
        <w:t>NodeJS</w:t>
      </w:r>
    </w:p>
    <w:p xmlns:wp14="http://schemas.microsoft.com/office/word/2010/wordml" w14:paraId="2FA187CC" wp14:textId="77777777">
      <w:pPr>
        <w:pStyle w:val="Heading1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40" w:lineRule="exact"/>
        <w:ind w:left="820" w:right="0" w:hanging="360"/>
        <w:jc w:val="left"/>
        <w:rPr/>
      </w:pPr>
      <w:r w:rsidR="0CA22D2D">
        <w:rPr/>
        <w:t>Responsibilities:</w:t>
      </w:r>
    </w:p>
    <w:p xmlns:wp14="http://schemas.microsoft.com/office/word/2010/wordml" w14:paraId="0BFCC13F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32" w:after="0" w:line="340" w:lineRule="exact"/>
        <w:ind w:left="820" w:right="209" w:hanging="360"/>
        <w:jc w:val="left"/>
        <w:rPr>
          <w:sz w:val="28"/>
        </w:rPr>
      </w:pPr>
      <w:r w:rsidRPr="0CA22D2D" w:rsidR="0CA22D2D">
        <w:rPr>
          <w:sz w:val="28"/>
          <w:szCs w:val="28"/>
        </w:rPr>
        <w:t>Participate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in</w:t>
      </w:r>
      <w:r w:rsidRPr="0CA22D2D" w:rsidR="0CA22D2D">
        <w:rPr>
          <w:spacing w:val="37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product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development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from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ideation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to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deployment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and</w:t>
      </w:r>
      <w:r w:rsidRPr="0CA22D2D" w:rsidR="0CA22D2D">
        <w:rPr>
          <w:spacing w:val="-5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beyond.</w:t>
      </w:r>
    </w:p>
    <w:p xmlns:wp14="http://schemas.microsoft.com/office/word/2010/wordml" w14:paraId="45FB0818" wp14:textId="77777777">
      <w:pPr>
        <w:pStyle w:val="BodyText"/>
        <w:spacing w:before="6" w:line="240" w:lineRule="auto"/>
        <w:ind w:left="0" w:firstLine="0"/>
        <w:rPr>
          <w:sz w:val="29"/>
        </w:rPr>
      </w:pPr>
    </w:p>
    <w:p xmlns:wp14="http://schemas.microsoft.com/office/word/2010/wordml" w14:paraId="17C88699" wp14:textId="77777777">
      <w:pPr>
        <w:pStyle w:val="Heading1"/>
        <w:ind w:left="181"/>
      </w:pPr>
      <w:r>
        <w:rPr/>
        <w:t>CLIX</w:t>
      </w:r>
      <w:r>
        <w:rPr>
          <w:spacing w:val="23"/>
        </w:rPr>
        <w:t> </w:t>
      </w:r>
      <w:r>
        <w:rPr/>
        <w:t>CAPITAL</w:t>
      </w:r>
      <w:r>
        <w:rPr>
          <w:spacing w:val="24"/>
        </w:rPr>
        <w:t> </w:t>
      </w:r>
      <w:r>
        <w:rPr/>
        <w:t>SME</w:t>
      </w:r>
      <w:r>
        <w:rPr>
          <w:spacing w:val="23"/>
        </w:rPr>
        <w:t> </w:t>
      </w:r>
      <w:r>
        <w:rPr/>
        <w:t>(Jan</w:t>
      </w:r>
      <w:r>
        <w:rPr>
          <w:spacing w:val="24"/>
        </w:rPr>
        <w:t> </w:t>
      </w:r>
      <w:r>
        <w:rPr/>
        <w:t>2019</w:t>
      </w:r>
      <w:r>
        <w:rPr>
          <w:spacing w:val="24"/>
        </w:rPr>
        <w:t> </w:t>
      </w:r>
      <w:r>
        <w:rPr/>
        <w:t>–</w:t>
      </w:r>
      <w:r>
        <w:rPr>
          <w:spacing w:val="23"/>
        </w:rPr>
        <w:t> </w:t>
      </w:r>
      <w:r>
        <w:rPr/>
        <w:t>April</w:t>
      </w:r>
      <w:r>
        <w:rPr>
          <w:spacing w:val="24"/>
        </w:rPr>
        <w:t> </w:t>
      </w:r>
      <w:r>
        <w:rPr/>
        <w:t>2020):</w:t>
      </w:r>
    </w:p>
    <w:p xmlns:wp14="http://schemas.microsoft.com/office/word/2010/wordml" w14:paraId="293CB0E5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33" w:after="0" w:line="340" w:lineRule="exact"/>
        <w:ind w:left="820" w:right="138" w:hanging="360"/>
        <w:jc w:val="left"/>
        <w:rPr>
          <w:sz w:val="28"/>
        </w:rPr>
      </w:pPr>
      <w:r w:rsidRPr="0CA22D2D" w:rsidR="0CA22D2D">
        <w:rPr>
          <w:sz w:val="28"/>
          <w:szCs w:val="28"/>
        </w:rPr>
        <w:t>Developed</w:t>
      </w:r>
      <w:r w:rsidRPr="0CA22D2D" w:rsidR="0CA22D2D">
        <w:rPr>
          <w:spacing w:val="27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an</w:t>
      </w:r>
      <w:r w:rsidRPr="0CA22D2D" w:rsidR="0CA22D2D">
        <w:rPr>
          <w:spacing w:val="25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web</w:t>
      </w:r>
      <w:r w:rsidRPr="0CA22D2D" w:rsidR="0CA22D2D">
        <w:rPr>
          <w:spacing w:val="24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application</w:t>
      </w:r>
      <w:r w:rsidRPr="0CA22D2D" w:rsidR="0CA22D2D">
        <w:rPr>
          <w:spacing w:val="25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using</w:t>
      </w:r>
      <w:r w:rsidRPr="0CA22D2D" w:rsidR="0CA22D2D">
        <w:rPr>
          <w:spacing w:val="24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ReactJS</w:t>
      </w:r>
      <w:r w:rsidRPr="0CA22D2D" w:rsidR="0CA22D2D">
        <w:rPr>
          <w:spacing w:val="25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that</w:t>
      </w:r>
      <w:r w:rsidRPr="0CA22D2D" w:rsidR="0CA22D2D">
        <w:rPr>
          <w:spacing w:val="24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allows</w:t>
      </w:r>
      <w:r w:rsidRPr="0CA22D2D" w:rsidR="0CA22D2D">
        <w:rPr>
          <w:spacing w:val="25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the</w:t>
      </w:r>
      <w:r w:rsidRPr="0CA22D2D" w:rsidR="0CA22D2D">
        <w:rPr>
          <w:spacing w:val="24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sales</w:t>
      </w:r>
      <w:r w:rsidRPr="0CA22D2D" w:rsidR="0CA22D2D">
        <w:rPr>
          <w:spacing w:val="25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per-</w:t>
      </w:r>
      <w:r w:rsidRPr="0CA22D2D" w:rsidR="0CA22D2D">
        <w:rPr>
          <w:spacing w:val="-5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sons</w:t>
      </w:r>
      <w:r w:rsidRPr="0CA22D2D" w:rsidR="0CA22D2D">
        <w:rPr>
          <w:spacing w:val="15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to</w:t>
      </w:r>
      <w:r w:rsidRPr="0CA22D2D" w:rsidR="0CA22D2D">
        <w:rPr>
          <w:spacing w:val="1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perform</w:t>
      </w:r>
      <w:r w:rsidRPr="0CA22D2D" w:rsidR="0CA22D2D">
        <w:rPr>
          <w:spacing w:val="1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operations</w:t>
      </w:r>
      <w:r w:rsidRPr="0CA22D2D" w:rsidR="0CA22D2D">
        <w:rPr>
          <w:spacing w:val="1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on</w:t>
      </w:r>
      <w:r w:rsidRPr="0CA22D2D" w:rsidR="0CA22D2D">
        <w:rPr>
          <w:spacing w:val="1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the</w:t>
      </w:r>
      <w:r w:rsidRPr="0CA22D2D" w:rsidR="0CA22D2D">
        <w:rPr>
          <w:spacing w:val="1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Business</w:t>
      </w:r>
      <w:r w:rsidRPr="0CA22D2D" w:rsidR="0CA22D2D">
        <w:rPr>
          <w:spacing w:val="1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loan</w:t>
      </w:r>
      <w:r w:rsidRPr="0CA22D2D" w:rsidR="0CA22D2D">
        <w:rPr>
          <w:spacing w:val="1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applications.</w:t>
      </w:r>
    </w:p>
    <w:p xmlns:wp14="http://schemas.microsoft.com/office/word/2010/wordml" w14:paraId="64273AFA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07" w:lineRule="exact"/>
        <w:ind w:left="820" w:right="0" w:hanging="360"/>
        <w:jc w:val="left"/>
        <w:rPr>
          <w:sz w:val="28"/>
        </w:rPr>
      </w:pPr>
      <w:r w:rsidRPr="0CA22D2D" w:rsidR="0CA22D2D">
        <w:rPr>
          <w:b w:val="1"/>
          <w:bCs w:val="1"/>
          <w:sz w:val="28"/>
          <w:szCs w:val="28"/>
        </w:rPr>
        <w:t>Technologies</w:t>
      </w:r>
      <w:r w:rsidRPr="0CA22D2D" w:rsidR="0CA22D2D">
        <w:rPr>
          <w:b w:val="1"/>
          <w:bCs w:val="1"/>
          <w:spacing w:val="3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–ReactJS,</w:t>
      </w:r>
      <w:r w:rsidRPr="0CA22D2D" w:rsidR="0CA22D2D">
        <w:rPr>
          <w:spacing w:val="3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MaterialUI</w:t>
      </w:r>
    </w:p>
    <w:p xmlns:wp14="http://schemas.microsoft.com/office/word/2010/wordml" w14:paraId="79D4979B" wp14:textId="77777777">
      <w:pPr>
        <w:pStyle w:val="Heading1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40" w:lineRule="exact"/>
        <w:ind w:left="820" w:right="0" w:hanging="360"/>
        <w:jc w:val="left"/>
        <w:rPr>
          <w:b w:val="0"/>
        </w:rPr>
      </w:pPr>
      <w:r w:rsidR="0CA22D2D">
        <w:rPr/>
        <w:t>Responsibilities</w:t>
      </w:r>
      <w:r w:rsidR="0CA22D2D">
        <w:rPr>
          <w:b w:val="0"/>
          <w:bCs w:val="0"/>
        </w:rPr>
        <w:t>:</w:t>
      </w:r>
    </w:p>
    <w:p xmlns:wp14="http://schemas.microsoft.com/office/word/2010/wordml" w14:paraId="0D4B8A31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33" w:after="0" w:line="340" w:lineRule="exact"/>
        <w:ind w:left="820" w:right="470" w:hanging="360"/>
        <w:jc w:val="left"/>
        <w:rPr>
          <w:sz w:val="28"/>
        </w:rPr>
      </w:pPr>
      <w:r w:rsidRPr="0CA22D2D" w:rsidR="0CA22D2D">
        <w:rPr>
          <w:sz w:val="28"/>
          <w:szCs w:val="28"/>
        </w:rPr>
        <w:t>Used</w:t>
      </w:r>
      <w:r w:rsidRPr="0CA22D2D" w:rsidR="0CA22D2D">
        <w:rPr>
          <w:spacing w:val="22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Google</w:t>
      </w:r>
      <w:r w:rsidRPr="0CA22D2D" w:rsidR="0CA22D2D">
        <w:rPr>
          <w:spacing w:val="2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analytics</w:t>
      </w:r>
      <w:r w:rsidRPr="0CA22D2D" w:rsidR="0CA22D2D">
        <w:rPr>
          <w:spacing w:val="2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reports,</w:t>
      </w:r>
      <w:r w:rsidRPr="0CA22D2D" w:rsidR="0CA22D2D">
        <w:rPr>
          <w:spacing w:val="22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optimised</w:t>
      </w:r>
      <w:r w:rsidRPr="0CA22D2D" w:rsidR="0CA22D2D">
        <w:rPr>
          <w:spacing w:val="2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the</w:t>
      </w:r>
      <w:r w:rsidRPr="0CA22D2D" w:rsidR="0CA22D2D">
        <w:rPr>
          <w:spacing w:val="2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page</w:t>
      </w:r>
      <w:r w:rsidRPr="0CA22D2D" w:rsidR="0CA22D2D">
        <w:rPr>
          <w:spacing w:val="22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load</w:t>
      </w:r>
      <w:r w:rsidRPr="0CA22D2D" w:rsidR="0CA22D2D">
        <w:rPr>
          <w:spacing w:val="2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time</w:t>
      </w:r>
      <w:r w:rsidRPr="0CA22D2D" w:rsidR="0CA22D2D">
        <w:rPr>
          <w:spacing w:val="2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for</w:t>
      </w:r>
      <w:r w:rsidRPr="0CA22D2D" w:rsidR="0CA22D2D">
        <w:rPr>
          <w:spacing w:val="22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the</w:t>
      </w:r>
      <w:r w:rsidRPr="0CA22D2D" w:rsidR="0CA22D2D">
        <w:rPr>
          <w:spacing w:val="-5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pages</w:t>
      </w:r>
      <w:r w:rsidRPr="0CA22D2D" w:rsidR="0CA22D2D">
        <w:rPr>
          <w:spacing w:val="1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that</w:t>
      </w:r>
      <w:r w:rsidRPr="0CA22D2D" w:rsidR="0CA22D2D">
        <w:rPr>
          <w:spacing w:val="17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had</w:t>
      </w:r>
      <w:r w:rsidRPr="0CA22D2D" w:rsidR="0CA22D2D">
        <w:rPr>
          <w:spacing w:val="17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heavy</w:t>
      </w:r>
      <w:r w:rsidRPr="0CA22D2D" w:rsidR="0CA22D2D">
        <w:rPr>
          <w:spacing w:val="1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traffic.</w:t>
      </w:r>
    </w:p>
    <w:p xmlns:wp14="http://schemas.microsoft.com/office/word/2010/wordml" w14:paraId="049F31CB" wp14:textId="77777777">
      <w:pPr>
        <w:spacing w:after="0" w:line="340" w:lineRule="exact"/>
        <w:jc w:val="left"/>
        <w:rPr>
          <w:sz w:val="28"/>
        </w:rPr>
        <w:sectPr>
          <w:pgSz w:w="12240" w:h="15840" w:orient="portrait"/>
          <w:pgMar w:top="1360" w:right="1380" w:bottom="280" w:left="1340"/>
          <w:cols w:num="1"/>
        </w:sectPr>
      </w:pPr>
    </w:p>
    <w:p xmlns:wp14="http://schemas.microsoft.com/office/word/2010/wordml" w14:paraId="300D48F6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21" w:after="0" w:line="247" w:lineRule="auto"/>
        <w:ind w:left="820" w:right="754" w:hanging="360"/>
        <w:jc w:val="left"/>
        <w:rPr>
          <w:sz w:val="28"/>
        </w:rPr>
      </w:pPr>
      <w:r w:rsidRPr="0CA22D2D" w:rsidR="0CA22D2D">
        <w:rPr>
          <w:sz w:val="28"/>
          <w:szCs w:val="28"/>
        </w:rPr>
        <w:t>Implemented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</w:t>
      </w:r>
      <w:r w:rsidRPr="0CA22D2D" w:rsidR="0CA22D2D">
        <w:rPr>
          <w:spacing w:val="2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feature</w:t>
      </w:r>
      <w:r w:rsidRPr="0CA22D2D" w:rsidR="0CA22D2D">
        <w:rPr>
          <w:spacing w:val="2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which</w:t>
      </w:r>
      <w:r w:rsidRPr="0CA22D2D" w:rsidR="0CA22D2D">
        <w:rPr>
          <w:spacing w:val="2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auto</w:t>
      </w:r>
      <w:r w:rsidRPr="0CA22D2D" w:rsidR="0CA22D2D">
        <w:rPr>
          <w:spacing w:val="2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refreshes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the</w:t>
      </w:r>
      <w:r w:rsidRPr="0CA22D2D" w:rsidR="0CA22D2D">
        <w:rPr>
          <w:spacing w:val="2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application</w:t>
      </w:r>
      <w:r w:rsidRPr="0CA22D2D" w:rsidR="0CA22D2D">
        <w:rPr>
          <w:spacing w:val="2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after</w:t>
      </w:r>
      <w:r w:rsidRPr="0CA22D2D" w:rsidR="0CA22D2D">
        <w:rPr>
          <w:spacing w:val="-5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every</w:t>
      </w:r>
      <w:r w:rsidRPr="0CA22D2D" w:rsidR="0CA22D2D">
        <w:rPr>
          <w:spacing w:val="1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deployment</w:t>
      </w:r>
      <w:r w:rsidRPr="0CA22D2D" w:rsidR="0CA22D2D">
        <w:rPr>
          <w:spacing w:val="1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without</w:t>
      </w:r>
      <w:r w:rsidRPr="0CA22D2D" w:rsidR="0CA22D2D">
        <w:rPr>
          <w:spacing w:val="17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any</w:t>
      </w:r>
      <w:r w:rsidRPr="0CA22D2D" w:rsidR="0CA22D2D">
        <w:rPr>
          <w:spacing w:val="1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user</w:t>
      </w:r>
      <w:r w:rsidRPr="0CA22D2D" w:rsidR="0CA22D2D">
        <w:rPr>
          <w:spacing w:val="17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interaction.</w:t>
      </w:r>
    </w:p>
    <w:p xmlns:wp14="http://schemas.microsoft.com/office/word/2010/wordml" w14:paraId="36EEB2A1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32" w:lineRule="exact"/>
        <w:ind w:left="820" w:right="0" w:hanging="360"/>
        <w:jc w:val="left"/>
        <w:rPr>
          <w:sz w:val="28"/>
        </w:rPr>
      </w:pPr>
      <w:r w:rsidRPr="0CA22D2D" w:rsidR="0CA22D2D">
        <w:rPr>
          <w:sz w:val="28"/>
          <w:szCs w:val="28"/>
        </w:rPr>
        <w:t>Implemented</w:t>
      </w:r>
      <w:r w:rsidRPr="0CA22D2D" w:rsidR="0CA22D2D">
        <w:rPr>
          <w:spacing w:val="2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nested</w:t>
      </w:r>
      <w:r w:rsidRPr="0CA22D2D" w:rsidR="0CA22D2D">
        <w:rPr>
          <w:spacing w:val="2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forms</w:t>
      </w:r>
      <w:r w:rsidRPr="0CA22D2D" w:rsidR="0CA22D2D">
        <w:rPr>
          <w:spacing w:val="2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and</w:t>
      </w:r>
      <w:r w:rsidRPr="0CA22D2D" w:rsidR="0CA22D2D">
        <w:rPr>
          <w:spacing w:val="2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various</w:t>
      </w:r>
      <w:r w:rsidRPr="0CA22D2D" w:rsidR="0CA22D2D">
        <w:rPr>
          <w:spacing w:val="2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custom</w:t>
      </w:r>
      <w:r w:rsidRPr="0CA22D2D" w:rsidR="0CA22D2D">
        <w:rPr>
          <w:spacing w:val="2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validations.</w:t>
      </w:r>
    </w:p>
    <w:p xmlns:wp14="http://schemas.microsoft.com/office/word/2010/wordml" w14:paraId="53128261" wp14:textId="77777777">
      <w:pPr>
        <w:pStyle w:val="BodyText"/>
        <w:spacing w:line="240" w:lineRule="auto"/>
        <w:ind w:left="0" w:firstLine="0"/>
        <w:rPr>
          <w:sz w:val="30"/>
        </w:rPr>
      </w:pPr>
    </w:p>
    <w:p xmlns:wp14="http://schemas.microsoft.com/office/word/2010/wordml" w14:paraId="0E0FB77C" wp14:textId="77777777">
      <w:pPr>
        <w:pStyle w:val="Heading1"/>
      </w:pPr>
      <w:r>
        <w:rPr>
          <w:w w:val="105"/>
        </w:rPr>
        <w:t>Clix</w:t>
      </w:r>
      <w:r>
        <w:rPr>
          <w:spacing w:val="4"/>
          <w:w w:val="105"/>
        </w:rPr>
        <w:t> </w:t>
      </w:r>
      <w:r>
        <w:rPr>
          <w:w w:val="105"/>
        </w:rPr>
        <w:t>HFS</w:t>
      </w:r>
      <w:r>
        <w:rPr>
          <w:spacing w:val="4"/>
          <w:w w:val="105"/>
        </w:rPr>
        <w:t> </w:t>
      </w:r>
      <w:r>
        <w:rPr>
          <w:w w:val="105"/>
        </w:rPr>
        <w:t>(Oct</w:t>
      </w:r>
      <w:r>
        <w:rPr>
          <w:spacing w:val="4"/>
          <w:w w:val="105"/>
        </w:rPr>
        <w:t> </w:t>
      </w:r>
      <w:r>
        <w:rPr>
          <w:w w:val="105"/>
        </w:rPr>
        <w:t>2018</w:t>
      </w:r>
      <w:r>
        <w:rPr>
          <w:spacing w:val="5"/>
          <w:w w:val="105"/>
        </w:rPr>
        <w:t> </w:t>
      </w:r>
      <w:r>
        <w:rPr>
          <w:w w:val="105"/>
        </w:rPr>
        <w:t>–</w:t>
      </w:r>
      <w:r>
        <w:rPr>
          <w:spacing w:val="4"/>
          <w:w w:val="105"/>
        </w:rPr>
        <w:t> </w:t>
      </w:r>
      <w:r>
        <w:rPr>
          <w:w w:val="105"/>
        </w:rPr>
        <w:t>Jan</w:t>
      </w:r>
      <w:r>
        <w:rPr>
          <w:spacing w:val="4"/>
          <w:w w:val="105"/>
        </w:rPr>
        <w:t> </w:t>
      </w:r>
      <w:r>
        <w:rPr>
          <w:w w:val="105"/>
        </w:rPr>
        <w:t>2019):</w:t>
      </w:r>
    </w:p>
    <w:p xmlns:wp14="http://schemas.microsoft.com/office/word/2010/wordml" w14:paraId="04218550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33" w:after="0" w:line="340" w:lineRule="exact"/>
        <w:ind w:left="820" w:right="114" w:hanging="360"/>
        <w:jc w:val="left"/>
        <w:rPr>
          <w:sz w:val="28"/>
        </w:rPr>
      </w:pPr>
      <w:r w:rsidRPr="0CA22D2D" w:rsidR="0CA22D2D">
        <w:rPr>
          <w:sz w:val="28"/>
          <w:szCs w:val="28"/>
        </w:rPr>
        <w:t>Developed</w:t>
      </w:r>
      <w:r w:rsidRPr="0CA22D2D" w:rsidR="0CA22D2D">
        <w:rPr>
          <w:spacing w:val="2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an</w:t>
      </w:r>
      <w:r w:rsidRPr="0CA22D2D" w:rsidR="0CA22D2D">
        <w:rPr>
          <w:spacing w:val="22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Web</w:t>
      </w:r>
      <w:r w:rsidRPr="0CA22D2D" w:rsidR="0CA22D2D">
        <w:rPr>
          <w:spacing w:val="22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application</w:t>
      </w:r>
      <w:r w:rsidRPr="0CA22D2D" w:rsidR="0CA22D2D">
        <w:rPr>
          <w:spacing w:val="22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using</w:t>
      </w:r>
      <w:r w:rsidRPr="0CA22D2D" w:rsidR="0CA22D2D">
        <w:rPr>
          <w:spacing w:val="22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Angular</w:t>
      </w:r>
      <w:r w:rsidRPr="0CA22D2D" w:rsidR="0CA22D2D">
        <w:rPr>
          <w:spacing w:val="22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that</w:t>
      </w:r>
      <w:r w:rsidRPr="0CA22D2D" w:rsidR="0CA22D2D">
        <w:rPr>
          <w:spacing w:val="22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allows</w:t>
      </w:r>
      <w:r w:rsidRPr="0CA22D2D" w:rsidR="0CA22D2D">
        <w:rPr>
          <w:spacing w:val="22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the</w:t>
      </w:r>
      <w:r w:rsidRPr="0CA22D2D" w:rsidR="0CA22D2D">
        <w:rPr>
          <w:spacing w:val="22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Admin</w:t>
      </w:r>
      <w:r w:rsidRPr="0CA22D2D" w:rsidR="0CA22D2D">
        <w:rPr>
          <w:spacing w:val="22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to</w:t>
      </w:r>
      <w:r w:rsidRPr="0CA22D2D" w:rsidR="0CA22D2D">
        <w:rPr>
          <w:spacing w:val="-5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do</w:t>
      </w:r>
      <w:r w:rsidRPr="0CA22D2D" w:rsidR="0CA22D2D">
        <w:rPr>
          <w:spacing w:val="15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</w:t>
      </w:r>
      <w:r w:rsidRPr="0CA22D2D" w:rsidR="0CA22D2D">
        <w:rPr>
          <w:spacing w:val="1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quick</w:t>
      </w:r>
      <w:r w:rsidRPr="0CA22D2D" w:rsidR="0CA22D2D">
        <w:rPr>
          <w:spacing w:val="15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operations</w:t>
      </w:r>
      <w:r w:rsidRPr="0CA22D2D" w:rsidR="0CA22D2D">
        <w:rPr>
          <w:spacing w:val="1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to</w:t>
      </w:r>
      <w:r w:rsidRPr="0CA22D2D" w:rsidR="0CA22D2D">
        <w:rPr>
          <w:spacing w:val="1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process</w:t>
      </w:r>
      <w:r w:rsidRPr="0CA22D2D" w:rsidR="0CA22D2D">
        <w:rPr>
          <w:spacing w:val="15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the</w:t>
      </w:r>
      <w:r w:rsidRPr="0CA22D2D" w:rsidR="0CA22D2D">
        <w:rPr>
          <w:spacing w:val="1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loans</w:t>
      </w:r>
      <w:r w:rsidRPr="0CA22D2D" w:rsidR="0CA22D2D">
        <w:rPr>
          <w:spacing w:val="15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for</w:t>
      </w:r>
      <w:r w:rsidRPr="0CA22D2D" w:rsidR="0CA22D2D">
        <w:rPr>
          <w:spacing w:val="1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buying</w:t>
      </w:r>
      <w:r w:rsidRPr="0CA22D2D" w:rsidR="0CA22D2D">
        <w:rPr>
          <w:spacing w:val="1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hospitality</w:t>
      </w:r>
      <w:r w:rsidRPr="0CA22D2D" w:rsidR="0CA22D2D">
        <w:rPr>
          <w:spacing w:val="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equipments.</w:t>
      </w:r>
    </w:p>
    <w:p xmlns:wp14="http://schemas.microsoft.com/office/word/2010/wordml" w14:paraId="03C0C87F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07" w:lineRule="exact"/>
        <w:ind w:left="820" w:right="0" w:hanging="360"/>
        <w:jc w:val="left"/>
        <w:rPr>
          <w:sz w:val="28"/>
        </w:rPr>
      </w:pPr>
      <w:r w:rsidRPr="0CA22D2D" w:rsidR="0CA22D2D">
        <w:rPr>
          <w:b w:val="1"/>
          <w:bCs w:val="1"/>
          <w:sz w:val="28"/>
          <w:szCs w:val="28"/>
        </w:rPr>
        <w:t>Technologies</w:t>
      </w:r>
      <w:r w:rsidRPr="0CA22D2D" w:rsidR="0CA22D2D">
        <w:rPr>
          <w:b w:val="1"/>
          <w:bCs w:val="1"/>
          <w:spacing w:val="2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–Angular,</w:t>
      </w:r>
      <w:r w:rsidRPr="0CA22D2D" w:rsidR="0CA22D2D">
        <w:rPr>
          <w:spacing w:val="2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Bootstrap</w:t>
      </w:r>
    </w:p>
    <w:p xmlns:wp14="http://schemas.microsoft.com/office/word/2010/wordml" w14:paraId="6EF6CC9F" wp14:textId="77777777">
      <w:pPr>
        <w:pStyle w:val="Heading1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40" w:lineRule="exact"/>
        <w:ind w:left="820" w:right="0" w:hanging="360"/>
        <w:jc w:val="left"/>
        <w:rPr>
          <w:b w:val="0"/>
        </w:rPr>
      </w:pPr>
      <w:r w:rsidR="0CA22D2D">
        <w:rPr/>
        <w:t>Responsibilities</w:t>
      </w:r>
      <w:r w:rsidR="0CA22D2D">
        <w:rPr>
          <w:b w:val="0"/>
          <w:bCs w:val="0"/>
        </w:rPr>
        <w:t>:</w:t>
      </w:r>
    </w:p>
    <w:p xmlns:wp14="http://schemas.microsoft.com/office/word/2010/wordml" w14:paraId="0D9346EA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40" w:lineRule="exact"/>
        <w:ind w:left="820" w:right="0" w:hanging="360"/>
        <w:jc w:val="left"/>
        <w:rPr>
          <w:sz w:val="28"/>
        </w:rPr>
      </w:pPr>
      <w:r w:rsidRPr="0CA22D2D" w:rsidR="0CA22D2D">
        <w:rPr>
          <w:sz w:val="28"/>
          <w:szCs w:val="28"/>
        </w:rPr>
        <w:t>Implemented</w:t>
      </w:r>
      <w:r w:rsidRPr="0CA22D2D" w:rsidR="0CA22D2D">
        <w:rPr>
          <w:spacing w:val="2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parts</w:t>
      </w:r>
      <w:r w:rsidRPr="0CA22D2D" w:rsidR="0CA22D2D">
        <w:rPr>
          <w:spacing w:val="2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of</w:t>
      </w:r>
      <w:r w:rsidRPr="0CA22D2D" w:rsidR="0CA22D2D">
        <w:rPr>
          <w:spacing w:val="2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web</w:t>
      </w:r>
      <w:r w:rsidRPr="0CA22D2D" w:rsidR="0CA22D2D">
        <w:rPr>
          <w:spacing w:val="2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application</w:t>
      </w:r>
      <w:r w:rsidRPr="0CA22D2D" w:rsidR="0CA22D2D">
        <w:rPr>
          <w:spacing w:val="2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using</w:t>
      </w:r>
      <w:r w:rsidRPr="0CA22D2D" w:rsidR="0CA22D2D">
        <w:rPr>
          <w:spacing w:val="2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Angular.</w:t>
      </w:r>
    </w:p>
    <w:p xmlns:wp14="http://schemas.microsoft.com/office/word/2010/wordml" w14:paraId="61292A2F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32" w:after="0" w:line="340" w:lineRule="exact"/>
        <w:ind w:left="820" w:right="127" w:hanging="360"/>
        <w:jc w:val="left"/>
        <w:rPr>
          <w:sz w:val="28"/>
        </w:rPr>
      </w:pPr>
      <w:r w:rsidRPr="0CA22D2D" w:rsidR="0CA22D2D">
        <w:rPr>
          <w:sz w:val="28"/>
          <w:szCs w:val="28"/>
        </w:rPr>
        <w:t>Wrote</w:t>
      </w:r>
      <w:r w:rsidRPr="0CA22D2D" w:rsidR="0CA22D2D">
        <w:rPr>
          <w:spacing w:val="1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</w:t>
      </w:r>
      <w:r w:rsidRPr="0CA22D2D" w:rsidR="0CA22D2D">
        <w:rPr>
          <w:spacing w:val="1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service</w:t>
      </w:r>
      <w:r w:rsidRPr="0CA22D2D" w:rsidR="0CA22D2D">
        <w:rPr>
          <w:spacing w:val="14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which</w:t>
      </w:r>
      <w:r w:rsidRPr="0CA22D2D" w:rsidR="0CA22D2D">
        <w:rPr>
          <w:spacing w:val="1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prepares</w:t>
      </w:r>
      <w:r w:rsidRPr="0CA22D2D" w:rsidR="0CA22D2D">
        <w:rPr>
          <w:spacing w:val="1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and</w:t>
      </w:r>
      <w:r w:rsidRPr="0CA22D2D" w:rsidR="0CA22D2D">
        <w:rPr>
          <w:spacing w:val="14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downloads</w:t>
      </w:r>
      <w:r w:rsidRPr="0CA22D2D" w:rsidR="0CA22D2D">
        <w:rPr>
          <w:spacing w:val="1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the</w:t>
      </w:r>
      <w:r w:rsidRPr="0CA22D2D" w:rsidR="0CA22D2D">
        <w:rPr>
          <w:spacing w:val="1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Excel</w:t>
      </w:r>
      <w:r w:rsidRPr="0CA22D2D" w:rsidR="0CA22D2D">
        <w:rPr>
          <w:spacing w:val="14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sheet</w:t>
      </w:r>
      <w:r w:rsidRPr="0CA22D2D" w:rsidR="0CA22D2D">
        <w:rPr>
          <w:spacing w:val="1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by</w:t>
      </w:r>
      <w:r w:rsidRPr="0CA22D2D" w:rsidR="0CA22D2D">
        <w:rPr>
          <w:spacing w:val="1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tak-</w:t>
      </w:r>
      <w:r w:rsidRPr="0CA22D2D" w:rsidR="0CA22D2D">
        <w:rPr>
          <w:spacing w:val="-5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ing</w:t>
      </w:r>
      <w:r w:rsidRPr="0CA22D2D" w:rsidR="0CA22D2D">
        <w:rPr>
          <w:spacing w:val="17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JSON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data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from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the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API.</w:t>
      </w:r>
    </w:p>
    <w:p xmlns:wp14="http://schemas.microsoft.com/office/word/2010/wordml" w14:paraId="100A8FE6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34" w:lineRule="exact"/>
        <w:ind w:left="820" w:right="0" w:hanging="360"/>
        <w:jc w:val="left"/>
        <w:rPr>
          <w:sz w:val="28"/>
        </w:rPr>
      </w:pPr>
      <w:r w:rsidRPr="0CA22D2D" w:rsidR="0CA22D2D">
        <w:rPr>
          <w:sz w:val="28"/>
          <w:szCs w:val="28"/>
        </w:rPr>
        <w:t>Created</w:t>
      </w:r>
      <w:r w:rsidRPr="0CA22D2D" w:rsidR="0CA22D2D">
        <w:rPr>
          <w:spacing w:val="17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Responsive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web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design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using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Bootstrap.</w:t>
      </w:r>
    </w:p>
    <w:p xmlns:wp14="http://schemas.microsoft.com/office/word/2010/wordml" w14:paraId="78F6A0A2" wp14:textId="77777777">
      <w:pPr>
        <w:pStyle w:val="Heading1"/>
        <w:spacing w:before="292"/>
      </w:pPr>
      <w:r>
        <w:rPr/>
        <w:t>50k</w:t>
      </w:r>
      <w:r>
        <w:rPr>
          <w:spacing w:val="13"/>
        </w:rPr>
        <w:t> </w:t>
      </w:r>
      <w:r>
        <w:rPr/>
        <w:t>Ventures</w:t>
      </w:r>
      <w:r>
        <w:rPr>
          <w:spacing w:val="13"/>
        </w:rPr>
        <w:t> </w:t>
      </w:r>
      <w:r>
        <w:rPr/>
        <w:t>(May</w:t>
      </w:r>
      <w:r>
        <w:rPr>
          <w:spacing w:val="13"/>
        </w:rPr>
        <w:t> </w:t>
      </w:r>
      <w:r>
        <w:rPr/>
        <w:t>2018</w:t>
      </w:r>
      <w:r>
        <w:rPr>
          <w:spacing w:val="13"/>
        </w:rPr>
        <w:t> </w:t>
      </w:r>
      <w:r>
        <w:rPr/>
        <w:t>-</w:t>
      </w:r>
      <w:r>
        <w:rPr>
          <w:spacing w:val="28"/>
        </w:rPr>
        <w:t> </w:t>
      </w:r>
      <w:r>
        <w:rPr/>
        <w:t>Sep</w:t>
      </w:r>
      <w:r>
        <w:rPr>
          <w:spacing w:val="13"/>
        </w:rPr>
        <w:t> </w:t>
      </w:r>
      <w:r>
        <w:rPr/>
        <w:t>2018):</w:t>
      </w:r>
    </w:p>
    <w:p xmlns:wp14="http://schemas.microsoft.com/office/word/2010/wordml" w14:paraId="0E69003C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33" w:after="0" w:line="340" w:lineRule="exact"/>
        <w:ind w:left="820" w:right="297" w:hanging="360"/>
        <w:jc w:val="left"/>
        <w:rPr>
          <w:sz w:val="28"/>
        </w:rPr>
      </w:pPr>
      <w:r w:rsidRPr="0CA22D2D" w:rsidR="0CA22D2D">
        <w:rPr>
          <w:sz w:val="28"/>
          <w:szCs w:val="28"/>
        </w:rPr>
        <w:t>Developed</w:t>
      </w:r>
      <w:r w:rsidRPr="0CA22D2D" w:rsidR="0CA22D2D">
        <w:rPr>
          <w:spacing w:val="2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</w:t>
      </w:r>
      <w:r w:rsidRPr="0CA22D2D" w:rsidR="0CA22D2D">
        <w:rPr>
          <w:spacing w:val="2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responsive</w:t>
      </w:r>
      <w:r w:rsidRPr="0CA22D2D" w:rsidR="0CA22D2D">
        <w:rPr>
          <w:spacing w:val="27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web</w:t>
      </w:r>
      <w:r w:rsidRPr="0CA22D2D" w:rsidR="0CA22D2D">
        <w:rPr>
          <w:spacing w:val="2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admin</w:t>
      </w:r>
      <w:r w:rsidRPr="0CA22D2D" w:rsidR="0CA22D2D">
        <w:rPr>
          <w:spacing w:val="27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application</w:t>
      </w:r>
      <w:r w:rsidRPr="0CA22D2D" w:rsidR="0CA22D2D">
        <w:rPr>
          <w:spacing w:val="2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using</w:t>
      </w:r>
      <w:r w:rsidRPr="0CA22D2D" w:rsidR="0CA22D2D">
        <w:rPr>
          <w:spacing w:val="2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ReactJS</w:t>
      </w:r>
      <w:r w:rsidRPr="0CA22D2D" w:rsidR="0CA22D2D">
        <w:rPr>
          <w:spacing w:val="27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which-</w:t>
      </w:r>
      <w:r w:rsidRPr="0CA22D2D" w:rsidR="0CA22D2D">
        <w:rPr>
          <w:spacing w:val="-5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collects</w:t>
      </w:r>
      <w:r w:rsidRPr="0CA22D2D" w:rsidR="0CA22D2D">
        <w:rPr>
          <w:spacing w:val="2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the</w:t>
      </w:r>
      <w:r w:rsidRPr="0CA22D2D" w:rsidR="0CA22D2D">
        <w:rPr>
          <w:spacing w:val="2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data</w:t>
      </w:r>
      <w:r w:rsidRPr="0CA22D2D" w:rsidR="0CA22D2D">
        <w:rPr>
          <w:spacing w:val="2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from</w:t>
      </w:r>
      <w:r w:rsidRPr="0CA22D2D" w:rsidR="0CA22D2D">
        <w:rPr>
          <w:spacing w:val="2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admin</w:t>
      </w:r>
      <w:r w:rsidRPr="0CA22D2D" w:rsidR="0CA22D2D">
        <w:rPr>
          <w:spacing w:val="2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related</w:t>
      </w:r>
      <w:r w:rsidRPr="0CA22D2D" w:rsidR="0CA22D2D">
        <w:rPr>
          <w:spacing w:val="2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to</w:t>
      </w:r>
      <w:r w:rsidRPr="0CA22D2D" w:rsidR="0CA22D2D">
        <w:rPr>
          <w:spacing w:val="2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events,</w:t>
      </w:r>
      <w:r w:rsidRPr="0CA22D2D" w:rsidR="0CA22D2D">
        <w:rPr>
          <w:spacing w:val="2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news</w:t>
      </w:r>
      <w:r w:rsidRPr="0CA22D2D" w:rsidR="0CA22D2D">
        <w:rPr>
          <w:spacing w:val="2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and</w:t>
      </w:r>
      <w:r w:rsidRPr="0CA22D2D" w:rsidR="0CA22D2D">
        <w:rPr>
          <w:spacing w:val="2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meet</w:t>
      </w:r>
      <w:r w:rsidRPr="0CA22D2D" w:rsidR="0CA22D2D">
        <w:rPr>
          <w:spacing w:val="2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ups.</w:t>
      </w:r>
    </w:p>
    <w:p xmlns:wp14="http://schemas.microsoft.com/office/word/2010/wordml" w14:paraId="568A8238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40" w:lineRule="exact"/>
        <w:ind w:left="820" w:right="222" w:hanging="360"/>
        <w:jc w:val="left"/>
        <w:rPr>
          <w:sz w:val="28"/>
        </w:rPr>
      </w:pPr>
      <w:r w:rsidRPr="0CA22D2D" w:rsidR="0CA22D2D">
        <w:rPr>
          <w:sz w:val="28"/>
          <w:szCs w:val="28"/>
        </w:rPr>
        <w:t>Developed</w:t>
      </w:r>
      <w:r w:rsidRPr="0CA22D2D" w:rsidR="0CA22D2D">
        <w:rPr>
          <w:spacing w:val="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</w:t>
      </w:r>
      <w:r w:rsidRPr="0CA22D2D" w:rsidR="0CA22D2D">
        <w:rPr>
          <w:spacing w:val="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cross</w:t>
      </w:r>
      <w:r w:rsidRPr="0CA22D2D" w:rsidR="0CA22D2D">
        <w:rPr>
          <w:spacing w:val="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platform</w:t>
      </w:r>
      <w:r w:rsidRPr="0CA22D2D" w:rsidR="0CA22D2D">
        <w:rPr>
          <w:spacing w:val="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mobile</w:t>
      </w:r>
      <w:r w:rsidRPr="0CA22D2D" w:rsidR="0CA22D2D">
        <w:rPr>
          <w:spacing w:val="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application</w:t>
      </w:r>
      <w:r w:rsidRPr="0CA22D2D" w:rsidR="0CA22D2D">
        <w:rPr>
          <w:spacing w:val="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using</w:t>
      </w:r>
      <w:r w:rsidRPr="0CA22D2D" w:rsidR="0CA22D2D">
        <w:rPr>
          <w:spacing w:val="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ReactNative</w:t>
      </w:r>
      <w:r w:rsidRPr="0CA22D2D" w:rsidR="0CA22D2D">
        <w:rPr>
          <w:spacing w:val="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which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shows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the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information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regarding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Events,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news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etc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to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the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users.</w:t>
      </w:r>
    </w:p>
    <w:p xmlns:wp14="http://schemas.microsoft.com/office/word/2010/wordml" w14:paraId="7D464B7D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07" w:lineRule="exact"/>
        <w:ind w:left="820" w:right="0" w:hanging="360"/>
        <w:jc w:val="left"/>
        <w:rPr>
          <w:sz w:val="28"/>
        </w:rPr>
      </w:pPr>
      <w:r w:rsidRPr="0CA22D2D" w:rsidR="0CA22D2D">
        <w:rPr>
          <w:b w:val="1"/>
          <w:bCs w:val="1"/>
          <w:spacing w:val="-2"/>
          <w:w w:val="105"/>
          <w:sz w:val="28"/>
          <w:szCs w:val="28"/>
        </w:rPr>
        <w:t>Technologies</w:t>
      </w:r>
      <w:r w:rsidRPr="0CA22D2D" w:rsidR="0CA22D2D">
        <w:rPr>
          <w:spacing w:val="-2"/>
          <w:w w:val="105"/>
          <w:sz w:val="28"/>
          <w:szCs w:val="28"/>
        </w:rPr>
        <w:t>:</w:t>
      </w:r>
      <w:r w:rsidRPr="0CA22D2D" w:rsidR="0CA22D2D">
        <w:rPr>
          <w:spacing w:val="-12"/>
          <w:w w:val="105"/>
          <w:sz w:val="28"/>
          <w:szCs w:val="28"/>
        </w:rPr>
        <w:t xml:space="preserve"> </w:t>
      </w:r>
      <w:r w:rsidRPr="0CA22D2D" w:rsidR="0CA22D2D">
        <w:rPr>
          <w:spacing w:val="-2"/>
          <w:w w:val="105"/>
          <w:sz w:val="28"/>
          <w:szCs w:val="28"/>
        </w:rPr>
        <w:t>ReactJS,</w:t>
      </w:r>
      <w:r w:rsidRPr="0CA22D2D" w:rsidR="0CA22D2D">
        <w:rPr>
          <w:spacing w:val="-11"/>
          <w:w w:val="105"/>
          <w:sz w:val="28"/>
          <w:szCs w:val="28"/>
        </w:rPr>
        <w:t xml:space="preserve"> </w:t>
      </w:r>
      <w:r w:rsidRPr="0CA22D2D" w:rsidR="0CA22D2D">
        <w:rPr>
          <w:spacing w:val="-2"/>
          <w:w w:val="105"/>
          <w:sz w:val="28"/>
          <w:szCs w:val="28"/>
        </w:rPr>
        <w:t>ReactNative</w:t>
      </w:r>
    </w:p>
    <w:p xmlns:wp14="http://schemas.microsoft.com/office/word/2010/wordml" w14:paraId="57A8E2C2" wp14:textId="77777777">
      <w:pPr>
        <w:pStyle w:val="Heading1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40" w:lineRule="exact"/>
        <w:ind w:left="820" w:right="0" w:hanging="360"/>
        <w:jc w:val="left"/>
        <w:rPr>
          <w:b w:val="0"/>
        </w:rPr>
      </w:pPr>
      <w:r w:rsidR="0CA22D2D">
        <w:rPr/>
        <w:t>Responsibilities</w:t>
      </w:r>
      <w:r w:rsidR="0CA22D2D">
        <w:rPr>
          <w:b w:val="0"/>
          <w:bCs w:val="0"/>
        </w:rPr>
        <w:t>:</w:t>
      </w:r>
    </w:p>
    <w:p xmlns:wp14="http://schemas.microsoft.com/office/word/2010/wordml" w14:paraId="13DE2F34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40" w:lineRule="exact"/>
        <w:ind w:left="820" w:right="0" w:hanging="360"/>
        <w:jc w:val="left"/>
        <w:rPr>
          <w:sz w:val="28"/>
        </w:rPr>
      </w:pPr>
      <w:r w:rsidRPr="0CA22D2D" w:rsidR="0CA22D2D">
        <w:rPr>
          <w:sz w:val="28"/>
          <w:szCs w:val="28"/>
        </w:rPr>
        <w:t>Built</w:t>
      </w:r>
      <w:r w:rsidRPr="0CA22D2D" w:rsidR="0CA22D2D">
        <w:rPr>
          <w:spacing w:val="2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forms</w:t>
      </w:r>
      <w:r w:rsidRPr="0CA22D2D" w:rsidR="0CA22D2D">
        <w:rPr>
          <w:spacing w:val="2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with</w:t>
      </w:r>
      <w:r w:rsidRPr="0CA22D2D" w:rsidR="0CA22D2D">
        <w:rPr>
          <w:spacing w:val="27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CRUD</w:t>
      </w:r>
      <w:r w:rsidRPr="0CA22D2D" w:rsidR="0CA22D2D">
        <w:rPr>
          <w:spacing w:val="2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operations.</w:t>
      </w:r>
    </w:p>
    <w:p xmlns:wp14="http://schemas.microsoft.com/office/word/2010/wordml" w14:paraId="4D815A84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32" w:after="0" w:line="340" w:lineRule="exact"/>
        <w:ind w:left="820" w:right="700" w:hanging="360"/>
        <w:jc w:val="left"/>
        <w:rPr>
          <w:sz w:val="28"/>
        </w:rPr>
      </w:pPr>
      <w:r w:rsidRPr="0CA22D2D" w:rsidR="0CA22D2D">
        <w:rPr>
          <w:sz w:val="28"/>
          <w:szCs w:val="28"/>
        </w:rPr>
        <w:t>Worked</w:t>
      </w:r>
      <w:r w:rsidRPr="0CA22D2D" w:rsidR="0CA22D2D">
        <w:rPr>
          <w:spacing w:val="1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in</w:t>
      </w:r>
      <w:r w:rsidRPr="0CA22D2D" w:rsidR="0CA22D2D">
        <w:rPr>
          <w:spacing w:val="1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the</w:t>
      </w:r>
      <w:r w:rsidRPr="0CA22D2D" w:rsidR="0CA22D2D">
        <w:rPr>
          <w:spacing w:val="1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REST/Web</w:t>
      </w:r>
      <w:r w:rsidRPr="0CA22D2D" w:rsidR="0CA22D2D">
        <w:rPr>
          <w:spacing w:val="1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API</w:t>
      </w:r>
      <w:r w:rsidRPr="0CA22D2D" w:rsidR="0CA22D2D">
        <w:rPr>
          <w:spacing w:val="1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to</w:t>
      </w:r>
      <w:r w:rsidRPr="0CA22D2D" w:rsidR="0CA22D2D">
        <w:rPr>
          <w:spacing w:val="14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create</w:t>
      </w:r>
      <w:r w:rsidRPr="0CA22D2D" w:rsidR="0CA22D2D">
        <w:rPr>
          <w:spacing w:val="1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the</w:t>
      </w:r>
      <w:r w:rsidRPr="0CA22D2D" w:rsidR="0CA22D2D">
        <w:rPr>
          <w:spacing w:val="1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services</w:t>
      </w:r>
      <w:r w:rsidRPr="0CA22D2D" w:rsidR="0CA22D2D">
        <w:rPr>
          <w:spacing w:val="1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and</w:t>
      </w:r>
      <w:r w:rsidRPr="0CA22D2D" w:rsidR="0CA22D2D">
        <w:rPr>
          <w:spacing w:val="1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tested</w:t>
      </w:r>
      <w:r w:rsidRPr="0CA22D2D" w:rsidR="0CA22D2D">
        <w:rPr>
          <w:spacing w:val="1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on</w:t>
      </w:r>
      <w:r w:rsidRPr="0CA22D2D" w:rsidR="0CA22D2D">
        <w:rPr>
          <w:spacing w:val="-5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postman</w:t>
      </w:r>
      <w:r w:rsidRPr="0CA22D2D" w:rsidR="0CA22D2D">
        <w:rPr>
          <w:spacing w:val="1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and</w:t>
      </w:r>
      <w:r w:rsidRPr="0CA22D2D" w:rsidR="0CA22D2D">
        <w:rPr>
          <w:spacing w:val="17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used</w:t>
      </w:r>
      <w:r w:rsidRPr="0CA22D2D" w:rsidR="0CA22D2D">
        <w:rPr>
          <w:spacing w:val="1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in</w:t>
      </w:r>
      <w:r w:rsidRPr="0CA22D2D" w:rsidR="0CA22D2D">
        <w:rPr>
          <w:spacing w:val="17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the</w:t>
      </w:r>
      <w:r w:rsidRPr="0CA22D2D" w:rsidR="0CA22D2D">
        <w:rPr>
          <w:spacing w:val="17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Axios</w:t>
      </w:r>
      <w:r w:rsidRPr="0CA22D2D" w:rsidR="0CA22D2D">
        <w:rPr>
          <w:spacing w:val="1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service</w:t>
      </w:r>
      <w:r w:rsidRPr="0CA22D2D" w:rsidR="0CA22D2D">
        <w:rPr>
          <w:spacing w:val="17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calls.</w:t>
      </w:r>
    </w:p>
    <w:p xmlns:wp14="http://schemas.microsoft.com/office/word/2010/wordml" w14:paraId="4F815B5B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34" w:lineRule="exact"/>
        <w:ind w:left="820" w:right="0" w:hanging="360"/>
        <w:jc w:val="left"/>
        <w:rPr>
          <w:sz w:val="28"/>
        </w:rPr>
      </w:pPr>
      <w:r w:rsidRPr="0CA22D2D" w:rsidR="0CA22D2D">
        <w:rPr>
          <w:sz w:val="28"/>
          <w:szCs w:val="28"/>
        </w:rPr>
        <w:t>Built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pixel-perfect,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buttery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smooth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UIs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across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both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mobile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platforms.</w:t>
      </w:r>
    </w:p>
    <w:p xmlns:wp14="http://schemas.microsoft.com/office/word/2010/wordml" w14:paraId="3018F332" wp14:textId="77777777">
      <w:pPr>
        <w:pStyle w:val="Heading1"/>
        <w:spacing w:before="292"/>
      </w:pPr>
      <w:r>
        <w:rPr/>
        <w:t>Dinely</w:t>
      </w:r>
      <w:r>
        <w:rPr>
          <w:spacing w:val="18"/>
        </w:rPr>
        <w:t> </w:t>
      </w:r>
      <w:r>
        <w:rPr/>
        <w:t>(Oct</w:t>
      </w:r>
      <w:r>
        <w:rPr>
          <w:spacing w:val="18"/>
        </w:rPr>
        <w:t> </w:t>
      </w:r>
      <w:r>
        <w:rPr/>
        <w:t>2017</w:t>
      </w:r>
      <w:r>
        <w:rPr>
          <w:spacing w:val="18"/>
        </w:rPr>
        <w:t> </w:t>
      </w:r>
      <w:r>
        <w:rPr/>
        <w:t>-</w:t>
      </w:r>
      <w:r>
        <w:rPr>
          <w:spacing w:val="38"/>
        </w:rPr>
        <w:t> </w:t>
      </w:r>
      <w:r>
        <w:rPr/>
        <w:t>Apr</w:t>
      </w:r>
      <w:r>
        <w:rPr>
          <w:spacing w:val="19"/>
        </w:rPr>
        <w:t> </w:t>
      </w:r>
      <w:r>
        <w:rPr/>
        <w:t>2018):</w:t>
      </w:r>
    </w:p>
    <w:p xmlns:wp14="http://schemas.microsoft.com/office/word/2010/wordml" w14:paraId="3C9A0F94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33" w:after="0" w:line="340" w:lineRule="exact"/>
        <w:ind w:left="820" w:right="132" w:hanging="360"/>
        <w:jc w:val="left"/>
        <w:rPr>
          <w:sz w:val="28"/>
        </w:rPr>
      </w:pPr>
      <w:r w:rsidRPr="0CA22D2D" w:rsidR="0CA22D2D">
        <w:rPr>
          <w:sz w:val="28"/>
          <w:szCs w:val="28"/>
        </w:rPr>
        <w:t>Developed</w:t>
      </w:r>
      <w:r w:rsidRPr="0CA22D2D" w:rsidR="0CA22D2D">
        <w:rPr>
          <w:spacing w:val="22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</w:t>
      </w:r>
      <w:r w:rsidRPr="0CA22D2D" w:rsidR="0CA22D2D">
        <w:rPr>
          <w:spacing w:val="2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cross</w:t>
      </w:r>
      <w:r w:rsidRPr="0CA22D2D" w:rsidR="0CA22D2D">
        <w:rPr>
          <w:spacing w:val="22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platform</w:t>
      </w:r>
      <w:r w:rsidRPr="0CA22D2D" w:rsidR="0CA22D2D">
        <w:rPr>
          <w:spacing w:val="2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application</w:t>
      </w:r>
      <w:r w:rsidRPr="0CA22D2D" w:rsidR="0CA22D2D">
        <w:rPr>
          <w:spacing w:val="22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targeting</w:t>
      </w:r>
      <w:r w:rsidRPr="0CA22D2D" w:rsidR="0CA22D2D">
        <w:rPr>
          <w:spacing w:val="2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android</w:t>
      </w:r>
      <w:r w:rsidRPr="0CA22D2D" w:rsidR="0CA22D2D">
        <w:rPr>
          <w:spacing w:val="2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and</w:t>
      </w:r>
      <w:r w:rsidRPr="0CA22D2D" w:rsidR="0CA22D2D">
        <w:rPr>
          <w:spacing w:val="22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iOS</w:t>
      </w:r>
      <w:r w:rsidRPr="0CA22D2D" w:rsidR="0CA22D2D">
        <w:rPr>
          <w:spacing w:val="2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us-</w:t>
      </w:r>
      <w:r w:rsidRPr="0CA22D2D" w:rsidR="0CA22D2D">
        <w:rPr>
          <w:spacing w:val="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ing</w:t>
      </w:r>
      <w:r w:rsidRPr="0CA22D2D" w:rsidR="0CA22D2D">
        <w:rPr>
          <w:spacing w:val="1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React</w:t>
      </w:r>
      <w:r w:rsidRPr="0CA22D2D" w:rsidR="0CA22D2D">
        <w:rPr>
          <w:spacing w:val="1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Native</w:t>
      </w:r>
      <w:r w:rsidRPr="0CA22D2D" w:rsidR="0CA22D2D">
        <w:rPr>
          <w:spacing w:val="1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and</w:t>
      </w:r>
      <w:r w:rsidRPr="0CA22D2D" w:rsidR="0CA22D2D">
        <w:rPr>
          <w:spacing w:val="1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Firebase</w:t>
      </w:r>
      <w:r w:rsidRPr="0CA22D2D" w:rsidR="0CA22D2D">
        <w:rPr>
          <w:spacing w:val="1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that</w:t>
      </w:r>
      <w:r w:rsidRPr="0CA22D2D" w:rsidR="0CA22D2D">
        <w:rPr>
          <w:spacing w:val="1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provides</w:t>
      </w:r>
      <w:r w:rsidRPr="0CA22D2D" w:rsidR="0CA22D2D">
        <w:rPr>
          <w:spacing w:val="1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the</w:t>
      </w:r>
      <w:r w:rsidRPr="0CA22D2D" w:rsidR="0CA22D2D">
        <w:rPr>
          <w:spacing w:val="1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users</w:t>
      </w:r>
      <w:r w:rsidRPr="0CA22D2D" w:rsidR="0CA22D2D">
        <w:rPr>
          <w:spacing w:val="1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</w:t>
      </w:r>
      <w:r w:rsidRPr="0CA22D2D" w:rsidR="0CA22D2D">
        <w:rPr>
          <w:spacing w:val="12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restaurant</w:t>
      </w:r>
      <w:r w:rsidRPr="0CA22D2D" w:rsidR="0CA22D2D">
        <w:rPr>
          <w:spacing w:val="13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rec-</w:t>
      </w:r>
      <w:r w:rsidRPr="0CA22D2D" w:rsidR="0CA22D2D">
        <w:rPr>
          <w:spacing w:val="-5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ommendation</w:t>
      </w:r>
      <w:r w:rsidRPr="0CA22D2D" w:rsidR="0CA22D2D">
        <w:rPr>
          <w:spacing w:val="17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platform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for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personalised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recommendations.</w:t>
      </w:r>
    </w:p>
    <w:p xmlns:wp14="http://schemas.microsoft.com/office/word/2010/wordml" w14:paraId="5E6B7D43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07" w:lineRule="exact"/>
        <w:ind w:left="820" w:right="0" w:hanging="360"/>
        <w:jc w:val="left"/>
        <w:rPr>
          <w:sz w:val="28"/>
        </w:rPr>
      </w:pPr>
      <w:r w:rsidRPr="0CA22D2D" w:rsidR="0CA22D2D">
        <w:rPr>
          <w:b w:val="1"/>
          <w:bCs w:val="1"/>
          <w:sz w:val="28"/>
          <w:szCs w:val="28"/>
        </w:rPr>
        <w:t>Technologies</w:t>
      </w:r>
      <w:r w:rsidRPr="0CA22D2D" w:rsidR="0CA22D2D">
        <w:rPr>
          <w:sz w:val="28"/>
          <w:szCs w:val="28"/>
        </w:rPr>
        <w:t>: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React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Native,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Firebase,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Fabric.</w:t>
      </w:r>
    </w:p>
    <w:p xmlns:wp14="http://schemas.microsoft.com/office/word/2010/wordml" w14:paraId="11393ECD" wp14:textId="77777777">
      <w:pPr>
        <w:pStyle w:val="Heading1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40" w:lineRule="exact"/>
        <w:ind w:left="820" w:right="0" w:hanging="360"/>
        <w:jc w:val="left"/>
        <w:rPr>
          <w:b w:val="0"/>
        </w:rPr>
      </w:pPr>
      <w:r w:rsidR="0CA22D2D">
        <w:rPr/>
        <w:t>Responsibilities</w:t>
      </w:r>
      <w:r w:rsidR="0CA22D2D">
        <w:rPr>
          <w:b w:val="0"/>
          <w:bCs w:val="0"/>
        </w:rPr>
        <w:t>:</w:t>
      </w:r>
    </w:p>
    <w:p xmlns:wp14="http://schemas.microsoft.com/office/word/2010/wordml" w14:paraId="32179DFD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40" w:lineRule="exact"/>
        <w:ind w:left="820" w:right="0" w:hanging="360"/>
        <w:jc w:val="left"/>
        <w:rPr>
          <w:sz w:val="28"/>
        </w:rPr>
      </w:pPr>
      <w:r w:rsidRPr="0CA22D2D" w:rsidR="0CA22D2D">
        <w:rPr>
          <w:sz w:val="28"/>
          <w:szCs w:val="28"/>
        </w:rPr>
        <w:t>Built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pixel-perfect,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buttery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smooth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UIs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across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both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mobile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platforms.</w:t>
      </w:r>
    </w:p>
    <w:p xmlns:wp14="http://schemas.microsoft.com/office/word/2010/wordml" w14:paraId="2ECCB6BA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32" w:after="0" w:line="340" w:lineRule="exact"/>
        <w:ind w:left="820" w:right="337" w:hanging="360"/>
        <w:jc w:val="left"/>
        <w:rPr>
          <w:sz w:val="28"/>
        </w:rPr>
      </w:pPr>
      <w:r w:rsidRPr="0CA22D2D" w:rsidR="0CA22D2D">
        <w:rPr>
          <w:sz w:val="28"/>
          <w:szCs w:val="28"/>
        </w:rPr>
        <w:t>Diagnose</w:t>
      </w:r>
      <w:r w:rsidRPr="0CA22D2D" w:rsidR="0CA22D2D">
        <w:rPr>
          <w:spacing w:val="2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and</w:t>
      </w:r>
      <w:r w:rsidRPr="0CA22D2D" w:rsidR="0CA22D2D">
        <w:rPr>
          <w:spacing w:val="2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fix</w:t>
      </w:r>
      <w:r w:rsidRPr="0CA22D2D" w:rsidR="0CA22D2D">
        <w:rPr>
          <w:spacing w:val="2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bugs</w:t>
      </w:r>
      <w:r w:rsidRPr="0CA22D2D" w:rsidR="0CA22D2D">
        <w:rPr>
          <w:spacing w:val="2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and</w:t>
      </w:r>
      <w:r w:rsidRPr="0CA22D2D" w:rsidR="0CA22D2D">
        <w:rPr>
          <w:spacing w:val="2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performance</w:t>
      </w:r>
      <w:r w:rsidRPr="0CA22D2D" w:rsidR="0CA22D2D">
        <w:rPr>
          <w:spacing w:val="2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bottlenecks</w:t>
      </w:r>
      <w:r w:rsidRPr="0CA22D2D" w:rsidR="0CA22D2D">
        <w:rPr>
          <w:spacing w:val="22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for</w:t>
      </w:r>
      <w:r w:rsidRPr="0CA22D2D" w:rsidR="0CA22D2D">
        <w:rPr>
          <w:spacing w:val="2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performance</w:t>
      </w:r>
      <w:r w:rsidRPr="0CA22D2D" w:rsidR="0CA22D2D">
        <w:rPr>
          <w:spacing w:val="-5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that</w:t>
      </w:r>
      <w:r w:rsidRPr="0CA22D2D" w:rsidR="0CA22D2D">
        <w:rPr>
          <w:spacing w:val="1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feels</w:t>
      </w:r>
      <w:r w:rsidRPr="0CA22D2D" w:rsidR="0CA22D2D">
        <w:rPr>
          <w:spacing w:val="16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native.</w:t>
      </w:r>
    </w:p>
    <w:p xmlns:wp14="http://schemas.microsoft.com/office/word/2010/wordml" w14:paraId="5B9B1380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40" w:lineRule="exact"/>
        <w:ind w:left="820" w:right="112" w:hanging="360"/>
        <w:jc w:val="left"/>
        <w:rPr>
          <w:sz w:val="28"/>
        </w:rPr>
      </w:pPr>
      <w:r w:rsidRPr="0CA22D2D" w:rsidR="0CA22D2D">
        <w:rPr>
          <w:sz w:val="28"/>
          <w:szCs w:val="28"/>
        </w:rPr>
        <w:t>Used</w:t>
      </w:r>
      <w:r w:rsidRPr="0CA22D2D" w:rsidR="0CA22D2D">
        <w:rPr>
          <w:spacing w:val="1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Fabric</w:t>
      </w:r>
      <w:r w:rsidRPr="0CA22D2D" w:rsidR="0CA22D2D">
        <w:rPr>
          <w:spacing w:val="12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for</w:t>
      </w:r>
      <w:r w:rsidRPr="0CA22D2D" w:rsidR="0CA22D2D">
        <w:rPr>
          <w:spacing w:val="1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the</w:t>
      </w:r>
      <w:r w:rsidRPr="0CA22D2D" w:rsidR="0CA22D2D">
        <w:rPr>
          <w:spacing w:val="12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reports</w:t>
      </w:r>
      <w:r w:rsidRPr="0CA22D2D" w:rsidR="0CA22D2D">
        <w:rPr>
          <w:spacing w:val="12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related</w:t>
      </w:r>
      <w:r w:rsidRPr="0CA22D2D" w:rsidR="0CA22D2D">
        <w:rPr>
          <w:spacing w:val="1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the</w:t>
      </w:r>
      <w:r w:rsidRPr="0CA22D2D" w:rsidR="0CA22D2D">
        <w:rPr>
          <w:spacing w:val="12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users</w:t>
      </w:r>
      <w:r w:rsidRPr="0CA22D2D" w:rsidR="0CA22D2D">
        <w:rPr>
          <w:spacing w:val="1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traffic,</w:t>
      </w:r>
      <w:r w:rsidRPr="0CA22D2D" w:rsidR="0CA22D2D">
        <w:rPr>
          <w:spacing w:val="12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crashlytics</w:t>
      </w:r>
      <w:r w:rsidRPr="0CA22D2D" w:rsidR="0CA22D2D">
        <w:rPr>
          <w:spacing w:val="12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and</w:t>
      </w:r>
      <w:r w:rsidRPr="0CA22D2D" w:rsidR="0CA22D2D">
        <w:rPr>
          <w:spacing w:val="1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op-</w:t>
      </w:r>
      <w:r w:rsidRPr="0CA22D2D" w:rsidR="0CA22D2D">
        <w:rPr>
          <w:spacing w:val="-5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timised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the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page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load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time</w:t>
      </w:r>
      <w:r w:rsidRPr="0CA22D2D" w:rsidR="0CA22D2D">
        <w:rPr>
          <w:spacing w:val="2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for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the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pages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that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had</w:t>
      </w:r>
      <w:r w:rsidRPr="0CA22D2D" w:rsidR="0CA22D2D">
        <w:rPr>
          <w:spacing w:val="2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heavy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traffic.</w:t>
      </w:r>
    </w:p>
    <w:p xmlns:wp14="http://schemas.microsoft.com/office/word/2010/wordml" w14:paraId="62486C05" wp14:textId="77777777">
      <w:pPr>
        <w:spacing w:after="0" w:line="340" w:lineRule="exact"/>
        <w:jc w:val="left"/>
        <w:rPr>
          <w:sz w:val="28"/>
        </w:rPr>
        <w:sectPr>
          <w:pgSz w:w="12240" w:h="15840" w:orient="portrait"/>
          <w:pgMar w:top="1360" w:right="1380" w:bottom="280" w:left="1340"/>
          <w:cols w:num="1"/>
        </w:sectPr>
      </w:pPr>
    </w:p>
    <w:p xmlns:wp14="http://schemas.microsoft.com/office/word/2010/wordml" w14:paraId="30FA96E5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21" w:after="0" w:line="367" w:lineRule="exact"/>
        <w:ind w:left="820" w:right="0" w:hanging="360"/>
        <w:jc w:val="left"/>
        <w:rPr>
          <w:sz w:val="28"/>
        </w:rPr>
      </w:pPr>
      <w:r w:rsidRPr="0CA22D2D" w:rsidR="0CA22D2D">
        <w:rPr>
          <w:spacing w:val="-3"/>
          <w:w w:val="105"/>
          <w:sz w:val="28"/>
          <w:szCs w:val="28"/>
        </w:rPr>
        <w:t>Integrated</w:t>
      </w:r>
      <w:r w:rsidRPr="0CA22D2D" w:rsidR="0CA22D2D">
        <w:rPr>
          <w:spacing w:val="-13"/>
          <w:w w:val="105"/>
          <w:sz w:val="28"/>
          <w:szCs w:val="28"/>
        </w:rPr>
        <w:t xml:space="preserve"> </w:t>
      </w:r>
      <w:r w:rsidRPr="0CA22D2D" w:rsidR="0CA22D2D">
        <w:rPr>
          <w:spacing w:val="-3"/>
          <w:w w:val="105"/>
          <w:sz w:val="28"/>
          <w:szCs w:val="28"/>
        </w:rPr>
        <w:t>CCAvenue</w:t>
      </w:r>
      <w:r w:rsidRPr="0CA22D2D" w:rsidR="0CA22D2D">
        <w:rPr>
          <w:spacing w:val="-12"/>
          <w:w w:val="105"/>
          <w:sz w:val="28"/>
          <w:szCs w:val="28"/>
        </w:rPr>
        <w:t xml:space="preserve"> </w:t>
      </w:r>
      <w:r w:rsidRPr="0CA22D2D" w:rsidR="0CA22D2D">
        <w:rPr>
          <w:spacing w:val="-2"/>
          <w:w w:val="105"/>
          <w:sz w:val="28"/>
          <w:szCs w:val="28"/>
        </w:rPr>
        <w:t>payment</w:t>
      </w:r>
      <w:r w:rsidRPr="0CA22D2D" w:rsidR="0CA22D2D">
        <w:rPr>
          <w:spacing w:val="-12"/>
          <w:w w:val="105"/>
          <w:sz w:val="28"/>
          <w:szCs w:val="28"/>
        </w:rPr>
        <w:t xml:space="preserve"> </w:t>
      </w:r>
      <w:r w:rsidRPr="0CA22D2D" w:rsidR="0CA22D2D">
        <w:rPr>
          <w:spacing w:val="-2"/>
          <w:w w:val="105"/>
          <w:sz w:val="28"/>
          <w:szCs w:val="28"/>
        </w:rPr>
        <w:t>gateway.</w:t>
      </w:r>
    </w:p>
    <w:p xmlns:wp14="http://schemas.microsoft.com/office/word/2010/wordml" w14:paraId="76958CAE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67" w:lineRule="exact"/>
        <w:ind w:left="820" w:right="0" w:hanging="360"/>
        <w:jc w:val="left"/>
        <w:rPr>
          <w:sz w:val="28"/>
        </w:rPr>
      </w:pPr>
      <w:r w:rsidRPr="0CA22D2D" w:rsidR="0CA22D2D">
        <w:rPr>
          <w:sz w:val="28"/>
          <w:szCs w:val="28"/>
        </w:rPr>
        <w:t>Integrated</w:t>
      </w:r>
      <w:r w:rsidRPr="0CA22D2D" w:rsidR="0CA22D2D">
        <w:rPr>
          <w:spacing w:val="2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Firebase</w:t>
      </w:r>
      <w:r w:rsidRPr="0CA22D2D" w:rsidR="0CA22D2D">
        <w:rPr>
          <w:spacing w:val="2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for</w:t>
      </w:r>
      <w:r w:rsidRPr="0CA22D2D" w:rsidR="0CA22D2D">
        <w:rPr>
          <w:spacing w:val="2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Push</w:t>
      </w:r>
      <w:r w:rsidRPr="0CA22D2D" w:rsidR="0CA22D2D">
        <w:rPr>
          <w:spacing w:val="2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Notifications.</w:t>
      </w:r>
    </w:p>
    <w:p xmlns:wp14="http://schemas.microsoft.com/office/word/2010/wordml" w14:paraId="3BC7C213" wp14:textId="77777777">
      <w:pPr>
        <w:pStyle w:val="Heading1"/>
        <w:spacing w:before="272"/>
      </w:pPr>
      <w:r>
        <w:rPr/>
        <w:t>CodingLabs</w:t>
      </w:r>
      <w:r>
        <w:rPr>
          <w:spacing w:val="24"/>
        </w:rPr>
        <w:t> </w:t>
      </w:r>
      <w:r>
        <w:rPr/>
        <w:t>(Nov</w:t>
      </w:r>
      <w:r>
        <w:rPr>
          <w:spacing w:val="25"/>
        </w:rPr>
        <w:t> </w:t>
      </w:r>
      <w:r>
        <w:rPr/>
        <w:t>2016</w:t>
      </w:r>
      <w:r>
        <w:rPr>
          <w:spacing w:val="25"/>
        </w:rPr>
        <w:t> </w:t>
      </w:r>
      <w:r>
        <w:rPr/>
        <w:t>-</w:t>
      </w:r>
      <w:r>
        <w:rPr>
          <w:spacing w:val="51"/>
        </w:rPr>
        <w:t> </w:t>
      </w:r>
      <w:r>
        <w:rPr/>
        <w:t>Sep</w:t>
      </w:r>
      <w:r>
        <w:rPr>
          <w:spacing w:val="25"/>
        </w:rPr>
        <w:t> </w:t>
      </w:r>
      <w:r>
        <w:rPr/>
        <w:t>2017):</w:t>
      </w:r>
    </w:p>
    <w:p xmlns:wp14="http://schemas.microsoft.com/office/word/2010/wordml" w14:paraId="74A787AD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32" w:after="0" w:line="340" w:lineRule="exact"/>
        <w:ind w:left="820" w:right="182" w:hanging="360"/>
        <w:jc w:val="left"/>
        <w:rPr>
          <w:sz w:val="28"/>
        </w:rPr>
      </w:pPr>
      <w:r w:rsidRPr="0CA22D2D" w:rsidR="0CA22D2D">
        <w:rPr>
          <w:sz w:val="28"/>
          <w:szCs w:val="28"/>
        </w:rPr>
        <w:t>Developed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an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Web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application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using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Angular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for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an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interactive</w:t>
      </w:r>
      <w:r w:rsidRPr="0CA22D2D" w:rsidR="0CA22D2D">
        <w:rPr>
          <w:spacing w:val="1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Learn-</w:t>
      </w:r>
      <w:r w:rsidRPr="0CA22D2D" w:rsidR="0CA22D2D">
        <w:rPr>
          <w:spacing w:val="-59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ing</w:t>
      </w:r>
      <w:r w:rsidRPr="0CA22D2D" w:rsidR="0CA22D2D">
        <w:rPr>
          <w:spacing w:val="17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platform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for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students,</w:t>
      </w:r>
      <w:r w:rsidRPr="0CA22D2D" w:rsidR="0CA22D2D">
        <w:rPr>
          <w:spacing w:val="17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mentors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and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teaching</w:t>
      </w:r>
      <w:r w:rsidRPr="0CA22D2D" w:rsidR="0CA22D2D">
        <w:rPr>
          <w:spacing w:val="18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staff.</w:t>
      </w:r>
    </w:p>
    <w:p xmlns:wp14="http://schemas.microsoft.com/office/word/2010/wordml" w14:paraId="6E158225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07" w:lineRule="exact"/>
        <w:ind w:left="820" w:right="0" w:hanging="360"/>
        <w:jc w:val="left"/>
        <w:rPr>
          <w:sz w:val="28"/>
        </w:rPr>
      </w:pPr>
      <w:r w:rsidRPr="0CA22D2D" w:rsidR="0CA22D2D">
        <w:rPr>
          <w:b w:val="1"/>
          <w:bCs w:val="1"/>
          <w:sz w:val="28"/>
          <w:szCs w:val="28"/>
        </w:rPr>
        <w:t>Technologies</w:t>
      </w:r>
      <w:r w:rsidRPr="0CA22D2D" w:rsidR="0CA22D2D">
        <w:rPr>
          <w:b w:val="1"/>
          <w:bCs w:val="1"/>
          <w:spacing w:val="3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–</w:t>
      </w:r>
      <w:r w:rsidRPr="0CA22D2D" w:rsidR="0CA22D2D">
        <w:rPr>
          <w:spacing w:val="3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AngularJS,</w:t>
      </w:r>
      <w:r w:rsidRPr="0CA22D2D" w:rsidR="0CA22D2D">
        <w:rPr>
          <w:spacing w:val="31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Angular2,</w:t>
      </w:r>
      <w:r w:rsidRPr="0CA22D2D" w:rsidR="0CA22D2D">
        <w:rPr>
          <w:spacing w:val="3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Bootstrap</w:t>
      </w:r>
    </w:p>
    <w:p xmlns:wp14="http://schemas.microsoft.com/office/word/2010/wordml" w14:paraId="477B7885" wp14:textId="77777777">
      <w:pPr>
        <w:pStyle w:val="Heading1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40" w:lineRule="exact"/>
        <w:ind w:left="820" w:right="0" w:hanging="360"/>
        <w:jc w:val="left"/>
        <w:rPr>
          <w:b w:val="0"/>
        </w:rPr>
      </w:pPr>
      <w:r w:rsidR="0CA22D2D">
        <w:rPr/>
        <w:t>Responsibilities</w:t>
      </w:r>
      <w:r w:rsidR="0CA22D2D">
        <w:rPr>
          <w:b w:val="0"/>
          <w:bCs w:val="0"/>
        </w:rPr>
        <w:t>:</w:t>
      </w:r>
    </w:p>
    <w:p xmlns:wp14="http://schemas.microsoft.com/office/word/2010/wordml" w14:paraId="42AC9DDC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367" w:lineRule="exact"/>
        <w:ind w:left="820" w:right="0" w:hanging="360"/>
        <w:jc w:val="left"/>
        <w:rPr>
          <w:sz w:val="28"/>
        </w:rPr>
      </w:pPr>
      <w:r w:rsidRPr="0CA22D2D" w:rsidR="0CA22D2D">
        <w:rPr>
          <w:sz w:val="28"/>
          <w:szCs w:val="28"/>
        </w:rPr>
        <w:t>Implemented</w:t>
      </w:r>
      <w:r w:rsidRPr="0CA22D2D" w:rsidR="0CA22D2D">
        <w:rPr>
          <w:spacing w:val="2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parts</w:t>
      </w:r>
      <w:r w:rsidRPr="0CA22D2D" w:rsidR="0CA22D2D">
        <w:rPr>
          <w:spacing w:val="2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of</w:t>
      </w:r>
      <w:r w:rsidRPr="0CA22D2D" w:rsidR="0CA22D2D">
        <w:rPr>
          <w:spacing w:val="2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web</w:t>
      </w:r>
      <w:r w:rsidRPr="0CA22D2D" w:rsidR="0CA22D2D">
        <w:rPr>
          <w:spacing w:val="2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application</w:t>
      </w:r>
      <w:r w:rsidRPr="0CA22D2D" w:rsidR="0CA22D2D">
        <w:rPr>
          <w:spacing w:val="2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using</w:t>
      </w:r>
      <w:r w:rsidRPr="0CA22D2D" w:rsidR="0CA22D2D">
        <w:rPr>
          <w:spacing w:val="20"/>
          <w:sz w:val="28"/>
          <w:szCs w:val="28"/>
        </w:rPr>
        <w:t xml:space="preserve"> </w:t>
      </w:r>
      <w:r w:rsidRPr="0CA22D2D" w:rsidR="0CA22D2D">
        <w:rPr>
          <w:sz w:val="28"/>
          <w:szCs w:val="28"/>
        </w:rPr>
        <w:t>Angular.</w:t>
      </w:r>
    </w:p>
    <w:p xmlns:wp14="http://schemas.microsoft.com/office/word/2010/wordml" w14:paraId="4101652C" wp14:textId="77777777">
      <w:pPr>
        <w:pStyle w:val="BodyText"/>
        <w:spacing w:line="240" w:lineRule="auto"/>
        <w:ind w:left="0" w:firstLine="0"/>
        <w:rPr>
          <w:sz w:val="34"/>
        </w:rPr>
      </w:pPr>
    </w:p>
    <w:p xmlns:wp14="http://schemas.microsoft.com/office/word/2010/wordml" w14:paraId="4B99056E" wp14:textId="77777777">
      <w:pPr>
        <w:pStyle w:val="BodyText"/>
        <w:spacing w:line="240" w:lineRule="auto"/>
        <w:ind w:left="0" w:firstLine="0"/>
        <w:rPr>
          <w:sz w:val="34"/>
        </w:rPr>
      </w:pPr>
    </w:p>
    <w:p xmlns:wp14="http://schemas.microsoft.com/office/word/2010/wordml" w14:paraId="1299C43A" wp14:textId="77777777">
      <w:pPr>
        <w:pStyle w:val="BodyText"/>
        <w:spacing w:line="240" w:lineRule="auto"/>
        <w:ind w:left="0" w:firstLine="0"/>
        <w:rPr>
          <w:sz w:val="49"/>
        </w:rPr>
      </w:pPr>
    </w:p>
    <w:p xmlns:wp14="http://schemas.microsoft.com/office/word/2010/wordml" w14:paraId="5D9171FB" wp14:textId="77777777">
      <w:pPr>
        <w:pStyle w:val="Heading1"/>
        <w:spacing w:line="240" w:lineRule="auto"/>
      </w:pPr>
      <w:r>
        <w:rPr/>
        <w:t>Education:</w:t>
      </w:r>
    </w:p>
    <w:p xmlns:wp14="http://schemas.microsoft.com/office/word/2010/wordml" w14:paraId="5B42777C" wp14:textId="77777777">
      <w:pPr>
        <w:spacing w:before="12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TRR</w:t>
      </w:r>
      <w:r>
        <w:rPr>
          <w:b/>
          <w:spacing w:val="18"/>
          <w:sz w:val="28"/>
        </w:rPr>
        <w:t> </w:t>
      </w:r>
      <w:r>
        <w:rPr>
          <w:b/>
          <w:sz w:val="28"/>
        </w:rPr>
        <w:t>Engineering</w:t>
      </w:r>
      <w:r>
        <w:rPr>
          <w:b/>
          <w:spacing w:val="18"/>
          <w:sz w:val="28"/>
        </w:rPr>
        <w:t> </w:t>
      </w:r>
      <w:r>
        <w:rPr>
          <w:b/>
          <w:sz w:val="28"/>
        </w:rPr>
        <w:t>College,</w:t>
      </w:r>
      <w:r>
        <w:rPr>
          <w:b/>
          <w:spacing w:val="18"/>
          <w:sz w:val="28"/>
        </w:rPr>
        <w:t> </w:t>
      </w:r>
      <w:r>
        <w:rPr>
          <w:b/>
          <w:sz w:val="28"/>
        </w:rPr>
        <w:t>Patancheru,</w:t>
      </w:r>
      <w:r>
        <w:rPr>
          <w:b/>
          <w:spacing w:val="18"/>
          <w:sz w:val="28"/>
        </w:rPr>
        <w:t> </w:t>
      </w:r>
      <w:r>
        <w:rPr>
          <w:b/>
          <w:sz w:val="28"/>
        </w:rPr>
        <w:t>Hyderabad</w:t>
      </w:r>
      <w:r>
        <w:rPr>
          <w:b/>
          <w:spacing w:val="19"/>
          <w:sz w:val="28"/>
        </w:rPr>
        <w:t> </w:t>
      </w:r>
      <w:r>
        <w:rPr>
          <w:b/>
          <w:sz w:val="28"/>
        </w:rPr>
        <w:t>(2011-2015)</w:t>
      </w:r>
    </w:p>
    <w:p xmlns:wp14="http://schemas.microsoft.com/office/word/2010/wordml" w14:paraId="4D8B9CCB" wp14:textId="77777777">
      <w:pPr>
        <w:pStyle w:val="BodyText"/>
        <w:spacing w:before="12" w:line="240" w:lineRule="auto"/>
        <w:ind w:left="100" w:firstLine="0"/>
      </w:pPr>
      <w:r>
        <w:rPr/>
        <w:t>Bachelor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Technology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Computer</w:t>
      </w:r>
      <w:r>
        <w:rPr>
          <w:spacing w:val="25"/>
        </w:rPr>
        <w:t> </w:t>
      </w:r>
      <w:r>
        <w:rPr/>
        <w:t>Science</w:t>
      </w:r>
      <w:r>
        <w:rPr>
          <w:spacing w:val="25"/>
        </w:rPr>
        <w:t> </w:t>
      </w:r>
      <w:r>
        <w:rPr/>
        <w:t>Engineering</w:t>
      </w:r>
    </w:p>
    <w:p xmlns:wp14="http://schemas.microsoft.com/office/word/2010/wordml" w14:paraId="4DDBEF00" wp14:textId="77777777">
      <w:pPr>
        <w:pStyle w:val="BodyText"/>
        <w:spacing w:line="240" w:lineRule="auto"/>
        <w:ind w:left="0" w:firstLine="0"/>
        <w:rPr>
          <w:sz w:val="30"/>
        </w:rPr>
      </w:pPr>
    </w:p>
    <w:p xmlns:wp14="http://schemas.microsoft.com/office/word/2010/wordml" w14:paraId="2B4FE876" wp14:textId="77777777">
      <w:pPr>
        <w:pStyle w:val="Heading1"/>
        <w:spacing w:line="240" w:lineRule="auto"/>
      </w:pPr>
      <w:r>
        <w:rPr/>
        <w:t>Pragathi</w:t>
      </w:r>
      <w:r>
        <w:rPr>
          <w:spacing w:val="22"/>
        </w:rPr>
        <w:t> </w:t>
      </w:r>
      <w:r>
        <w:rPr/>
        <w:t>Junior</w:t>
      </w:r>
      <w:r>
        <w:rPr>
          <w:spacing w:val="23"/>
        </w:rPr>
        <w:t> </w:t>
      </w:r>
      <w:r>
        <w:rPr/>
        <w:t>College,</w:t>
      </w:r>
      <w:r>
        <w:rPr>
          <w:spacing w:val="23"/>
        </w:rPr>
        <w:t> </w:t>
      </w:r>
      <w:r>
        <w:rPr/>
        <w:t>KPHB,</w:t>
      </w:r>
      <w:r>
        <w:rPr>
          <w:spacing w:val="23"/>
        </w:rPr>
        <w:t> </w:t>
      </w:r>
      <w:r>
        <w:rPr/>
        <w:t>Hyderabad</w:t>
      </w:r>
      <w:r>
        <w:rPr>
          <w:spacing w:val="23"/>
        </w:rPr>
        <w:t> </w:t>
      </w:r>
      <w:r>
        <w:rPr/>
        <w:t>(2009-2011)</w:t>
      </w:r>
    </w:p>
    <w:p xmlns:wp14="http://schemas.microsoft.com/office/word/2010/wordml" w14:paraId="164E2A42" wp14:textId="77777777">
      <w:pPr>
        <w:pStyle w:val="BodyText"/>
        <w:spacing w:before="12" w:line="240" w:lineRule="auto"/>
        <w:ind w:left="100" w:firstLine="0"/>
      </w:pPr>
      <w:r>
        <w:rPr/>
        <w:t>Intermediate</w:t>
      </w:r>
      <w:r>
        <w:rPr>
          <w:spacing w:val="26"/>
        </w:rPr>
        <w:t> </w:t>
      </w:r>
      <w:r>
        <w:rPr/>
        <w:t>Education</w:t>
      </w:r>
      <w:r>
        <w:rPr>
          <w:spacing w:val="26"/>
        </w:rPr>
        <w:t> </w:t>
      </w:r>
      <w:r>
        <w:rPr/>
        <w:t>-</w:t>
      </w:r>
      <w:r>
        <w:rPr>
          <w:spacing w:val="26"/>
        </w:rPr>
        <w:t> </w:t>
      </w:r>
      <w:r>
        <w:rPr/>
        <w:t>Math,</w:t>
      </w:r>
      <w:r>
        <w:rPr>
          <w:spacing w:val="26"/>
        </w:rPr>
        <w:t> </w:t>
      </w:r>
      <w:r>
        <w:rPr/>
        <w:t>Physics,</w:t>
      </w:r>
      <w:r>
        <w:rPr>
          <w:spacing w:val="26"/>
        </w:rPr>
        <w:t> </w:t>
      </w:r>
      <w:r>
        <w:rPr/>
        <w:t>Chemistry</w:t>
      </w:r>
    </w:p>
    <w:p xmlns:wp14="http://schemas.microsoft.com/office/word/2010/wordml" w14:paraId="3461D779" wp14:textId="77777777">
      <w:pPr>
        <w:pStyle w:val="BodyText"/>
        <w:spacing w:before="11" w:line="240" w:lineRule="auto"/>
        <w:ind w:left="0" w:firstLine="0"/>
        <w:rPr>
          <w:sz w:val="29"/>
        </w:rPr>
      </w:pPr>
    </w:p>
    <w:p xmlns:wp14="http://schemas.microsoft.com/office/word/2010/wordml" w14:paraId="5DC9E7D4" wp14:textId="77777777">
      <w:pPr>
        <w:pStyle w:val="Heading1"/>
        <w:spacing w:line="240" w:lineRule="auto"/>
      </w:pPr>
      <w:r>
        <w:rPr/>
        <w:t>ZPHS,</w:t>
      </w:r>
      <w:r>
        <w:rPr>
          <w:spacing w:val="20"/>
        </w:rPr>
        <w:t> </w:t>
      </w:r>
      <w:r>
        <w:rPr/>
        <w:t>Serilingampally,</w:t>
      </w:r>
      <w:r>
        <w:rPr>
          <w:spacing w:val="21"/>
        </w:rPr>
        <w:t> </w:t>
      </w:r>
      <w:r>
        <w:rPr/>
        <w:t>Hyderabad</w:t>
      </w:r>
      <w:r>
        <w:rPr>
          <w:spacing w:val="20"/>
        </w:rPr>
        <w:t> </w:t>
      </w:r>
      <w:r>
        <w:rPr/>
        <w:t>(2009)</w:t>
      </w:r>
    </w:p>
    <w:p xmlns:wp14="http://schemas.microsoft.com/office/word/2010/wordml" w14:paraId="395C29B8" wp14:textId="77777777">
      <w:pPr>
        <w:pStyle w:val="BodyText"/>
        <w:spacing w:before="12" w:line="240" w:lineRule="auto"/>
        <w:ind w:left="100" w:firstLine="0"/>
      </w:pPr>
      <w:r>
        <w:rPr/>
        <w:t>Secondary</w:t>
      </w:r>
      <w:r>
        <w:rPr>
          <w:spacing w:val="36"/>
        </w:rPr>
        <w:t> </w:t>
      </w:r>
      <w:r>
        <w:rPr/>
        <w:t>School</w:t>
      </w:r>
      <w:r>
        <w:rPr>
          <w:spacing w:val="37"/>
        </w:rPr>
        <w:t> </w:t>
      </w:r>
      <w:r>
        <w:rPr/>
        <w:t>Certificate</w:t>
      </w:r>
    </w:p>
    <w:p xmlns:wp14="http://schemas.microsoft.com/office/word/2010/wordml" w14:paraId="3CF2D8B6" wp14:textId="77777777">
      <w:pPr>
        <w:pStyle w:val="BodyText"/>
        <w:spacing w:line="240" w:lineRule="auto"/>
        <w:ind w:left="0" w:firstLine="0"/>
        <w:rPr>
          <w:sz w:val="34"/>
        </w:rPr>
      </w:pPr>
    </w:p>
    <w:p xmlns:wp14="http://schemas.microsoft.com/office/word/2010/wordml" w14:paraId="0FB78278" wp14:textId="77777777">
      <w:pPr>
        <w:pStyle w:val="BodyText"/>
        <w:spacing w:before="4" w:line="240" w:lineRule="auto"/>
        <w:ind w:left="0" w:firstLine="0"/>
        <w:rPr>
          <w:sz w:val="40"/>
        </w:rPr>
      </w:pPr>
    </w:p>
    <w:p xmlns:wp14="http://schemas.microsoft.com/office/word/2010/wordml" w14:paraId="50BE340A" wp14:textId="77777777">
      <w:pPr>
        <w:pStyle w:val="Heading1"/>
        <w:spacing w:line="240" w:lineRule="auto"/>
      </w:pPr>
      <w:r>
        <w:rPr/>
        <w:t>Personal</w:t>
      </w:r>
      <w:r>
        <w:rPr>
          <w:spacing w:val="8"/>
        </w:rPr>
        <w:t> </w:t>
      </w:r>
      <w:r>
        <w:rPr/>
        <w:t>Details:</w:t>
      </w:r>
    </w:p>
    <w:p xmlns:wp14="http://schemas.microsoft.com/office/word/2010/wordml" w14:paraId="358D74EA" wp14:textId="77777777">
      <w:pPr>
        <w:pStyle w:val="BodyText"/>
        <w:spacing w:before="12" w:line="249" w:lineRule="auto"/>
        <w:ind w:left="100" w:firstLine="0"/>
      </w:pPr>
      <w:r>
        <w:rPr/>
        <w:t>Permanent</w:t>
      </w:r>
      <w:r>
        <w:rPr>
          <w:spacing w:val="30"/>
        </w:rPr>
        <w:t> </w:t>
      </w:r>
      <w:r>
        <w:rPr/>
        <w:t>Address:</w:t>
      </w:r>
      <w:r>
        <w:rPr>
          <w:spacing w:val="30"/>
        </w:rPr>
        <w:t> </w:t>
      </w:r>
      <w:r>
        <w:rPr/>
        <w:t>H.No</w:t>
      </w:r>
      <w:r>
        <w:rPr>
          <w:spacing w:val="30"/>
        </w:rPr>
        <w:t> </w:t>
      </w:r>
      <w:r>
        <w:rPr/>
        <w:t>10-95/14/1,</w:t>
      </w:r>
      <w:r>
        <w:rPr>
          <w:spacing w:val="30"/>
        </w:rPr>
        <w:t> </w:t>
      </w:r>
      <w:r>
        <w:rPr/>
        <w:t>Gopi</w:t>
      </w:r>
      <w:r>
        <w:rPr>
          <w:spacing w:val="31"/>
        </w:rPr>
        <w:t> </w:t>
      </w:r>
      <w:r>
        <w:rPr/>
        <w:t>nagar</w:t>
      </w:r>
      <w:r>
        <w:rPr>
          <w:spacing w:val="30"/>
        </w:rPr>
        <w:t> </w:t>
      </w:r>
      <w:r>
        <w:rPr/>
        <w:t>Colony,</w:t>
      </w:r>
      <w:r>
        <w:rPr>
          <w:spacing w:val="30"/>
        </w:rPr>
        <w:t> </w:t>
      </w:r>
      <w:r>
        <w:rPr/>
        <w:t>Serilingampally,</w:t>
      </w:r>
      <w:r>
        <w:rPr>
          <w:spacing w:val="-58"/>
        </w:rPr>
        <w:t> </w:t>
      </w:r>
      <w:r>
        <w:rPr>
          <w:w w:val="105"/>
        </w:rPr>
        <w:t>Hyderabad</w:t>
      </w:r>
      <w:r>
        <w:rPr>
          <w:spacing w:val="11"/>
          <w:w w:val="105"/>
        </w:rPr>
        <w:t> </w:t>
      </w:r>
      <w:r>
        <w:rPr>
          <w:w w:val="105"/>
        </w:rPr>
        <w:t>-</w:t>
      </w:r>
      <w:r>
        <w:rPr>
          <w:spacing w:val="12"/>
          <w:w w:val="105"/>
        </w:rPr>
        <w:t> </w:t>
      </w:r>
      <w:r>
        <w:rPr>
          <w:w w:val="105"/>
        </w:rPr>
        <w:t>500019</w:t>
      </w:r>
    </w:p>
    <w:p xmlns:wp14="http://schemas.microsoft.com/office/word/2010/wordml" w14:paraId="264014E7" wp14:textId="77777777">
      <w:pPr>
        <w:pStyle w:val="BodyText"/>
        <w:spacing w:line="325" w:lineRule="exact"/>
        <w:ind w:left="100" w:firstLine="0"/>
      </w:pPr>
      <w:r>
        <w:rPr/>
        <w:t>Date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Birth:</w:t>
      </w:r>
      <w:r>
        <w:rPr>
          <w:spacing w:val="21"/>
        </w:rPr>
        <w:t> </w:t>
      </w:r>
      <w:r>
        <w:rPr/>
        <w:t>25-07-1993</w:t>
      </w:r>
    </w:p>
    <w:p xmlns:wp14="http://schemas.microsoft.com/office/word/2010/wordml" w14:paraId="0B85C990" wp14:textId="77777777">
      <w:pPr>
        <w:pStyle w:val="BodyText"/>
        <w:spacing w:before="12" w:line="249" w:lineRule="auto"/>
        <w:ind w:left="100" w:right="2934" w:firstLine="0"/>
      </w:pPr>
      <w:r>
        <w:rPr/>
        <w:t>Languages</w:t>
      </w:r>
      <w:r>
        <w:rPr>
          <w:spacing w:val="28"/>
        </w:rPr>
        <w:t> </w:t>
      </w:r>
      <w:r>
        <w:rPr/>
        <w:t>known:</w:t>
      </w:r>
      <w:r>
        <w:rPr>
          <w:spacing w:val="28"/>
        </w:rPr>
        <w:t> </w:t>
      </w:r>
      <w:r>
        <w:rPr/>
        <w:t>English,</w:t>
      </w:r>
      <w:r>
        <w:rPr>
          <w:spacing w:val="28"/>
        </w:rPr>
        <w:t> </w:t>
      </w:r>
      <w:r>
        <w:rPr/>
        <w:t>Telugu,</w:t>
      </w:r>
      <w:r>
        <w:rPr>
          <w:spacing w:val="28"/>
        </w:rPr>
        <w:t> </w:t>
      </w:r>
      <w:r>
        <w:rPr/>
        <w:t>Tamil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Hindi</w:t>
      </w:r>
      <w:r>
        <w:rPr>
          <w:spacing w:val="1"/>
        </w:rPr>
        <w:t> </w:t>
      </w:r>
      <w:r>
        <w:rPr/>
        <w:t>Interests/Activities:</w:t>
      </w:r>
      <w:r>
        <w:rPr>
          <w:spacing w:val="4"/>
        </w:rPr>
        <w:t> </w:t>
      </w:r>
      <w:r>
        <w:rPr/>
        <w:t>Technology,</w:t>
      </w:r>
      <w:r>
        <w:rPr>
          <w:spacing w:val="5"/>
        </w:rPr>
        <w:t> </w:t>
      </w:r>
      <w:r>
        <w:rPr/>
        <w:t>Business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Movies</w:t>
      </w:r>
    </w:p>
    <w:p xmlns:wp14="http://schemas.microsoft.com/office/word/2010/wordml" w14:paraId="1FC39945" wp14:textId="77777777">
      <w:pPr>
        <w:pStyle w:val="BodyText"/>
        <w:spacing w:before="9" w:line="240" w:lineRule="auto"/>
        <w:ind w:left="0" w:firstLine="0"/>
      </w:pPr>
    </w:p>
    <w:p xmlns:wp14="http://schemas.microsoft.com/office/word/2010/wordml" w14:paraId="02A861AF" wp14:textId="77777777">
      <w:pPr>
        <w:pStyle w:val="Heading1"/>
        <w:spacing w:line="240" w:lineRule="auto"/>
      </w:pPr>
      <w:r>
        <w:rPr/>
        <w:t>Declaration:</w:t>
      </w:r>
    </w:p>
    <w:p xmlns:wp14="http://schemas.microsoft.com/office/word/2010/wordml" w14:paraId="4E8F8CE2" wp14:textId="77777777">
      <w:pPr>
        <w:pStyle w:val="BodyText"/>
        <w:spacing w:before="11" w:line="249" w:lineRule="auto"/>
        <w:ind w:left="100" w:right="508" w:firstLine="1711"/>
      </w:pPr>
      <w:r>
        <w:rPr/>
        <w:t>I</w:t>
      </w:r>
      <w:r>
        <w:rPr>
          <w:spacing w:val="17"/>
        </w:rPr>
        <w:t> </w:t>
      </w:r>
      <w:r>
        <w:rPr/>
        <w:t>hereby</w:t>
      </w:r>
      <w:r>
        <w:rPr>
          <w:spacing w:val="18"/>
        </w:rPr>
        <w:t> </w:t>
      </w:r>
      <w:r>
        <w:rPr/>
        <w:t>declare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all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information</w:t>
      </w:r>
      <w:r>
        <w:rPr>
          <w:spacing w:val="18"/>
        </w:rPr>
        <w:t> </w:t>
      </w:r>
      <w:r>
        <w:rPr/>
        <w:t>furnished</w:t>
      </w:r>
      <w:r>
        <w:rPr>
          <w:spacing w:val="18"/>
        </w:rPr>
        <w:t> </w:t>
      </w:r>
      <w:r>
        <w:rPr/>
        <w:t>above</w:t>
      </w:r>
      <w:r>
        <w:rPr>
          <w:spacing w:val="18"/>
        </w:rPr>
        <w:t> </w:t>
      </w:r>
      <w:r>
        <w:rPr/>
        <w:t>is</w:t>
      </w:r>
      <w:r>
        <w:rPr>
          <w:spacing w:val="-59"/>
        </w:rPr>
        <w:t> </w:t>
      </w:r>
      <w:r>
        <w:rPr/>
        <w:t>correct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best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my</w:t>
      </w:r>
      <w:r>
        <w:rPr>
          <w:spacing w:val="17"/>
        </w:rPr>
        <w:t> </w:t>
      </w:r>
      <w:r>
        <w:rPr/>
        <w:t>knowledge.</w:t>
      </w:r>
    </w:p>
    <w:p xmlns:wp14="http://schemas.microsoft.com/office/word/2010/wordml" w14:paraId="0562CB0E" wp14:textId="77777777">
      <w:pPr>
        <w:pStyle w:val="BodyText"/>
        <w:spacing w:before="5" w:line="240" w:lineRule="auto"/>
        <w:ind w:left="0" w:firstLine="0"/>
        <w:rPr>
          <w:sz w:val="31"/>
        </w:rPr>
      </w:pPr>
    </w:p>
    <w:p xmlns:wp14="http://schemas.microsoft.com/office/word/2010/wordml" w14:paraId="0398134F" wp14:textId="77777777">
      <w:pPr>
        <w:pStyle w:val="BodyText"/>
        <w:spacing w:before="1" w:line="340" w:lineRule="auto"/>
        <w:ind w:left="100" w:right="6656" w:firstLine="0"/>
      </w:pPr>
      <w:r>
        <w:rPr/>
        <w:t>Place:</w:t>
      </w:r>
      <w:r>
        <w:rPr>
          <w:spacing w:val="35"/>
        </w:rPr>
        <w:t> </w:t>
      </w:r>
      <w:r>
        <w:rPr/>
        <w:t>Hyderabad</w:t>
      </w:r>
      <w:r>
        <w:rPr>
          <w:spacing w:val="-59"/>
        </w:rPr>
        <w:t> </w:t>
      </w:r>
      <w:r>
        <w:rPr>
          <w:w w:val="105"/>
        </w:rPr>
        <w:t>Date:</w:t>
      </w:r>
    </w:p>
    <w:sectPr>
      <w:pgSz w:w="12240" w:h="15840" w:orient="portrait"/>
      <w:pgMar w:top="1360" w:right="1380" w:bottom="280" w:left="134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intelligence2.xml><?xml version="1.0" encoding="utf-8"?>
<int2:intelligence xmlns:int2="http://schemas.microsoft.com/office/intelligence/2020/intelligence">
  <int2:observations>
    <int2:bookmark int2:bookmarkName="_Int_kI1N4Gtb" int2:invalidationBookmarkName="" int2:hashCode="2z1AWxBnWZjAMC" int2:id="WT49dJpH"/>
    <int2:bookmark int2:bookmarkName="_Int_msd7Ishz" int2:invalidationBookmarkName="" int2:hashCode="/CL6Hl++yCbus0" int2:id="BSL6mtS9"/>
    <int2:bookmark int2:bookmarkName="_Int_HnNfwgLC" int2:invalidationBookmarkName="" int2:hashCode="GYjN1Q+0atUQvi" int2:id="2smSojYr"/>
    <int2:bookmark int2:bookmarkName="_Int_Wo5PMemR" int2:invalidationBookmarkName="" int2:hashCode="wuLWYhM03IkLvY" int2:id="hE913j5s"/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6e37c"/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position w:val="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429212B0"/>
  <w15:docId w15:val="{78C23023-56B2-447C-AE45-46CDC0BAA456}"/>
  <w:rsids>
    <w:rsidRoot w:val="00CE3CC3"/>
    <w:rsid w:val="00CE3CC3"/>
    <w:rsid w:val="02AC3C5E"/>
    <w:rsid w:val="060DE05A"/>
    <w:rsid w:val="095E7A91"/>
    <w:rsid w:val="0CA22D2D"/>
    <w:rsid w:val="0F478EDF"/>
    <w:rsid w:val="0FC5D091"/>
    <w:rsid w:val="1069E2EB"/>
    <w:rsid w:val="13A6490A"/>
    <w:rsid w:val="179CFC45"/>
    <w:rsid w:val="1FF8952B"/>
    <w:rsid w:val="207CC74D"/>
    <w:rsid w:val="20B9C846"/>
    <w:rsid w:val="2126808C"/>
    <w:rsid w:val="226E7D07"/>
    <w:rsid w:val="24C7F663"/>
    <w:rsid w:val="2B112AD1"/>
    <w:rsid w:val="2BFC36F0"/>
    <w:rsid w:val="2D5CF626"/>
    <w:rsid w:val="2F33D7B2"/>
    <w:rsid w:val="30FE6BFD"/>
    <w:rsid w:val="34E15A0E"/>
    <w:rsid w:val="3BB6B91C"/>
    <w:rsid w:val="3BBE2132"/>
    <w:rsid w:val="400F91FD"/>
    <w:rsid w:val="411039A9"/>
    <w:rsid w:val="44BCF60A"/>
    <w:rsid w:val="4CC807EF"/>
    <w:rsid w:val="4CEF1D38"/>
    <w:rsid w:val="4E58F66D"/>
    <w:rsid w:val="53ECD1C0"/>
    <w:rsid w:val="59572597"/>
    <w:rsid w:val="5ADAAD9E"/>
    <w:rsid w:val="5EBCFACB"/>
    <w:rsid w:val="64074903"/>
    <w:rsid w:val="648A4470"/>
    <w:rsid w:val="670907F7"/>
    <w:rsid w:val="6B4C3C79"/>
    <w:rsid w:val="6B4C3C79"/>
    <w:rsid w:val="77C770F4"/>
    <w:rsid w:val="793466DF"/>
    <w:rsid w:val="7997CCAE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type="paragraph" w:styleId="BodyText">
    <w:name w:val="Body Text"/>
    <w:basedOn w:val="Normal"/>
    <w:uiPriority w:val="1"/>
    <w:qFormat/>
    <w:pPr>
      <w:spacing w:line="340" w:lineRule="exact"/>
      <w:ind w:left="820" w:hanging="360"/>
    </w:pPr>
    <w:rPr>
      <w:rFonts w:ascii="Cambria" w:hAnsi="Cambria" w:eastAsia="Cambria" w:cs="Cambria"/>
      <w:sz w:val="28"/>
      <w:szCs w:val="28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line="301" w:lineRule="exact"/>
      <w:ind w:left="100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line="479" w:lineRule="exact"/>
      <w:ind w:left="2802" w:right="2007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line="340" w:lineRule="exact"/>
      <w:ind w:left="820" w:hanging="360"/>
    </w:pPr>
    <w:rPr>
      <w:rFonts w:ascii="Cambria" w:hAnsi="Cambria" w:eastAsia="Cambria" w:cs="Cambria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6" /><Relationship Type="http://schemas.openxmlformats.org/officeDocument/2006/relationships/hyperlink" Target="mailto:a.naveenkumar2525@gmail.com" TargetMode="External" Id="Ra84014b2a77045e3" /><Relationship Type="http://schemas.microsoft.com/office/2020/10/relationships/intelligence" Target="intelligence2.xml" Id="R6d65ab4d44444a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My_resume_latest</dc:title>
  <dcterms:created xsi:type="dcterms:W3CDTF">2022-06-05T18:30:30.0000000Z</dcterms:created>
  <dcterms:modified xsi:type="dcterms:W3CDTF">2022-12-21T07:16:52.7216860Z</dcterms:modified>
  <lastModifiedBy>Naveenkumar 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2022-03-31T00:00:00Z</vt:filetime>
  </property>
  <property fmtid="{D5CDD505-2E9C-101B-9397-08002B2CF9AE}" pid="3" name="Creator">
    <vt:lpwstr>Pages</vt:lpwstr>
  </property>
  <property fmtid="{D5CDD505-2E9C-101B-9397-08002B2CF9AE}" pid="4" name="LastSaved">
    <vt:filetime>2022-06-05T00:00:00Z</vt:filetime>
  </property>
</Properties>
</file>