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5E1B5" wp14:paraId="2C078E63" wp14:textId="11C186E7">
      <w:pPr>
        <w:jc w:val="center"/>
        <w:rPr>
          <w:b w:val="1"/>
          <w:bCs w:val="1"/>
          <w:sz w:val="28"/>
          <w:szCs w:val="28"/>
        </w:rPr>
      </w:pPr>
      <w:r w:rsidRPr="08B5E1B5" w:rsidR="0DA2DECC">
        <w:rPr>
          <w:b w:val="1"/>
          <w:bCs w:val="1"/>
          <w:sz w:val="28"/>
          <w:szCs w:val="28"/>
        </w:rPr>
        <w:t>SDET Interview Questions – 12</w:t>
      </w:r>
      <w:r w:rsidRPr="08B5E1B5" w:rsidR="0DA2DECC">
        <w:rPr>
          <w:b w:val="1"/>
          <w:bCs w:val="1"/>
          <w:sz w:val="28"/>
          <w:szCs w:val="28"/>
          <w:vertAlign w:val="superscript"/>
        </w:rPr>
        <w:t>th</w:t>
      </w:r>
      <w:r w:rsidRPr="08B5E1B5" w:rsidR="0DA2DECC">
        <w:rPr>
          <w:b w:val="1"/>
          <w:bCs w:val="1"/>
          <w:sz w:val="28"/>
          <w:szCs w:val="28"/>
        </w:rPr>
        <w:t xml:space="preserve"> </w:t>
      </w:r>
      <w:r w:rsidRPr="08B5E1B5" w:rsidR="0DA2DECC">
        <w:rPr>
          <w:b w:val="1"/>
          <w:bCs w:val="1"/>
          <w:sz w:val="28"/>
          <w:szCs w:val="28"/>
        </w:rPr>
        <w:t>July,</w:t>
      </w:r>
      <w:r w:rsidRPr="08B5E1B5" w:rsidR="0DA2DECC">
        <w:rPr>
          <w:b w:val="1"/>
          <w:bCs w:val="1"/>
          <w:sz w:val="28"/>
          <w:szCs w:val="28"/>
        </w:rPr>
        <w:t xml:space="preserve"> 2025</w:t>
      </w:r>
    </w:p>
    <w:p w:rsidR="49ED27C2" w:rsidP="08B5E1B5" w:rsidRDefault="49ED27C2" w14:paraId="68BDE1AD" w14:textId="0A28568A">
      <w:pPr>
        <w:jc w:val="center"/>
        <w:rPr>
          <w:b w:val="1"/>
          <w:bCs w:val="1"/>
          <w:sz w:val="28"/>
          <w:szCs w:val="28"/>
        </w:rPr>
      </w:pPr>
      <w:r w:rsidRPr="08B5E1B5" w:rsidR="49ED27C2">
        <w:rPr>
          <w:b w:val="1"/>
          <w:bCs w:val="1"/>
          <w:sz w:val="28"/>
          <w:szCs w:val="28"/>
        </w:rPr>
        <w:t>==============================================</w:t>
      </w:r>
    </w:p>
    <w:p w:rsidR="49ED27C2" w:rsidP="08B5E1B5" w:rsidRDefault="49ED27C2" w14:paraId="0E6CE0B3" w14:textId="6D5758D4">
      <w:pPr>
        <w:jc w:val="center"/>
        <w:rPr>
          <w:b w:val="1"/>
          <w:bCs w:val="1"/>
          <w:sz w:val="28"/>
          <w:szCs w:val="28"/>
        </w:rPr>
      </w:pPr>
      <w:r w:rsidRPr="08B5E1B5" w:rsidR="49ED27C2">
        <w:rPr>
          <w:b w:val="1"/>
          <w:bCs w:val="1"/>
          <w:sz w:val="28"/>
          <w:szCs w:val="28"/>
        </w:rPr>
        <w:t>Java</w:t>
      </w:r>
    </w:p>
    <w:p w:rsidR="49ED27C2" w:rsidP="08B5E1B5" w:rsidRDefault="49ED27C2" w14:paraId="2AAA123E" w14:textId="7F3808F2">
      <w:pPr>
        <w:jc w:val="center"/>
        <w:rPr>
          <w:b w:val="1"/>
          <w:bCs w:val="1"/>
          <w:sz w:val="28"/>
          <w:szCs w:val="28"/>
        </w:rPr>
      </w:pPr>
      <w:r w:rsidRPr="08B5E1B5" w:rsidR="49ED27C2">
        <w:rPr>
          <w:b w:val="1"/>
          <w:bCs w:val="1"/>
          <w:sz w:val="28"/>
          <w:szCs w:val="28"/>
        </w:rPr>
        <w:t>===================</w:t>
      </w:r>
    </w:p>
    <w:p w:rsidR="08B5E1B5" w:rsidRDefault="08B5E1B5" w14:paraId="723DCF79" w14:textId="2E6F4B4E"/>
    <w:p w:rsidR="0DA2DECC" w:rsidRDefault="0DA2DECC" w14:paraId="28211BE0" w14:textId="78A1B546"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>1.Given a list of Employee objects: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  class Employee {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  String name;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  String department;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  double salary;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  }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  Write a method to: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  Filter employees with salary &gt; 70,000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  Group them by department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  Sort each department group by descending salary</w:t>
      </w:r>
      <w:r>
        <w:br/>
      </w:r>
      <w:r w:rsidRPr="08B5E1B5" w:rsidR="0DA2D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  Return type: Map&lt;String, List&lt;Employee&gt;&gt;</w:t>
      </w:r>
    </w:p>
    <w:p w:rsidR="08B5E1B5" w:rsidP="08B5E1B5" w:rsidRDefault="08B5E1B5" w14:paraId="5FA72573" w14:textId="00B39B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962AED" w:rsidP="08B5E1B5" w:rsidRDefault="67962AED" w14:paraId="08D59016" w14:textId="4BAE39F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import java.util.*;</w:t>
      </w:r>
    </w:p>
    <w:p w:rsidR="67962AED" w:rsidP="08B5E1B5" w:rsidRDefault="67962AED" w14:paraId="76AE78AA" w14:textId="5405ADDD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java.util.stream.*;</w:t>
      </w:r>
    </w:p>
    <w:p w:rsidR="67962AED" w:rsidP="08B5E1B5" w:rsidRDefault="67962AED" w14:paraId="1662D36E" w14:textId="348C49C5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4B9F1C7C" w14:textId="45A0AA7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class Employee {</w:t>
      </w:r>
    </w:p>
    <w:p w:rsidR="67962AED" w:rsidP="08B5E1B5" w:rsidRDefault="67962AED" w14:paraId="0EF208AB" w14:textId="4EADE0F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String name;</w:t>
      </w:r>
    </w:p>
    <w:p w:rsidR="67962AED" w:rsidP="08B5E1B5" w:rsidRDefault="67962AED" w14:paraId="1195C8BA" w14:textId="1C05AAA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String department;</w:t>
      </w:r>
    </w:p>
    <w:p w:rsidR="67962AED" w:rsidP="08B5E1B5" w:rsidRDefault="67962AED" w14:paraId="5C5318BA" w14:textId="00994FA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double salary;</w:t>
      </w:r>
    </w:p>
    <w:p w:rsidR="67962AED" w:rsidP="08B5E1B5" w:rsidRDefault="67962AED" w14:paraId="0C84BC9C" w14:textId="0B6302D3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61CF77FD" w14:textId="18DAAC6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Constructor</w:t>
      </w:r>
    </w:p>
    <w:p w:rsidR="67962AED" w:rsidP="08B5E1B5" w:rsidRDefault="67962AED" w14:paraId="48294372" w14:textId="7A5D120E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Employee(String name, String department, double salary) {</w:t>
      </w:r>
    </w:p>
    <w:p w:rsidR="67962AED" w:rsidP="08B5E1B5" w:rsidRDefault="67962AED" w14:paraId="25CF004B" w14:textId="5E89DF6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this.name = name;</w:t>
      </w:r>
    </w:p>
    <w:p w:rsidR="67962AED" w:rsidP="08B5E1B5" w:rsidRDefault="67962AED" w14:paraId="7BAEED99" w14:textId="28F6BB95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this.department = department;</w:t>
      </w:r>
    </w:p>
    <w:p w:rsidR="67962AED" w:rsidP="08B5E1B5" w:rsidRDefault="67962AED" w14:paraId="2BB0D1A7" w14:textId="50A3CFC8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this.salary = salary;</w:t>
      </w:r>
    </w:p>
    <w:p w:rsidR="67962AED" w:rsidP="08B5E1B5" w:rsidRDefault="67962AED" w14:paraId="5C9C4296" w14:textId="10E8303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7962AED" w:rsidP="08B5E1B5" w:rsidRDefault="67962AED" w14:paraId="3DEE5D46" w14:textId="3984DF70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3F6A263F" w14:textId="7739E653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Getters (required for clean stream access)</w:t>
      </w:r>
    </w:p>
    <w:p w:rsidR="67962AED" w:rsidP="08B5E1B5" w:rsidRDefault="67962AED" w14:paraId="624FCE69" w14:textId="05899AB6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getName() { return name; }</w:t>
      </w:r>
    </w:p>
    <w:p w:rsidR="67962AED" w:rsidP="08B5E1B5" w:rsidRDefault="67962AED" w14:paraId="6C0DE0C6" w14:textId="5FD3CF64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getDepartment() { return department; }</w:t>
      </w:r>
    </w:p>
    <w:p w:rsidR="67962AED" w:rsidP="08B5E1B5" w:rsidRDefault="67962AED" w14:paraId="6CF6D513" w14:textId="27F325DD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double getSalary() { return salary; }</w:t>
      </w:r>
    </w:p>
    <w:p w:rsidR="67962AED" w:rsidP="08B5E1B5" w:rsidRDefault="67962AED" w14:paraId="0EDB7472" w14:textId="7ED17460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30B58C3C" w14:textId="30BBDFD5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@Override</w:t>
      </w:r>
    </w:p>
    <w:p w:rsidR="67962AED" w:rsidP="08B5E1B5" w:rsidRDefault="67962AED" w14:paraId="28414607" w14:textId="2829CAFC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String toString() {</w:t>
      </w:r>
    </w:p>
    <w:p w:rsidR="67962AED" w:rsidP="08B5E1B5" w:rsidRDefault="67962AED" w14:paraId="5E35C1AC" w14:textId="601CE56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name + " - " + salary;</w:t>
      </w:r>
    </w:p>
    <w:p w:rsidR="67962AED" w:rsidP="08B5E1B5" w:rsidRDefault="67962AED" w14:paraId="0CC414F5" w14:textId="694E432C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7962AED" w:rsidP="08B5E1B5" w:rsidRDefault="67962AED" w14:paraId="54DC630A" w14:textId="22EC79D9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7962AED" w:rsidP="08B5E1B5" w:rsidRDefault="67962AED" w14:paraId="095B12A3" w14:textId="51AAD0D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2B230F23" w14:textId="789895D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public class EmployeeProcessor {</w:t>
      </w:r>
    </w:p>
    <w:p w:rsidR="67962AED" w:rsidP="08B5E1B5" w:rsidRDefault="67962AED" w14:paraId="63598EAC" w14:textId="0CCDFF8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1A9432C4" w14:textId="34C79C0A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Map&lt;String, List&lt;Employee&gt;&gt; filterGroupAndSort(List&lt;Employee&gt; employees) {</w:t>
      </w:r>
    </w:p>
    <w:p w:rsidR="67962AED" w:rsidP="08B5E1B5" w:rsidRDefault="67962AED" w14:paraId="5A496A83" w14:textId="4D47D0F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employees.stream()</w:t>
      </w:r>
    </w:p>
    <w:p w:rsidR="67962AED" w:rsidP="08B5E1B5" w:rsidRDefault="67962AED" w14:paraId="25FB338E" w14:textId="4D60F20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.filter(emp -&gt; emp.getSalary() &gt; 70000)</w:t>
      </w:r>
    </w:p>
    <w:p w:rsidR="67962AED" w:rsidP="08B5E1B5" w:rsidRDefault="67962AED" w14:paraId="468785FA" w14:textId="3E600C83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.collect(Collectors.groupingBy(</w:t>
      </w:r>
    </w:p>
    <w:p w:rsidR="67962AED" w:rsidP="08B5E1B5" w:rsidRDefault="67962AED" w14:paraId="45CAEC9F" w14:textId="71DBE6F8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Employee::getDepartment,</w:t>
      </w:r>
    </w:p>
    <w:p w:rsidR="67962AED" w:rsidP="08B5E1B5" w:rsidRDefault="67962AED" w14:paraId="2DD10ADF" w14:textId="10E2221F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Collectors.collectingAndThen(</w:t>
      </w:r>
    </w:p>
    <w:p w:rsidR="67962AED" w:rsidP="08B5E1B5" w:rsidRDefault="67962AED" w14:paraId="516493B3" w14:textId="17C24BFD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Collectors.toList(),</w:t>
      </w:r>
    </w:p>
    <w:p w:rsidR="67962AED" w:rsidP="08B5E1B5" w:rsidRDefault="67962AED" w14:paraId="52E476D7" w14:textId="3AE52E0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list -&gt; list.stream()</w:t>
      </w:r>
    </w:p>
    <w:p w:rsidR="67962AED" w:rsidP="08B5E1B5" w:rsidRDefault="67962AED" w14:paraId="0EC16F4D" w14:textId="23C122AD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.sorted(Comparator.comparingDouble(Employee::getSalary).reversed())</w:t>
      </w:r>
    </w:p>
    <w:p w:rsidR="67962AED" w:rsidP="08B5E1B5" w:rsidRDefault="67962AED" w14:paraId="4AFC9D0D" w14:textId="62FDE088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.collect(Collectors.toList())</w:t>
      </w:r>
    </w:p>
    <w:p w:rsidR="67962AED" w:rsidP="08B5E1B5" w:rsidRDefault="67962AED" w14:paraId="31A6C178" w14:textId="76203C8F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)</w:t>
      </w:r>
    </w:p>
    <w:p w:rsidR="67962AED" w:rsidP="08B5E1B5" w:rsidRDefault="67962AED" w14:paraId="799E6D47" w14:textId="2DC1B30E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));</w:t>
      </w:r>
    </w:p>
    <w:p w:rsidR="67962AED" w:rsidP="08B5E1B5" w:rsidRDefault="67962AED" w14:paraId="1E1E7CCC" w14:textId="3EF56519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7962AED" w:rsidP="08B5E1B5" w:rsidRDefault="67962AED" w14:paraId="14B0A523" w14:textId="19E2E19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547CC858" w14:textId="3B598B3E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Example usage</w:t>
      </w:r>
    </w:p>
    <w:p w:rsidR="67962AED" w:rsidP="08B5E1B5" w:rsidRDefault="67962AED" w14:paraId="4028D00B" w14:textId="3AE04640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67962AED" w:rsidP="08B5E1B5" w:rsidRDefault="67962AED" w14:paraId="0E59F795" w14:textId="58AACB85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List&lt;Employee&gt; employees = Arrays.asList(</w:t>
      </w:r>
    </w:p>
    <w:p w:rsidR="67962AED" w:rsidP="08B5E1B5" w:rsidRDefault="67962AED" w14:paraId="2ABFE9F8" w14:textId="2064F7D3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Employee("Alice", "HR", 72000),</w:t>
      </w:r>
    </w:p>
    <w:p w:rsidR="67962AED" w:rsidP="08B5E1B5" w:rsidRDefault="67962AED" w14:paraId="5993328A" w14:textId="7580C051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Employee("Bob", "Engineering", 85000),</w:t>
      </w:r>
    </w:p>
    <w:p w:rsidR="67962AED" w:rsidP="08B5E1B5" w:rsidRDefault="67962AED" w14:paraId="579B4189" w14:textId="57678DC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Employee("Charlie", "HR", 68000),</w:t>
      </w:r>
    </w:p>
    <w:p w:rsidR="67962AED" w:rsidP="08B5E1B5" w:rsidRDefault="67962AED" w14:paraId="4FB037E4" w14:textId="7E8088B7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Employee("David", "Engineering", 91000),</w:t>
      </w:r>
    </w:p>
    <w:p w:rsidR="67962AED" w:rsidP="08B5E1B5" w:rsidRDefault="67962AED" w14:paraId="2C61410C" w14:textId="1B61D7EC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 Employee("Eve", "Marketing", 71000)</w:t>
      </w:r>
    </w:p>
    <w:p w:rsidR="67962AED" w:rsidP="08B5E1B5" w:rsidRDefault="67962AED" w14:paraId="34F6C2A0" w14:textId="25B909BF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);</w:t>
      </w:r>
    </w:p>
    <w:p w:rsidR="67962AED" w:rsidP="08B5E1B5" w:rsidRDefault="67962AED" w14:paraId="18897B6E" w14:textId="3DA6DC79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962AED" w:rsidP="08B5E1B5" w:rsidRDefault="67962AED" w14:paraId="0361AAE4" w14:textId="2870DD1D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Map&lt;String, List&lt;Employee&gt;&gt; result = filterGroupAndSort(employees);</w:t>
      </w:r>
    </w:p>
    <w:p w:rsidR="67962AED" w:rsidP="08B5E1B5" w:rsidRDefault="67962AED" w14:paraId="79E4DD97" w14:textId="7E776FB3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result.forEach((dept, emps) -&gt; {</w:t>
      </w:r>
    </w:p>
    <w:p w:rsidR="67962AED" w:rsidP="08B5E1B5" w:rsidRDefault="67962AED" w14:paraId="7F561B4C" w14:textId="76847A1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System.out.println(dept + ": " + emps);</w:t>
      </w:r>
    </w:p>
    <w:p w:rsidR="67962AED" w:rsidP="08B5E1B5" w:rsidRDefault="67962AED" w14:paraId="68A6536B" w14:textId="460C4B05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});</w:t>
      </w:r>
    </w:p>
    <w:p w:rsidR="67962AED" w:rsidP="08B5E1B5" w:rsidRDefault="67962AED" w14:paraId="7252C7CB" w14:textId="1C76A912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7962AED" w:rsidP="08B5E1B5" w:rsidRDefault="67962AED" w14:paraId="590FC7CF" w14:textId="27D56B59">
      <w:pPr>
        <w:pStyle w:val="Normal"/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7962AED" w:rsidP="08B5E1B5" w:rsidRDefault="67962AED" w14:paraId="6475DDA4" w14:textId="2B450C6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Given an array of integers and an index </w:t>
      </w: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currentIndex</w:t>
      </w: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your task is to move the element at </w:t>
      </w: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>currentIndex</w:t>
      </w:r>
      <w:r w:rsidRPr="08B5E1B5" w:rsidR="67962A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new position k in the array.</w:t>
      </w:r>
    </w:p>
    <w:p w:rsidR="0C60946D" w:rsidP="08B5E1B5" w:rsidRDefault="0C60946D" w14:paraId="4766E0C3" w14:textId="2A1947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>import java.util.*;</w:t>
      </w:r>
    </w:p>
    <w:p w:rsidR="0C60946D" w:rsidP="08B5E1B5" w:rsidRDefault="0C60946D" w14:paraId="43A448B6" w14:textId="1BC30B55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339A1F27" w14:textId="152D01F1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>public class ArrayElementMover {</w:t>
      </w:r>
    </w:p>
    <w:p w:rsidR="0C60946D" w:rsidP="08B5E1B5" w:rsidRDefault="0C60946D" w14:paraId="72B21771" w14:textId="35D86376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03FF9B57" w14:textId="7449FB42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int[] moveElement(int[] arr, int currentIndex, int newIndex) {</w:t>
      </w:r>
    </w:p>
    <w:p w:rsidR="0C60946D" w:rsidP="08B5E1B5" w:rsidRDefault="0C60946D" w14:paraId="7C84A6EA" w14:textId="64F9104C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(arr == null || currentIndex &lt; 0 || currentIndex &gt;= arr.length ||</w:t>
      </w:r>
    </w:p>
    <w:p w:rsidR="0C60946D" w:rsidP="08B5E1B5" w:rsidRDefault="0C60946D" w14:paraId="368D0AED" w14:textId="659D8C34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newIndex &lt; 0 || newIndex &gt;= arr.length) {</w:t>
      </w:r>
    </w:p>
    <w:p w:rsidR="0C60946D" w:rsidP="08B5E1B5" w:rsidRDefault="0C60946D" w14:paraId="1F27D597" w14:textId="4BBE48FB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throw new IllegalArgumentException("Invalid indices or null array.");</w:t>
      </w:r>
    </w:p>
    <w:p w:rsidR="0C60946D" w:rsidP="08B5E1B5" w:rsidRDefault="0C60946D" w14:paraId="7F948C35" w14:textId="38824B76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0C60946D" w:rsidP="08B5E1B5" w:rsidRDefault="0C60946D" w14:paraId="36F9C3D2" w14:textId="5B16F5EC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3B59782F" w14:textId="64983E42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element = arr[currentIndex];</w:t>
      </w:r>
    </w:p>
    <w:p w:rsidR="0C60946D" w:rsidP="08B5E1B5" w:rsidRDefault="0C60946D" w14:paraId="3280C0E1" w14:textId="639835B6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List&lt;Integer&gt; list = new ArrayList&lt;&gt;();</w:t>
      </w:r>
    </w:p>
    <w:p w:rsidR="0C60946D" w:rsidP="08B5E1B5" w:rsidRDefault="0C60946D" w14:paraId="5CC3FDD4" w14:textId="049D64E9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14095A6A" w14:textId="7C8FC91E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Copy all elements except the one to move</w:t>
      </w:r>
    </w:p>
    <w:p w:rsidR="0C60946D" w:rsidP="08B5E1B5" w:rsidRDefault="0C60946D" w14:paraId="4B36BF10" w14:textId="694F600F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i = 0; i &lt; arr.length; i++) {</w:t>
      </w:r>
    </w:p>
    <w:p w:rsidR="0C60946D" w:rsidP="08B5E1B5" w:rsidRDefault="0C60946D" w14:paraId="1E0FF286" w14:textId="7EA1579E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(i != currentIndex) {</w:t>
      </w:r>
    </w:p>
    <w:p w:rsidR="0C60946D" w:rsidP="08B5E1B5" w:rsidRDefault="0C60946D" w14:paraId="45F3B398" w14:textId="35DEA3CF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list.add(arr[i]);</w:t>
      </w:r>
    </w:p>
    <w:p w:rsidR="0C60946D" w:rsidP="08B5E1B5" w:rsidRDefault="0C60946D" w14:paraId="25C68A6F" w14:textId="6556EDF9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0C60946D" w:rsidP="08B5E1B5" w:rsidRDefault="0C60946D" w14:paraId="109AEDB3" w14:textId="764C7BD6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0C60946D" w:rsidP="08B5E1B5" w:rsidRDefault="0C60946D" w14:paraId="470FCE2E" w14:textId="2B02EEDB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2F80F869" w14:textId="4DB4A7B3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Insert the element at the new index</w:t>
      </w:r>
    </w:p>
    <w:p w:rsidR="0C60946D" w:rsidP="08B5E1B5" w:rsidRDefault="0C60946D" w14:paraId="05379D60" w14:textId="7B235FD0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list.add(newIndex, element);</w:t>
      </w:r>
    </w:p>
    <w:p w:rsidR="0C60946D" w:rsidP="08B5E1B5" w:rsidRDefault="0C60946D" w14:paraId="0627B282" w14:textId="5A11EA2A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2DE8DE2F" w14:textId="54424043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Convert back to array</w:t>
      </w:r>
    </w:p>
    <w:p w:rsidR="0C60946D" w:rsidP="08B5E1B5" w:rsidRDefault="0C60946D" w14:paraId="6E3C7571" w14:textId="4E3152B2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 i = 0; i &lt; arr.length; i++) {</w:t>
      </w:r>
    </w:p>
    <w:p w:rsidR="0C60946D" w:rsidP="08B5E1B5" w:rsidRDefault="0C60946D" w14:paraId="2E0448FF" w14:textId="54CC54E4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arr[i] = list.get(i);</w:t>
      </w:r>
    </w:p>
    <w:p w:rsidR="0C60946D" w:rsidP="08B5E1B5" w:rsidRDefault="0C60946D" w14:paraId="232798F2" w14:textId="58BD8A1B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0C60946D" w:rsidP="08B5E1B5" w:rsidRDefault="0C60946D" w14:paraId="419F194D" w14:textId="77195E6F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1B96E520" w14:textId="444A4C75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arr;</w:t>
      </w:r>
    </w:p>
    <w:p w:rsidR="0C60946D" w:rsidP="08B5E1B5" w:rsidRDefault="0C60946D" w14:paraId="26657C2E" w14:textId="7A74C269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C60946D" w:rsidP="08B5E1B5" w:rsidRDefault="0C60946D" w14:paraId="21B5E651" w14:textId="1926229D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4E0A9B9B" w14:textId="4871436D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0C60946D" w:rsidP="08B5E1B5" w:rsidRDefault="0C60946D" w14:paraId="30E4EB01" w14:textId="28AD6BF6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int[] arr = {10, 20, 30, 40, 50};</w:t>
      </w:r>
    </w:p>
    <w:p w:rsidR="0C60946D" w:rsidP="08B5E1B5" w:rsidRDefault="0C60946D" w14:paraId="33EF9772" w14:textId="4CBEA32E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currentIndex = 1; // Move element 20</w:t>
      </w:r>
    </w:p>
    <w:p w:rsidR="0C60946D" w:rsidP="08B5E1B5" w:rsidRDefault="0C60946D" w14:paraId="0A24456C" w14:textId="3B49A38C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newIndex = 3;</w:t>
      </w:r>
    </w:p>
    <w:p w:rsidR="0C60946D" w:rsidP="08B5E1B5" w:rsidRDefault="0C60946D" w14:paraId="76488DFF" w14:textId="54171A57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0946D" w:rsidP="08B5E1B5" w:rsidRDefault="0C60946D" w14:paraId="18B69787" w14:textId="20C54EB3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System.out.println("Before: " + Arrays.toString(arr));</w:t>
      </w:r>
    </w:p>
    <w:p w:rsidR="0C60946D" w:rsidP="08B5E1B5" w:rsidRDefault="0C60946D" w14:paraId="6E5EFD85" w14:textId="543D9D77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arr = moveElement(arr, currentIndex, newIndex);</w:t>
      </w:r>
    </w:p>
    <w:p w:rsidR="0C60946D" w:rsidP="08B5E1B5" w:rsidRDefault="0C60946D" w14:paraId="7F0094E3" w14:textId="6A84FBD2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System.out.println("After:  " + Arrays.toString(arr));</w:t>
      </w:r>
    </w:p>
    <w:p w:rsidR="0C60946D" w:rsidP="08B5E1B5" w:rsidRDefault="0C60946D" w14:paraId="4E75114B" w14:textId="42852AA1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C60946D" w:rsidP="08B5E1B5" w:rsidRDefault="0C60946D" w14:paraId="57E404B3" w14:textId="551A1DE2">
      <w:pPr>
        <w:pStyle w:val="Normal"/>
      </w:pPr>
      <w:r w:rsidRPr="08B5E1B5" w:rsidR="0C60946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7962AED" w:rsidRDefault="67962AED" w14:paraId="5090E307" w14:textId="1F6E51A6"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3. Write a method that takes a list of log lines and returns the top 3 most frequent error messages. Each line format: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Eg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: [ERROR] [timestamp] [message]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  Ignore lines that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with [ERROR]. Ignore timestamps and normalize messages to lowercase before counting.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  Example Input: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  List&lt;String&gt; logs =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Arrays.asList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   "[INFO] 2024-10-01 Startup",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   "[ERROR] 2024-10-01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NullPointerException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line 22",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   "[ERROR] 2024-10-01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ArrayIndexOutOfBoundsException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",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   "[ERROR] 2024-10-01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NullPointerException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line 22",</w:t>
      </w:r>
      <w:r>
        <w:br/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     "[ERROR] 2024-10-01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NullPointerException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line 22"</w:t>
      </w:r>
      <w:r>
        <w:br/>
      </w:r>
    </w:p>
    <w:p w:rsidR="525D26DC" w:rsidP="08B5E1B5" w:rsidRDefault="525D26DC" w14:paraId="0BB5A078" w14:textId="4B40218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java.util.*;</w:t>
      </w:r>
    </w:p>
    <w:p w:rsidR="525D26DC" w:rsidP="08B5E1B5" w:rsidRDefault="525D26DC" w14:paraId="06C97538" w14:textId="7B0EB509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java.util.stream.*;</w:t>
      </w:r>
    </w:p>
    <w:p w:rsidR="525D26DC" w:rsidP="08B5E1B5" w:rsidRDefault="525D26DC" w14:paraId="14776332" w14:textId="162A6A7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5D8DB9A5" w14:textId="31BBD7F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public class LogAnalyzer {</w:t>
      </w:r>
    </w:p>
    <w:p w:rsidR="525D26DC" w:rsidP="08B5E1B5" w:rsidRDefault="525D26DC" w14:paraId="1D6D0794" w14:textId="010319D1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52D424FD" w14:textId="38FAABC5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List&lt;String&gt; getTop3Errors(List&lt;String&gt; logs) {</w:t>
      </w:r>
    </w:p>
    <w:p w:rsidR="525D26DC" w:rsidP="08B5E1B5" w:rsidRDefault="525D26DC" w14:paraId="77F6F6C3" w14:textId="00E9927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Map&lt;String, Long&gt; frequencyMap = logs.stream()</w:t>
      </w:r>
    </w:p>
    <w:p w:rsidR="525D26DC" w:rsidP="08B5E1B5" w:rsidRDefault="525D26DC" w14:paraId="09DCF245" w14:textId="0E801D7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.filter(line -&gt; line.startsWith("[ERROR]"))</w:t>
      </w:r>
    </w:p>
    <w:p w:rsidR="525D26DC" w:rsidP="08B5E1B5" w:rsidRDefault="525D26DC" w14:paraId="7D2041B1" w14:textId="57023AF2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.map(line -&gt; {</w:t>
      </w:r>
    </w:p>
    <w:p w:rsidR="525D26DC" w:rsidP="08B5E1B5" w:rsidRDefault="525D26DC" w14:paraId="1BF1ED4E" w14:textId="3BBFFAC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// Remove prefix and timestamp (assumes fixed format)</w:t>
      </w:r>
    </w:p>
    <w:p w:rsidR="525D26DC" w:rsidP="08B5E1B5" w:rsidRDefault="525D26DC" w14:paraId="1C943C9E" w14:textId="1755342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String[] parts = line.split(" ", 3);</w:t>
      </w:r>
    </w:p>
    <w:p w:rsidR="525D26DC" w:rsidP="08B5E1B5" w:rsidRDefault="525D26DC" w14:paraId="18D43E6F" w14:textId="1A37D38B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return parts.length &gt;= 3 ? parts[2].toLowerCase() : "";</w:t>
      </w:r>
    </w:p>
    <w:p w:rsidR="525D26DC" w:rsidP="08B5E1B5" w:rsidRDefault="525D26DC" w14:paraId="23E40EB0" w14:textId="6410CB89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})</w:t>
      </w:r>
    </w:p>
    <w:p w:rsidR="525D26DC" w:rsidP="08B5E1B5" w:rsidRDefault="525D26DC" w14:paraId="53518E2D" w14:textId="7EA04466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.filter(msg -&gt; !msg.isEmpty())</w:t>
      </w:r>
    </w:p>
    <w:p w:rsidR="525D26DC" w:rsidP="08B5E1B5" w:rsidRDefault="525D26DC" w14:paraId="34D48348" w14:textId="5FDCFAD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.collect(Collectors.groupingBy(msg -&gt; msg, Collectors.counting()));</w:t>
      </w:r>
    </w:p>
    <w:p w:rsidR="525D26DC" w:rsidP="08B5E1B5" w:rsidRDefault="525D26DC" w14:paraId="0D9F55A2" w14:textId="76B1097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12B83ED6" w14:textId="7DFF123A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frequencyMap.entrySet().stream()</w:t>
      </w:r>
    </w:p>
    <w:p w:rsidR="525D26DC" w:rsidP="08B5E1B5" w:rsidRDefault="525D26DC" w14:paraId="74161585" w14:textId="01C7B60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.sorted((e1, e2) -&gt; Long.compare(e2.getValue(), e1.getValue())) // descending count</w:t>
      </w:r>
    </w:p>
    <w:p w:rsidR="525D26DC" w:rsidP="08B5E1B5" w:rsidRDefault="525D26DC" w14:paraId="5441DED9" w14:textId="33071FB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.limit(3)</w:t>
      </w:r>
    </w:p>
    <w:p w:rsidR="525D26DC" w:rsidP="08B5E1B5" w:rsidRDefault="525D26DC" w14:paraId="41C10FB1" w14:textId="4ABF473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.map(Map.Entry::getKey)</w:t>
      </w:r>
    </w:p>
    <w:p w:rsidR="525D26DC" w:rsidP="08B5E1B5" w:rsidRDefault="525D26DC" w14:paraId="5AAC07C6" w14:textId="1EBF096D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.collect(Collectors.toList());</w:t>
      </w:r>
    </w:p>
    <w:p w:rsidR="525D26DC" w:rsidP="08B5E1B5" w:rsidRDefault="525D26DC" w14:paraId="3ABC4B8C" w14:textId="65ECFFD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54B8A647" w14:textId="43DC931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67115A1E" w14:textId="15ED27AD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525D26DC" w:rsidP="08B5E1B5" w:rsidRDefault="525D26DC" w14:paraId="3ACBFA8B" w14:textId="560FBD3E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List&lt;String&gt; logs = Arrays.asList(</w:t>
      </w:r>
    </w:p>
    <w:p w:rsidR="525D26DC" w:rsidP="08B5E1B5" w:rsidRDefault="525D26DC" w14:paraId="48049F1C" w14:textId="1AFF6D5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"[INFO] 2024-10-01 Startup",</w:t>
      </w:r>
    </w:p>
    <w:p w:rsidR="525D26DC" w:rsidP="08B5E1B5" w:rsidRDefault="525D26DC" w14:paraId="178BDA97" w14:textId="463FA5C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"[ERROR] 2024-10-01 NullPointerException at line 22",</w:t>
      </w:r>
    </w:p>
    <w:p w:rsidR="525D26DC" w:rsidP="08B5E1B5" w:rsidRDefault="525D26DC" w14:paraId="5BC62F4E" w14:textId="7F8AFF7B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"[ERROR] 2024-10-01 ArrayIndexOutOfBoundsException",</w:t>
      </w:r>
    </w:p>
    <w:p w:rsidR="525D26DC" w:rsidP="08B5E1B5" w:rsidRDefault="525D26DC" w14:paraId="2C411F98" w14:textId="4C921819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"[ERROR] 2024-10-01 NullPointerException at line 22",</w:t>
      </w:r>
    </w:p>
    <w:p w:rsidR="525D26DC" w:rsidP="08B5E1B5" w:rsidRDefault="525D26DC" w14:paraId="11220C36" w14:textId="6644D2E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"[ERROR] 2024-10-01 NullPointerException at line 22"</w:t>
      </w:r>
    </w:p>
    <w:p w:rsidR="525D26DC" w:rsidP="08B5E1B5" w:rsidRDefault="525D26DC" w14:paraId="535F8BD8" w14:textId="21E54C4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);</w:t>
      </w:r>
    </w:p>
    <w:p w:rsidR="525D26DC" w:rsidP="08B5E1B5" w:rsidRDefault="525D26DC" w14:paraId="3764CABA" w14:textId="31BC6DB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1F293512" w14:textId="32EB29F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List&lt;String&gt; topErrors = getTop3Errors(logs);</w:t>
      </w:r>
    </w:p>
    <w:p w:rsidR="525D26DC" w:rsidP="08B5E1B5" w:rsidRDefault="525D26DC" w14:paraId="55655FF2" w14:textId="1346F72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System.out.println("Top 3 errors:");</w:t>
      </w:r>
    </w:p>
    <w:p w:rsidR="525D26DC" w:rsidP="08B5E1B5" w:rsidRDefault="525D26DC" w14:paraId="0C6C968C" w14:textId="6513A09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topErrors.forEach(System.out::println);</w:t>
      </w:r>
    </w:p>
    <w:p w:rsidR="525D26DC" w:rsidP="08B5E1B5" w:rsidRDefault="525D26DC" w14:paraId="196C818C" w14:textId="6572761B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07454040" w14:textId="350358CD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25D26DC" w:rsidRDefault="525D26DC" w14:paraId="4D098C08" w14:textId="27B0E27A"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Write a utility to read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a test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case data from a nested JSON file and return it as a Map&lt;String, Object&gt; using Jackson o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 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Gs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25D26DC" w:rsidP="08B5E1B5" w:rsidRDefault="525D26DC" w14:paraId="29E3D5E0" w14:textId="0471333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com.fasterxml.jackson.core.type.TypeReference;</w:t>
      </w:r>
    </w:p>
    <w:p w:rsidR="525D26DC" w:rsidP="08B5E1B5" w:rsidRDefault="525D26DC" w14:paraId="7085C317" w14:textId="0EF1F7C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com.fasterxml.jackson.databind.ObjectMapper;</w:t>
      </w:r>
    </w:p>
    <w:p w:rsidR="525D26DC" w:rsidP="08B5E1B5" w:rsidRDefault="525D26DC" w14:paraId="074961DC" w14:textId="59C77715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1737FAD9" w14:textId="6DC4411C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java.io.File;</w:t>
      </w:r>
    </w:p>
    <w:p w:rsidR="525D26DC" w:rsidP="08B5E1B5" w:rsidRDefault="525D26DC" w14:paraId="57CE1CEA" w14:textId="58368D75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java.io.IOException;</w:t>
      </w:r>
    </w:p>
    <w:p w:rsidR="525D26DC" w:rsidP="08B5E1B5" w:rsidRDefault="525D26DC" w14:paraId="7D40E697" w14:textId="2F52126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import java.util.Map;</w:t>
      </w:r>
    </w:p>
    <w:p w:rsidR="525D26DC" w:rsidP="08B5E1B5" w:rsidRDefault="525D26DC" w14:paraId="1E8451DC" w14:textId="6B54F24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47F81D01" w14:textId="3C5A15C3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public class JsonTestCaseReader {</w:t>
      </w:r>
    </w:p>
    <w:p w:rsidR="525D26DC" w:rsidP="08B5E1B5" w:rsidRDefault="525D26DC" w14:paraId="00270738" w14:textId="06A9A27E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6A5412FC" w14:textId="2B82CFA2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static final ObjectMapper objectMapper = new ObjectMapper();</w:t>
      </w:r>
    </w:p>
    <w:p w:rsidR="525D26DC" w:rsidP="08B5E1B5" w:rsidRDefault="525D26DC" w14:paraId="132C845C" w14:textId="0218FE7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7341213C" w14:textId="35D1DE79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Map&lt;String, Object&gt; readTestCaseFromJson(File file) throws IOException {</w:t>
      </w:r>
    </w:p>
    <w:p w:rsidR="525D26DC" w:rsidP="08B5E1B5" w:rsidRDefault="525D26DC" w14:paraId="0E7DDA06" w14:textId="41B7CC98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objectMapper.readValue(file, new TypeReference&lt;Map&lt;String, Object&gt;&gt;() {});</w:t>
      </w:r>
    </w:p>
    <w:p w:rsidR="525D26DC" w:rsidP="08B5E1B5" w:rsidRDefault="525D26DC" w14:paraId="1E24CC0D" w14:textId="3AC3641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020314EE" w14:textId="252F4E71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2C45EFA3" w14:textId="52F5F7E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Overloaded method for reading from String path</w:t>
      </w:r>
    </w:p>
    <w:p w:rsidR="525D26DC" w:rsidP="08B5E1B5" w:rsidRDefault="525D26DC" w14:paraId="484622B1" w14:textId="4B70B489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Map&lt;String, Object&gt; readTestCaseFromJson(String filePath) throws IOException {</w:t>
      </w:r>
    </w:p>
    <w:p w:rsidR="525D26DC" w:rsidP="08B5E1B5" w:rsidRDefault="525D26DC" w14:paraId="392C907D" w14:textId="75A0DF7E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readTestCaseFromJson(new File(filePath));</w:t>
      </w:r>
    </w:p>
    <w:p w:rsidR="525D26DC" w:rsidP="08B5E1B5" w:rsidRDefault="525D26DC" w14:paraId="2F9A15EF" w14:textId="3EB0B6AC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0D968053" w14:textId="24949DBA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64F24AF7" w14:textId="679FF72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Optional: pretty print for debugging</w:t>
      </w:r>
    </w:p>
    <w:p w:rsidR="525D26DC" w:rsidP="08B5E1B5" w:rsidRDefault="525D26DC" w14:paraId="4F13E2B9" w14:textId="4103DC7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printJson(Map&lt;String, Object&gt; map) throws IOException {</w:t>
      </w:r>
    </w:p>
    <w:p w:rsidR="525D26DC" w:rsidP="08B5E1B5" w:rsidRDefault="525D26DC" w14:paraId="278BC5E7" w14:textId="419F2CA6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pretty = objectMapper.writerWithDefaultPrettyPrinter().writeValueAsString(map);</w:t>
      </w:r>
    </w:p>
    <w:p w:rsidR="525D26DC" w:rsidP="08B5E1B5" w:rsidRDefault="525D26DC" w14:paraId="6DEAA194" w14:textId="5FBBA352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System.out.println(pretty);</w:t>
      </w:r>
    </w:p>
    <w:p w:rsidR="525D26DC" w:rsidP="08B5E1B5" w:rsidRDefault="525D26DC" w14:paraId="7C990F3F" w14:textId="531914E2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17081569" w14:textId="725B2C75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7F4E79F6" w14:textId="45245CDF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throws IOException {</w:t>
      </w:r>
    </w:p>
    <w:p w:rsidR="525D26DC" w:rsidP="08B5E1B5" w:rsidRDefault="525D26DC" w14:paraId="10BF661C" w14:textId="6CB776E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Example usage</w:t>
      </w:r>
    </w:p>
    <w:p w:rsidR="525D26DC" w:rsidP="08B5E1B5" w:rsidRDefault="525D26DC" w14:paraId="2CA8D19B" w14:textId="518DB756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Map&lt;String, Object&gt; testData = readTestCaseFromJson("test-data.json");</w:t>
      </w:r>
    </w:p>
    <w:p w:rsidR="525D26DC" w:rsidP="08B5E1B5" w:rsidRDefault="525D26DC" w14:paraId="209CB7E5" w14:textId="132848C0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printJson(testData);</w:t>
      </w:r>
    </w:p>
    <w:p w:rsidR="525D26DC" w:rsidP="08B5E1B5" w:rsidRDefault="525D26DC" w14:paraId="2D18CDED" w14:textId="5267EBE7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004F3FAE" w14:textId="3746F5ED">
      <w:pPr>
        <w:pStyle w:val="Normal"/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25D26DC" w:rsidP="08B5E1B5" w:rsidRDefault="525D26DC" w14:paraId="3B958162" w14:textId="715DCBA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5E1B5" w:rsidR="525D26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 </w:t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test-data.json</w:t>
      </w:r>
    </w:p>
    <w:p w:rsidR="525D26DC" w:rsidP="08B5E1B5" w:rsidRDefault="525D26DC" w14:paraId="5B48D5EA" w14:textId="59454EA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525D26DC" w:rsidP="08B5E1B5" w:rsidRDefault="525D26DC" w14:paraId="0EA658A7" w14:textId="510BC1CA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"testCaseId": "TC_001",</w:t>
      </w:r>
    </w:p>
    <w:p w:rsidR="525D26DC" w:rsidP="08B5E1B5" w:rsidRDefault="525D26DC" w14:paraId="64EDE68A" w14:textId="556908E6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"input": {</w:t>
      </w:r>
    </w:p>
    <w:p w:rsidR="525D26DC" w:rsidP="08B5E1B5" w:rsidRDefault="525D26DC" w14:paraId="0CB11272" w14:textId="0BC0FAB9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"username": "admin",</w:t>
      </w:r>
    </w:p>
    <w:p w:rsidR="525D26DC" w:rsidP="08B5E1B5" w:rsidRDefault="525D26DC" w14:paraId="52B66321" w14:textId="0ABC3DCD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"password": "pass123"</w:t>
      </w:r>
    </w:p>
    <w:p w:rsidR="525D26DC" w:rsidP="08B5E1B5" w:rsidRDefault="525D26DC" w14:paraId="08AE16C6" w14:textId="40C53679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</w:p>
    <w:p w:rsidR="525D26DC" w:rsidP="08B5E1B5" w:rsidRDefault="525D26DC" w14:paraId="689697C5" w14:textId="1149E228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"expected": {</w:t>
      </w:r>
    </w:p>
    <w:p w:rsidR="525D26DC" w:rsidP="08B5E1B5" w:rsidRDefault="525D26DC" w14:paraId="6BD3F5AF" w14:textId="27B2EB84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"success",</w:t>
      </w:r>
    </w:p>
    <w:p w:rsidR="525D26DC" w:rsidP="08B5E1B5" w:rsidRDefault="525D26DC" w14:paraId="1E7A4099" w14:textId="57E31229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"code": 200</w:t>
      </w:r>
    </w:p>
    <w:p w:rsidR="525D26DC" w:rsidP="08B5E1B5" w:rsidRDefault="525D26DC" w14:paraId="31B5A4C7" w14:textId="0E3B0F02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</w:p>
    <w:p w:rsidR="525D26DC" w:rsidP="08B5E1B5" w:rsidRDefault="525D26DC" w14:paraId="12D75D75" w14:textId="3505398C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25D26DC" w:rsidRDefault="525D26DC" w14:paraId="46C6A120" w14:textId="1C6CE5A9"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Sample Output</w:t>
      </w:r>
    </w:p>
    <w:p w:rsidR="525D26DC" w:rsidP="08B5E1B5" w:rsidRDefault="525D26DC" w14:paraId="1214074E" w14:textId="5AC1046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525D26DC" w:rsidP="08B5E1B5" w:rsidRDefault="525D26DC" w14:paraId="3F539150" w14:textId="41C9769A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"testCaseId" : "TC_001",</w:t>
      </w:r>
    </w:p>
    <w:p w:rsidR="525D26DC" w:rsidP="08B5E1B5" w:rsidRDefault="525D26DC" w14:paraId="5791C1CD" w14:textId="526D988F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"input" : {</w:t>
      </w:r>
    </w:p>
    <w:p w:rsidR="525D26DC" w:rsidP="08B5E1B5" w:rsidRDefault="525D26DC" w14:paraId="2114D365" w14:textId="5E3EDB8D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"username" : "admin",</w:t>
      </w:r>
    </w:p>
    <w:p w:rsidR="525D26DC" w:rsidP="08B5E1B5" w:rsidRDefault="525D26DC" w14:paraId="0172773D" w14:textId="65B96575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"password" : "pass123"</w:t>
      </w:r>
    </w:p>
    <w:p w:rsidR="525D26DC" w:rsidP="08B5E1B5" w:rsidRDefault="525D26DC" w14:paraId="6455FABD" w14:textId="7D210CA7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</w:p>
    <w:p w:rsidR="525D26DC" w:rsidP="08B5E1B5" w:rsidRDefault="525D26DC" w14:paraId="3568A193" w14:textId="61A1AEC8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"expected" : {</w:t>
      </w:r>
    </w:p>
    <w:p w:rsidR="525D26DC" w:rsidP="08B5E1B5" w:rsidRDefault="525D26DC" w14:paraId="5303D242" w14:textId="2559430B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 : "success",</w:t>
      </w:r>
    </w:p>
    <w:p w:rsidR="525D26DC" w:rsidP="08B5E1B5" w:rsidRDefault="525D26DC" w14:paraId="40AB25A8" w14:textId="788EA3FA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"code" : 200</w:t>
      </w:r>
    </w:p>
    <w:p w:rsidR="525D26DC" w:rsidP="08B5E1B5" w:rsidRDefault="525D26DC" w14:paraId="230D18D4" w14:textId="139968C9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</w:p>
    <w:p w:rsidR="525D26DC" w:rsidP="08B5E1B5" w:rsidRDefault="525D26DC" w14:paraId="35D6C31C" w14:textId="75957F07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25D26DC" w:rsidP="08B5E1B5" w:rsidRDefault="525D26DC" w14:paraId="1111C369" w14:textId="74A5C0F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5. Find Top N Frequent Words Using Streams</w:t>
      </w:r>
      <w:r>
        <w:br/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  Logic:</w:t>
      </w:r>
      <w:r>
        <w:br/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    a) Use frequency Map via </w:t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Collectors.groupingBy</w:t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and counting.</w:t>
      </w:r>
      <w:r>
        <w:br/>
      </w: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    b) Sort by count descending and limit N.</w:t>
      </w:r>
    </w:p>
    <w:p w:rsidR="08B5E1B5" w:rsidP="08B5E1B5" w:rsidRDefault="08B5E1B5" w14:paraId="516DA311" w14:textId="22DCC6F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25D26DC" w:rsidP="08B5E1B5" w:rsidRDefault="525D26DC" w14:paraId="73675331" w14:textId="414D4C4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java.util.*;</w:t>
      </w:r>
    </w:p>
    <w:p w:rsidR="525D26DC" w:rsidP="08B5E1B5" w:rsidRDefault="525D26DC" w14:paraId="21556D31" w14:textId="1A35FAC5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java.util.function.Function;</w:t>
      </w:r>
    </w:p>
    <w:p w:rsidR="525D26DC" w:rsidP="08B5E1B5" w:rsidRDefault="525D26DC" w14:paraId="2B8546CE" w14:textId="594E6A24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java.util.stream.Collectors;</w:t>
      </w:r>
    </w:p>
    <w:p w:rsidR="525D26DC" w:rsidP="08B5E1B5" w:rsidRDefault="525D26DC" w14:paraId="6BF68B6F" w14:textId="1E742D45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5BC8D78D" w14:textId="19BCA60D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WordFrequency {</w:t>
      </w:r>
    </w:p>
    <w:p w:rsidR="525D26DC" w:rsidP="08B5E1B5" w:rsidRDefault="525D26DC" w14:paraId="36A5DE73" w14:textId="15214BAA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13B280C4" w14:textId="60D2B81E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List&lt;String&gt; topNFrequentWords(List&lt;String&gt; words, int n) {</w:t>
      </w:r>
    </w:p>
    <w:p w:rsidR="525D26DC" w:rsidP="08B5E1B5" w:rsidRDefault="525D26DC" w14:paraId="0D4412F1" w14:textId="58CD80B7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words.stream()</w:t>
      </w:r>
    </w:p>
    <w:p w:rsidR="525D26DC" w:rsidP="08B5E1B5" w:rsidRDefault="525D26DC" w14:paraId="2B6BDB9B" w14:textId="59002538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.collect(Collectors.groupingBy(</w:t>
      </w:r>
    </w:p>
    <w:p w:rsidR="525D26DC" w:rsidP="08B5E1B5" w:rsidRDefault="525D26DC" w14:paraId="28E39F82" w14:textId="37B3219B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Function.identity(), Collectors.counting()))</w:t>
      </w:r>
    </w:p>
    <w:p w:rsidR="525D26DC" w:rsidP="08B5E1B5" w:rsidRDefault="525D26DC" w14:paraId="754FD7B5" w14:textId="17C1DABA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.entrySet().stream()</w:t>
      </w:r>
    </w:p>
    <w:p w:rsidR="525D26DC" w:rsidP="08B5E1B5" w:rsidRDefault="525D26DC" w14:paraId="54298810" w14:textId="2CE280DC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.sorted((e1, e2) -&gt; Long.compare(e2.getValue(), e1.getValue())) // Descending</w:t>
      </w:r>
    </w:p>
    <w:p w:rsidR="525D26DC" w:rsidP="08B5E1B5" w:rsidRDefault="525D26DC" w14:paraId="0C0A6E36" w14:textId="01352345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.limit(n)</w:t>
      </w:r>
    </w:p>
    <w:p w:rsidR="525D26DC" w:rsidP="08B5E1B5" w:rsidRDefault="525D26DC" w14:paraId="5EDAC20D" w14:textId="3C0074C8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.map(Map.Entry::getKey)</w:t>
      </w:r>
    </w:p>
    <w:p w:rsidR="525D26DC" w:rsidP="08B5E1B5" w:rsidRDefault="525D26DC" w14:paraId="05C630D7" w14:textId="635800F2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.collect(Collectors.toList());</w:t>
      </w:r>
    </w:p>
    <w:p w:rsidR="525D26DC" w:rsidP="08B5E1B5" w:rsidRDefault="525D26DC" w14:paraId="0C6D316F" w14:textId="79CB2421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5F657B04" w14:textId="3B552D33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583C12F3" w14:textId="6AC7C420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w:rsidR="525D26DC" w:rsidP="08B5E1B5" w:rsidRDefault="525D26DC" w14:paraId="74532CDC" w14:textId="20633FE2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List&lt;String&gt; words = Arrays.asList(</w:t>
      </w:r>
    </w:p>
    <w:p w:rsidR="525D26DC" w:rsidP="08B5E1B5" w:rsidRDefault="525D26DC" w14:paraId="79A4E284" w14:textId="3EC0A117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"apple", "banana", "apple", "orange", "banana", "apple", "kiwi", "banana", "kiwi"</w:t>
      </w:r>
    </w:p>
    <w:p w:rsidR="525D26DC" w:rsidP="08B5E1B5" w:rsidRDefault="525D26DC" w14:paraId="31ABB6A8" w14:textId="032AEA97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);</w:t>
      </w:r>
    </w:p>
    <w:p w:rsidR="525D26DC" w:rsidP="08B5E1B5" w:rsidRDefault="525D26DC" w14:paraId="44FC98C1" w14:textId="6AA94742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5D26DC" w:rsidP="08B5E1B5" w:rsidRDefault="525D26DC" w14:paraId="71E417FD" w14:textId="2282148D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List&lt;String&gt; topWords = topNFrequentWords(words, 2);</w:t>
      </w:r>
    </w:p>
    <w:p w:rsidR="525D26DC" w:rsidP="08B5E1B5" w:rsidRDefault="525D26DC" w14:paraId="13A91159" w14:textId="67E76E7D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System.out.println("Top 2 words: " + topWords);</w:t>
      </w:r>
    </w:p>
    <w:p w:rsidR="525D26DC" w:rsidP="08B5E1B5" w:rsidRDefault="525D26DC" w14:paraId="52C0458B" w14:textId="7455973E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525D26DC" w:rsidP="08B5E1B5" w:rsidRDefault="525D26DC" w14:paraId="25E9EE39" w14:textId="7E35E82B">
      <w:pPr>
        <w:pStyle w:val="Normal"/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25D26DC" w:rsidRDefault="525D26DC" w14:paraId="67A4104C" w14:textId="46D4A47D"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</w:p>
    <w:p w:rsidR="525D26DC" w:rsidRDefault="525D26DC" w14:paraId="09182282" w14:textId="46B1C32F"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Top 2 words: [apple, banana]</w:t>
      </w:r>
    </w:p>
    <w:p w:rsidR="08B5E1B5" w:rsidP="08B5E1B5" w:rsidRDefault="08B5E1B5" w14:paraId="215532D2" w14:textId="1C44E26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1993C8E6" w14:textId="02E73F5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C895A12" w:rsidP="08B5E1B5" w:rsidRDefault="5C895A12" w14:paraId="0C72E446" w14:textId="5CECB561">
      <w:pPr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6. </w:t>
      </w: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Find Duplicate Elements in a List</w:t>
      </w:r>
    </w:p>
    <w:p w:rsidR="5C895A12" w:rsidP="08B5E1B5" w:rsidRDefault="5C895A12" w14:paraId="4E43AE16" w14:textId="4E572794">
      <w:pPr>
        <w:spacing w:before="240" w:beforeAutospacing="off" w:after="240" w:afterAutospacing="off"/>
      </w:pP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Input: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[1, 2, 3, 2, 4, 5, 3]</w:t>
      </w:r>
      <w:r>
        <w:br/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[2, 3]</w:t>
      </w:r>
      <w:r>
        <w:br/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Logic: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Use Set to track seen elements; use another set for duplicates.</w:t>
      </w:r>
    </w:p>
    <w:p w:rsidR="5C895A12" w:rsidP="08B5E1B5" w:rsidRDefault="5C895A12" w14:paraId="43468C52" w14:textId="4A221A1C">
      <w:pPr>
        <w:pStyle w:val="Heading3"/>
        <w:spacing w:before="281" w:beforeAutospacing="off" w:after="281" w:afterAutospacing="off"/>
      </w:pP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7. Remove Duplicates and Preserve Order</w:t>
      </w:r>
    </w:p>
    <w:p w:rsidR="5C895A12" w:rsidP="08B5E1B5" w:rsidRDefault="5C895A12" w14:paraId="62629202" w14:textId="4A0E07EE">
      <w:pPr>
        <w:pStyle w:val="Heading3"/>
        <w:spacing w:before="281" w:beforeAutospacing="off" w:after="281" w:afterAutospacing="off"/>
      </w:pP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Input: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[4, 5, 4, 6, 5]</w:t>
      </w:r>
    </w:p>
    <w:p w:rsidR="5C895A12" w:rsidP="08B5E1B5" w:rsidRDefault="5C895A12" w14:paraId="483A6F45" w14:textId="1BB8C6B5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[4, 5, 6]</w:t>
      </w:r>
      <w:r>
        <w:br/>
      </w:r>
      <w:r w:rsidRPr="08B5E1B5" w:rsidR="5C895A1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Logic: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Use 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>L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>inkedHashSet</w:t>
      </w:r>
      <w:r w:rsidRPr="08B5E1B5" w:rsidR="5C895A12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08B5E1B5" w:rsidP="08B5E1B5" w:rsidRDefault="08B5E1B5" w14:paraId="05E503A3" w14:textId="4568C6F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46687F9" w:rsidP="08B5E1B5" w:rsidRDefault="346687F9" w14:paraId="38E55003" w14:textId="004E6348">
      <w:pPr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8. </w:t>
      </w:r>
      <w:r w:rsidRPr="08B5E1B5" w:rsidR="346687F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Count Character Frequency in a String</w:t>
      </w:r>
    </w:p>
    <w:p w:rsidR="346687F9" w:rsidP="08B5E1B5" w:rsidRDefault="346687F9" w14:paraId="64FB842D" w14:textId="10F2E554">
      <w:pPr>
        <w:spacing w:before="240" w:beforeAutospacing="off" w:after="240" w:afterAutospacing="off"/>
      </w:pP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346687F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Input:</w:t>
      </w: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"banana"</w:t>
      </w:r>
      <w:r>
        <w:br/>
      </w: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346687F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Output:</w:t>
      </w: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{b=1, a=3, n=2}</w:t>
      </w:r>
      <w:r>
        <w:br/>
      </w: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346687F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Logic:</w:t>
      </w:r>
      <w:r w:rsidRPr="08B5E1B5" w:rsidR="346687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Use Map&lt;Character, Integer&gt; and loop through characters.</w:t>
      </w:r>
    </w:p>
    <w:p w:rsidR="08B5E1B5" w:rsidP="08B5E1B5" w:rsidRDefault="08B5E1B5" w14:paraId="62604B63" w14:textId="1761782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375C7F96" w14:textId="5C597C1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3C994566" w14:textId="4A2519F5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62A468EC" w14:textId="726732E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3E1C69EA" w14:textId="7151611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5CE66210" w14:textId="661C9F8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7017EBD0" w14:textId="0BAE0CD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0B41894B" w14:textId="5F1AFFC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1C5C80FB" w14:textId="4154B27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038D25FC" w14:textId="5FD6468A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7D45C8AC" w14:textId="3733F81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B5E1B5" w:rsidP="08B5E1B5" w:rsidRDefault="08B5E1B5" w14:paraId="13B1E578" w14:textId="381963C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25D26DC" w:rsidP="08B5E1B5" w:rsidRDefault="525D26DC" w14:paraId="269E18A2" w14:textId="5BBEA9E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======================================================================</w:t>
      </w:r>
    </w:p>
    <w:p w:rsidR="525D26DC" w:rsidP="08B5E1B5" w:rsidRDefault="525D26DC" w14:paraId="06EDBFAE" w14:textId="571A558E">
      <w:pPr>
        <w:jc w:val="center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08B5E1B5" w:rsidR="525D26D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REST Assured</w:t>
      </w:r>
    </w:p>
    <w:p w:rsidR="525D26DC" w:rsidP="08B5E1B5" w:rsidRDefault="525D26DC" w14:paraId="2C8F3CA7" w14:textId="70B859AE">
      <w:pPr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8B5E1B5" w:rsidR="525D26DC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======================================================================</w:t>
      </w:r>
      <w:r w:rsidRPr="08B5E1B5" w:rsidR="51022F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8B5E1B5" w:rsidR="51022FC9">
        <w:rPr>
          <w:rFonts w:ascii="Consolas" w:hAnsi="Consolas" w:eastAsia="Consolas" w:cs="Consolas"/>
          <w:noProof w:val="0"/>
          <w:sz w:val="24"/>
          <w:szCs w:val="24"/>
          <w:lang w:val="en-US"/>
        </w:rPr>
        <w:t>1) Imagine you have to test an API that sometimes returns inconsistent response times and intermittent failures.</w:t>
      </w:r>
      <w:r w:rsidRPr="08B5E1B5" w:rsidR="51022F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How would you design your REST Assured tests to handle and report these flaky behaviors?</w:t>
      </w:r>
      <w:r>
        <w:br/>
      </w:r>
      <w:r w:rsidRPr="08B5E1B5" w:rsidR="51022FC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  Logical Expectation: Look for retry mechanisms, logging, graceful failure handling, alerts, etc.</w:t>
      </w:r>
    </w:p>
    <w:p w:rsidR="6CADD442" w:rsidP="08B5E1B5" w:rsidRDefault="6CADD442" w14:paraId="0642DABB" w14:textId="52AC0AC3">
      <w:pPr>
        <w:jc w:val="left"/>
      </w:pP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2) You need to 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 deeply nested JSON response with arrays and objects. How would you write your REST Assured test to extract and verify multiple values efficiently?</w:t>
      </w:r>
      <w:r>
        <w:br/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  Logical Expectation: Expect explanation of JSON path usage, custom POJOs, or JSON schema validation.)</w:t>
      </w:r>
    </w:p>
    <w:p w:rsidR="6CADD442" w:rsidP="08B5E1B5" w:rsidRDefault="6CADD442" w14:paraId="6DEDE1DC" w14:textId="52309DA3">
      <w:pPr>
        <w:jc w:val="left"/>
      </w:pP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3) If an API 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requires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OAuth2 token-based authentication which expires 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>frequently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how would you automate the process of 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>acquiring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and refreshing the token in your REST Assured tests?</w:t>
      </w:r>
      <w:r>
        <w:br/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  Logical Expectation: Candidate should explain token fetching, caching, refreshing, and integrating it in test </w:t>
      </w:r>
      <w:r w:rsidRPr="08B5E1B5" w:rsidR="6CADD442">
        <w:rPr>
          <w:rFonts w:ascii="Consolas" w:hAnsi="Consolas" w:eastAsia="Consolas" w:cs="Consolas"/>
          <w:noProof w:val="0"/>
          <w:sz w:val="24"/>
          <w:szCs w:val="24"/>
          <w:lang w:val="en-US"/>
        </w:rPr>
        <w:t>setup.)</w:t>
      </w:r>
    </w:p>
    <w:p w:rsidR="31673FAF" w:rsidP="08B5E1B5" w:rsidRDefault="31673FAF" w14:paraId="4FFC5AD1" w14:textId="7806372D">
      <w:pPr>
        <w:jc w:val="left"/>
      </w:pP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4) Suppose the API you are testing is still </w:t>
      </w: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>under</w:t>
      </w: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development and not always stable. How would you design your REST Assured tests and framework to accommodate ongoing API changes?</w:t>
      </w:r>
      <w:r>
        <w:br/>
      </w: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  Logical Expectation: Look for ideas around abstraction layers, versioning, flexible validations, mocking, etc.)</w:t>
      </w:r>
    </w:p>
    <w:p w:rsidR="31673FAF" w:rsidP="08B5E1B5" w:rsidRDefault="31673FAF" w14:paraId="5FF86283" w14:textId="6A7E7005">
      <w:pPr>
        <w:jc w:val="left"/>
      </w:pP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>5) You have multiple environments (Dev, QA, Prod) with different base URLs and credentials. How do you organize your REST Assured tests and configuration to run seamlessly across these environments?</w:t>
      </w:r>
      <w:r>
        <w:br/>
      </w:r>
      <w:r w:rsidRPr="08B5E1B5" w:rsidR="31673F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  Logical Expectation: Expect environment-specific config files, profiles, use of property files or environment variables.)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9a546859a9b4d90"/>
      <w:footerReference w:type="default" r:id="R9f1e82af2c234f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B5E1B5" w:rsidTr="08B5E1B5" w14:paraId="2F495B78">
      <w:trPr>
        <w:trHeight w:val="300"/>
      </w:trPr>
      <w:tc>
        <w:tcPr>
          <w:tcW w:w="3120" w:type="dxa"/>
          <w:tcMar/>
        </w:tcPr>
        <w:p w:rsidR="08B5E1B5" w:rsidP="08B5E1B5" w:rsidRDefault="08B5E1B5" w14:paraId="13A03750" w14:textId="218C20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B5E1B5" w:rsidP="08B5E1B5" w:rsidRDefault="08B5E1B5" w14:paraId="7012CC7F" w14:textId="784CBB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B5E1B5" w:rsidP="08B5E1B5" w:rsidRDefault="08B5E1B5" w14:paraId="53674028" w14:textId="4087894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8B5E1B5" w:rsidP="08B5E1B5" w:rsidRDefault="08B5E1B5" w14:paraId="042D29F6" w14:textId="2CF042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B5E1B5" w:rsidTr="08B5E1B5" w14:paraId="15814EC4">
      <w:trPr>
        <w:trHeight w:val="300"/>
      </w:trPr>
      <w:tc>
        <w:tcPr>
          <w:tcW w:w="3120" w:type="dxa"/>
          <w:tcMar/>
        </w:tcPr>
        <w:p w:rsidR="08B5E1B5" w:rsidP="08B5E1B5" w:rsidRDefault="08B5E1B5" w14:paraId="66E100CB" w14:textId="14DA5F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B5E1B5" w:rsidP="08B5E1B5" w:rsidRDefault="08B5E1B5" w14:paraId="155431E3" w14:textId="3CF3B1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B5E1B5" w:rsidP="08B5E1B5" w:rsidRDefault="08B5E1B5" w14:paraId="6E7F61C6" w14:textId="5D186605">
          <w:pPr>
            <w:pStyle w:val="Header"/>
            <w:bidi w:val="0"/>
            <w:ind w:right="-115"/>
            <w:jc w:val="right"/>
          </w:pPr>
        </w:p>
      </w:tc>
    </w:tr>
  </w:tbl>
  <w:p w:rsidR="08B5E1B5" w:rsidP="08B5E1B5" w:rsidRDefault="08B5E1B5" w14:paraId="2CC75204" w14:textId="006DC1B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225E8"/>
    <w:rsid w:val="08B5E1B5"/>
    <w:rsid w:val="0A69BC9C"/>
    <w:rsid w:val="0C60946D"/>
    <w:rsid w:val="0DA2DECC"/>
    <w:rsid w:val="107CDE80"/>
    <w:rsid w:val="13B552B7"/>
    <w:rsid w:val="13DD5611"/>
    <w:rsid w:val="16BC374D"/>
    <w:rsid w:val="18CDE802"/>
    <w:rsid w:val="1A706AA2"/>
    <w:rsid w:val="20B65D28"/>
    <w:rsid w:val="2BF587DB"/>
    <w:rsid w:val="2C850566"/>
    <w:rsid w:val="2E14510C"/>
    <w:rsid w:val="2F14F802"/>
    <w:rsid w:val="31673FAF"/>
    <w:rsid w:val="346687F9"/>
    <w:rsid w:val="39C87502"/>
    <w:rsid w:val="3A75A9A2"/>
    <w:rsid w:val="3B06331B"/>
    <w:rsid w:val="3E2225E8"/>
    <w:rsid w:val="49ED27C2"/>
    <w:rsid w:val="51022FC9"/>
    <w:rsid w:val="525D26DC"/>
    <w:rsid w:val="5C895A12"/>
    <w:rsid w:val="5F86276A"/>
    <w:rsid w:val="67962AED"/>
    <w:rsid w:val="6C01BC32"/>
    <w:rsid w:val="6CADD442"/>
    <w:rsid w:val="6D2A7281"/>
    <w:rsid w:val="6EF0102A"/>
    <w:rsid w:val="726AC458"/>
    <w:rsid w:val="79DFE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25E8"/>
  <w15:chartTrackingRefBased/>
  <w15:docId w15:val="{0F3BC879-53AB-43BF-AA26-68329ED64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8B5E1B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8B5E1B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9a546859a9b4d90" /><Relationship Type="http://schemas.openxmlformats.org/officeDocument/2006/relationships/footer" Target="footer.xml" Id="R9f1e82af2c234f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2025-07-12T07:03:48.5663038Z</dcterms:created>
  <dcterms:modified xsi:type="dcterms:W3CDTF">2025-07-12T07:52:56.7202340Z</dcterms:modified>
  <dc:creator>Stephen Joseph Samuels</dc:creator>
  <lastModifiedBy>Stephen Joseph Samuels</lastModifiedBy>
</coreProperties>
</file>