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BB3" w:rsidP="009F2F57" w:rsidRDefault="009F2F57" w14:paraId="4B8F3852" w14:textId="48EB3D7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F2F57">
        <w:rPr>
          <w:rFonts w:ascii="Arial" w:hAnsi="Arial" w:cs="Arial"/>
          <w:b/>
          <w:bCs/>
          <w:sz w:val="40"/>
          <w:szCs w:val="40"/>
        </w:rPr>
        <w:t>Core Java Interview Questions</w:t>
      </w:r>
    </w:p>
    <w:sdt>
      <w:sdtPr>
        <w:id w:val="1318865591"/>
        <w:docPartObj>
          <w:docPartGallery w:val="Table of Contents"/>
          <w:docPartUnique/>
        </w:docPartObj>
      </w:sdtPr>
      <w:sdtContent>
        <w:p w:rsidR="00D80E07" w:rsidRDefault="00D80E07" w14:paraId="2106F59B" w14:textId="7F16E487">
          <w:pPr>
            <w:pStyle w:val="TOCHeading"/>
          </w:pPr>
          <w:r w:rsidR="00D80E07">
            <w:rPr/>
            <w:t>Contents</w:t>
          </w:r>
        </w:p>
        <w:p w:rsidR="001C76DB" w:rsidP="4F2894C2" w:rsidRDefault="00D80E07" w14:paraId="10A3E335" w14:textId="70946DEC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IN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9870752">
            <w:r w:rsidRPr="4F2894C2" w:rsidR="4F2894C2">
              <w:rPr>
                <w:rStyle w:val="Hyperlink"/>
              </w:rPr>
              <w:t>1.</w:t>
            </w:r>
            <w:r>
              <w:tab/>
            </w:r>
            <w:r w:rsidRPr="4F2894C2" w:rsidR="4F2894C2">
              <w:rPr>
                <w:rStyle w:val="Hyperlink"/>
              </w:rPr>
              <w:t>Is Spring Boot a library or a framework? What is the difference between the two?</w:t>
            </w:r>
            <w:r>
              <w:tab/>
            </w:r>
            <w:r>
              <w:fldChar w:fldCharType="begin"/>
            </w:r>
            <w:r>
              <w:instrText xml:space="preserve">PAGEREF _Toc19870752 \h</w:instrText>
            </w:r>
            <w:r>
              <w:fldChar w:fldCharType="separate"/>
            </w:r>
            <w:r w:rsidRPr="4F2894C2" w:rsidR="4F2894C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F2894C2" w:rsidP="4F2894C2" w:rsidRDefault="4F2894C2" w14:paraId="79A01627" w14:textId="54F5614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446054400">
            <w:r w:rsidRPr="4F2894C2" w:rsidR="4F2894C2">
              <w:rPr>
                <w:rStyle w:val="Hyperlink"/>
              </w:rPr>
              <w:t>Difference Between Library and Framework</w:t>
            </w:r>
            <w:r>
              <w:tab/>
            </w:r>
            <w:r>
              <w:fldChar w:fldCharType="begin"/>
            </w:r>
            <w:r>
              <w:instrText xml:space="preserve">PAGEREF _Toc446054400 \h</w:instrText>
            </w:r>
            <w:r>
              <w:fldChar w:fldCharType="separate"/>
            </w:r>
            <w:r w:rsidRPr="4F2894C2" w:rsidR="4F2894C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F2894C2" w:rsidP="4F2894C2" w:rsidRDefault="4F2894C2" w14:paraId="0962AC5F" w14:textId="73DF42D1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402563698">
            <w:r w:rsidRPr="4F2894C2" w:rsidR="4F2894C2">
              <w:rPr>
                <w:rStyle w:val="Hyperlink"/>
              </w:rPr>
              <w:t>Inversion of Control</w:t>
            </w:r>
            <w:r>
              <w:tab/>
            </w:r>
            <w:r>
              <w:fldChar w:fldCharType="begin"/>
            </w:r>
            <w:r>
              <w:instrText xml:space="preserve">PAGEREF _Toc1402563698 \h</w:instrText>
            </w:r>
            <w:r>
              <w:fldChar w:fldCharType="separate"/>
            </w:r>
            <w:r w:rsidRPr="4F2894C2" w:rsidR="4F2894C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F2894C2" w:rsidP="4F2894C2" w:rsidRDefault="4F2894C2" w14:paraId="43E2E107" w14:textId="5EC380AF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315505935">
            <w:r w:rsidRPr="4F2894C2" w:rsidR="4F2894C2">
              <w:rPr>
                <w:rStyle w:val="Hyperlink"/>
              </w:rPr>
              <w:t>Summary</w:t>
            </w:r>
            <w:r>
              <w:tab/>
            </w:r>
            <w:r>
              <w:fldChar w:fldCharType="begin"/>
            </w:r>
            <w:r>
              <w:instrText xml:space="preserve">PAGEREF _Toc315505935 \h</w:instrText>
            </w:r>
            <w:r>
              <w:fldChar w:fldCharType="separate"/>
            </w:r>
            <w:r w:rsidRPr="4F2894C2" w:rsidR="4F2894C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2894C2" w:rsidP="4F2894C2" w:rsidRDefault="4F2894C2" w14:paraId="4D163CE3" w14:textId="6BF41A62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</w:rPr>
          </w:pPr>
          <w:hyperlink w:anchor="_Toc1082308279">
            <w:r w:rsidRPr="4F2894C2" w:rsidR="4F2894C2">
              <w:rPr>
                <w:rStyle w:val="Hyperlink"/>
              </w:rPr>
              <w:t>2.</w:t>
            </w:r>
            <w:r>
              <w:tab/>
            </w:r>
            <w:r w:rsidRPr="4F2894C2" w:rsidR="4F2894C2">
              <w:rPr>
                <w:rStyle w:val="Hyperlink"/>
              </w:rPr>
              <w:t>How do Api requests map to the Controller?</w:t>
            </w:r>
            <w:r>
              <w:tab/>
            </w:r>
            <w:r>
              <w:fldChar w:fldCharType="begin"/>
            </w:r>
            <w:r>
              <w:instrText xml:space="preserve">PAGEREF _Toc1082308279 \h</w:instrText>
            </w:r>
            <w:r>
              <w:fldChar w:fldCharType="separate"/>
            </w:r>
            <w:r w:rsidRPr="4F2894C2" w:rsidR="4F2894C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2894C2" w:rsidP="4F2894C2" w:rsidRDefault="4F2894C2" w14:paraId="58B612A3" w14:textId="6572BCFE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955701686">
            <w:r w:rsidRPr="4F2894C2" w:rsidR="4F2894C2">
              <w:rPr>
                <w:rStyle w:val="Hyperlink"/>
              </w:rPr>
              <w:t>Lifecycle Overview</w:t>
            </w:r>
            <w:r>
              <w:tab/>
            </w:r>
            <w:r>
              <w:fldChar w:fldCharType="begin"/>
            </w:r>
            <w:r>
              <w:instrText xml:space="preserve">PAGEREF _Toc955701686 \h</w:instrText>
            </w:r>
            <w:r>
              <w:fldChar w:fldCharType="separate"/>
            </w:r>
            <w:r w:rsidRPr="4F2894C2" w:rsidR="4F2894C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2894C2" w:rsidP="4F2894C2" w:rsidRDefault="4F2894C2" w14:paraId="75D35612" w14:textId="3EDBFB59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002656133">
            <w:r w:rsidRPr="4F2894C2" w:rsidR="4F2894C2">
              <w:rPr>
                <w:rStyle w:val="Hyperlink"/>
              </w:rPr>
              <w:t>Key Annotations Used:</w:t>
            </w:r>
            <w:r>
              <w:tab/>
            </w:r>
            <w:r>
              <w:fldChar w:fldCharType="begin"/>
            </w:r>
            <w:r>
              <w:instrText xml:space="preserve">PAGEREF _Toc2002656133 \h</w:instrText>
            </w:r>
            <w:r>
              <w:fldChar w:fldCharType="separate"/>
            </w:r>
            <w:r w:rsidRPr="4F2894C2" w:rsidR="4F2894C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2894C2" w:rsidP="4F2894C2" w:rsidRDefault="4F2894C2" w14:paraId="6C736987" w14:textId="61571A45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</w:rPr>
          </w:pPr>
          <w:hyperlink w:anchor="_Toc11513728">
            <w:r w:rsidRPr="4F2894C2" w:rsidR="4F2894C2">
              <w:rPr>
                <w:rStyle w:val="Hyperlink"/>
              </w:rPr>
              <w:t>3.</w:t>
            </w:r>
            <w:r>
              <w:tab/>
            </w:r>
            <w:r w:rsidRPr="4F2894C2" w:rsidR="4F2894C2">
              <w:rPr>
                <w:rStyle w:val="Hyperlink"/>
              </w:rPr>
              <w:t>Give a description of each layer in a Spring Boot RESTful Web Services application.</w:t>
            </w:r>
            <w:r>
              <w:tab/>
            </w:r>
            <w:r>
              <w:fldChar w:fldCharType="begin"/>
            </w:r>
            <w:r>
              <w:instrText xml:space="preserve">PAGEREF _Toc11513728 \h</w:instrText>
            </w:r>
            <w:r>
              <w:fldChar w:fldCharType="separate"/>
            </w:r>
            <w:r w:rsidRPr="4F2894C2" w:rsidR="4F2894C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2894C2" w:rsidP="4F2894C2" w:rsidRDefault="4F2894C2" w14:paraId="2D3F08AA" w14:textId="7C693436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142951349">
            <w:r w:rsidRPr="4F2894C2" w:rsidR="4F2894C2">
              <w:rPr>
                <w:rStyle w:val="Hyperlink"/>
              </w:rPr>
              <w:t>1. Controller Layer (API layer)</w:t>
            </w:r>
            <w:r>
              <w:tab/>
            </w:r>
            <w:r>
              <w:fldChar w:fldCharType="begin"/>
            </w:r>
            <w:r>
              <w:instrText xml:space="preserve">PAGEREF _Toc2142951349 \h</w:instrText>
            </w:r>
            <w:r>
              <w:fldChar w:fldCharType="separate"/>
            </w:r>
            <w:r w:rsidRPr="4F2894C2" w:rsidR="4F2894C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2894C2" w:rsidP="4F2894C2" w:rsidRDefault="4F2894C2" w14:paraId="01458B43" w14:textId="1C2E08AF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078015941">
            <w:r w:rsidRPr="4F2894C2" w:rsidR="4F2894C2">
              <w:rPr>
                <w:rStyle w:val="Hyperlink"/>
              </w:rPr>
              <w:t>2. Service Layer (Business Logic)</w:t>
            </w:r>
            <w:r>
              <w:tab/>
            </w:r>
            <w:r>
              <w:fldChar w:fldCharType="begin"/>
            </w:r>
            <w:r>
              <w:instrText xml:space="preserve">PAGEREF _Toc2078015941 \h</w:instrText>
            </w:r>
            <w:r>
              <w:fldChar w:fldCharType="separate"/>
            </w:r>
            <w:r w:rsidRPr="4F2894C2" w:rsidR="4F2894C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2894C2" w:rsidP="4F2894C2" w:rsidRDefault="4F2894C2" w14:paraId="365140C1" w14:textId="0CD668D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336262034">
            <w:r w:rsidRPr="4F2894C2" w:rsidR="4F2894C2">
              <w:rPr>
                <w:rStyle w:val="Hyperlink"/>
              </w:rPr>
              <w:t>3. Repository Layer (Data Access)</w:t>
            </w:r>
            <w:r>
              <w:tab/>
            </w:r>
            <w:r>
              <w:fldChar w:fldCharType="begin"/>
            </w:r>
            <w:r>
              <w:instrText xml:space="preserve">PAGEREF _Toc1336262034 \h</w:instrText>
            </w:r>
            <w:r>
              <w:fldChar w:fldCharType="separate"/>
            </w:r>
            <w:r w:rsidRPr="4F2894C2" w:rsidR="4F2894C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F2894C2" w:rsidP="4F2894C2" w:rsidRDefault="4F2894C2" w14:paraId="41A82533" w14:textId="2971B85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93771352">
            <w:r w:rsidRPr="4F2894C2" w:rsidR="4F2894C2">
              <w:rPr>
                <w:rStyle w:val="Hyperlink"/>
              </w:rPr>
              <w:t>4. Model Layer (Entity/DTO)</w:t>
            </w:r>
            <w:r>
              <w:tab/>
            </w:r>
            <w:r>
              <w:fldChar w:fldCharType="begin"/>
            </w:r>
            <w:r>
              <w:instrText xml:space="preserve">PAGEREF _Toc93771352 \h</w:instrText>
            </w:r>
            <w:r>
              <w:fldChar w:fldCharType="separate"/>
            </w:r>
            <w:r w:rsidRPr="4F2894C2" w:rsidR="4F2894C2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80E07" w:rsidRDefault="00D80E07" w14:paraId="23091227" w14:textId="526F5777"/>
    <w:p w:rsidRPr="00E22A8C" w:rsidR="00622F2F" w:rsidP="4F2894C2" w:rsidRDefault="00622F2F" w14:paraId="3D192AB0" w14:textId="2C6B75CC">
      <w:pPr>
        <w:pStyle w:val="Heading1"/>
        <w:numPr>
          <w:ilvl w:val="0"/>
          <w:numId w:val="4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noProof w:val="0"/>
          <w:lang w:val="en-IN"/>
        </w:rPr>
      </w:pPr>
      <w:bookmarkStart w:name="_Toc19870752" w:id="1680284402"/>
      <w:r w:rsidRPr="4F2894C2" w:rsidR="31E4338B">
        <w:rPr>
          <w:noProof w:val="0"/>
          <w:lang w:val="en-IN"/>
        </w:rPr>
        <w:t xml:space="preserve">Is Spring Boot a library or a framework? What is the difference between the </w:t>
      </w:r>
      <w:r w:rsidRPr="4F2894C2" w:rsidR="31E4338B">
        <w:rPr>
          <w:noProof w:val="0"/>
          <w:lang w:val="en-IN"/>
        </w:rPr>
        <w:t>two?</w:t>
      </w:r>
      <w:bookmarkEnd w:id="1680284402"/>
    </w:p>
    <w:p w:rsidR="1D2EB773" w:rsidP="4F2894C2" w:rsidRDefault="1D2EB773" w14:paraId="64AB87FF" w14:textId="32AB72E1">
      <w:pPr>
        <w:bidi w:val="0"/>
        <w:spacing w:before="240" w:beforeAutospacing="off" w:after="240" w:afterAutospacing="off"/>
      </w:pPr>
      <w:r w:rsidRPr="4F2894C2" w:rsidR="1D2EB77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Spring Boot is a </w:t>
      </w:r>
      <w:r w:rsidRPr="4F2894C2" w:rsidR="1D2EB773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IN"/>
        </w:rPr>
        <w:t>framework</w:t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</w:p>
    <w:p w:rsidR="1D2EB773" w:rsidP="4F2894C2" w:rsidRDefault="1D2EB773" w14:paraId="57D5706B" w14:textId="20A73A50">
      <w:pPr>
        <w:bidi w:val="0"/>
        <w:spacing w:before="240" w:beforeAutospacing="off" w:after="240" w:afterAutospacing="off"/>
      </w:pP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It is an extension of the Spring framework that simplifies the setup and development of Spring applications by offering:</w:t>
      </w:r>
    </w:p>
    <w:p w:rsidR="1D2EB773" w:rsidP="4F2894C2" w:rsidRDefault="1D2EB773" w14:paraId="50386A98" w14:textId="790F14F6">
      <w:pPr>
        <w:pStyle w:val="ListParagraph"/>
        <w:numPr>
          <w:ilvl w:val="0"/>
          <w:numId w:val="1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Auto-configuration</w:t>
      </w:r>
    </w:p>
    <w:p w:rsidR="1D2EB773" w:rsidP="4F2894C2" w:rsidRDefault="1D2EB773" w14:paraId="5630A356" w14:textId="3182E6D7">
      <w:pPr>
        <w:pStyle w:val="ListParagraph"/>
        <w:numPr>
          <w:ilvl w:val="0"/>
          <w:numId w:val="1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Embedded server support</w:t>
      </w:r>
    </w:p>
    <w:p w:rsidR="1D2EB773" w:rsidP="4F2894C2" w:rsidRDefault="1D2EB773" w14:paraId="22DD26D3" w14:textId="49CA8703">
      <w:pPr>
        <w:pStyle w:val="ListParagraph"/>
        <w:numPr>
          <w:ilvl w:val="0"/>
          <w:numId w:val="1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Production-ready features (Actuator, external config)</w:t>
      </w:r>
    </w:p>
    <w:p w:rsidR="1D2EB773" w:rsidP="4F2894C2" w:rsidRDefault="1D2EB773" w14:paraId="204D90B9" w14:textId="01302519">
      <w:pPr>
        <w:pStyle w:val="ListParagraph"/>
        <w:numPr>
          <w:ilvl w:val="0"/>
          <w:numId w:val="1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Minimal boilerplate</w:t>
      </w:r>
    </w:p>
    <w:p w:rsidR="4F2894C2" w:rsidRDefault="4F2894C2" w14:paraId="7BD2A802" w14:textId="2B47101F"/>
    <w:p w:rsidR="1D2EB773" w:rsidP="4F2894C2" w:rsidRDefault="1D2EB773" w14:paraId="300B5856" w14:textId="39B41F1B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</w:pPr>
      <w:bookmarkStart w:name="_Toc446054400" w:id="1879940893"/>
      <w:r w:rsidRPr="4F2894C2" w:rsidR="1D2EB7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Difference Between Library and Framework</w:t>
      </w:r>
      <w:bookmarkEnd w:id="1879940893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47"/>
        <w:gridCol w:w="3286"/>
        <w:gridCol w:w="4799"/>
      </w:tblGrid>
      <w:tr w:rsidR="4F2894C2" w:rsidTr="4F2894C2" w14:paraId="3AF41DFC">
        <w:trPr>
          <w:trHeight w:val="300"/>
        </w:trPr>
        <w:tc>
          <w:tcPr>
            <w:tcW w:w="1647" w:type="dxa"/>
            <w:tcMar/>
            <w:vAlign w:val="center"/>
          </w:tcPr>
          <w:p w:rsidR="4F2894C2" w:rsidP="4F2894C2" w:rsidRDefault="4F2894C2" w14:paraId="42572E92" w14:textId="2F8CAB12">
            <w:pPr>
              <w:bidi w:val="0"/>
              <w:spacing w:before="0" w:beforeAutospacing="off" w:after="0" w:afterAutospacing="off"/>
              <w:jc w:val="center"/>
            </w:pPr>
            <w:r w:rsidRPr="4F2894C2" w:rsidR="4F2894C2">
              <w:rPr>
                <w:b w:val="1"/>
                <w:bCs w:val="1"/>
              </w:rPr>
              <w:t>Aspect</w:t>
            </w:r>
          </w:p>
        </w:tc>
        <w:tc>
          <w:tcPr>
            <w:tcW w:w="3286" w:type="dxa"/>
            <w:tcMar/>
            <w:vAlign w:val="center"/>
          </w:tcPr>
          <w:p w:rsidR="4F2894C2" w:rsidP="4F2894C2" w:rsidRDefault="4F2894C2" w14:paraId="4CF4880B" w14:textId="31185ED6">
            <w:pPr>
              <w:bidi w:val="0"/>
              <w:spacing w:before="0" w:beforeAutospacing="off" w:after="0" w:afterAutospacing="off"/>
              <w:jc w:val="center"/>
            </w:pPr>
            <w:r w:rsidRPr="4F2894C2" w:rsidR="4F2894C2">
              <w:rPr>
                <w:b w:val="1"/>
                <w:bCs w:val="1"/>
              </w:rPr>
              <w:t>Library</w:t>
            </w:r>
          </w:p>
        </w:tc>
        <w:tc>
          <w:tcPr>
            <w:tcW w:w="4799" w:type="dxa"/>
            <w:tcMar/>
            <w:vAlign w:val="center"/>
          </w:tcPr>
          <w:p w:rsidR="4F2894C2" w:rsidP="4F2894C2" w:rsidRDefault="4F2894C2" w14:paraId="46F56157" w14:textId="488B21F4">
            <w:pPr>
              <w:bidi w:val="0"/>
              <w:spacing w:before="0" w:beforeAutospacing="off" w:after="0" w:afterAutospacing="off"/>
              <w:jc w:val="center"/>
            </w:pPr>
            <w:r w:rsidRPr="4F2894C2" w:rsidR="4F2894C2">
              <w:rPr>
                <w:b w:val="1"/>
                <w:bCs w:val="1"/>
              </w:rPr>
              <w:t>Framework</w:t>
            </w:r>
          </w:p>
        </w:tc>
      </w:tr>
      <w:tr w:rsidR="4F2894C2" w:rsidTr="4F2894C2" w14:paraId="0C3732E1">
        <w:trPr>
          <w:trHeight w:val="300"/>
        </w:trPr>
        <w:tc>
          <w:tcPr>
            <w:tcW w:w="1647" w:type="dxa"/>
            <w:tcMar/>
            <w:vAlign w:val="center"/>
          </w:tcPr>
          <w:p w:rsidR="4F2894C2" w:rsidP="4F2894C2" w:rsidRDefault="4F2894C2" w14:paraId="2E4C5EB5" w14:textId="075A5E69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b w:val="1"/>
                <w:bCs w:val="1"/>
              </w:rPr>
              <w:t>Control Flow</w:t>
            </w:r>
          </w:p>
        </w:tc>
        <w:tc>
          <w:tcPr>
            <w:tcW w:w="3286" w:type="dxa"/>
            <w:tcMar/>
            <w:vAlign w:val="center"/>
          </w:tcPr>
          <w:p w:rsidR="4F2894C2" w:rsidP="4F2894C2" w:rsidRDefault="4F2894C2" w14:paraId="2866BA3E" w14:textId="55BA5CD4">
            <w:pPr>
              <w:bidi w:val="0"/>
              <w:spacing w:before="0" w:beforeAutospacing="off" w:after="0" w:afterAutospacing="off"/>
            </w:pPr>
            <w:r w:rsidR="4F2894C2">
              <w:rPr/>
              <w:t>You call the library code</w:t>
            </w:r>
          </w:p>
        </w:tc>
        <w:tc>
          <w:tcPr>
            <w:tcW w:w="4799" w:type="dxa"/>
            <w:tcMar/>
            <w:vAlign w:val="center"/>
          </w:tcPr>
          <w:p w:rsidR="4F2894C2" w:rsidP="4F2894C2" w:rsidRDefault="4F2894C2" w14:paraId="4A9352E4" w14:textId="41B9FA67">
            <w:pPr>
              <w:bidi w:val="0"/>
              <w:spacing w:before="0" w:beforeAutospacing="off" w:after="0" w:afterAutospacing="off"/>
            </w:pPr>
            <w:r w:rsidR="4F2894C2">
              <w:rPr/>
              <w:t>Framework calls your code (Inversion of Control)</w:t>
            </w:r>
          </w:p>
        </w:tc>
      </w:tr>
      <w:tr w:rsidR="4F2894C2" w:rsidTr="4F2894C2" w14:paraId="096D5B80">
        <w:trPr>
          <w:trHeight w:val="300"/>
        </w:trPr>
        <w:tc>
          <w:tcPr>
            <w:tcW w:w="1647" w:type="dxa"/>
            <w:tcMar/>
            <w:vAlign w:val="center"/>
          </w:tcPr>
          <w:p w:rsidR="4F2894C2" w:rsidP="4F2894C2" w:rsidRDefault="4F2894C2" w14:paraId="3596F9D4" w14:textId="572E6804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b w:val="1"/>
                <w:bCs w:val="1"/>
              </w:rPr>
              <w:t>Usage</w:t>
            </w:r>
          </w:p>
        </w:tc>
        <w:tc>
          <w:tcPr>
            <w:tcW w:w="3286" w:type="dxa"/>
            <w:tcMar/>
            <w:vAlign w:val="center"/>
          </w:tcPr>
          <w:p w:rsidR="4F2894C2" w:rsidP="4F2894C2" w:rsidRDefault="4F2894C2" w14:paraId="74F6BC1B" w14:textId="32886C77">
            <w:pPr>
              <w:bidi w:val="0"/>
              <w:spacing w:before="0" w:beforeAutospacing="off" w:after="0" w:afterAutospacing="off"/>
            </w:pPr>
            <w:r w:rsidR="4F2894C2">
              <w:rPr/>
              <w:t>Use when and where needed</w:t>
            </w:r>
          </w:p>
        </w:tc>
        <w:tc>
          <w:tcPr>
            <w:tcW w:w="4799" w:type="dxa"/>
            <w:tcMar/>
            <w:vAlign w:val="center"/>
          </w:tcPr>
          <w:p w:rsidR="4F2894C2" w:rsidP="4F2894C2" w:rsidRDefault="4F2894C2" w14:paraId="17A103D2" w14:textId="63CD235A">
            <w:pPr>
              <w:bidi w:val="0"/>
              <w:spacing w:before="0" w:beforeAutospacing="off" w:after="0" w:afterAutospacing="off"/>
            </w:pPr>
            <w:r w:rsidR="4F2894C2">
              <w:rPr/>
              <w:t>Must follow the framework’s structure</w:t>
            </w:r>
          </w:p>
        </w:tc>
      </w:tr>
      <w:tr w:rsidR="4F2894C2" w:rsidTr="4F2894C2" w14:paraId="6D2EB8D1">
        <w:trPr>
          <w:trHeight w:val="300"/>
        </w:trPr>
        <w:tc>
          <w:tcPr>
            <w:tcW w:w="1647" w:type="dxa"/>
            <w:tcMar/>
            <w:vAlign w:val="center"/>
          </w:tcPr>
          <w:p w:rsidR="4F2894C2" w:rsidP="4F2894C2" w:rsidRDefault="4F2894C2" w14:paraId="18C289AE" w14:textId="04034BDE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b w:val="1"/>
                <w:bCs w:val="1"/>
              </w:rPr>
              <w:t>Flexibility</w:t>
            </w:r>
          </w:p>
        </w:tc>
        <w:tc>
          <w:tcPr>
            <w:tcW w:w="3286" w:type="dxa"/>
            <w:tcMar/>
            <w:vAlign w:val="center"/>
          </w:tcPr>
          <w:p w:rsidR="4F2894C2" w:rsidP="4F2894C2" w:rsidRDefault="4F2894C2" w14:paraId="14699E89" w14:textId="2A36CF23">
            <w:pPr>
              <w:bidi w:val="0"/>
              <w:spacing w:before="0" w:beforeAutospacing="off" w:after="0" w:afterAutospacing="off"/>
            </w:pPr>
            <w:r w:rsidR="4F2894C2">
              <w:rPr/>
              <w:t>More flexible, less opinionated</w:t>
            </w:r>
          </w:p>
        </w:tc>
        <w:tc>
          <w:tcPr>
            <w:tcW w:w="4799" w:type="dxa"/>
            <w:tcMar/>
            <w:vAlign w:val="center"/>
          </w:tcPr>
          <w:p w:rsidR="4F2894C2" w:rsidP="4F2894C2" w:rsidRDefault="4F2894C2" w14:paraId="2204B7CE" w14:textId="4A4DE5E4">
            <w:pPr>
              <w:bidi w:val="0"/>
              <w:spacing w:before="0" w:beforeAutospacing="off" w:after="0" w:afterAutospacing="off"/>
            </w:pPr>
            <w:r w:rsidR="4F2894C2">
              <w:rPr/>
              <w:t>More structured and opinionated</w:t>
            </w:r>
          </w:p>
        </w:tc>
      </w:tr>
      <w:tr w:rsidR="4F2894C2" w:rsidTr="4F2894C2" w14:paraId="71BE9F2C">
        <w:trPr>
          <w:trHeight w:val="300"/>
        </w:trPr>
        <w:tc>
          <w:tcPr>
            <w:tcW w:w="1647" w:type="dxa"/>
            <w:tcMar/>
            <w:vAlign w:val="center"/>
          </w:tcPr>
          <w:p w:rsidR="4F2894C2" w:rsidP="4F2894C2" w:rsidRDefault="4F2894C2" w14:paraId="2F944F8A" w14:textId="166AC7A9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b w:val="1"/>
                <w:bCs w:val="1"/>
              </w:rPr>
              <w:t>Learning Curve</w:t>
            </w:r>
          </w:p>
        </w:tc>
        <w:tc>
          <w:tcPr>
            <w:tcW w:w="3286" w:type="dxa"/>
            <w:tcMar/>
            <w:vAlign w:val="center"/>
          </w:tcPr>
          <w:p w:rsidR="4F2894C2" w:rsidP="4F2894C2" w:rsidRDefault="4F2894C2" w14:paraId="252D11C7" w14:textId="10561FE9">
            <w:pPr>
              <w:bidi w:val="0"/>
              <w:spacing w:before="0" w:beforeAutospacing="off" w:after="0" w:afterAutospacing="off"/>
            </w:pPr>
            <w:r w:rsidR="4F2894C2">
              <w:rPr/>
              <w:t>Generally easier</w:t>
            </w:r>
          </w:p>
        </w:tc>
        <w:tc>
          <w:tcPr>
            <w:tcW w:w="4799" w:type="dxa"/>
            <w:tcMar/>
            <w:vAlign w:val="center"/>
          </w:tcPr>
          <w:p w:rsidR="4F2894C2" w:rsidP="4F2894C2" w:rsidRDefault="4F2894C2" w14:paraId="38B04B33" w14:textId="1703FB95">
            <w:pPr>
              <w:bidi w:val="0"/>
              <w:spacing w:before="0" w:beforeAutospacing="off" w:after="0" w:afterAutospacing="off"/>
            </w:pPr>
            <w:r w:rsidR="4F2894C2">
              <w:rPr/>
              <w:t>Steeper due to conventions and life cycle</w:t>
            </w:r>
          </w:p>
        </w:tc>
      </w:tr>
      <w:tr w:rsidR="4F2894C2" w:rsidTr="4F2894C2" w14:paraId="7BDD6CCE">
        <w:trPr>
          <w:trHeight w:val="300"/>
        </w:trPr>
        <w:tc>
          <w:tcPr>
            <w:tcW w:w="1647" w:type="dxa"/>
            <w:tcMar/>
            <w:vAlign w:val="center"/>
          </w:tcPr>
          <w:p w:rsidR="4F2894C2" w:rsidP="4F2894C2" w:rsidRDefault="4F2894C2" w14:paraId="03A481C5" w14:textId="3C86DEA2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b w:val="1"/>
                <w:bCs w:val="1"/>
              </w:rPr>
              <w:t>Examples</w:t>
            </w:r>
          </w:p>
        </w:tc>
        <w:tc>
          <w:tcPr>
            <w:tcW w:w="3286" w:type="dxa"/>
            <w:tcMar/>
            <w:vAlign w:val="center"/>
          </w:tcPr>
          <w:p w:rsidR="4F2894C2" w:rsidP="4F2894C2" w:rsidRDefault="4F2894C2" w14:paraId="5A24E049" w14:textId="49583B9B">
            <w:pPr>
              <w:bidi w:val="0"/>
              <w:spacing w:before="0" w:beforeAutospacing="off" w:after="0" w:afterAutospacing="off"/>
            </w:pPr>
            <w:r w:rsidR="4F2894C2">
              <w:rPr/>
              <w:t>Jackson, Apache Commons, JUnit</w:t>
            </w:r>
          </w:p>
        </w:tc>
        <w:tc>
          <w:tcPr>
            <w:tcW w:w="4799" w:type="dxa"/>
            <w:tcMar/>
            <w:vAlign w:val="center"/>
          </w:tcPr>
          <w:p w:rsidR="4F2894C2" w:rsidP="4F2894C2" w:rsidRDefault="4F2894C2" w14:paraId="6B1A30C0" w14:textId="20DF5DD9">
            <w:pPr>
              <w:bidi w:val="0"/>
              <w:spacing w:before="0" w:beforeAutospacing="off" w:after="0" w:afterAutospacing="off"/>
            </w:pPr>
            <w:r w:rsidR="4F2894C2">
              <w:rPr/>
              <w:t>Spring Boot, Angular, Django, React</w:t>
            </w:r>
          </w:p>
        </w:tc>
      </w:tr>
    </w:tbl>
    <w:p w:rsidR="4F2894C2" w:rsidRDefault="4F2894C2" w14:paraId="043167BE" w14:textId="6F164198"/>
    <w:p w:rsidR="1D2EB773" w:rsidP="4F2894C2" w:rsidRDefault="1D2EB773" w14:paraId="12FF74ED" w14:textId="7BCB401A">
      <w:pPr>
        <w:pStyle w:val="Heading2"/>
        <w:bidi w:val="0"/>
        <w:spacing w:before="299" w:beforeAutospacing="off" w:after="299" w:afterAutospacing="off"/>
      </w:pPr>
      <w:bookmarkStart w:name="_Toc1402563698" w:id="1188110282"/>
      <w:r w:rsidRPr="4F2894C2" w:rsidR="1D2EB7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Inversion of Control</w:t>
      </w:r>
      <w:bookmarkEnd w:id="1188110282"/>
      <w:r w:rsidRPr="4F2894C2" w:rsidR="1D2EB7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 xml:space="preserve"> </w:t>
      </w:r>
    </w:p>
    <w:p w:rsidR="1D2EB773" w:rsidP="4F2894C2" w:rsidRDefault="1D2EB773" w14:paraId="454F439F" w14:textId="128A276A">
      <w:pPr>
        <w:bidi w:val="0"/>
        <w:spacing w:before="240" w:beforeAutospacing="off" w:after="240" w:afterAutospacing="off"/>
      </w:pPr>
      <w:r w:rsidRPr="4F2894C2" w:rsidR="1D2EB77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Library</w:t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:</w:t>
      </w:r>
      <w:r>
        <w:br/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You are in charge. You decide when and how to use it.</w:t>
      </w:r>
    </w:p>
    <w:p w:rsidR="1D2EB773" w:rsidP="4F2894C2" w:rsidRDefault="1D2EB773" w14:paraId="37146A37" w14:textId="69ABD293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>List&lt;String&gt; names = new ArrayList&lt;&gt;();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>Collections.sort(names); // You control the flow</w:t>
      </w:r>
      <w:r>
        <w:br/>
      </w:r>
    </w:p>
    <w:p w:rsidR="1D2EB773" w:rsidP="4F2894C2" w:rsidRDefault="1D2EB773" w14:paraId="507BFC52" w14:textId="4497696E">
      <w:pPr>
        <w:bidi w:val="0"/>
        <w:spacing w:before="240" w:beforeAutospacing="off" w:after="240" w:afterAutospacing="off"/>
      </w:pPr>
      <w:r w:rsidRPr="4F2894C2" w:rsidR="1D2EB77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Framework</w:t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:</w:t>
      </w:r>
      <w:r>
        <w:br/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It is in charge. It calls your components based on annotations and lifecycle.</w:t>
      </w:r>
    </w:p>
    <w:p w:rsidR="1D2EB773" w:rsidP="4F2894C2" w:rsidRDefault="1D2EB773" w14:paraId="77169D8C" w14:textId="17832348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>@RestController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>public class HelloController {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   @GetMapping("/hello")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   public String sayHello() {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       return "Hi!";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   }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>}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>// Spring Boot handles routing and lifecycle</w:t>
      </w:r>
      <w:r>
        <w:br/>
      </w:r>
    </w:p>
    <w:p w:rsidR="1D2EB773" w:rsidP="4F2894C2" w:rsidRDefault="1D2EB773" w14:paraId="78A55018" w14:textId="009B5DDD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</w:pPr>
      <w:bookmarkStart w:name="_Toc315505935" w:id="152167867"/>
      <w:r w:rsidRPr="4F2894C2" w:rsidR="1D2EB7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Summary</w:t>
      </w:r>
      <w:bookmarkEnd w:id="152167867"/>
    </w:p>
    <w:p w:rsidR="1D2EB773" w:rsidP="4F2894C2" w:rsidRDefault="1D2EB773" w14:paraId="5CDDF9DF" w14:textId="58F5B87F">
      <w:pPr>
        <w:bidi w:val="0"/>
        <w:spacing w:before="240" w:beforeAutospacing="off" w:after="240" w:afterAutospacing="off"/>
      </w:pPr>
      <w:r w:rsidRPr="4F2894C2" w:rsidR="1D2EB77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Spring Boot is a framework</w:t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because it controls the application flow, provides a structured lifecycle, and calls your components (controllers, services, etc.) via annotations and IoC.</w:t>
      </w:r>
      <w:r>
        <w:br/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A </w:t>
      </w:r>
      <w:r w:rsidRPr="4F2894C2" w:rsidR="1D2EB77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library</w:t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is something you call manually when you need it.</w:t>
      </w:r>
    </w:p>
    <w:p w:rsidR="4F2894C2" w:rsidP="4F2894C2" w:rsidRDefault="4F2894C2" w14:paraId="4CB3B0BE" w14:textId="20C78105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</w:p>
    <w:p w:rsidR="6ED535D6" w:rsidP="4F2894C2" w:rsidRDefault="6ED535D6" w14:paraId="550B58A1" w14:textId="37E75FDA">
      <w:pPr>
        <w:pStyle w:val="Heading1"/>
        <w:numPr>
          <w:ilvl w:val="0"/>
          <w:numId w:val="4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noProof w:val="0"/>
          <w:lang w:val="en-IN"/>
        </w:rPr>
      </w:pPr>
      <w:bookmarkStart w:name="_Toc1082308279" w:id="582597335"/>
      <w:r w:rsidRPr="4F2894C2" w:rsidR="6ED535D6">
        <w:rPr>
          <w:noProof w:val="0"/>
          <w:lang w:val="en-IN"/>
        </w:rPr>
        <w:t>How do Api requests map to the Controller?</w:t>
      </w:r>
      <w:bookmarkEnd w:id="582597335"/>
    </w:p>
    <w:p w:rsidR="181801D3" w:rsidP="4F2894C2" w:rsidRDefault="181801D3" w14:paraId="494FA3AA" w14:textId="2E3461E6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bookmarkStart w:name="_Toc955701686" w:id="221933103"/>
      <w:r w:rsidRPr="4F2894C2" w:rsidR="181801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Lifecycle Overview</w:t>
      </w:r>
      <w:bookmarkEnd w:id="221933103"/>
    </w:p>
    <w:p w:rsidR="181801D3" w:rsidP="4F2894C2" w:rsidRDefault="181801D3" w14:paraId="0593D95F" w14:textId="7A759D3F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Client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sends an HTTP request (e.g. </w:t>
      </w:r>
      <w:r w:rsidRPr="4F2894C2" w:rsidR="181801D3">
        <w:rPr>
          <w:rFonts w:ascii="Consolas" w:hAnsi="Consolas" w:eastAsia="Consolas" w:cs="Consolas"/>
          <w:noProof w:val="0"/>
          <w:sz w:val="22"/>
          <w:szCs w:val="22"/>
          <w:lang w:val="en-IN"/>
        </w:rPr>
        <w:t>GET /employees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>).</w:t>
      </w:r>
    </w:p>
    <w:p w:rsidR="181801D3" w:rsidP="4F2894C2" w:rsidRDefault="181801D3" w14:paraId="66625A57" w14:textId="3B800230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Spring Boot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uses </w:t>
      </w: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DispatcherServlet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(front controller) to intercept the request.</w:t>
      </w:r>
    </w:p>
    <w:p w:rsidR="181801D3" w:rsidP="4F2894C2" w:rsidRDefault="181801D3" w14:paraId="4439F000" w14:textId="1E22F3EB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It looks up the correct </w:t>
      </w: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@RestController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and </w:t>
      </w: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@RequestMapping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or </w:t>
      </w: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@GetMapping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>, etc.</w:t>
      </w:r>
    </w:p>
    <w:p w:rsidR="181801D3" w:rsidP="4F2894C2" w:rsidRDefault="181801D3" w14:paraId="5B9F2CF3" w14:textId="7A83DADE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>The corresponding method is invoked with parsed parameters.</w:t>
      </w:r>
    </w:p>
    <w:p w:rsidR="181801D3" w:rsidP="4F2894C2" w:rsidRDefault="181801D3" w14:paraId="0936A342" w14:textId="26BD7593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Response (usually JSON) is returned via </w:t>
      </w: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HttpMessageConverter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</w:p>
    <w:p w:rsidR="181801D3" w:rsidP="4F2894C2" w:rsidRDefault="181801D3" w14:paraId="14C31FA1" w14:textId="7ADED85A">
      <w:pPr>
        <w:pStyle w:val="Normal"/>
        <w:bidi w:val="0"/>
        <w:rPr>
          <w:noProof w:val="0"/>
          <w:lang w:val="en-IN"/>
        </w:rPr>
      </w:pPr>
      <w:r w:rsidRPr="4F2894C2" w:rsidR="181801D3">
        <w:rPr>
          <w:noProof w:val="0"/>
          <w:lang w:val="en-IN"/>
        </w:rPr>
        <w:t>@RestController</w:t>
      </w:r>
    </w:p>
    <w:p w:rsidR="181801D3" w:rsidP="4F2894C2" w:rsidRDefault="181801D3" w14:paraId="62F5D402" w14:textId="4A9998B2">
      <w:pPr>
        <w:pStyle w:val="Normal"/>
      </w:pPr>
      <w:r w:rsidRPr="4F2894C2" w:rsidR="181801D3">
        <w:rPr>
          <w:noProof w:val="0"/>
          <w:lang w:val="en-IN"/>
        </w:rPr>
        <w:t>@RequestMapping("/employees")</w:t>
      </w:r>
    </w:p>
    <w:p w:rsidR="181801D3" w:rsidP="4F2894C2" w:rsidRDefault="181801D3" w14:paraId="3B3C3E73" w14:textId="0BE976CF">
      <w:pPr>
        <w:pStyle w:val="Normal"/>
      </w:pPr>
      <w:r w:rsidRPr="4F2894C2" w:rsidR="181801D3">
        <w:rPr>
          <w:noProof w:val="0"/>
          <w:lang w:val="en-IN"/>
        </w:rPr>
        <w:t>public class EmployeeController {</w:t>
      </w:r>
    </w:p>
    <w:p w:rsidR="181801D3" w:rsidP="4F2894C2" w:rsidRDefault="181801D3" w14:paraId="35C8531C" w14:textId="00B102D8">
      <w:pPr>
        <w:pStyle w:val="Normal"/>
      </w:pPr>
      <w:r w:rsidRPr="4F2894C2" w:rsidR="181801D3">
        <w:rPr>
          <w:noProof w:val="0"/>
          <w:lang w:val="en-IN"/>
        </w:rPr>
        <w:t xml:space="preserve"> </w:t>
      </w:r>
    </w:p>
    <w:p w:rsidR="181801D3" w:rsidP="4F2894C2" w:rsidRDefault="181801D3" w14:paraId="2463046C" w14:textId="38CDDF27">
      <w:pPr>
        <w:pStyle w:val="Normal"/>
      </w:pPr>
      <w:r w:rsidRPr="4F2894C2" w:rsidR="181801D3">
        <w:rPr>
          <w:noProof w:val="0"/>
          <w:lang w:val="en-IN"/>
        </w:rPr>
        <w:t xml:space="preserve">    @GetMapping("/{id}")</w:t>
      </w:r>
    </w:p>
    <w:p w:rsidR="181801D3" w:rsidP="4F2894C2" w:rsidRDefault="181801D3" w14:paraId="4182F932" w14:textId="2AC7C384">
      <w:pPr>
        <w:pStyle w:val="Normal"/>
      </w:pPr>
      <w:r w:rsidRPr="4F2894C2" w:rsidR="181801D3">
        <w:rPr>
          <w:noProof w:val="0"/>
          <w:lang w:val="en-IN"/>
        </w:rPr>
        <w:t xml:space="preserve">    public Employee getEmployee(@PathVariable Long id) {</w:t>
      </w:r>
    </w:p>
    <w:p w:rsidR="181801D3" w:rsidP="4F2894C2" w:rsidRDefault="181801D3" w14:paraId="0415565F" w14:textId="21693B65">
      <w:pPr>
        <w:pStyle w:val="Normal"/>
      </w:pPr>
      <w:r w:rsidRPr="4F2894C2" w:rsidR="181801D3">
        <w:rPr>
          <w:noProof w:val="0"/>
          <w:lang w:val="en-IN"/>
        </w:rPr>
        <w:t xml:space="preserve">        return employeeService.getEmployeeById(id);</w:t>
      </w:r>
    </w:p>
    <w:p w:rsidR="181801D3" w:rsidP="4F2894C2" w:rsidRDefault="181801D3" w14:paraId="637BD78A" w14:textId="5ACB6975">
      <w:pPr>
        <w:pStyle w:val="Normal"/>
      </w:pPr>
      <w:r w:rsidRPr="4F2894C2" w:rsidR="181801D3">
        <w:rPr>
          <w:noProof w:val="0"/>
          <w:lang w:val="en-IN"/>
        </w:rPr>
        <w:t xml:space="preserve">    }</w:t>
      </w:r>
    </w:p>
    <w:p w:rsidR="181801D3" w:rsidP="4F2894C2" w:rsidRDefault="181801D3" w14:paraId="5E5680D3" w14:textId="5F3270CF">
      <w:pPr>
        <w:pStyle w:val="Normal"/>
      </w:pPr>
      <w:r w:rsidRPr="4F2894C2" w:rsidR="181801D3">
        <w:rPr>
          <w:noProof w:val="0"/>
          <w:lang w:val="en-IN"/>
        </w:rPr>
        <w:t>}</w:t>
      </w:r>
    </w:p>
    <w:p w:rsidR="181801D3" w:rsidP="4F2894C2" w:rsidRDefault="181801D3" w14:paraId="77193F7A" w14:textId="17926CC8">
      <w:pPr>
        <w:bidi w:val="0"/>
        <w:spacing w:before="240" w:beforeAutospacing="off" w:after="240" w:afterAutospacing="off"/>
      </w:pP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URL: </w:t>
      </w:r>
      <w:r w:rsidRPr="4F2894C2" w:rsidR="181801D3">
        <w:rPr>
          <w:rFonts w:ascii="Consolas" w:hAnsi="Consolas" w:eastAsia="Consolas" w:cs="Consolas"/>
          <w:noProof w:val="0"/>
          <w:sz w:val="22"/>
          <w:szCs w:val="22"/>
          <w:lang w:val="en-IN"/>
        </w:rPr>
        <w:t>GET /employees/10</w:t>
      </w:r>
      <w:r>
        <w:br/>
      </w: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Mapped to: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</w:t>
      </w:r>
      <w:r w:rsidRPr="4F2894C2" w:rsidR="181801D3">
        <w:rPr>
          <w:rFonts w:ascii="Consolas" w:hAnsi="Consolas" w:eastAsia="Consolas" w:cs="Consolas"/>
          <w:noProof w:val="0"/>
          <w:sz w:val="22"/>
          <w:szCs w:val="22"/>
          <w:lang w:val="en-IN"/>
        </w:rPr>
        <w:t>getEmployee</w:t>
      </w:r>
      <w:r w:rsidRPr="4F2894C2" w:rsidR="181801D3">
        <w:rPr>
          <w:rFonts w:ascii="Consolas" w:hAnsi="Consolas" w:eastAsia="Consolas" w:cs="Consolas"/>
          <w:noProof w:val="0"/>
          <w:sz w:val="22"/>
          <w:szCs w:val="22"/>
          <w:lang w:val="en-IN"/>
        </w:rPr>
        <w:t>(10)</w:t>
      </w:r>
    </w:p>
    <w:p w:rsidR="4F2894C2" w:rsidRDefault="4F2894C2" w14:paraId="6139882D" w14:textId="56ED14BB"/>
    <w:p w:rsidR="181801D3" w:rsidP="4F2894C2" w:rsidRDefault="181801D3" w14:paraId="79EA90AC" w14:textId="0C39659B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bookmarkStart w:name="_Toc2002656133" w:id="1212963940"/>
      <w:r w:rsidRPr="4F2894C2" w:rsidR="181801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Key Annotations Used:</w:t>
      </w:r>
      <w:bookmarkEnd w:id="1212963940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5235"/>
      </w:tblGrid>
      <w:tr w:rsidR="4F2894C2" w:rsidTr="4F2894C2" w14:paraId="445643E1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08EFC6A6" w14:textId="44A455EB">
            <w:pPr>
              <w:bidi w:val="0"/>
              <w:spacing w:before="0" w:beforeAutospacing="off" w:after="0" w:afterAutospacing="off"/>
              <w:jc w:val="center"/>
            </w:pPr>
            <w:r w:rsidRPr="4F2894C2" w:rsidR="4F2894C2">
              <w:rPr>
                <w:b w:val="1"/>
                <w:bCs w:val="1"/>
              </w:rPr>
              <w:t>Annotation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0C29CE60" w14:textId="4CE8826E">
            <w:pPr>
              <w:bidi w:val="0"/>
              <w:spacing w:before="0" w:beforeAutospacing="off" w:after="0" w:afterAutospacing="off"/>
              <w:jc w:val="center"/>
            </w:pPr>
            <w:r w:rsidRPr="4F2894C2" w:rsidR="4F2894C2">
              <w:rPr>
                <w:b w:val="1"/>
                <w:bCs w:val="1"/>
              </w:rPr>
              <w:t>Purpose</w:t>
            </w:r>
          </w:p>
        </w:tc>
      </w:tr>
      <w:tr w:rsidR="4F2894C2" w:rsidTr="4F2894C2" w14:paraId="5B93488F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35444377" w14:textId="66BE44DE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@RestController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2339FB4E" w14:textId="5416D245">
            <w:pPr>
              <w:bidi w:val="0"/>
              <w:spacing w:before="0" w:beforeAutospacing="off" w:after="0" w:afterAutospacing="off"/>
            </w:pPr>
            <w:r w:rsidR="4F2894C2">
              <w:rPr/>
              <w:t>Declares the class as a REST API</w:t>
            </w:r>
          </w:p>
        </w:tc>
      </w:tr>
      <w:tr w:rsidR="4F2894C2" w:rsidTr="4F2894C2" w14:paraId="5FBBCE81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04E3C79F" w14:textId="29105E7A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@RequestMapping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38C136BC" w14:textId="741471B5">
            <w:pPr>
              <w:bidi w:val="0"/>
              <w:spacing w:before="0" w:beforeAutospacing="off" w:after="0" w:afterAutospacing="off"/>
            </w:pPr>
            <w:r w:rsidR="4F2894C2">
              <w:rPr/>
              <w:t>Base URL for all methods in class</w:t>
            </w:r>
          </w:p>
        </w:tc>
      </w:tr>
      <w:tr w:rsidR="4F2894C2" w:rsidTr="4F2894C2" w14:paraId="4B4B269F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1D5327A1" w14:textId="105FAC94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@GetMapping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12FE0805" w14:textId="6FB9DAA9">
            <w:pPr>
              <w:bidi w:val="0"/>
              <w:spacing w:before="0" w:beforeAutospacing="off" w:after="0" w:afterAutospacing="off"/>
            </w:pPr>
            <w:r w:rsidR="4F2894C2">
              <w:rPr/>
              <w:t>Handles GET requests</w:t>
            </w:r>
          </w:p>
        </w:tc>
      </w:tr>
      <w:tr w:rsidR="4F2894C2" w:rsidTr="4F2894C2" w14:paraId="108E1309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05B70450" w14:textId="19E6559E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@PostMapping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05499305" w14:textId="41CCD945">
            <w:pPr>
              <w:bidi w:val="0"/>
              <w:spacing w:before="0" w:beforeAutospacing="off" w:after="0" w:afterAutospacing="off"/>
            </w:pPr>
            <w:r w:rsidR="4F2894C2">
              <w:rPr/>
              <w:t>Handles POST requests</w:t>
            </w:r>
          </w:p>
        </w:tc>
      </w:tr>
      <w:tr w:rsidR="4F2894C2" w:rsidTr="4F2894C2" w14:paraId="36EF15DA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738B598C" w14:textId="22D7942C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@PathVariable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30C47564" w14:textId="6726447C">
            <w:pPr>
              <w:bidi w:val="0"/>
              <w:spacing w:before="0" w:beforeAutospacing="off" w:after="0" w:afterAutospacing="off"/>
            </w:pPr>
            <w:r w:rsidR="4F2894C2">
              <w:rPr/>
              <w:t>Extracts value from URL path</w:t>
            </w:r>
          </w:p>
        </w:tc>
      </w:tr>
      <w:tr w:rsidR="4F2894C2" w:rsidTr="4F2894C2" w14:paraId="1443B065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447BD4EE" w14:textId="00282C10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@RequestParam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14EDC457" w14:textId="6EE22A50">
            <w:pPr>
              <w:bidi w:val="0"/>
              <w:spacing w:before="0" w:beforeAutospacing="off" w:after="0" w:afterAutospacing="off"/>
            </w:pPr>
            <w:r w:rsidR="4F2894C2">
              <w:rPr/>
              <w:t>Extracts query parameter</w:t>
            </w:r>
          </w:p>
        </w:tc>
      </w:tr>
      <w:tr w:rsidR="4F2894C2" w:rsidTr="4F2894C2" w14:paraId="69B21196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4D82A7AA" w14:textId="316DB896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@RequestBody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4DEE9278" w14:textId="2D73A744">
            <w:pPr>
              <w:bidi w:val="0"/>
              <w:spacing w:before="0" w:beforeAutospacing="off" w:after="0" w:afterAutospacing="off"/>
            </w:pPr>
            <w:r w:rsidR="4F2894C2">
              <w:rPr/>
              <w:t>Binds request JSON to Java object</w:t>
            </w:r>
          </w:p>
        </w:tc>
      </w:tr>
    </w:tbl>
    <w:p w:rsidR="4F2894C2" w:rsidP="4F2894C2" w:rsidRDefault="4F2894C2" w14:paraId="3B11D922" w14:textId="11C428BE">
      <w:pPr>
        <w:pStyle w:val="Normal"/>
        <w:bidi w:val="0"/>
        <w:rPr>
          <w:noProof w:val="0"/>
          <w:lang w:val="en-IN"/>
        </w:rPr>
      </w:pPr>
    </w:p>
    <w:p w:rsidR="6ED535D6" w:rsidP="4F2894C2" w:rsidRDefault="6ED535D6" w14:paraId="48F7C909" w14:textId="50AB0524">
      <w:pPr>
        <w:pStyle w:val="Heading1"/>
        <w:numPr>
          <w:ilvl w:val="0"/>
          <w:numId w:val="4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noProof w:val="0"/>
          <w:lang w:val="en-IN"/>
        </w:rPr>
      </w:pPr>
      <w:bookmarkStart w:name="_Toc11513728" w:id="633084891"/>
      <w:r w:rsidRPr="4F2894C2" w:rsidR="6ED535D6">
        <w:rPr>
          <w:noProof w:val="0"/>
          <w:lang w:val="en-IN"/>
        </w:rPr>
        <w:t>Give a description of each layer in a Spring Boot RESTful Web Services application.</w:t>
      </w:r>
      <w:bookmarkEnd w:id="633084891"/>
    </w:p>
    <w:p w:rsidR="4F2894C2" w:rsidP="4F2894C2" w:rsidRDefault="4F2894C2" w14:paraId="78BBEA89" w14:textId="20552DE6">
      <w:pPr>
        <w:pStyle w:val="Normal"/>
        <w:bidi w:val="0"/>
        <w:rPr>
          <w:noProof w:val="0"/>
          <w:lang w:val="en-IN"/>
        </w:rPr>
      </w:pPr>
    </w:p>
    <w:p w:rsidR="40D29384" w:rsidP="4F2894C2" w:rsidRDefault="40D29384" w14:paraId="060D22D9" w14:textId="2C2CFE04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bookmarkStart w:name="_Toc2142951349" w:id="1723595385"/>
      <w:r w:rsidRPr="4F2894C2" w:rsidR="40D293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1. Controller Layer (API layer)</w:t>
      </w:r>
      <w:bookmarkEnd w:id="1723595385"/>
    </w:p>
    <w:p w:rsidR="40D29384" w:rsidP="4F2894C2" w:rsidRDefault="40D29384" w14:paraId="43F95508" w14:textId="1CA6A295">
      <w:pPr>
        <w:pStyle w:val="ListParagraph"/>
        <w:numPr>
          <w:ilvl w:val="0"/>
          <w:numId w:val="12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Receives HTTP requests.</w:t>
      </w:r>
    </w:p>
    <w:p w:rsidR="40D29384" w:rsidP="4F2894C2" w:rsidRDefault="40D29384" w14:paraId="57459E85" w14:textId="55AF00C6">
      <w:pPr>
        <w:pStyle w:val="ListParagraph"/>
        <w:numPr>
          <w:ilvl w:val="0"/>
          <w:numId w:val="12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Maps to endpoints using annotations.</w:t>
      </w:r>
    </w:p>
    <w:p w:rsidR="40D29384" w:rsidP="4F2894C2" w:rsidRDefault="40D29384" w14:paraId="21A3BB66" w14:textId="1054A9D2">
      <w:pPr>
        <w:pStyle w:val="ListParagraph"/>
        <w:numPr>
          <w:ilvl w:val="0"/>
          <w:numId w:val="12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Passes control to service layer.</w:t>
      </w:r>
    </w:p>
    <w:p w:rsidR="40D29384" w:rsidP="4F2894C2" w:rsidRDefault="40D29384" w14:paraId="438C4BD9" w14:textId="57E024CC">
      <w:pPr>
        <w:pStyle w:val="Normal"/>
        <w:bidi w:val="0"/>
        <w:rPr>
          <w:noProof w:val="0"/>
          <w:lang w:val="en-IN"/>
        </w:rPr>
      </w:pPr>
      <w:r w:rsidRPr="4F2894C2" w:rsidR="40D29384">
        <w:rPr>
          <w:noProof w:val="0"/>
          <w:lang w:val="en-IN"/>
        </w:rPr>
        <w:t>@RestController</w:t>
      </w:r>
    </w:p>
    <w:p w:rsidR="40D29384" w:rsidP="4F2894C2" w:rsidRDefault="40D29384" w14:paraId="6A3EE03F" w14:textId="2A77A220">
      <w:pPr>
        <w:pStyle w:val="Normal"/>
      </w:pPr>
      <w:r w:rsidRPr="4F2894C2" w:rsidR="40D29384">
        <w:rPr>
          <w:noProof w:val="0"/>
          <w:lang w:val="en-IN"/>
        </w:rPr>
        <w:t>public class EmployeeController {</w:t>
      </w:r>
    </w:p>
    <w:p w:rsidR="40D29384" w:rsidP="4F2894C2" w:rsidRDefault="40D29384" w14:paraId="5F7B19A8" w14:textId="463A2633">
      <w:pPr>
        <w:pStyle w:val="Normal"/>
      </w:pPr>
      <w:r w:rsidRPr="4F2894C2" w:rsidR="40D29384">
        <w:rPr>
          <w:noProof w:val="0"/>
          <w:lang w:val="en-IN"/>
        </w:rPr>
        <w:t xml:space="preserve">    @Autowired</w:t>
      </w:r>
    </w:p>
    <w:p w:rsidR="40D29384" w:rsidP="4F2894C2" w:rsidRDefault="40D29384" w14:paraId="1A61D4E2" w14:textId="3BCCDC32">
      <w:pPr>
        <w:pStyle w:val="Normal"/>
      </w:pPr>
      <w:r w:rsidRPr="4F2894C2" w:rsidR="40D29384">
        <w:rPr>
          <w:noProof w:val="0"/>
          <w:lang w:val="en-IN"/>
        </w:rPr>
        <w:t xml:space="preserve">    private EmployeeService employeeService;</w:t>
      </w:r>
    </w:p>
    <w:p w:rsidR="40D29384" w:rsidP="4F2894C2" w:rsidRDefault="40D29384" w14:paraId="0DDED9F4" w14:textId="6A2B2DF5">
      <w:pPr>
        <w:pStyle w:val="Normal"/>
      </w:pPr>
      <w:r w:rsidRPr="4F2894C2" w:rsidR="40D29384">
        <w:rPr>
          <w:noProof w:val="0"/>
          <w:lang w:val="en-IN"/>
        </w:rPr>
        <w:t xml:space="preserve"> </w:t>
      </w:r>
    </w:p>
    <w:p w:rsidR="40D29384" w:rsidP="4F2894C2" w:rsidRDefault="40D29384" w14:paraId="5FF0C0C8" w14:textId="5B0F502D">
      <w:pPr>
        <w:pStyle w:val="Normal"/>
      </w:pPr>
      <w:r w:rsidRPr="4F2894C2" w:rsidR="40D29384">
        <w:rPr>
          <w:noProof w:val="0"/>
          <w:lang w:val="en-IN"/>
        </w:rPr>
        <w:t xml:space="preserve">    @GetMapping("/employees/{id}")</w:t>
      </w:r>
    </w:p>
    <w:p w:rsidR="40D29384" w:rsidP="4F2894C2" w:rsidRDefault="40D29384" w14:paraId="683BB20D" w14:textId="77CFD2A8">
      <w:pPr>
        <w:pStyle w:val="Normal"/>
      </w:pPr>
      <w:r w:rsidRPr="4F2894C2" w:rsidR="40D29384">
        <w:rPr>
          <w:noProof w:val="0"/>
          <w:lang w:val="en-IN"/>
        </w:rPr>
        <w:t xml:space="preserve">    public Employee getById(@PathVariable Long id) {</w:t>
      </w:r>
    </w:p>
    <w:p w:rsidR="40D29384" w:rsidP="4F2894C2" w:rsidRDefault="40D29384" w14:paraId="638E59E3" w14:textId="47B94E27">
      <w:pPr>
        <w:pStyle w:val="Normal"/>
      </w:pPr>
      <w:r w:rsidRPr="4F2894C2" w:rsidR="40D29384">
        <w:rPr>
          <w:noProof w:val="0"/>
          <w:lang w:val="en-IN"/>
        </w:rPr>
        <w:t xml:space="preserve">        return employeeService.getEmployeeById(id);</w:t>
      </w:r>
    </w:p>
    <w:p w:rsidR="40D29384" w:rsidP="4F2894C2" w:rsidRDefault="40D29384" w14:paraId="5AE1DE07" w14:textId="38D7B131">
      <w:pPr>
        <w:pStyle w:val="Normal"/>
      </w:pPr>
      <w:r w:rsidRPr="4F2894C2" w:rsidR="40D29384">
        <w:rPr>
          <w:noProof w:val="0"/>
          <w:lang w:val="en-IN"/>
        </w:rPr>
        <w:t xml:space="preserve">    }</w:t>
      </w:r>
    </w:p>
    <w:p w:rsidR="40D29384" w:rsidP="4F2894C2" w:rsidRDefault="40D29384" w14:paraId="2BB3DE06" w14:textId="142B7E74">
      <w:pPr>
        <w:pStyle w:val="Normal"/>
      </w:pPr>
      <w:r w:rsidRPr="4F2894C2" w:rsidR="40D29384">
        <w:rPr>
          <w:noProof w:val="0"/>
          <w:lang w:val="en-IN"/>
        </w:rPr>
        <w:t>}</w:t>
      </w:r>
    </w:p>
    <w:p w:rsidR="40D29384" w:rsidP="4F2894C2" w:rsidRDefault="40D29384" w14:paraId="0946DDF8" w14:textId="05997614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bookmarkStart w:name="_Toc2078015941" w:id="2100792000"/>
      <w:r w:rsidRPr="4F2894C2" w:rsidR="40D293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2. Service Layer (Business Logic)</w:t>
      </w:r>
      <w:bookmarkEnd w:id="2100792000"/>
    </w:p>
    <w:p w:rsidR="40D29384" w:rsidP="4F2894C2" w:rsidRDefault="40D29384" w14:paraId="3E57C2BB" w14:textId="1177E295">
      <w:pPr>
        <w:pStyle w:val="ListParagraph"/>
        <w:numPr>
          <w:ilvl w:val="0"/>
          <w:numId w:val="13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Contains core business rules.</w:t>
      </w:r>
    </w:p>
    <w:p w:rsidR="40D29384" w:rsidP="4F2894C2" w:rsidRDefault="40D29384" w14:paraId="5847CE8E" w14:textId="642B2637">
      <w:pPr>
        <w:pStyle w:val="ListParagraph"/>
        <w:numPr>
          <w:ilvl w:val="0"/>
          <w:numId w:val="13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Orchestrates calls to repository, other services, validation, etc.</w:t>
      </w:r>
    </w:p>
    <w:p w:rsidR="40D29384" w:rsidP="4F2894C2" w:rsidRDefault="40D29384" w14:paraId="1745AFC8" w14:textId="290DA4C0">
      <w:pPr>
        <w:pStyle w:val="Normal"/>
        <w:bidi w:val="0"/>
        <w:rPr>
          <w:noProof w:val="0"/>
          <w:lang w:val="en-IN"/>
        </w:rPr>
      </w:pPr>
      <w:r w:rsidRPr="4F2894C2" w:rsidR="40D29384">
        <w:rPr>
          <w:noProof w:val="0"/>
          <w:lang w:val="en-IN"/>
        </w:rPr>
        <w:t>@Service</w:t>
      </w:r>
    </w:p>
    <w:p w:rsidR="40D29384" w:rsidP="4F2894C2" w:rsidRDefault="40D29384" w14:paraId="5B117E60" w14:textId="3FECB13F">
      <w:pPr>
        <w:pStyle w:val="Normal"/>
      </w:pPr>
      <w:r w:rsidRPr="4F2894C2" w:rsidR="40D29384">
        <w:rPr>
          <w:noProof w:val="0"/>
          <w:lang w:val="en-IN"/>
        </w:rPr>
        <w:t>public class EmployeeService {</w:t>
      </w:r>
    </w:p>
    <w:p w:rsidR="40D29384" w:rsidP="4F2894C2" w:rsidRDefault="40D29384" w14:paraId="4E184BA4" w14:textId="5D4D1E35">
      <w:pPr>
        <w:pStyle w:val="Normal"/>
      </w:pPr>
      <w:r w:rsidRPr="4F2894C2" w:rsidR="40D29384">
        <w:rPr>
          <w:noProof w:val="0"/>
          <w:lang w:val="en-IN"/>
        </w:rPr>
        <w:t xml:space="preserve">    @Autowired</w:t>
      </w:r>
    </w:p>
    <w:p w:rsidR="40D29384" w:rsidP="4F2894C2" w:rsidRDefault="40D29384" w14:paraId="561436E2" w14:textId="691315AC">
      <w:pPr>
        <w:pStyle w:val="Normal"/>
      </w:pPr>
      <w:r w:rsidRPr="4F2894C2" w:rsidR="40D29384">
        <w:rPr>
          <w:noProof w:val="0"/>
          <w:lang w:val="en-IN"/>
        </w:rPr>
        <w:t xml:space="preserve">    private EmployeeRepository employeeRepository;</w:t>
      </w:r>
    </w:p>
    <w:p w:rsidR="40D29384" w:rsidP="4F2894C2" w:rsidRDefault="40D29384" w14:paraId="649FDC5D" w14:textId="065662E1">
      <w:pPr>
        <w:pStyle w:val="Normal"/>
      </w:pPr>
      <w:r w:rsidRPr="4F2894C2" w:rsidR="40D29384">
        <w:rPr>
          <w:noProof w:val="0"/>
          <w:lang w:val="en-IN"/>
        </w:rPr>
        <w:t xml:space="preserve"> </w:t>
      </w:r>
    </w:p>
    <w:p w:rsidR="40D29384" w:rsidP="4F2894C2" w:rsidRDefault="40D29384" w14:paraId="4AD54DBC" w14:textId="6263DA80">
      <w:pPr>
        <w:pStyle w:val="Normal"/>
      </w:pPr>
      <w:r w:rsidRPr="4F2894C2" w:rsidR="40D29384">
        <w:rPr>
          <w:noProof w:val="0"/>
          <w:lang w:val="en-IN"/>
        </w:rPr>
        <w:t xml:space="preserve">    public Employee getEmployeeById(Long id) {</w:t>
      </w:r>
    </w:p>
    <w:p w:rsidR="40D29384" w:rsidP="4F2894C2" w:rsidRDefault="40D29384" w14:paraId="579FFDE8" w14:textId="7501D2B3">
      <w:pPr>
        <w:pStyle w:val="Normal"/>
      </w:pPr>
      <w:r w:rsidRPr="4F2894C2" w:rsidR="40D29384">
        <w:rPr>
          <w:noProof w:val="0"/>
          <w:lang w:val="en-IN"/>
        </w:rPr>
        <w:t xml:space="preserve">        return employeeRepository.findById(id).orElseThrow();</w:t>
      </w:r>
    </w:p>
    <w:p w:rsidR="40D29384" w:rsidP="4F2894C2" w:rsidRDefault="40D29384" w14:paraId="6340E29F" w14:textId="34414560">
      <w:pPr>
        <w:pStyle w:val="Normal"/>
      </w:pPr>
      <w:r w:rsidRPr="4F2894C2" w:rsidR="40D29384">
        <w:rPr>
          <w:noProof w:val="0"/>
          <w:lang w:val="en-IN"/>
        </w:rPr>
        <w:t xml:space="preserve">    }</w:t>
      </w:r>
    </w:p>
    <w:p w:rsidR="40D29384" w:rsidP="4F2894C2" w:rsidRDefault="40D29384" w14:paraId="32C6BD76" w14:textId="443B5898">
      <w:pPr>
        <w:pStyle w:val="Normal"/>
      </w:pPr>
      <w:r w:rsidRPr="4F2894C2" w:rsidR="40D29384">
        <w:rPr>
          <w:noProof w:val="0"/>
          <w:lang w:val="en-IN"/>
        </w:rPr>
        <w:t>}</w:t>
      </w:r>
    </w:p>
    <w:p w:rsidR="40D29384" w:rsidP="4F2894C2" w:rsidRDefault="40D29384" w14:paraId="705E6CF0" w14:textId="58115F33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bookmarkStart w:name="_Toc1336262034" w:id="1639215526"/>
      <w:r w:rsidRPr="4F2894C2" w:rsidR="40D293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3. Repository Layer (Data Access)</w:t>
      </w:r>
      <w:bookmarkEnd w:id="1639215526"/>
    </w:p>
    <w:p w:rsidR="40D29384" w:rsidP="4F2894C2" w:rsidRDefault="40D29384" w14:paraId="7D7F63D0" w14:textId="1E14B2C0">
      <w:pPr>
        <w:pStyle w:val="ListParagraph"/>
        <w:numPr>
          <w:ilvl w:val="0"/>
          <w:numId w:val="13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Talks to the database using </w:t>
      </w: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Spring Data JPA</w:t>
      </w: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or similar.</w:t>
      </w:r>
    </w:p>
    <w:p w:rsidR="40D29384" w:rsidP="4F2894C2" w:rsidRDefault="40D29384" w14:paraId="6D0C14B6" w14:textId="538F45DB">
      <w:pPr>
        <w:pStyle w:val="ListParagraph"/>
        <w:numPr>
          <w:ilvl w:val="0"/>
          <w:numId w:val="13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No SQL needed for basic queries — Spring auto-implements it.</w:t>
      </w:r>
    </w:p>
    <w:p w:rsidR="40D29384" w:rsidP="4F2894C2" w:rsidRDefault="40D29384" w14:paraId="4126CC37" w14:textId="5E3E4440">
      <w:pPr>
        <w:pStyle w:val="Normal"/>
        <w:bidi w:val="0"/>
        <w:rPr>
          <w:noProof w:val="0"/>
          <w:lang w:val="en-IN"/>
        </w:rPr>
      </w:pPr>
      <w:r w:rsidRPr="4F2894C2" w:rsidR="40D29384">
        <w:rPr>
          <w:noProof w:val="0"/>
          <w:lang w:val="en-IN"/>
        </w:rPr>
        <w:t>@Repository</w:t>
      </w:r>
    </w:p>
    <w:p w:rsidR="40D29384" w:rsidP="4F2894C2" w:rsidRDefault="40D29384" w14:paraId="69A51071" w14:textId="1A220371">
      <w:pPr>
        <w:pStyle w:val="Normal"/>
      </w:pPr>
      <w:r w:rsidRPr="4F2894C2" w:rsidR="40D29384">
        <w:rPr>
          <w:noProof w:val="0"/>
          <w:lang w:val="en-IN"/>
        </w:rPr>
        <w:t>public interface EmployeeRepository extends JpaRepository&lt;Employee, Long&gt; {</w:t>
      </w:r>
    </w:p>
    <w:p w:rsidR="40D29384" w:rsidP="4F2894C2" w:rsidRDefault="40D29384" w14:paraId="681A61F9" w14:textId="02171A9B">
      <w:pPr>
        <w:pStyle w:val="Normal"/>
      </w:pPr>
      <w:r w:rsidRPr="4F2894C2" w:rsidR="40D29384">
        <w:rPr>
          <w:noProof w:val="0"/>
          <w:lang w:val="en-IN"/>
        </w:rPr>
        <w:t>}</w:t>
      </w:r>
    </w:p>
    <w:p w:rsidR="40D29384" w:rsidP="4F2894C2" w:rsidRDefault="40D29384" w14:paraId="27F90AFE" w14:textId="1DF2CF75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bookmarkStart w:name="_Toc93771352" w:id="850429357"/>
      <w:r w:rsidRPr="4F2894C2" w:rsidR="40D293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4. Model Layer (Entity/DTO)</w:t>
      </w:r>
      <w:bookmarkEnd w:id="850429357"/>
    </w:p>
    <w:p w:rsidR="40D29384" w:rsidP="4F2894C2" w:rsidRDefault="40D29384" w14:paraId="380FA816" w14:textId="6C4A23B0">
      <w:pPr>
        <w:pStyle w:val="ListParagraph"/>
        <w:numPr>
          <w:ilvl w:val="0"/>
          <w:numId w:val="13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Java objects (POJOs) representing DB tables or data structure.</w:t>
      </w:r>
    </w:p>
    <w:p w:rsidR="40D29384" w:rsidP="4F2894C2" w:rsidRDefault="40D29384" w14:paraId="345E29D8" w14:textId="40D95C33">
      <w:pPr>
        <w:pStyle w:val="Normal"/>
        <w:bidi w:val="0"/>
        <w:rPr>
          <w:noProof w:val="0"/>
          <w:lang w:val="en-IN"/>
        </w:rPr>
      </w:pPr>
      <w:r w:rsidRPr="4F2894C2" w:rsidR="40D29384">
        <w:rPr>
          <w:noProof w:val="0"/>
          <w:lang w:val="en-IN"/>
        </w:rPr>
        <w:t>@Entity</w:t>
      </w:r>
    </w:p>
    <w:p w:rsidR="40D29384" w:rsidP="4F2894C2" w:rsidRDefault="40D29384" w14:paraId="1D84616C" w14:textId="672AA087">
      <w:pPr>
        <w:pStyle w:val="Normal"/>
      </w:pPr>
      <w:r w:rsidRPr="4F2894C2" w:rsidR="40D29384">
        <w:rPr>
          <w:noProof w:val="0"/>
          <w:lang w:val="en-IN"/>
        </w:rPr>
        <w:t>public class Employee {</w:t>
      </w:r>
    </w:p>
    <w:p w:rsidR="40D29384" w:rsidP="4F2894C2" w:rsidRDefault="40D29384" w14:paraId="2D9E1716" w14:textId="6A2C46E8">
      <w:pPr>
        <w:pStyle w:val="Normal"/>
      </w:pPr>
      <w:r w:rsidRPr="4F2894C2" w:rsidR="40D29384">
        <w:rPr>
          <w:noProof w:val="0"/>
          <w:lang w:val="en-IN"/>
        </w:rPr>
        <w:t xml:space="preserve">    @Id</w:t>
      </w:r>
    </w:p>
    <w:p w:rsidR="40D29384" w:rsidP="4F2894C2" w:rsidRDefault="40D29384" w14:paraId="15BD56D1" w14:textId="1661B219">
      <w:pPr>
        <w:pStyle w:val="Normal"/>
      </w:pPr>
      <w:r w:rsidRPr="4F2894C2" w:rsidR="40D29384">
        <w:rPr>
          <w:noProof w:val="0"/>
          <w:lang w:val="en-IN"/>
        </w:rPr>
        <w:t xml:space="preserve">    private Long id;</w:t>
      </w:r>
    </w:p>
    <w:p w:rsidR="40D29384" w:rsidP="4F2894C2" w:rsidRDefault="40D29384" w14:paraId="2719DE79" w14:textId="6338F4B9">
      <w:pPr>
        <w:pStyle w:val="Normal"/>
      </w:pPr>
      <w:r w:rsidRPr="4F2894C2" w:rsidR="40D29384">
        <w:rPr>
          <w:noProof w:val="0"/>
          <w:lang w:val="en-IN"/>
        </w:rPr>
        <w:t xml:space="preserve">    private String name;</w:t>
      </w:r>
    </w:p>
    <w:p w:rsidR="40D29384" w:rsidP="4F2894C2" w:rsidRDefault="40D29384" w14:paraId="242433E6" w14:textId="1154B875">
      <w:pPr>
        <w:pStyle w:val="Normal"/>
      </w:pPr>
      <w:r w:rsidRPr="4F2894C2" w:rsidR="40D29384">
        <w:rPr>
          <w:noProof w:val="0"/>
          <w:lang w:val="en-IN"/>
        </w:rPr>
        <w:t>}</w:t>
      </w:r>
    </w:p>
    <w:p w:rsidR="40D29384" w:rsidP="4F2894C2" w:rsidRDefault="40D29384" w14:paraId="62683D0D" w14:textId="66AC4284">
      <w:pPr>
        <w:bidi w:val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Summary Flow (End-to-End)</w:t>
      </w:r>
    </w:p>
    <w:p w:rsidR="40D29384" w:rsidP="4F2894C2" w:rsidRDefault="40D29384" w14:paraId="53B83CA3" w14:textId="23078050">
      <w:pPr>
        <w:bidi w:val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[Client] </w:t>
      </w:r>
    </w:p>
    <w:p w:rsidR="40D29384" w:rsidP="4F2894C2" w:rsidRDefault="40D29384" w14:paraId="30F30E01" w14:textId="508FCE54">
      <w:pPr>
        <w:pStyle w:val="Normal"/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   ↓ </w:t>
      </w:r>
    </w:p>
    <w:p w:rsidR="40D29384" w:rsidP="4F2894C2" w:rsidRDefault="40D29384" w14:paraId="43C1F877" w14:textId="53BA02A8">
      <w:pPr>
        <w:pStyle w:val="Normal"/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[DispatcherServlet] </w:t>
      </w:r>
    </w:p>
    <w:p w:rsidR="40D29384" w:rsidP="4F2894C2" w:rsidRDefault="40D29384" w14:paraId="4E0859AC" w14:textId="4EF92E84">
      <w:pPr>
        <w:pStyle w:val="Normal"/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   ↓ </w:t>
      </w:r>
    </w:p>
    <w:p w:rsidR="40D29384" w:rsidP="4F2894C2" w:rsidRDefault="40D29384" w14:paraId="3BAC7255" w14:textId="278E2D1B">
      <w:pPr>
        <w:pStyle w:val="Normal"/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[Controller] → [Service] → [Repository] → [Database]</w:t>
      </w:r>
    </w:p>
    <w:p w:rsidR="40D29384" w:rsidP="4F2894C2" w:rsidRDefault="40D29384" w14:paraId="7CF70E46" w14:textId="7D4722A5">
      <w:pPr>
        <w:pStyle w:val="Normal"/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                                   </w:t>
      </w:r>
      <w:r>
        <w:tab/>
      </w:r>
      <w:r>
        <w:tab/>
      </w: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↑</w:t>
      </w:r>
    </w:p>
    <w:p w:rsidR="40D29384" w:rsidP="4F2894C2" w:rsidRDefault="40D29384" w14:paraId="28211F7A" w14:textId="7EE6DFA6">
      <w:pPr>
        <w:pStyle w:val="Normal"/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                                </w:t>
      </w:r>
      <w:r>
        <w:tab/>
      </w:r>
      <w:r>
        <w:tab/>
      </w: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       [Entity]</w:t>
      </w:r>
    </w:p>
    <w:p w:rsidR="4F2894C2" w:rsidP="4F2894C2" w:rsidRDefault="4F2894C2" w14:paraId="7E885960" w14:textId="71CA7CA9">
      <w:pPr>
        <w:pStyle w:val="Normal"/>
        <w:bidi w:val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</w:p>
    <w:p w:rsidR="40D29384" w:rsidP="4F2894C2" w:rsidRDefault="40D29384" w14:paraId="1931F5DC" w14:textId="6B4AE48A">
      <w:pPr>
        <w:bidi w:val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Typical Package Structure</w:t>
      </w:r>
    </w:p>
    <w:p w:rsidR="40D29384" w:rsidP="4F2894C2" w:rsidRDefault="40D29384" w14:paraId="6EB86620" w14:textId="2231AF45">
      <w:pPr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c</w:t>
      </w: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om.example.myapp</w:t>
      </w:r>
    </w:p>
    <w:p w:rsidR="40D29384" w:rsidP="4F2894C2" w:rsidRDefault="40D29384" w14:paraId="2EE76C6F" w14:textId="6B61C94D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│</w:t>
      </w:r>
    </w:p>
    <w:p w:rsidR="40D29384" w:rsidP="4F2894C2" w:rsidRDefault="40D29384" w14:paraId="0DFFAF60" w14:textId="6ECC5337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├── controller     // REST APIs</w:t>
      </w:r>
    </w:p>
    <w:p w:rsidR="40D29384" w:rsidP="4F2894C2" w:rsidRDefault="40D29384" w14:paraId="10EA4C54" w14:textId="39AE197C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├── service        // Business logic</w:t>
      </w:r>
    </w:p>
    <w:p w:rsidR="40D29384" w:rsidP="4F2894C2" w:rsidRDefault="40D29384" w14:paraId="025E9402" w14:textId="59C225A2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├── repository     // DB access</w:t>
      </w:r>
    </w:p>
    <w:p w:rsidR="40D29384" w:rsidP="4F2894C2" w:rsidRDefault="40D29384" w14:paraId="7443BE89" w14:textId="215783E2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├── entity/model   // Entity classes</w:t>
      </w:r>
    </w:p>
    <w:p w:rsidR="40D29384" w:rsidP="4F2894C2" w:rsidRDefault="40D29384" w14:paraId="1192743B" w14:textId="668402A2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 xml:space="preserve">└── </w:t>
      </w: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dto</w:t>
      </w: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 xml:space="preserve">            // (optional) Request/Response models</w:t>
      </w:r>
    </w:p>
    <w:p w:rsidR="4F2894C2" w:rsidP="4F2894C2" w:rsidRDefault="4F2894C2" w14:paraId="62876A12" w14:textId="79CA5AFD">
      <w:pPr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</w:p>
    <w:p w:rsidR="4F2894C2" w:rsidP="4F2894C2" w:rsidRDefault="4F2894C2" w14:paraId="19559B62" w14:textId="2B845414">
      <w:pPr>
        <w:bidi w:val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</w:p>
    <w:p w:rsidR="4F2894C2" w:rsidP="4F2894C2" w:rsidRDefault="4F2894C2" w14:paraId="11CC67A6" w14:textId="534DFE55">
      <w:pPr>
        <w:pStyle w:val="Normal"/>
        <w:bidi w:val="0"/>
        <w:rPr>
          <w:noProof w:val="0"/>
          <w:lang w:val="en-IN"/>
        </w:rPr>
      </w:pPr>
    </w:p>
    <w:sectPr w:rsidRPr="00B63E4F" w:rsidR="00462FEF">
      <w:footerReference w:type="default" r:id="rId3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41B8" w:rsidP="009F2F57" w:rsidRDefault="00E641B8" w14:paraId="304CD86A" w14:textId="77777777">
      <w:pPr>
        <w:spacing w:after="0" w:line="240" w:lineRule="auto"/>
      </w:pPr>
      <w:r>
        <w:separator/>
      </w:r>
    </w:p>
  </w:endnote>
  <w:endnote w:type="continuationSeparator" w:id="0">
    <w:p w:rsidR="00E641B8" w:rsidP="009F2F57" w:rsidRDefault="00E641B8" w14:paraId="08A787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70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F57" w:rsidRDefault="009F2F57" w14:paraId="45E2B808" w14:textId="0D312D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2F57" w:rsidRDefault="009F2F57" w14:paraId="4123647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41B8" w:rsidP="009F2F57" w:rsidRDefault="00E641B8" w14:paraId="75ACB32C" w14:textId="77777777">
      <w:pPr>
        <w:spacing w:after="0" w:line="240" w:lineRule="auto"/>
      </w:pPr>
      <w:r>
        <w:separator/>
      </w:r>
    </w:p>
  </w:footnote>
  <w:footnote w:type="continuationSeparator" w:id="0">
    <w:p w:rsidR="00E641B8" w:rsidP="009F2F57" w:rsidRDefault="00E641B8" w14:paraId="4CC9777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7">
    <w:nsid w:val="2125b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2bbf8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fef2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9553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174b6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32f75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4322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b2fd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74ba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19199B"/>
    <w:multiLevelType w:val="multilevel"/>
    <w:tmpl w:val="FAEC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03F9E"/>
    <w:multiLevelType w:val="multilevel"/>
    <w:tmpl w:val="ADB2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2396D37"/>
    <w:multiLevelType w:val="multilevel"/>
    <w:tmpl w:val="4A5C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F75FC"/>
    <w:multiLevelType w:val="multilevel"/>
    <w:tmpl w:val="329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39E6F80"/>
    <w:multiLevelType w:val="multilevel"/>
    <w:tmpl w:val="8AE6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3E33F98"/>
    <w:multiLevelType w:val="multilevel"/>
    <w:tmpl w:val="F062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A4922"/>
    <w:multiLevelType w:val="multilevel"/>
    <w:tmpl w:val="CE5A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4350243"/>
    <w:multiLevelType w:val="multilevel"/>
    <w:tmpl w:val="F9EC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876D4B"/>
    <w:multiLevelType w:val="multilevel"/>
    <w:tmpl w:val="5282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D5750F"/>
    <w:multiLevelType w:val="multilevel"/>
    <w:tmpl w:val="0536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77487"/>
    <w:multiLevelType w:val="hybridMultilevel"/>
    <w:tmpl w:val="554CB5E2"/>
    <w:lvl w:ilvl="0" w:tplc="1674C01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6514F"/>
    <w:multiLevelType w:val="hybridMultilevel"/>
    <w:tmpl w:val="6D609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07530D"/>
    <w:multiLevelType w:val="multilevel"/>
    <w:tmpl w:val="BE08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106F63"/>
    <w:multiLevelType w:val="multilevel"/>
    <w:tmpl w:val="D6BC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D03683"/>
    <w:multiLevelType w:val="multilevel"/>
    <w:tmpl w:val="EF7E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094F3B69"/>
    <w:multiLevelType w:val="multilevel"/>
    <w:tmpl w:val="E562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09CF6F0C"/>
    <w:multiLevelType w:val="multilevel"/>
    <w:tmpl w:val="E19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0B36470A"/>
    <w:multiLevelType w:val="multilevel"/>
    <w:tmpl w:val="2E60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191FF8"/>
    <w:multiLevelType w:val="multilevel"/>
    <w:tmpl w:val="4C2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0F8E7CCF"/>
    <w:multiLevelType w:val="multilevel"/>
    <w:tmpl w:val="CC50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10176E22"/>
    <w:multiLevelType w:val="multilevel"/>
    <w:tmpl w:val="ABF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10EB3EC4"/>
    <w:multiLevelType w:val="multilevel"/>
    <w:tmpl w:val="4E98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11326C8D"/>
    <w:multiLevelType w:val="multilevel"/>
    <w:tmpl w:val="703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AF124B"/>
    <w:multiLevelType w:val="multilevel"/>
    <w:tmpl w:val="E99E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11EC4F31"/>
    <w:multiLevelType w:val="multilevel"/>
    <w:tmpl w:val="7B64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15505728"/>
    <w:multiLevelType w:val="multilevel"/>
    <w:tmpl w:val="CD5E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167548EE"/>
    <w:multiLevelType w:val="multilevel"/>
    <w:tmpl w:val="4D36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16B30966"/>
    <w:multiLevelType w:val="multilevel"/>
    <w:tmpl w:val="5AB4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511A0C"/>
    <w:multiLevelType w:val="multilevel"/>
    <w:tmpl w:val="CD1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190A479F"/>
    <w:multiLevelType w:val="multilevel"/>
    <w:tmpl w:val="C002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19440B2D"/>
    <w:multiLevelType w:val="multilevel"/>
    <w:tmpl w:val="F4FC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25046B"/>
    <w:multiLevelType w:val="multilevel"/>
    <w:tmpl w:val="32B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1CAB02D8"/>
    <w:multiLevelType w:val="multilevel"/>
    <w:tmpl w:val="7FBA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DD0B63"/>
    <w:multiLevelType w:val="multilevel"/>
    <w:tmpl w:val="ED2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1CEF2F2F"/>
    <w:multiLevelType w:val="multilevel"/>
    <w:tmpl w:val="9504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1D033890"/>
    <w:multiLevelType w:val="multilevel"/>
    <w:tmpl w:val="70EC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1D087226"/>
    <w:multiLevelType w:val="multilevel"/>
    <w:tmpl w:val="E804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1E4D37E7"/>
    <w:multiLevelType w:val="multilevel"/>
    <w:tmpl w:val="95D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1E6B163E"/>
    <w:multiLevelType w:val="multilevel"/>
    <w:tmpl w:val="EA8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733BEE"/>
    <w:multiLevelType w:val="multilevel"/>
    <w:tmpl w:val="BD9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C049A4"/>
    <w:multiLevelType w:val="multilevel"/>
    <w:tmpl w:val="B2B0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20797A90"/>
    <w:multiLevelType w:val="multilevel"/>
    <w:tmpl w:val="6BF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217E14B8"/>
    <w:multiLevelType w:val="multilevel"/>
    <w:tmpl w:val="0B4A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2363386F"/>
    <w:multiLevelType w:val="multilevel"/>
    <w:tmpl w:val="66A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24C8365C"/>
    <w:multiLevelType w:val="multilevel"/>
    <w:tmpl w:val="2A36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24D36034"/>
    <w:multiLevelType w:val="multilevel"/>
    <w:tmpl w:val="703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9880818"/>
    <w:multiLevelType w:val="multilevel"/>
    <w:tmpl w:val="83EC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080D04"/>
    <w:multiLevelType w:val="multilevel"/>
    <w:tmpl w:val="E3FE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2B755F84"/>
    <w:multiLevelType w:val="multilevel"/>
    <w:tmpl w:val="43D8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6C406F"/>
    <w:multiLevelType w:val="multilevel"/>
    <w:tmpl w:val="2F0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 w15:restartNumberingAfterBreak="0">
    <w:nsid w:val="2D7231C9"/>
    <w:multiLevelType w:val="multilevel"/>
    <w:tmpl w:val="50F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2DBD624D"/>
    <w:multiLevelType w:val="multilevel"/>
    <w:tmpl w:val="E5F4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2FC43AEC"/>
    <w:multiLevelType w:val="multilevel"/>
    <w:tmpl w:val="456C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322B58FF"/>
    <w:multiLevelType w:val="multilevel"/>
    <w:tmpl w:val="D9AA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 w15:restartNumberingAfterBreak="0">
    <w:nsid w:val="32BE51E7"/>
    <w:multiLevelType w:val="multilevel"/>
    <w:tmpl w:val="B7BA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946032"/>
    <w:multiLevelType w:val="multilevel"/>
    <w:tmpl w:val="4C9E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12482F"/>
    <w:multiLevelType w:val="multilevel"/>
    <w:tmpl w:val="0930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43512DE"/>
    <w:multiLevelType w:val="multilevel"/>
    <w:tmpl w:val="E868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 w15:restartNumberingAfterBreak="0">
    <w:nsid w:val="34804C30"/>
    <w:multiLevelType w:val="multilevel"/>
    <w:tmpl w:val="2F40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 w15:restartNumberingAfterBreak="0">
    <w:nsid w:val="349D19D7"/>
    <w:multiLevelType w:val="multilevel"/>
    <w:tmpl w:val="FA9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0" w15:restartNumberingAfterBreak="0">
    <w:nsid w:val="34AF5311"/>
    <w:multiLevelType w:val="multilevel"/>
    <w:tmpl w:val="DA1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 w15:restartNumberingAfterBreak="0">
    <w:nsid w:val="372A7604"/>
    <w:multiLevelType w:val="multilevel"/>
    <w:tmpl w:val="793E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2" w15:restartNumberingAfterBreak="0">
    <w:nsid w:val="39A93B78"/>
    <w:multiLevelType w:val="multilevel"/>
    <w:tmpl w:val="584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3B1D0743"/>
    <w:multiLevelType w:val="multilevel"/>
    <w:tmpl w:val="7B1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4" w15:restartNumberingAfterBreak="0">
    <w:nsid w:val="3BBC5553"/>
    <w:multiLevelType w:val="multilevel"/>
    <w:tmpl w:val="530A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 w15:restartNumberingAfterBreak="0">
    <w:nsid w:val="3D4B1975"/>
    <w:multiLevelType w:val="multilevel"/>
    <w:tmpl w:val="AE82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DBA3E91"/>
    <w:multiLevelType w:val="multilevel"/>
    <w:tmpl w:val="EBAA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EF7432D"/>
    <w:multiLevelType w:val="multilevel"/>
    <w:tmpl w:val="C7C8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FF02085"/>
    <w:multiLevelType w:val="multilevel"/>
    <w:tmpl w:val="8DF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 w15:restartNumberingAfterBreak="0">
    <w:nsid w:val="48971986"/>
    <w:multiLevelType w:val="multilevel"/>
    <w:tmpl w:val="C884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0" w15:restartNumberingAfterBreak="0">
    <w:nsid w:val="497146B9"/>
    <w:multiLevelType w:val="multilevel"/>
    <w:tmpl w:val="BE0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1" w15:restartNumberingAfterBreak="0">
    <w:nsid w:val="49760AA4"/>
    <w:multiLevelType w:val="multilevel"/>
    <w:tmpl w:val="E96C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 w15:restartNumberingAfterBreak="0">
    <w:nsid w:val="49CF45CB"/>
    <w:multiLevelType w:val="multilevel"/>
    <w:tmpl w:val="61C2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A405E9"/>
    <w:multiLevelType w:val="multilevel"/>
    <w:tmpl w:val="B6CA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CD53FD7"/>
    <w:multiLevelType w:val="multilevel"/>
    <w:tmpl w:val="D4A2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F479DA"/>
    <w:multiLevelType w:val="multilevel"/>
    <w:tmpl w:val="EE0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6" w15:restartNumberingAfterBreak="0">
    <w:nsid w:val="4F937B5F"/>
    <w:multiLevelType w:val="multilevel"/>
    <w:tmpl w:val="92E6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7" w15:restartNumberingAfterBreak="0">
    <w:nsid w:val="4FDD1FC0"/>
    <w:multiLevelType w:val="multilevel"/>
    <w:tmpl w:val="9408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8" w15:restartNumberingAfterBreak="0">
    <w:nsid w:val="50F764B1"/>
    <w:multiLevelType w:val="multilevel"/>
    <w:tmpl w:val="3C06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014FCD"/>
    <w:multiLevelType w:val="multilevel"/>
    <w:tmpl w:val="4138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1C36221"/>
    <w:multiLevelType w:val="multilevel"/>
    <w:tmpl w:val="D37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1" w15:restartNumberingAfterBreak="0">
    <w:nsid w:val="536D4601"/>
    <w:multiLevelType w:val="multilevel"/>
    <w:tmpl w:val="BF5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2" w15:restartNumberingAfterBreak="0">
    <w:nsid w:val="56D459BE"/>
    <w:multiLevelType w:val="multilevel"/>
    <w:tmpl w:val="0F5E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3" w15:restartNumberingAfterBreak="0">
    <w:nsid w:val="584061B2"/>
    <w:multiLevelType w:val="multilevel"/>
    <w:tmpl w:val="7F08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4" w15:restartNumberingAfterBreak="0">
    <w:nsid w:val="5D8B74F6"/>
    <w:multiLevelType w:val="multilevel"/>
    <w:tmpl w:val="96A6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45460A"/>
    <w:multiLevelType w:val="multilevel"/>
    <w:tmpl w:val="46CE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6" w15:restartNumberingAfterBreak="0">
    <w:nsid w:val="5F1D23D0"/>
    <w:multiLevelType w:val="multilevel"/>
    <w:tmpl w:val="3F88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DB1415"/>
    <w:multiLevelType w:val="multilevel"/>
    <w:tmpl w:val="459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8" w15:restartNumberingAfterBreak="0">
    <w:nsid w:val="5FED44E5"/>
    <w:multiLevelType w:val="multilevel"/>
    <w:tmpl w:val="777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0A3CEC"/>
    <w:multiLevelType w:val="multilevel"/>
    <w:tmpl w:val="B0CE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20095B"/>
    <w:multiLevelType w:val="multilevel"/>
    <w:tmpl w:val="2B60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26D497C"/>
    <w:multiLevelType w:val="multilevel"/>
    <w:tmpl w:val="99A0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3260185"/>
    <w:multiLevelType w:val="multilevel"/>
    <w:tmpl w:val="E840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3" w15:restartNumberingAfterBreak="0">
    <w:nsid w:val="638D55ED"/>
    <w:multiLevelType w:val="multilevel"/>
    <w:tmpl w:val="5378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4" w15:restartNumberingAfterBreak="0">
    <w:nsid w:val="63EB7583"/>
    <w:multiLevelType w:val="multilevel"/>
    <w:tmpl w:val="E53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7531BE6"/>
    <w:multiLevelType w:val="multilevel"/>
    <w:tmpl w:val="15F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6" w15:restartNumberingAfterBreak="0">
    <w:nsid w:val="699F4F68"/>
    <w:multiLevelType w:val="multilevel"/>
    <w:tmpl w:val="08C2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7" w15:restartNumberingAfterBreak="0">
    <w:nsid w:val="69A8279A"/>
    <w:multiLevelType w:val="multilevel"/>
    <w:tmpl w:val="E4C2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B8051B6"/>
    <w:multiLevelType w:val="multilevel"/>
    <w:tmpl w:val="1120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CC33C45"/>
    <w:multiLevelType w:val="multilevel"/>
    <w:tmpl w:val="E290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0" w15:restartNumberingAfterBreak="0">
    <w:nsid w:val="6DBE4F64"/>
    <w:multiLevelType w:val="multilevel"/>
    <w:tmpl w:val="0310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DE958E7"/>
    <w:multiLevelType w:val="multilevel"/>
    <w:tmpl w:val="9FDC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15765B"/>
    <w:multiLevelType w:val="multilevel"/>
    <w:tmpl w:val="988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3" w15:restartNumberingAfterBreak="0">
    <w:nsid w:val="6E6E5455"/>
    <w:multiLevelType w:val="multilevel"/>
    <w:tmpl w:val="703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4B62C9"/>
    <w:multiLevelType w:val="multilevel"/>
    <w:tmpl w:val="139C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5" w15:restartNumberingAfterBreak="0">
    <w:nsid w:val="70165929"/>
    <w:multiLevelType w:val="multilevel"/>
    <w:tmpl w:val="7E20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060DAC"/>
    <w:multiLevelType w:val="multilevel"/>
    <w:tmpl w:val="47B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7" w15:restartNumberingAfterBreak="0">
    <w:nsid w:val="72A45FF2"/>
    <w:multiLevelType w:val="multilevel"/>
    <w:tmpl w:val="3A02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8" w15:restartNumberingAfterBreak="0">
    <w:nsid w:val="741F0F60"/>
    <w:multiLevelType w:val="multilevel"/>
    <w:tmpl w:val="184A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9" w15:restartNumberingAfterBreak="0">
    <w:nsid w:val="74385319"/>
    <w:multiLevelType w:val="multilevel"/>
    <w:tmpl w:val="7B82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4A03C7"/>
    <w:multiLevelType w:val="multilevel"/>
    <w:tmpl w:val="363A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1" w15:restartNumberingAfterBreak="0">
    <w:nsid w:val="75A757BE"/>
    <w:multiLevelType w:val="multilevel"/>
    <w:tmpl w:val="B44C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83C57DC"/>
    <w:multiLevelType w:val="multilevel"/>
    <w:tmpl w:val="9FB6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3" w15:restartNumberingAfterBreak="0">
    <w:nsid w:val="78687DCD"/>
    <w:multiLevelType w:val="multilevel"/>
    <w:tmpl w:val="0C9C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4" w15:restartNumberingAfterBreak="0">
    <w:nsid w:val="7A4616F8"/>
    <w:multiLevelType w:val="multilevel"/>
    <w:tmpl w:val="A10E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5" w15:restartNumberingAfterBreak="0">
    <w:nsid w:val="7B147010"/>
    <w:multiLevelType w:val="multilevel"/>
    <w:tmpl w:val="EE1C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941FDB"/>
    <w:multiLevelType w:val="multilevel"/>
    <w:tmpl w:val="816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7" w15:restartNumberingAfterBreak="0">
    <w:nsid w:val="7DEE6CCD"/>
    <w:multiLevelType w:val="multilevel"/>
    <w:tmpl w:val="6BF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8" w15:restartNumberingAfterBreak="0">
    <w:nsid w:val="7FCB6897"/>
    <w:multiLevelType w:val="multilevel"/>
    <w:tmpl w:val="5274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32">
    <w:abstractNumId w:val="127"/>
  </w:num>
  <w:num w:numId="131">
    <w:abstractNumId w:val="126"/>
  </w:num>
  <w:num w:numId="130">
    <w:abstractNumId w:val="125"/>
  </w:num>
  <w:num w:numId="129">
    <w:abstractNumId w:val="124"/>
  </w:num>
  <w:num w:numId="128">
    <w:abstractNumId w:val="123"/>
  </w:num>
  <w:num w:numId="127">
    <w:abstractNumId w:val="122"/>
  </w:num>
  <w:num w:numId="126">
    <w:abstractNumId w:val="121"/>
  </w:num>
  <w:num w:numId="125">
    <w:abstractNumId w:val="120"/>
  </w:num>
  <w:num w:numId="124">
    <w:abstractNumId w:val="119"/>
  </w:num>
  <w:num w:numId="1" w16cid:durableId="1675642881">
    <w:abstractNumId w:val="71"/>
  </w:num>
  <w:num w:numId="2" w16cid:durableId="767506471">
    <w:abstractNumId w:val="60"/>
  </w:num>
  <w:num w:numId="3" w16cid:durableId="1948732212">
    <w:abstractNumId w:val="118"/>
  </w:num>
  <w:num w:numId="4" w16cid:durableId="1903905569">
    <w:abstractNumId w:val="11"/>
  </w:num>
  <w:num w:numId="5" w16cid:durableId="234516703">
    <w:abstractNumId w:val="32"/>
  </w:num>
  <w:num w:numId="6" w16cid:durableId="1529835731">
    <w:abstractNumId w:val="111"/>
  </w:num>
  <w:num w:numId="7" w16cid:durableId="903224269">
    <w:abstractNumId w:val="97"/>
  </w:num>
  <w:num w:numId="8" w16cid:durableId="1314793455">
    <w:abstractNumId w:val="68"/>
  </w:num>
  <w:num w:numId="9" w16cid:durableId="599408177">
    <w:abstractNumId w:val="79"/>
  </w:num>
  <w:num w:numId="10" w16cid:durableId="234509365">
    <w:abstractNumId w:val="105"/>
  </w:num>
  <w:num w:numId="11" w16cid:durableId="325212785">
    <w:abstractNumId w:val="65"/>
  </w:num>
  <w:num w:numId="12" w16cid:durableId="1320816196">
    <w:abstractNumId w:val="89"/>
  </w:num>
  <w:num w:numId="13" w16cid:durableId="510678297">
    <w:abstractNumId w:val="46"/>
  </w:num>
  <w:num w:numId="14" w16cid:durableId="1891069071">
    <w:abstractNumId w:val="104"/>
  </w:num>
  <w:num w:numId="15" w16cid:durableId="1638027395">
    <w:abstractNumId w:val="72"/>
  </w:num>
  <w:num w:numId="16" w16cid:durableId="1859924008">
    <w:abstractNumId w:val="5"/>
  </w:num>
  <w:num w:numId="17" w16cid:durableId="736785439">
    <w:abstractNumId w:val="27"/>
  </w:num>
  <w:num w:numId="18" w16cid:durableId="46532975">
    <w:abstractNumId w:val="48"/>
  </w:num>
  <w:num w:numId="19" w16cid:durableId="883323596">
    <w:abstractNumId w:val="39"/>
  </w:num>
  <w:num w:numId="20" w16cid:durableId="1092622315">
    <w:abstractNumId w:val="83"/>
  </w:num>
  <w:num w:numId="21" w16cid:durableId="1018970913">
    <w:abstractNumId w:val="31"/>
  </w:num>
  <w:num w:numId="22" w16cid:durableId="490680904">
    <w:abstractNumId w:val="23"/>
  </w:num>
  <w:num w:numId="23" w16cid:durableId="448739431">
    <w:abstractNumId w:val="64"/>
  </w:num>
  <w:num w:numId="24" w16cid:durableId="637421993">
    <w:abstractNumId w:val="75"/>
  </w:num>
  <w:num w:numId="25" w16cid:durableId="239290425">
    <w:abstractNumId w:val="28"/>
  </w:num>
  <w:num w:numId="26" w16cid:durableId="1103065327">
    <w:abstractNumId w:val="78"/>
  </w:num>
  <w:num w:numId="27" w16cid:durableId="966811725">
    <w:abstractNumId w:val="13"/>
  </w:num>
  <w:num w:numId="28" w16cid:durableId="1397044188">
    <w:abstractNumId w:val="38"/>
  </w:num>
  <w:num w:numId="29" w16cid:durableId="1913542112">
    <w:abstractNumId w:val="76"/>
  </w:num>
  <w:num w:numId="30" w16cid:durableId="1129932755">
    <w:abstractNumId w:val="16"/>
  </w:num>
  <w:num w:numId="31" w16cid:durableId="1429084161">
    <w:abstractNumId w:val="58"/>
  </w:num>
  <w:num w:numId="32" w16cid:durableId="91585285">
    <w:abstractNumId w:val="49"/>
  </w:num>
  <w:num w:numId="33" w16cid:durableId="124273669">
    <w:abstractNumId w:val="96"/>
  </w:num>
  <w:num w:numId="34" w16cid:durableId="1170296260">
    <w:abstractNumId w:val="62"/>
  </w:num>
  <w:num w:numId="35" w16cid:durableId="962267216">
    <w:abstractNumId w:val="21"/>
  </w:num>
  <w:num w:numId="36" w16cid:durableId="43678636">
    <w:abstractNumId w:val="15"/>
  </w:num>
  <w:num w:numId="37" w16cid:durableId="229854516">
    <w:abstractNumId w:val="35"/>
  </w:num>
  <w:num w:numId="38" w16cid:durableId="225184023">
    <w:abstractNumId w:val="42"/>
  </w:num>
  <w:num w:numId="39" w16cid:durableId="1966546672">
    <w:abstractNumId w:val="114"/>
  </w:num>
  <w:num w:numId="40" w16cid:durableId="1429424699">
    <w:abstractNumId w:val="4"/>
  </w:num>
  <w:num w:numId="41" w16cid:durableId="1718233806">
    <w:abstractNumId w:val="9"/>
  </w:num>
  <w:num w:numId="42" w16cid:durableId="939989170">
    <w:abstractNumId w:val="67"/>
  </w:num>
  <w:num w:numId="43" w16cid:durableId="198706156">
    <w:abstractNumId w:val="101"/>
  </w:num>
  <w:num w:numId="44" w16cid:durableId="607735530">
    <w:abstractNumId w:val="115"/>
  </w:num>
  <w:num w:numId="45" w16cid:durableId="915287254">
    <w:abstractNumId w:val="2"/>
  </w:num>
  <w:num w:numId="46" w16cid:durableId="1139032574">
    <w:abstractNumId w:val="44"/>
  </w:num>
  <w:num w:numId="47" w16cid:durableId="911430402">
    <w:abstractNumId w:val="57"/>
  </w:num>
  <w:num w:numId="48" w16cid:durableId="1410537164">
    <w:abstractNumId w:val="51"/>
  </w:num>
  <w:num w:numId="49" w16cid:durableId="1608930570">
    <w:abstractNumId w:val="100"/>
  </w:num>
  <w:num w:numId="50" w16cid:durableId="687827167">
    <w:abstractNumId w:val="8"/>
  </w:num>
  <w:num w:numId="51" w16cid:durableId="1377193267">
    <w:abstractNumId w:val="112"/>
  </w:num>
  <w:num w:numId="52" w16cid:durableId="593822798">
    <w:abstractNumId w:val="82"/>
  </w:num>
  <w:num w:numId="53" w16cid:durableId="1239100024">
    <w:abstractNumId w:val="22"/>
  </w:num>
  <w:num w:numId="54" w16cid:durableId="81879630">
    <w:abstractNumId w:val="45"/>
  </w:num>
  <w:num w:numId="55" w16cid:durableId="1188249546">
    <w:abstractNumId w:val="53"/>
  </w:num>
  <w:num w:numId="56" w16cid:durableId="1620139540">
    <w:abstractNumId w:val="70"/>
  </w:num>
  <w:num w:numId="57" w16cid:durableId="591276683">
    <w:abstractNumId w:val="59"/>
  </w:num>
  <w:num w:numId="58" w16cid:durableId="124544493">
    <w:abstractNumId w:val="103"/>
  </w:num>
  <w:num w:numId="59" w16cid:durableId="970863575">
    <w:abstractNumId w:val="116"/>
  </w:num>
  <w:num w:numId="60" w16cid:durableId="280035853">
    <w:abstractNumId w:val="69"/>
  </w:num>
  <w:num w:numId="61" w16cid:durableId="1433164727">
    <w:abstractNumId w:val="81"/>
  </w:num>
  <w:num w:numId="62" w16cid:durableId="633415328">
    <w:abstractNumId w:val="10"/>
  </w:num>
  <w:num w:numId="63" w16cid:durableId="432019932">
    <w:abstractNumId w:val="99"/>
  </w:num>
  <w:num w:numId="64" w16cid:durableId="407307730">
    <w:abstractNumId w:val="61"/>
  </w:num>
  <w:num w:numId="65" w16cid:durableId="483662209">
    <w:abstractNumId w:val="1"/>
  </w:num>
  <w:num w:numId="66" w16cid:durableId="1441531816">
    <w:abstractNumId w:val="20"/>
  </w:num>
  <w:num w:numId="67" w16cid:durableId="971902173">
    <w:abstractNumId w:val="14"/>
  </w:num>
  <w:num w:numId="68" w16cid:durableId="1262223987">
    <w:abstractNumId w:val="63"/>
  </w:num>
  <w:num w:numId="69" w16cid:durableId="1914048438">
    <w:abstractNumId w:val="40"/>
  </w:num>
  <w:num w:numId="70" w16cid:durableId="1367413387">
    <w:abstractNumId w:val="93"/>
  </w:num>
  <w:num w:numId="71" w16cid:durableId="1326325557">
    <w:abstractNumId w:val="87"/>
  </w:num>
  <w:num w:numId="72" w16cid:durableId="1102340340">
    <w:abstractNumId w:val="110"/>
  </w:num>
  <w:num w:numId="73" w16cid:durableId="1096291388">
    <w:abstractNumId w:val="26"/>
  </w:num>
  <w:num w:numId="74" w16cid:durableId="734739288">
    <w:abstractNumId w:val="7"/>
  </w:num>
  <w:num w:numId="75" w16cid:durableId="144473199">
    <w:abstractNumId w:val="54"/>
    <w:lvlOverride w:ilvl="0">
      <w:startOverride w:val="1"/>
    </w:lvlOverride>
  </w:num>
  <w:num w:numId="76" w16cid:durableId="937451095">
    <w:abstractNumId w:val="54"/>
    <w:lvlOverride w:ilvl="0">
      <w:startOverride w:val="2"/>
    </w:lvlOverride>
  </w:num>
  <w:num w:numId="77" w16cid:durableId="221870178">
    <w:abstractNumId w:val="54"/>
    <w:lvlOverride w:ilvl="0">
      <w:startOverride w:val="3"/>
    </w:lvlOverride>
  </w:num>
  <w:num w:numId="78" w16cid:durableId="1576746282">
    <w:abstractNumId w:val="54"/>
    <w:lvlOverride w:ilvl="0">
      <w:startOverride w:val="4"/>
    </w:lvlOverride>
  </w:num>
  <w:num w:numId="79" w16cid:durableId="1857113159">
    <w:abstractNumId w:val="54"/>
    <w:lvlOverride w:ilvl="0">
      <w:startOverride w:val="5"/>
    </w:lvlOverride>
  </w:num>
  <w:num w:numId="80" w16cid:durableId="1221089962">
    <w:abstractNumId w:val="73"/>
  </w:num>
  <w:num w:numId="81" w16cid:durableId="1098671672">
    <w:abstractNumId w:val="66"/>
  </w:num>
  <w:num w:numId="82" w16cid:durableId="1797333229">
    <w:abstractNumId w:val="25"/>
  </w:num>
  <w:num w:numId="83" w16cid:durableId="779643131">
    <w:abstractNumId w:val="98"/>
  </w:num>
  <w:num w:numId="84" w16cid:durableId="1081565040">
    <w:abstractNumId w:val="0"/>
  </w:num>
  <w:num w:numId="85" w16cid:durableId="2091922570">
    <w:abstractNumId w:val="24"/>
  </w:num>
  <w:num w:numId="86" w16cid:durableId="1833642026">
    <w:abstractNumId w:val="109"/>
  </w:num>
  <w:num w:numId="87" w16cid:durableId="910576419">
    <w:abstractNumId w:val="88"/>
  </w:num>
  <w:num w:numId="88" w16cid:durableId="1670215353">
    <w:abstractNumId w:val="113"/>
  </w:num>
  <w:num w:numId="89" w16cid:durableId="2038922791">
    <w:abstractNumId w:val="102"/>
  </w:num>
  <w:num w:numId="90" w16cid:durableId="1742480510">
    <w:abstractNumId w:val="74"/>
  </w:num>
  <w:num w:numId="91" w16cid:durableId="10572132">
    <w:abstractNumId w:val="30"/>
  </w:num>
  <w:num w:numId="92" w16cid:durableId="1620726307">
    <w:abstractNumId w:val="92"/>
  </w:num>
  <w:num w:numId="93" w16cid:durableId="184253848">
    <w:abstractNumId w:val="3"/>
  </w:num>
  <w:num w:numId="94" w16cid:durableId="696009681">
    <w:abstractNumId w:val="117"/>
  </w:num>
  <w:num w:numId="95" w16cid:durableId="2012025131">
    <w:abstractNumId w:val="107"/>
  </w:num>
  <w:num w:numId="96" w16cid:durableId="1186014450">
    <w:abstractNumId w:val="85"/>
  </w:num>
  <w:num w:numId="97" w16cid:durableId="1372923714">
    <w:abstractNumId w:val="41"/>
  </w:num>
  <w:num w:numId="98" w16cid:durableId="78452696">
    <w:abstractNumId w:val="90"/>
  </w:num>
  <w:num w:numId="99" w16cid:durableId="1837643985">
    <w:abstractNumId w:val="94"/>
  </w:num>
  <w:num w:numId="100" w16cid:durableId="1528519272">
    <w:abstractNumId w:val="52"/>
  </w:num>
  <w:num w:numId="101" w16cid:durableId="487937596">
    <w:abstractNumId w:val="84"/>
  </w:num>
  <w:num w:numId="102" w16cid:durableId="910165566">
    <w:abstractNumId w:val="12"/>
  </w:num>
  <w:num w:numId="103" w16cid:durableId="2006516505">
    <w:abstractNumId w:val="29"/>
  </w:num>
  <w:num w:numId="104" w16cid:durableId="1025136299">
    <w:abstractNumId w:val="19"/>
  </w:num>
  <w:num w:numId="105" w16cid:durableId="789864465">
    <w:abstractNumId w:val="55"/>
  </w:num>
  <w:num w:numId="106" w16cid:durableId="731126465">
    <w:abstractNumId w:val="56"/>
  </w:num>
  <w:num w:numId="107" w16cid:durableId="2098747657">
    <w:abstractNumId w:val="37"/>
  </w:num>
  <w:num w:numId="108" w16cid:durableId="1444350078">
    <w:abstractNumId w:val="106"/>
  </w:num>
  <w:num w:numId="109" w16cid:durableId="328409992">
    <w:abstractNumId w:val="108"/>
  </w:num>
  <w:num w:numId="110" w16cid:durableId="907886257">
    <w:abstractNumId w:val="36"/>
  </w:num>
  <w:num w:numId="111" w16cid:durableId="1552694926">
    <w:abstractNumId w:val="17"/>
  </w:num>
  <w:num w:numId="112" w16cid:durableId="1796833126">
    <w:abstractNumId w:val="86"/>
  </w:num>
  <w:num w:numId="113" w16cid:durableId="1296713032">
    <w:abstractNumId w:val="91"/>
  </w:num>
  <w:num w:numId="114" w16cid:durableId="795025939">
    <w:abstractNumId w:val="18"/>
  </w:num>
  <w:num w:numId="115" w16cid:durableId="883445708">
    <w:abstractNumId w:val="50"/>
  </w:num>
  <w:num w:numId="116" w16cid:durableId="108859532">
    <w:abstractNumId w:val="43"/>
  </w:num>
  <w:num w:numId="117" w16cid:durableId="602879693">
    <w:abstractNumId w:val="6"/>
  </w:num>
  <w:num w:numId="118" w16cid:durableId="907376274">
    <w:abstractNumId w:val="34"/>
  </w:num>
  <w:num w:numId="119" w16cid:durableId="690179551">
    <w:abstractNumId w:val="33"/>
  </w:num>
  <w:num w:numId="120" w16cid:durableId="2105832326">
    <w:abstractNumId w:val="47"/>
  </w:num>
  <w:num w:numId="121" w16cid:durableId="1713841643">
    <w:abstractNumId w:val="77"/>
  </w:num>
  <w:num w:numId="122" w16cid:durableId="1116830884">
    <w:abstractNumId w:val="80"/>
  </w:num>
  <w:num w:numId="123" w16cid:durableId="1559899884">
    <w:abstractNumId w:val="95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88"/>
    <w:rsid w:val="000031D9"/>
    <w:rsid w:val="000249B2"/>
    <w:rsid w:val="000C39F2"/>
    <w:rsid w:val="0010063E"/>
    <w:rsid w:val="00105A3C"/>
    <w:rsid w:val="00113F4B"/>
    <w:rsid w:val="00175DCD"/>
    <w:rsid w:val="001C76DB"/>
    <w:rsid w:val="001E0A6B"/>
    <w:rsid w:val="00206534"/>
    <w:rsid w:val="0028589A"/>
    <w:rsid w:val="00293B7D"/>
    <w:rsid w:val="002953F7"/>
    <w:rsid w:val="002C532C"/>
    <w:rsid w:val="00300697"/>
    <w:rsid w:val="003339BE"/>
    <w:rsid w:val="0034503E"/>
    <w:rsid w:val="003D1AEF"/>
    <w:rsid w:val="004367AE"/>
    <w:rsid w:val="00451630"/>
    <w:rsid w:val="00462FEF"/>
    <w:rsid w:val="00472D17"/>
    <w:rsid w:val="0048025A"/>
    <w:rsid w:val="004A0CE1"/>
    <w:rsid w:val="004B11C6"/>
    <w:rsid w:val="004B3789"/>
    <w:rsid w:val="004C1BC6"/>
    <w:rsid w:val="004D09F1"/>
    <w:rsid w:val="004D0EF9"/>
    <w:rsid w:val="004F4A9B"/>
    <w:rsid w:val="005254F1"/>
    <w:rsid w:val="00571E05"/>
    <w:rsid w:val="005811A7"/>
    <w:rsid w:val="005C6961"/>
    <w:rsid w:val="005D1F8C"/>
    <w:rsid w:val="006145BE"/>
    <w:rsid w:val="00622F2F"/>
    <w:rsid w:val="00622F63"/>
    <w:rsid w:val="00633831"/>
    <w:rsid w:val="00660BB3"/>
    <w:rsid w:val="00663C19"/>
    <w:rsid w:val="00666E43"/>
    <w:rsid w:val="006A2760"/>
    <w:rsid w:val="006B210E"/>
    <w:rsid w:val="006B6401"/>
    <w:rsid w:val="006C752C"/>
    <w:rsid w:val="006E2A07"/>
    <w:rsid w:val="006F0788"/>
    <w:rsid w:val="00743BAB"/>
    <w:rsid w:val="0079421C"/>
    <w:rsid w:val="007A178D"/>
    <w:rsid w:val="007B054F"/>
    <w:rsid w:val="007E0691"/>
    <w:rsid w:val="007F6999"/>
    <w:rsid w:val="00811377"/>
    <w:rsid w:val="008308DA"/>
    <w:rsid w:val="00832803"/>
    <w:rsid w:val="00865D0D"/>
    <w:rsid w:val="00880656"/>
    <w:rsid w:val="0088093F"/>
    <w:rsid w:val="008A4514"/>
    <w:rsid w:val="008D2622"/>
    <w:rsid w:val="009214D1"/>
    <w:rsid w:val="0093223A"/>
    <w:rsid w:val="00940A06"/>
    <w:rsid w:val="009A13A4"/>
    <w:rsid w:val="009A5846"/>
    <w:rsid w:val="009A75C7"/>
    <w:rsid w:val="009B5910"/>
    <w:rsid w:val="009F2F57"/>
    <w:rsid w:val="00A13A7F"/>
    <w:rsid w:val="00A2294A"/>
    <w:rsid w:val="00A2636B"/>
    <w:rsid w:val="00A918F4"/>
    <w:rsid w:val="00AA04F9"/>
    <w:rsid w:val="00AC4A87"/>
    <w:rsid w:val="00AF7753"/>
    <w:rsid w:val="00B33935"/>
    <w:rsid w:val="00B51C18"/>
    <w:rsid w:val="00B63E4F"/>
    <w:rsid w:val="00B74CC1"/>
    <w:rsid w:val="00BC56F2"/>
    <w:rsid w:val="00C122A1"/>
    <w:rsid w:val="00C152B4"/>
    <w:rsid w:val="00C24BC4"/>
    <w:rsid w:val="00C308C6"/>
    <w:rsid w:val="00C367E7"/>
    <w:rsid w:val="00C36D10"/>
    <w:rsid w:val="00C6349A"/>
    <w:rsid w:val="00CB2384"/>
    <w:rsid w:val="00CB5B5A"/>
    <w:rsid w:val="00CD72DC"/>
    <w:rsid w:val="00D27C91"/>
    <w:rsid w:val="00D376FA"/>
    <w:rsid w:val="00D61EDA"/>
    <w:rsid w:val="00D638E0"/>
    <w:rsid w:val="00D80E07"/>
    <w:rsid w:val="00D848CF"/>
    <w:rsid w:val="00D856DD"/>
    <w:rsid w:val="00DC43E7"/>
    <w:rsid w:val="00DF3673"/>
    <w:rsid w:val="00E22A8C"/>
    <w:rsid w:val="00E26E8F"/>
    <w:rsid w:val="00E56724"/>
    <w:rsid w:val="00E641B8"/>
    <w:rsid w:val="00E71DC0"/>
    <w:rsid w:val="00EB2DF9"/>
    <w:rsid w:val="00EC5BAD"/>
    <w:rsid w:val="00EF0B36"/>
    <w:rsid w:val="00F032B3"/>
    <w:rsid w:val="00F53A11"/>
    <w:rsid w:val="00F55A85"/>
    <w:rsid w:val="00F902D6"/>
    <w:rsid w:val="0109A751"/>
    <w:rsid w:val="0167CA0D"/>
    <w:rsid w:val="0232C164"/>
    <w:rsid w:val="03B7BD82"/>
    <w:rsid w:val="05CD0529"/>
    <w:rsid w:val="064A322F"/>
    <w:rsid w:val="069789C9"/>
    <w:rsid w:val="077EE97F"/>
    <w:rsid w:val="0EAABA16"/>
    <w:rsid w:val="10D609CA"/>
    <w:rsid w:val="130C07D2"/>
    <w:rsid w:val="14882C93"/>
    <w:rsid w:val="175FE59C"/>
    <w:rsid w:val="181801D3"/>
    <w:rsid w:val="188D29BC"/>
    <w:rsid w:val="1D2EB773"/>
    <w:rsid w:val="1FA20CCB"/>
    <w:rsid w:val="251097FA"/>
    <w:rsid w:val="2EC81912"/>
    <w:rsid w:val="31E4338B"/>
    <w:rsid w:val="347A6111"/>
    <w:rsid w:val="3C23D292"/>
    <w:rsid w:val="3D69E0F8"/>
    <w:rsid w:val="40D29384"/>
    <w:rsid w:val="42D184C9"/>
    <w:rsid w:val="4465915D"/>
    <w:rsid w:val="4465915D"/>
    <w:rsid w:val="4F2894C2"/>
    <w:rsid w:val="519FD9A3"/>
    <w:rsid w:val="5928FC68"/>
    <w:rsid w:val="5A6BDEA3"/>
    <w:rsid w:val="5E77B54E"/>
    <w:rsid w:val="6141170A"/>
    <w:rsid w:val="62D51A2D"/>
    <w:rsid w:val="62D51A2D"/>
    <w:rsid w:val="660A1C9E"/>
    <w:rsid w:val="6653D77C"/>
    <w:rsid w:val="6E8E40C0"/>
    <w:rsid w:val="6ED535D6"/>
    <w:rsid w:val="701C8D18"/>
    <w:rsid w:val="74EA03A4"/>
    <w:rsid w:val="79AB4CC6"/>
    <w:rsid w:val="7A4D608F"/>
    <w:rsid w:val="7CB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466B"/>
  <w15:chartTrackingRefBased/>
  <w15:docId w15:val="{3C981709-3900-4DBA-8F72-31FCBB48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32B3"/>
  </w:style>
  <w:style w:type="paragraph" w:styleId="Heading1">
    <w:name w:val="heading 1"/>
    <w:basedOn w:val="Normal"/>
    <w:next w:val="Normal"/>
    <w:link w:val="Heading1Char"/>
    <w:uiPriority w:val="9"/>
    <w:qFormat/>
    <w:rsid w:val="006F078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78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F078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F078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F078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F078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6F078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F078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F078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F078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F0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78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F078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F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78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F0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78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0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7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F5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2F57"/>
  </w:style>
  <w:style w:type="paragraph" w:styleId="Footer">
    <w:name w:val="footer"/>
    <w:basedOn w:val="Normal"/>
    <w:link w:val="FooterChar"/>
    <w:uiPriority w:val="99"/>
    <w:unhideWhenUsed/>
    <w:rsid w:val="009F2F5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2F57"/>
  </w:style>
  <w:style w:type="character" w:styleId="Hyperlink">
    <w:name w:val="Hyperlink"/>
    <w:basedOn w:val="DefaultParagraphFont"/>
    <w:uiPriority w:val="99"/>
    <w:unhideWhenUsed/>
    <w:rsid w:val="004367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0E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0E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E07"/>
    <w:rPr>
      <w:rFonts w:ascii="Courier New" w:hAnsi="Courier New" w:eastAsia="Times New Roman" w:cs="Courier New"/>
      <w:sz w:val="20"/>
      <w:szCs w:val="20"/>
    </w:rPr>
  </w:style>
  <w:style w:type="character" w:styleId="code-lang" w:customStyle="1">
    <w:name w:val="code-lang"/>
    <w:basedOn w:val="DefaultParagraphFont"/>
    <w:rsid w:val="00D80E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80E07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ljs-comment" w:customStyle="1">
    <w:name w:val="hljs-comment"/>
    <w:basedOn w:val="DefaultParagraphFont"/>
    <w:rsid w:val="00D80E07"/>
  </w:style>
  <w:style w:type="character" w:styleId="hljs-keyword" w:customStyle="1">
    <w:name w:val="hljs-keyword"/>
    <w:basedOn w:val="DefaultParagraphFont"/>
    <w:rsid w:val="00D80E07"/>
  </w:style>
  <w:style w:type="character" w:styleId="hljs-title" w:customStyle="1">
    <w:name w:val="hljs-title"/>
    <w:basedOn w:val="DefaultParagraphFont"/>
    <w:rsid w:val="00D80E07"/>
  </w:style>
  <w:style w:type="character" w:styleId="hljs-params" w:customStyle="1">
    <w:name w:val="hljs-params"/>
    <w:basedOn w:val="DefaultParagraphFont"/>
    <w:rsid w:val="00D80E07"/>
  </w:style>
  <w:style w:type="character" w:styleId="hljs-type" w:customStyle="1">
    <w:name w:val="hljs-type"/>
    <w:basedOn w:val="DefaultParagraphFont"/>
    <w:rsid w:val="00D80E07"/>
  </w:style>
  <w:style w:type="character" w:styleId="hljs-variable" w:customStyle="1">
    <w:name w:val="hljs-variable"/>
    <w:basedOn w:val="DefaultParagraphFont"/>
    <w:rsid w:val="00D80E07"/>
  </w:style>
  <w:style w:type="character" w:styleId="hljs-operator" w:customStyle="1">
    <w:name w:val="hljs-operator"/>
    <w:basedOn w:val="DefaultParagraphFont"/>
    <w:rsid w:val="00D80E07"/>
  </w:style>
  <w:style w:type="character" w:styleId="hljs-string" w:customStyle="1">
    <w:name w:val="hljs-string"/>
    <w:basedOn w:val="DefaultParagraphFont"/>
    <w:rsid w:val="00D80E07"/>
  </w:style>
  <w:style w:type="character" w:styleId="hljs-number" w:customStyle="1">
    <w:name w:val="hljs-number"/>
    <w:basedOn w:val="DefaultParagraphFont"/>
    <w:rsid w:val="00D80E07"/>
  </w:style>
  <w:style w:type="character" w:styleId="footer-disclaimer" w:customStyle="1">
    <w:name w:val="footer-disclaimer"/>
    <w:basedOn w:val="DefaultParagraphFont"/>
    <w:rsid w:val="00D80E07"/>
  </w:style>
  <w:style w:type="paragraph" w:styleId="TOCHeading">
    <w:name w:val="TOC Heading"/>
    <w:basedOn w:val="Heading1"/>
    <w:next w:val="Normal"/>
    <w:uiPriority w:val="39"/>
    <w:unhideWhenUsed/>
    <w:qFormat/>
    <w:rsid w:val="00D80E0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0E0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2294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E71DC0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636B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333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12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52882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797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4607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69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116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4912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494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73193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181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39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57595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422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975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95608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3112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9751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74112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821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46858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7216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9306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51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324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8554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4615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725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4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0934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6646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49856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8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178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23677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8946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369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73752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4796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219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6310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264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80639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380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2661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6781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524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17150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406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64810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8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108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2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490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18556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7228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6303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94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997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99022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0794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3164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0962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349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08738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1880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62306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4023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017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61186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4882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8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36000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203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46268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6095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566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19067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026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1169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9998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7119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61464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551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7420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3587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614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0521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019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11376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9346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5963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2717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954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48933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5646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6259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71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2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540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7243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629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3435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4681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683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863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4775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215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0170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69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69856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4270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093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71418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039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35393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771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840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806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832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49296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0864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5753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35380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4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9428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3103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9066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06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048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93892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3063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3077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1933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842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47346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0446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2861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11119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247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9469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1988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504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315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887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744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4468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8331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37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486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3290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1444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8350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52002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23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60186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8882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242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35679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7247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08410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8874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685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4764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760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90312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1824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2939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083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344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72044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0406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7163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56606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9065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48999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6598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0685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3008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5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38076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6853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2265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06864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053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43449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7539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9301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77418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634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8297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7905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72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55755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963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09375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6633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6217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9031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515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75309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6794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305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29041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949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25923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8151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4794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2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2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1579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85912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5050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8356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45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6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1137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04876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7255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4909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83369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0206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14851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72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9455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26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0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472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06600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6959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4624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30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177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4961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534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362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5177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535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98397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2973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2250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71548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070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26610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2349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8868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44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902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25928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602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28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79869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43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89521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4271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8353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07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922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22757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8196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2789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23243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07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2835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5259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0235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49615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218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83950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4643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445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7559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97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55197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2935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793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32382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037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58178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1635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0025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53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001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0957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74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0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939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19735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8831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1394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04703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666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76911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1354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9539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60233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220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53899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2531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110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3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667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21250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6582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9580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3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1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671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38027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8782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2694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81579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758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50754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99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9147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53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46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41145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5756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7191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61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5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77636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9938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5232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11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983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39173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592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4548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99174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998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5460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7474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5128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58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481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59829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4851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369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9591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23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21922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8958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549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57398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426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076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03011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312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67193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714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39756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7192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3385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69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7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746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73243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472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5661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9606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363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89476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0484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3355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03084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9252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80406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1162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955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3602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989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13049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0450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928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29095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627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7228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0933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057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6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003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37257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8443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4222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6883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01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41193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119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0431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76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42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2761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0300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26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9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806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6360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1526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441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058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7521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3174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14943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10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45052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838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071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79158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04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3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040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281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46498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869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23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801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99740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9055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172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15294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740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25663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3970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960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58777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8390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21743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5401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3087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86006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153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6217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1445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439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26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041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2336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1552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9434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44375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048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88209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8676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25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29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358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85181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8125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9998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9" /><Relationship Type="http://schemas.openxmlformats.org/officeDocument/2006/relationships/endnotes" Target="endnotes.xml" Id="rId7" /><Relationship Type="http://schemas.openxmlformats.org/officeDocument/2006/relationships/fontTable" Target="fontTable.xml" Id="rId38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37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styles" Target="styles.xml" Id="rId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C12AE-B565-40E6-AA00-A869AFE4B8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 Steve</dc:creator>
  <keywords/>
  <dc:description/>
  <lastModifiedBy>Stephen Joseph Samuels</lastModifiedBy>
  <revision>68</revision>
  <dcterms:created xsi:type="dcterms:W3CDTF">2024-10-05T08:58:00.0000000Z</dcterms:created>
  <dcterms:modified xsi:type="dcterms:W3CDTF">2025-07-14T16:14:04.6728321Z</dcterms:modified>
</coreProperties>
</file>