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C5D8F1" wp14:paraId="2C078E63" wp14:textId="4BF2BAEA">
      <w:pPr>
        <w:jc w:val="center"/>
        <w:rPr>
          <w:b w:val="1"/>
          <w:bCs w:val="1"/>
          <w:sz w:val="40"/>
          <w:szCs w:val="40"/>
        </w:rPr>
      </w:pPr>
      <w:r w:rsidRPr="58C5D8F1" w:rsidR="1E246AEB">
        <w:rPr>
          <w:b w:val="1"/>
          <w:bCs w:val="1"/>
          <w:sz w:val="40"/>
          <w:szCs w:val="40"/>
        </w:rPr>
        <w:t>React.js interview Questions</w:t>
      </w:r>
    </w:p>
    <w:p w:rsidR="58C5D8F1" w:rsidRDefault="58C5D8F1" w14:paraId="7F229014" w14:textId="144D3A44"/>
    <w:p w:rsidR="1E246AEB" w:rsidP="58C5D8F1" w:rsidRDefault="1E246AEB" w14:paraId="730A9CFB" w14:textId="18A06043">
      <w:pPr>
        <w:pStyle w:val="Heading3"/>
        <w:spacing w:before="281" w:beforeAutospacing="off" w:after="281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ES6+ JavaScript Features</w:t>
      </w:r>
    </w:p>
    <w:p w:rsidR="1E246AEB" w:rsidP="58C5D8F1" w:rsidRDefault="1E246AEB" w14:paraId="32B1E593" w14:textId="171F6C5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Rest vs. Spread Operators</w:t>
      </w:r>
    </w:p>
    <w:p w:rsidR="1E246AEB" w:rsidP="58C5D8F1" w:rsidRDefault="1E246AEB" w14:paraId="1D67F342" w14:textId="46BA14F5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What’s the difference between the rest and spread operators?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</w:p>
    <w:p w:rsidR="1E246AEB" w:rsidP="58C5D8F1" w:rsidRDefault="1E246AEB" w14:paraId="409B2840" w14:textId="08A4AB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Spread (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...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expands an iterable into individual elements.</w:t>
      </w:r>
    </w:p>
    <w:p w:rsidR="1E246AEB" w:rsidP="58C5D8F1" w:rsidRDefault="1E246AEB" w14:paraId="1838379B" w14:textId="472BA0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 (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...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collects remaining elements into an array or object.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Example:</w:t>
      </w:r>
    </w:p>
    <w:p w:rsidR="1E246AEB" w:rsidP="58C5D8F1" w:rsidRDefault="1E246AEB" w14:paraId="152717F3" w14:textId="24783F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obj = { a: 1, b: 2, c: 3 };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{ a, ...rest } = obj; // rest = { b: 2, c: 3 }</w:t>
      </w:r>
      <w:r>
        <w:br/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arr1 = [1, 2];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arr2 = [...arr1, 3]; // [1, 2, 3]</w:t>
      </w:r>
      <w:r>
        <w:br/>
      </w:r>
    </w:p>
    <w:p w:rsidR="1E246AEB" w:rsidP="58C5D8F1" w:rsidRDefault="1E246AEB" w14:paraId="7D3A5D13" w14:textId="2FFC619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In React, we often use spread in props:</w:t>
      </w:r>
    </w:p>
    <w:p w:rsidR="1E246AEB" w:rsidP="58C5D8F1" w:rsidRDefault="1E246AEB" w14:paraId="255E4DD3" w14:textId="67A8911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&lt;MyComponent {...props} /&gt;</w:t>
      </w:r>
      <w:r>
        <w:br/>
      </w:r>
    </w:p>
    <w:p w:rsidR="58C5D8F1" w:rsidRDefault="58C5D8F1" w14:paraId="70C3F882" w14:textId="4DB3C0B6"/>
    <w:p w:rsidR="1E246AEB" w:rsidP="58C5D8F1" w:rsidRDefault="1E246AEB" w14:paraId="02AE28C1" w14:textId="2B066FBE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Arrow Functions &amp;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this</w:t>
      </w:r>
    </w:p>
    <w:p w:rsidR="1E246AEB" w:rsidP="58C5D8F1" w:rsidRDefault="1E246AEB" w14:paraId="6A3B0529" w14:textId="4A3C950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does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this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behave differently in arrow functions?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Arrow functions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don’t bind their own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this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they inherit it from their lexical context.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class components:</w:t>
      </w:r>
    </w:p>
    <w:p w:rsidR="1E246AEB" w:rsidP="58C5D8F1" w:rsidRDefault="1E246AEB" w14:paraId="68549838" w14:textId="4E6617D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MyComponent extends React.Component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handleClick = ()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console.log(this); // always refers to the component instance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E246AEB" w:rsidP="58C5D8F1" w:rsidRDefault="1E246AEB" w14:paraId="623A7809" w14:textId="660CD6D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avoids the need for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.bind(this)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constructors.</w:t>
      </w:r>
    </w:p>
    <w:p w:rsidR="58C5D8F1" w:rsidRDefault="58C5D8F1" w14:paraId="39424F67" w14:textId="6312F678"/>
    <w:p w:rsidR="1E246AEB" w:rsidP="58C5D8F1" w:rsidRDefault="1E246AEB" w14:paraId="05DAF2B9" w14:textId="165B1167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Promises vs. async/await</w:t>
      </w:r>
    </w:p>
    <w:p w:rsidR="1E246AEB" w:rsidP="58C5D8F1" w:rsidRDefault="1E246AEB" w14:paraId="16EA3DA0" w14:textId="0695431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Refactor using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async/await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FBAAB8E" w:rsidP="58C5D8F1" w:rsidRDefault="3FBAAB8E" w14:paraId="5220244F" w14:textId="5716B97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3FBAAB8E">
        <w:rPr>
          <w:rFonts w:ascii="Aptos" w:hAnsi="Aptos" w:eastAsia="Aptos" w:cs="Aptos"/>
          <w:noProof w:val="0"/>
          <w:sz w:val="24"/>
          <w:szCs w:val="24"/>
          <w:lang w:val="en-US"/>
        </w:rPr>
        <w:t>fetch('/api/user')</w:t>
      </w:r>
    </w:p>
    <w:p w:rsidR="3FBAAB8E" w:rsidP="58C5D8F1" w:rsidRDefault="3FBAAB8E" w14:paraId="10733D5F" w14:textId="21297B48">
      <w:pPr>
        <w:pStyle w:val="Normal"/>
        <w:spacing w:before="240" w:beforeAutospacing="off" w:after="240" w:afterAutospacing="off"/>
      </w:pPr>
      <w:r w:rsidRPr="58C5D8F1" w:rsidR="3FBAAB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.then(res =&gt; res.json())</w:t>
      </w:r>
    </w:p>
    <w:p w:rsidR="3FBAAB8E" w:rsidP="58C5D8F1" w:rsidRDefault="3FBAAB8E" w14:paraId="27506AF2" w14:textId="0C2A50E9">
      <w:pPr>
        <w:pStyle w:val="Normal"/>
        <w:spacing w:before="240" w:beforeAutospacing="off" w:after="240" w:afterAutospacing="off"/>
      </w:pPr>
      <w:r w:rsidRPr="58C5D8F1" w:rsidR="3FBAAB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.then(data =&gt; console.log(data));</w:t>
      </w:r>
    </w:p>
    <w:p w:rsidR="58C5D8F1" w:rsidP="58C5D8F1" w:rsidRDefault="58C5D8F1" w14:paraId="759FE83C" w14:textId="6970AF9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246AEB" w:rsidP="58C5D8F1" w:rsidRDefault="1E246AEB" w14:paraId="75AB957B" w14:textId="5A2A463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fetchData = async ()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try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res = await fetch('/api/user');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data = await res.json();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console.log(data);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 catch (err)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console.error(err);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</w:p>
    <w:p w:rsidR="1E246AEB" w:rsidP="58C5D8F1" w:rsidRDefault="1E246AEB" w14:paraId="4BC06BF1" w14:textId="6273732A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cleaner syntax, easier to read.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harder to run parallel async tasks unless using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Promise.all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8C5D8F1" w:rsidRDefault="58C5D8F1" w14:paraId="160A09FC" w14:textId="07889DE8"/>
    <w:p w:rsidR="1E246AEB" w:rsidP="58C5D8F1" w:rsidRDefault="1E246AEB" w14:paraId="525DC329" w14:textId="30C9E398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Map/Reduce/Filter</w:t>
      </w:r>
    </w:p>
    <w:p w:rsidR="1E246AEB" w:rsidP="58C5D8F1" w:rsidRDefault="1E246AEB" w14:paraId="4E8AFF84" w14:textId="2005ECC0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Transform an array of users into a role-count object:</w:t>
      </w:r>
    </w:p>
    <w:p w:rsidR="133BCEB6" w:rsidP="58C5D8F1" w:rsidRDefault="133BCEB6" w14:paraId="658B661C" w14:textId="7EF3D772">
      <w:pPr>
        <w:spacing w:before="240" w:beforeAutospacing="off" w:after="240" w:afterAutospacing="off"/>
      </w:pPr>
      <w:r w:rsidRPr="58C5D8F1" w:rsidR="133BCE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"Can you walk me through how you'd use </w:t>
      </w:r>
      <w:r w:rsidRPr="58C5D8F1" w:rsidR="133BCEB6">
        <w:rPr>
          <w:rFonts w:ascii="Consolas" w:hAnsi="Consolas" w:eastAsia="Consolas" w:cs="Consolas"/>
          <w:noProof w:val="0"/>
          <w:sz w:val="24"/>
          <w:szCs w:val="24"/>
          <w:lang w:val="en-US"/>
        </w:rPr>
        <w:t>.map()</w:t>
      </w:r>
      <w:r w:rsidRPr="58C5D8F1" w:rsidR="133BCE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8C5D8F1" w:rsidR="133BCEB6">
        <w:rPr>
          <w:rFonts w:ascii="Consolas" w:hAnsi="Consolas" w:eastAsia="Consolas" w:cs="Consolas"/>
          <w:noProof w:val="0"/>
          <w:sz w:val="24"/>
          <w:szCs w:val="24"/>
          <w:lang w:val="en-US"/>
        </w:rPr>
        <w:t>.reduce()</w:t>
      </w:r>
      <w:r w:rsidRPr="58C5D8F1" w:rsidR="133BCE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transform this array of objects into a summary object for a dashboard?"</w:t>
      </w:r>
    </w:p>
    <w:p w:rsidR="1E246AEB" w:rsidP="58C5D8F1" w:rsidRDefault="1E246AEB" w14:paraId="6DB8848D" w14:textId="25D2E4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users = [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name: 'Alice', role: 'admin' },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name: 'Bob', role: 'editor' },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name: 'Jane', role: 'admin' }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  <w:r>
        <w:br/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result = users.reduce((acc, user)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acc[user.role] = (acc[user.role] || 0) + 1;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acc;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}, {});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// result: { admin: 2, editor: 1 }</w:t>
      </w:r>
      <w:r>
        <w:br/>
      </w:r>
    </w:p>
    <w:p w:rsidR="1E246AEB" w:rsidP="58C5D8F1" w:rsidRDefault="1E246AEB" w14:paraId="6656F28D" w14:textId="2C1ECC2A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Great for building summaries on dashboards.</w:t>
      </w:r>
    </w:p>
    <w:p w:rsidR="58C5D8F1" w:rsidRDefault="58C5D8F1" w14:paraId="029C2F89" w14:textId="1CC69B0D"/>
    <w:p w:rsidR="1E246AEB" w:rsidP="58C5D8F1" w:rsidRDefault="1E246AEB" w14:paraId="12D1871D" w14:textId="552160D1">
      <w:pPr>
        <w:pStyle w:val="Heading3"/>
        <w:spacing w:before="281" w:beforeAutospacing="off" w:after="281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React (Hooks, State, Rendering)</w:t>
      </w:r>
    </w:p>
    <w:p w:rsidR="1E246AEB" w:rsidP="58C5D8F1" w:rsidRDefault="1E246AEB" w14:paraId="1E356CA3" w14:textId="6E638A4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useEffect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Lifecycle Methods</w:t>
      </w:r>
    </w:p>
    <w:p w:rsidR="1E246AEB" w:rsidP="58C5D8F1" w:rsidRDefault="1E246AEB" w14:paraId="1124E94A" w14:textId="5037AD35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does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differ?</w:t>
      </w:r>
    </w:p>
    <w:p w:rsidR="2546BBE8" w:rsidP="58C5D8F1" w:rsidRDefault="2546BBE8" w14:paraId="5BCC81D0" w14:textId="68863B77">
      <w:pPr>
        <w:spacing w:before="240" w:beforeAutospacing="off" w:after="240" w:afterAutospacing="off"/>
      </w:pPr>
      <w:r w:rsidRPr="58C5D8F1" w:rsidR="2546BB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does </w:t>
      </w:r>
      <w:r w:rsidRPr="58C5D8F1" w:rsidR="2546BBE8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58C5D8F1" w:rsidR="2546BB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differ from lifecycle methods in class components? When does it run? How do you avoid infinite loops with it?"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runs </w:t>
      </w:r>
      <w:r w:rsidRPr="58C5D8F1" w:rsidR="1E246AE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after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component 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renders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E246AEB" w:rsidP="58C5D8F1" w:rsidRDefault="1E246AEB" w14:paraId="407990B7" w14:textId="1E17D6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Equivalent to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componentDidMount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componentDidUpdate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componentWillUnmount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depending on dependency array.</w:t>
      </w:r>
    </w:p>
    <w:p w:rsidR="1E246AEB" w:rsidP="58C5D8F1" w:rsidRDefault="1E246AEB" w14:paraId="1905CC81" w14:textId="75BAD4C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useEffect(()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console.log("Mounted or deps changed");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() =&gt; console.log("Cleanup");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}, [dep1, dep2]); // only re-runs when deps change</w:t>
      </w:r>
      <w:r>
        <w:br/>
      </w:r>
    </w:p>
    <w:p w:rsidR="1E246AEB" w:rsidP="58C5D8F1" w:rsidRDefault="1E246AEB" w14:paraId="72F7B5C5" w14:textId="6E8A84CF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Avoid infinite loops by properly setting the dependency array.</w:t>
      </w:r>
    </w:p>
    <w:p w:rsidR="58C5D8F1" w:rsidRDefault="58C5D8F1" w14:paraId="65967F99" w14:textId="36F1017C"/>
    <w:p w:rsidR="1E246AEB" w:rsidP="58C5D8F1" w:rsidRDefault="1E246AEB" w14:paraId="7B2E14F7" w14:textId="001CA0F2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6. React Optimization: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memo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useMemo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useCallback</w:t>
      </w:r>
    </w:p>
    <w:p w:rsidR="1E246AEB" w:rsidP="58C5D8F1" w:rsidRDefault="1E246AEB" w14:paraId="12A8D284" w14:textId="5C959B80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to use them?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</w:p>
    <w:p w:rsidR="1E246AEB" w:rsidP="58C5D8F1" w:rsidRDefault="1E246AEB" w14:paraId="5A946807" w14:textId="1F99C87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: prevents re-rendering of components unless props change.</w:t>
      </w:r>
    </w:p>
    <w:p w:rsidR="1E246AEB" w:rsidP="58C5D8F1" w:rsidRDefault="1E246AEB" w14:paraId="07DD4719" w14:textId="3CFB6A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: memoizes function references.</w:t>
      </w:r>
    </w:p>
    <w:p w:rsidR="1E246AEB" w:rsidP="58C5D8F1" w:rsidRDefault="1E246AEB" w14:paraId="768E7F46" w14:textId="187B8B0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useMemo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: memoizes expensive calculations.</w:t>
      </w:r>
    </w:p>
    <w:p w:rsidR="1E246AEB" w:rsidP="58C5D8F1" w:rsidRDefault="1E246AEB" w14:paraId="181A2224" w14:textId="40170B3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memoizedValue = useMemo(() =&gt; computeExpensive(data), [data]);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useCallback(() =&gt; doSomething(), []);</w:t>
      </w:r>
      <w:r>
        <w:br/>
      </w:r>
    </w:p>
    <w:p w:rsidR="1E246AEB" w:rsidP="58C5D8F1" w:rsidRDefault="1E246AEB" w14:paraId="71BA7AC4" w14:textId="72F7DE6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Use them when unnecessary re-renders or recalculations are hurting performance.</w:t>
      </w:r>
    </w:p>
    <w:p w:rsidR="58C5D8F1" w:rsidRDefault="58C5D8F1" w14:paraId="5C9BC642" w14:textId="2652BC11"/>
    <w:p w:rsidR="1E246AEB" w:rsidP="58C5D8F1" w:rsidRDefault="1E246AEB" w14:paraId="43C249D1" w14:textId="0DDCA86F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State Management (Complex State)</w:t>
      </w:r>
    </w:p>
    <w:p w:rsidR="1E246AEB" w:rsidP="58C5D8F1" w:rsidRDefault="1E246AEB" w14:paraId="17FB95A4" w14:textId="2ADA1E42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 deeply nested state in forms?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</w:p>
    <w:p w:rsidR="1E246AEB" w:rsidP="58C5D8F1" w:rsidRDefault="1E246AEB" w14:paraId="1169615C" w14:textId="2FB7446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form is large or nested, use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useReducer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multiple </w:t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useState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calls.</w:t>
      </w:r>
    </w:p>
    <w:p w:rsidR="1E246AEB" w:rsidP="58C5D8F1" w:rsidRDefault="1E246AEB" w14:paraId="473117B4" w14:textId="32F231F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Otherwise, external state management like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Zustand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Redux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Hook Form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E246AEB" w:rsidP="58C5D8F1" w:rsidRDefault="1E246AEB" w14:paraId="3AE980F9" w14:textId="63511B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reducer = (state, action) =&gt;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switch (action.type) {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case 'UPDATE_FIELD':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return { ...state, [action.field]: action.value };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</w:p>
    <w:p w:rsidR="58C5D8F1" w:rsidRDefault="58C5D8F1" w14:paraId="28A5A19C" w14:textId="08FF4287"/>
    <w:p w:rsidR="1E246AEB" w:rsidP="58C5D8F1" w:rsidRDefault="1E246AEB" w14:paraId="6D1494C0" w14:textId="00FC87E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Rendering Behavior &amp; Optimization</w:t>
      </w:r>
    </w:p>
    <w:p w:rsidR="1E246AEB" w:rsidP="58C5D8F1" w:rsidRDefault="1E246AEB" w14:paraId="6DA0825D" w14:textId="31E16686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might a component re-render unnecessarily?</w:t>
      </w:r>
      <w:r>
        <w:br/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</w:p>
    <w:p w:rsidR="1E246AEB" w:rsidP="58C5D8F1" w:rsidRDefault="1E246AEB" w14:paraId="0CF70BEF" w14:textId="7659AE4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Parent re-render</w:t>
      </w:r>
    </w:p>
    <w:p w:rsidR="1E246AEB" w:rsidP="58C5D8F1" w:rsidRDefault="1E246AEB" w14:paraId="7F3C3BCF" w14:textId="676B82A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Function/prop reference changes</w:t>
      </w:r>
    </w:p>
    <w:p w:rsidR="1E246AEB" w:rsidP="58C5D8F1" w:rsidRDefault="1E246AEB" w14:paraId="500A5C49" w14:textId="513A192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State set to same value (with a different reference)</w:t>
      </w:r>
    </w:p>
    <w:p w:rsidR="1E246AEB" w:rsidP="58C5D8F1" w:rsidRDefault="1E246AEB" w14:paraId="1C5D4030" w14:textId="295F050D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Prevent it with:</w:t>
      </w:r>
    </w:p>
    <w:p w:rsidR="1E246AEB" w:rsidP="58C5D8F1" w:rsidRDefault="1E246AEB" w14:paraId="1B3DB823" w14:textId="7D43EA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</w:p>
    <w:p w:rsidR="1E246AEB" w:rsidP="58C5D8F1" w:rsidRDefault="1E246AEB" w14:paraId="7F2581F8" w14:textId="75AB290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E246AEB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</w:p>
    <w:p w:rsidR="1E246AEB" w:rsidP="58C5D8F1" w:rsidRDefault="1E246AEB" w14:paraId="70AB89FD" w14:textId="5C3D45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>Lifting state carefully</w:t>
      </w:r>
    </w:p>
    <w:p w:rsidR="1E246AEB" w:rsidP="58C5D8F1" w:rsidRDefault="1E246AEB" w14:paraId="323A2B38" w14:textId="41C6D86F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tools like 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DevTools Profiler</w:t>
      </w:r>
      <w:r w:rsidRPr="58C5D8F1" w:rsidR="1E246A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track render causes.</w:t>
      </w:r>
    </w:p>
    <w:p w:rsidR="58C5D8F1" w:rsidRDefault="58C5D8F1" w14:paraId="1617ECE8" w14:textId="54007707"/>
    <w:p w:rsidR="1E246AEB" w:rsidP="58C5D8F1" w:rsidRDefault="1E246AEB" w14:paraId="7CDC3CA4" w14:textId="698472D6">
      <w:pPr>
        <w:pStyle w:val="Heading3"/>
        <w:spacing w:before="281" w:beforeAutospacing="off" w:after="281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Next.js</w:t>
      </w:r>
    </w:p>
    <w:p w:rsidR="1E246AEB" w:rsidP="58C5D8F1" w:rsidRDefault="1E246AEB" w14:paraId="38AA8816" w14:textId="29EDA6D9">
      <w:pPr>
        <w:spacing w:before="240" w:beforeAutospacing="off" w:after="240" w:afterAutospacing="off"/>
      </w:pP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9.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getStaticProps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getServerSideProps</w:t>
      </w:r>
      <w:r w:rsidRPr="58C5D8F1" w:rsidR="1E246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</w:t>
      </w:r>
      <w:r w:rsidRPr="58C5D8F1" w:rsidR="1E246AE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getInitialProps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30"/>
        <w:gridCol w:w="1846"/>
        <w:gridCol w:w="3819"/>
      </w:tblGrid>
      <w:tr w:rsidR="58C5D8F1" w:rsidTr="58C5D8F1" w14:paraId="2E175B43">
        <w:trPr>
          <w:trHeight w:val="300"/>
        </w:trPr>
        <w:tc>
          <w:tcPr>
            <w:tcW w:w="2230" w:type="dxa"/>
            <w:tcMar/>
            <w:vAlign w:val="center"/>
          </w:tcPr>
          <w:p w:rsidR="58C5D8F1" w:rsidP="58C5D8F1" w:rsidRDefault="58C5D8F1" w14:paraId="16FCF5CC" w14:textId="43D279C4">
            <w:pPr>
              <w:spacing w:before="0" w:beforeAutospacing="off" w:after="0" w:afterAutospacing="off"/>
              <w:jc w:val="center"/>
            </w:pPr>
            <w:r w:rsidRPr="58C5D8F1" w:rsidR="58C5D8F1">
              <w:rPr>
                <w:b w:val="1"/>
                <w:bCs w:val="1"/>
              </w:rPr>
              <w:t>Method</w:t>
            </w:r>
          </w:p>
        </w:tc>
        <w:tc>
          <w:tcPr>
            <w:tcW w:w="1846" w:type="dxa"/>
            <w:tcMar/>
            <w:vAlign w:val="center"/>
          </w:tcPr>
          <w:p w:rsidR="58C5D8F1" w:rsidP="58C5D8F1" w:rsidRDefault="58C5D8F1" w14:paraId="6775CB7E" w14:textId="705EF27F">
            <w:pPr>
              <w:spacing w:before="0" w:beforeAutospacing="off" w:after="0" w:afterAutospacing="off"/>
              <w:jc w:val="center"/>
            </w:pPr>
            <w:r w:rsidRPr="58C5D8F1" w:rsidR="58C5D8F1">
              <w:rPr>
                <w:b w:val="1"/>
                <w:bCs w:val="1"/>
              </w:rPr>
              <w:t>When it Runs</w:t>
            </w:r>
          </w:p>
        </w:tc>
        <w:tc>
          <w:tcPr>
            <w:tcW w:w="3819" w:type="dxa"/>
            <w:tcMar/>
            <w:vAlign w:val="center"/>
          </w:tcPr>
          <w:p w:rsidR="58C5D8F1" w:rsidP="58C5D8F1" w:rsidRDefault="58C5D8F1" w14:paraId="1E68FBA1" w14:textId="1931B3DA">
            <w:pPr>
              <w:spacing w:before="0" w:beforeAutospacing="off" w:after="0" w:afterAutospacing="off"/>
              <w:jc w:val="center"/>
            </w:pPr>
            <w:r w:rsidRPr="58C5D8F1" w:rsidR="58C5D8F1">
              <w:rPr>
                <w:b w:val="1"/>
                <w:bCs w:val="1"/>
              </w:rPr>
              <w:t>Use Case</w:t>
            </w:r>
          </w:p>
        </w:tc>
      </w:tr>
      <w:tr w:rsidR="58C5D8F1" w:rsidTr="58C5D8F1" w14:paraId="783FE2FF">
        <w:trPr>
          <w:trHeight w:val="300"/>
        </w:trPr>
        <w:tc>
          <w:tcPr>
            <w:tcW w:w="2230" w:type="dxa"/>
            <w:tcMar/>
            <w:vAlign w:val="center"/>
          </w:tcPr>
          <w:p w:rsidR="58C5D8F1" w:rsidP="58C5D8F1" w:rsidRDefault="58C5D8F1" w14:paraId="7B97DD66" w14:textId="44BFDB9A">
            <w:pPr>
              <w:spacing w:before="0" w:beforeAutospacing="off" w:after="0" w:afterAutospacing="off"/>
            </w:pPr>
            <w:r w:rsidRPr="58C5D8F1" w:rsidR="58C5D8F1">
              <w:rPr>
                <w:rFonts w:ascii="Consolas" w:hAnsi="Consolas" w:eastAsia="Consolas" w:cs="Consolas"/>
              </w:rPr>
              <w:t>getStaticProps</w:t>
            </w:r>
          </w:p>
        </w:tc>
        <w:tc>
          <w:tcPr>
            <w:tcW w:w="1846" w:type="dxa"/>
            <w:tcMar/>
            <w:vAlign w:val="center"/>
          </w:tcPr>
          <w:p w:rsidR="58C5D8F1" w:rsidP="58C5D8F1" w:rsidRDefault="58C5D8F1" w14:paraId="33BAE8A4" w14:textId="1C447366">
            <w:pPr>
              <w:spacing w:before="0" w:beforeAutospacing="off" w:after="0" w:afterAutospacing="off"/>
            </w:pPr>
            <w:r w:rsidR="58C5D8F1">
              <w:rPr/>
              <w:t>Build time</w:t>
            </w:r>
          </w:p>
        </w:tc>
        <w:tc>
          <w:tcPr>
            <w:tcW w:w="3819" w:type="dxa"/>
            <w:tcMar/>
            <w:vAlign w:val="center"/>
          </w:tcPr>
          <w:p w:rsidR="58C5D8F1" w:rsidP="58C5D8F1" w:rsidRDefault="58C5D8F1" w14:paraId="665F0ADB" w14:textId="0C8F042D">
            <w:pPr>
              <w:spacing w:before="0" w:beforeAutospacing="off" w:after="0" w:afterAutospacing="off"/>
            </w:pPr>
            <w:r w:rsidR="58C5D8F1">
              <w:rPr/>
              <w:t>Static content (e.g. marketing pages)</w:t>
            </w:r>
          </w:p>
        </w:tc>
      </w:tr>
      <w:tr w:rsidR="58C5D8F1" w:rsidTr="58C5D8F1" w14:paraId="7BA3A75B">
        <w:trPr>
          <w:trHeight w:val="300"/>
        </w:trPr>
        <w:tc>
          <w:tcPr>
            <w:tcW w:w="2230" w:type="dxa"/>
            <w:tcMar/>
            <w:vAlign w:val="center"/>
          </w:tcPr>
          <w:p w:rsidR="58C5D8F1" w:rsidP="58C5D8F1" w:rsidRDefault="58C5D8F1" w14:paraId="74CD2585" w14:textId="12392F88">
            <w:pPr>
              <w:spacing w:before="0" w:beforeAutospacing="off" w:after="0" w:afterAutospacing="off"/>
            </w:pPr>
            <w:r w:rsidRPr="58C5D8F1" w:rsidR="58C5D8F1">
              <w:rPr>
                <w:rFonts w:ascii="Consolas" w:hAnsi="Consolas" w:eastAsia="Consolas" w:cs="Consolas"/>
              </w:rPr>
              <w:t>getServerSideProps</w:t>
            </w:r>
          </w:p>
        </w:tc>
        <w:tc>
          <w:tcPr>
            <w:tcW w:w="1846" w:type="dxa"/>
            <w:tcMar/>
            <w:vAlign w:val="center"/>
          </w:tcPr>
          <w:p w:rsidR="58C5D8F1" w:rsidP="58C5D8F1" w:rsidRDefault="58C5D8F1" w14:paraId="7DEF47BB" w14:textId="3F645BE0">
            <w:pPr>
              <w:spacing w:before="0" w:beforeAutospacing="off" w:after="0" w:afterAutospacing="off"/>
            </w:pPr>
            <w:r w:rsidR="58C5D8F1">
              <w:rPr/>
              <w:t>On each request</w:t>
            </w:r>
          </w:p>
        </w:tc>
        <w:tc>
          <w:tcPr>
            <w:tcW w:w="3819" w:type="dxa"/>
            <w:tcMar/>
            <w:vAlign w:val="center"/>
          </w:tcPr>
          <w:p w:rsidR="58C5D8F1" w:rsidP="58C5D8F1" w:rsidRDefault="58C5D8F1" w14:paraId="05639D50" w14:textId="1A7FCFDB">
            <w:pPr>
              <w:spacing w:before="0" w:beforeAutospacing="off" w:after="0" w:afterAutospacing="off"/>
            </w:pPr>
            <w:r w:rsidR="58C5D8F1">
              <w:rPr/>
              <w:t>Real-time data (e.g. dashboards)</w:t>
            </w:r>
          </w:p>
        </w:tc>
      </w:tr>
      <w:tr w:rsidR="58C5D8F1" w:rsidTr="58C5D8F1" w14:paraId="798064F4">
        <w:trPr>
          <w:trHeight w:val="300"/>
        </w:trPr>
        <w:tc>
          <w:tcPr>
            <w:tcW w:w="2230" w:type="dxa"/>
            <w:tcMar/>
            <w:vAlign w:val="center"/>
          </w:tcPr>
          <w:p w:rsidR="58C5D8F1" w:rsidP="58C5D8F1" w:rsidRDefault="58C5D8F1" w14:paraId="15B70612" w14:textId="20A8F3A8">
            <w:pPr>
              <w:spacing w:before="0" w:beforeAutospacing="off" w:after="0" w:afterAutospacing="off"/>
            </w:pPr>
            <w:r w:rsidRPr="58C5D8F1" w:rsidR="58C5D8F1">
              <w:rPr>
                <w:rFonts w:ascii="Consolas" w:hAnsi="Consolas" w:eastAsia="Consolas" w:cs="Consolas"/>
              </w:rPr>
              <w:t>getInitialProps</w:t>
            </w:r>
          </w:p>
        </w:tc>
        <w:tc>
          <w:tcPr>
            <w:tcW w:w="1846" w:type="dxa"/>
            <w:tcMar/>
            <w:vAlign w:val="center"/>
          </w:tcPr>
          <w:p w:rsidR="58C5D8F1" w:rsidP="58C5D8F1" w:rsidRDefault="58C5D8F1" w14:paraId="0ECB6B66" w14:textId="31D81F7E">
            <w:pPr>
              <w:spacing w:before="0" w:beforeAutospacing="off" w:after="0" w:afterAutospacing="off"/>
            </w:pPr>
            <w:r w:rsidR="58C5D8F1">
              <w:rPr/>
              <w:t>Legacy, SSR</w:t>
            </w:r>
          </w:p>
        </w:tc>
        <w:tc>
          <w:tcPr>
            <w:tcW w:w="3819" w:type="dxa"/>
            <w:tcMar/>
            <w:vAlign w:val="center"/>
          </w:tcPr>
          <w:p w:rsidR="58C5D8F1" w:rsidP="58C5D8F1" w:rsidRDefault="58C5D8F1" w14:paraId="24BE93F2" w14:textId="05DD10AA">
            <w:pPr>
              <w:spacing w:before="0" w:beforeAutospacing="off" w:after="0" w:afterAutospacing="off"/>
            </w:pPr>
            <w:r w:rsidR="58C5D8F1">
              <w:rPr/>
              <w:t>Used in older Next.js versions</w:t>
            </w:r>
          </w:p>
        </w:tc>
      </w:tr>
    </w:tbl>
    <w:p w:rsidR="11D5D9AC" w:rsidP="58C5D8F1" w:rsidRDefault="11D5D9AC" w14:paraId="741B1175" w14:textId="4171E3F8">
      <w:pPr>
        <w:bidi w:val="0"/>
        <w:spacing w:before="240" w:beforeAutospacing="off" w:after="240" w:afterAutospacing="off"/>
      </w:pP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Prefer 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getStaticProps</w:t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data doesn’t change frequently.</w:t>
      </w:r>
    </w:p>
    <w:p w:rsidR="58C5D8F1" w:rsidRDefault="58C5D8F1" w14:paraId="63E56CF1" w14:textId="11C03467"/>
    <w:p w:rsidR="11D5D9AC" w:rsidP="58C5D8F1" w:rsidRDefault="11D5D9AC" w14:paraId="1E5820F0" w14:textId="3AA1831B">
      <w:pPr>
        <w:bidi w:val="0"/>
        <w:spacing w:before="240" w:beforeAutospacing="off" w:after="240" w:afterAutospacing="off"/>
      </w:pPr>
      <w:r w:rsidRPr="58C5D8F1" w:rsidR="11D5D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Dynamic Routing &amp; File Structure</w:t>
      </w:r>
    </w:p>
    <w:p w:rsidR="11D5D9AC" w:rsidP="58C5D8F1" w:rsidRDefault="11D5D9AC" w14:paraId="6EECCBEE" w14:textId="39A99455">
      <w:pPr>
        <w:bidi w:val="0"/>
        <w:spacing w:before="240" w:beforeAutospacing="off" w:after="240" w:afterAutospacing="off"/>
      </w:pPr>
      <w:r w:rsidRPr="58C5D8F1" w:rsidR="11D5D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dynamic routing for 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/blog/[slug]</w:t>
      </w:r>
    </w:p>
    <w:p w:rsidR="3396C55A" w:rsidP="58C5D8F1" w:rsidRDefault="3396C55A" w14:paraId="7F269132" w14:textId="64660230">
      <w:pPr>
        <w:bidi w:val="0"/>
        <w:spacing w:before="240" w:beforeAutospacing="off" w:after="240" w:afterAutospacing="off"/>
      </w:pPr>
      <w:r w:rsidRPr="58C5D8F1" w:rsidR="3396C55A">
        <w:rPr>
          <w:rFonts w:ascii="Consolas" w:hAnsi="Consolas" w:eastAsia="Consolas" w:cs="Consolas"/>
          <w:noProof w:val="0"/>
          <w:sz w:val="24"/>
          <w:szCs w:val="24"/>
          <w:lang w:val="en-US"/>
        </w:rPr>
        <w:t>"Explain how dynamic routing works in Next.js. Can you describe the file/folder structure needed for a blog with slug-based URLs like /blog/my-article?"</w:t>
      </w:r>
      <w:r>
        <w:br/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11D5D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pages/blog/[slug].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js</w:t>
      </w:r>
      <w:r w:rsidRPr="58C5D8F1" w:rsidR="11D5D9AC">
        <w:rPr>
          <w:rFonts w:ascii="Aptos" w:hAnsi="Aptos" w:eastAsia="Aptos" w:cs="Aptos"/>
          <w:noProof w:val="0"/>
          <w:sz w:val="24"/>
          <w:szCs w:val="24"/>
          <w:lang w:val="en-US"/>
        </w:rPr>
        <w:t>, use:</w:t>
      </w:r>
    </w:p>
    <w:p w:rsidR="11D5D9AC" w:rsidP="58C5D8F1" w:rsidRDefault="11D5D9AC" w14:paraId="0428A7F0" w14:textId="601FBB4B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async function getStaticPaths() {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paths = posts.map(post =&gt; ({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params: { slug: post.slug },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}));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{ paths, fallback: false };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async function getStaticProps({ params }) {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post = getPostBySlug(params.slug);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{ props: { post } };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1D5D9AC" w:rsidP="58C5D8F1" w:rsidRDefault="11D5D9AC" w14:paraId="42E5547A" w14:textId="168D0A61">
      <w:pPr>
        <w:bidi w:val="0"/>
        <w:spacing w:before="240" w:beforeAutospacing="off" w:after="240" w:afterAutospacing="off"/>
      </w:pPr>
      <w:r w:rsidRPr="58C5D8F1" w:rsidR="11D5D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Folder structure:</w:t>
      </w:r>
    </w:p>
    <w:p w:rsidR="11D5D9AC" w:rsidP="58C5D8F1" w:rsidRDefault="11D5D9AC" w14:paraId="1A68A568" w14:textId="537286D1">
      <w:pPr>
        <w:bidi w:val="0"/>
        <w:spacing w:before="0" w:beforeAutospacing="off" w:after="0" w:afterAutospacing="off"/>
      </w:pP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pages/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blog/</w:t>
      </w:r>
      <w:r>
        <w:br/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[</w:t>
      </w:r>
      <w:r w:rsidRPr="58C5D8F1" w:rsidR="11D5D9AC">
        <w:rPr>
          <w:rFonts w:ascii="Consolas" w:hAnsi="Consolas" w:eastAsia="Consolas" w:cs="Consolas"/>
          <w:noProof w:val="0"/>
          <w:sz w:val="24"/>
          <w:szCs w:val="24"/>
          <w:lang w:val="en-US"/>
        </w:rPr>
        <w:t>slug].js</w:t>
      </w:r>
      <w:r>
        <w:br/>
      </w:r>
    </w:p>
    <w:p w:rsidR="58C5D8F1" w:rsidP="58C5D8F1" w:rsidRDefault="58C5D8F1" w14:paraId="587D73A1" w14:textId="738DE09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C5D8F1" w:rsidP="58C5D8F1" w:rsidRDefault="58C5D8F1" w14:paraId="6BD98391" w14:textId="08164E92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C5D8F1" w:rsidP="58C5D8F1" w:rsidRDefault="58C5D8F1" w14:paraId="0CB8DD59" w14:textId="03987F53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C5D8F1" w:rsidP="58C5D8F1" w:rsidRDefault="58C5D8F1" w14:paraId="3419597A" w14:textId="53FF6A7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C5D8F1" w:rsidRDefault="58C5D8F1" w14:paraId="45028EEF" w14:textId="058A8B8B"/>
    <w:p w:rsidR="29817493" w:rsidP="58C5D8F1" w:rsidRDefault="29817493" w14:paraId="3CEFBA2C" w14:textId="1D69616F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8C5D8F1" w:rsidR="29817493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Short React code snippets</w:t>
      </w:r>
    </w:p>
    <w:p w:rsidR="3F20A330" w:rsidP="58C5D8F1" w:rsidRDefault="3F20A330" w14:paraId="07BFD654" w14:textId="27CA5EA5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Pitfall</w:t>
      </w:r>
    </w:p>
    <w:p w:rsidR="3F20A330" w:rsidP="58C5D8F1" w:rsidRDefault="3F20A330" w14:paraId="17896DDB" w14:textId="2300713A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useEffect(() =&gt; {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fetchData();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}, []);</w:t>
      </w:r>
      <w:r>
        <w:br/>
      </w:r>
    </w:p>
    <w:p w:rsidR="3F20A330" w:rsidP="58C5D8F1" w:rsidRDefault="3F20A330" w14:paraId="2B6E4C4F" w14:textId="0696D324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happens if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fetchData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defined inside the component?</w:t>
      </w:r>
    </w:p>
    <w:p w:rsidR="3F20A330" w:rsidP="58C5D8F1" w:rsidRDefault="3F20A330" w14:paraId="15DAD8AA" w14:textId="394A5BAB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fetchData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defined inside the component, it will be recreated on every render. Since it's not in the dependency array, it may capture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stale state/props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skip updates.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it to the dependencies, or define it with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8C5D8F1" w:rsidP="58C5D8F1" w:rsidRDefault="58C5D8F1" w14:paraId="2FF3549A" w14:textId="4B83F7BA">
      <w:pPr>
        <w:jc w:val="left"/>
      </w:pPr>
    </w:p>
    <w:p w:rsidR="3F20A330" w:rsidP="58C5D8F1" w:rsidRDefault="3F20A330" w14:paraId="38C3494B" w14:textId="65AF9B8D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2. State Update Loop</w:t>
      </w:r>
    </w:p>
    <w:p w:rsidR="3F20A330" w:rsidP="58C5D8F1" w:rsidRDefault="3F20A330" w14:paraId="4DAA8EDC" w14:textId="22A9C9D4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[count, setCount] = useState(0);</w:t>
      </w:r>
      <w:r>
        <w:br/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useEffect(() =&gt; {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setCount(count + 1);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}, [count]);</w:t>
      </w:r>
      <w:r>
        <w:br/>
      </w:r>
    </w:p>
    <w:p w:rsidR="3F20A330" w:rsidP="58C5D8F1" w:rsidRDefault="3F20A330" w14:paraId="41DF22E7" w14:textId="6CEDF95E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does this cause an infinite loop?</w:t>
      </w:r>
    </w:p>
    <w:p w:rsidR="3F20A330" w:rsidP="58C5D8F1" w:rsidRDefault="3F20A330" w14:paraId="3E8EEEC2" w14:textId="0AB7A8F8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Every call to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triggers a re-render, which changes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runs again — a loop.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a condition, or better yet:</w:t>
      </w:r>
    </w:p>
    <w:p w:rsidR="3F20A330" w:rsidP="58C5D8F1" w:rsidRDefault="3F20A330" w14:paraId="1F17F2F9" w14:textId="176D02C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setCount(prev =&gt; prev + 1);</w:t>
      </w:r>
      <w:r>
        <w:br/>
      </w:r>
    </w:p>
    <w:p w:rsidR="3F20A330" w:rsidP="58C5D8F1" w:rsidRDefault="3F20A330" w14:paraId="600E6AA0" w14:textId="231CFC67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and make sure it’s not inside a dependency-triggered effect.</w:t>
      </w:r>
    </w:p>
    <w:p w:rsidR="58C5D8F1" w:rsidP="58C5D8F1" w:rsidRDefault="58C5D8F1" w14:paraId="2EEA45F6" w14:textId="63F068DC">
      <w:pPr>
        <w:jc w:val="left"/>
      </w:pPr>
    </w:p>
    <w:p w:rsidR="3F20A330" w:rsidP="58C5D8F1" w:rsidRDefault="3F20A330" w14:paraId="5A9B4C80" w14:textId="01A502E1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🔹 3.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useMemo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Misuse</w:t>
      </w:r>
    </w:p>
    <w:p w:rsidR="3F20A330" w:rsidP="58C5D8F1" w:rsidRDefault="3F20A330" w14:paraId="7C144227" w14:textId="6AAE5B5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result = useMemo(() =&gt; expensiveComputation(), []);</w:t>
      </w:r>
      <w:r>
        <w:br/>
      </w:r>
    </w:p>
    <w:p w:rsidR="3F20A330" w:rsidP="58C5D8F1" w:rsidRDefault="3F20A330" w14:paraId="56928D30" w14:textId="6109ADF7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might this optimization be ineffective?</w:t>
      </w:r>
    </w:p>
    <w:p w:rsidR="3F20A330" w:rsidP="58C5D8F1" w:rsidRDefault="3F20A330" w14:paraId="6516BA2C" w14:textId="6F72E79D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expensiveComputation()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doesn't depend on props or state,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useMemo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adds unnecessary complexity. Also, if the result isn’t used or it's cheap to recompute, memoization is a waste.</w:t>
      </w:r>
    </w:p>
    <w:p w:rsidR="58C5D8F1" w:rsidP="58C5D8F1" w:rsidRDefault="58C5D8F1" w14:paraId="014527FD" w14:textId="1DF534E8">
      <w:pPr>
        <w:jc w:val="left"/>
      </w:pPr>
    </w:p>
    <w:p w:rsidR="3F20A330" w:rsidP="58C5D8F1" w:rsidRDefault="3F20A330" w14:paraId="32151C33" w14:textId="3594C924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🔹 4.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React.memo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Prop Equality</w:t>
      </w:r>
    </w:p>
    <w:p w:rsidR="3F20A330" w:rsidP="58C5D8F1" w:rsidRDefault="3F20A330" w14:paraId="307777A8" w14:textId="533DB6D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data = { name: 'John' };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&lt;Child data={data} /&gt;;</w:t>
      </w:r>
      <w:r>
        <w:br/>
      </w:r>
    </w:p>
    <w:p w:rsidR="3F20A330" w:rsidP="58C5D8F1" w:rsidRDefault="3F20A330" w14:paraId="4F92975B" w14:textId="2C5C273D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does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Child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re-render even if the data looks the same?</w:t>
      </w:r>
    </w:p>
    <w:p w:rsidR="3F20A330" w:rsidP="58C5D8F1" w:rsidRDefault="3F20A330" w14:paraId="44F9AD75" w14:textId="7E8D5CD2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object reference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created on every render. Shallow comparison in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sees it as different.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Memoize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data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useMemo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20A330" w:rsidP="58C5D8F1" w:rsidRDefault="3F20A330" w14:paraId="5177ECE2" w14:textId="4B0AEFF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data = useMemo(() =&gt; ({ name: 'John' }), []);</w:t>
      </w:r>
      <w:r>
        <w:br/>
      </w:r>
    </w:p>
    <w:p w:rsidR="58C5D8F1" w:rsidP="58C5D8F1" w:rsidRDefault="58C5D8F1" w14:paraId="171B70A6" w14:textId="1964378B">
      <w:pPr>
        <w:jc w:val="left"/>
      </w:pPr>
    </w:p>
    <w:p w:rsidR="3F20A330" w:rsidP="58C5D8F1" w:rsidRDefault="3F20A330" w14:paraId="690C8AD2" w14:textId="715AE5B4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🔹 5. Next.js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getStaticProps</w:t>
      </w:r>
    </w:p>
    <w:p w:rsidR="3F20A330" w:rsidP="58C5D8F1" w:rsidRDefault="3F20A330" w14:paraId="30BB962A" w14:textId="60E7684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async function getStaticProps() { ... }</w:t>
      </w:r>
      <w:r>
        <w:br/>
      </w:r>
    </w:p>
    <w:p w:rsidR="3F20A330" w:rsidP="58C5D8F1" w:rsidRDefault="3F20A330" w14:paraId="39B963C5" w14:textId="78EF33CC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often is this data fetched?</w:t>
      </w:r>
    </w:p>
    <w:p w:rsidR="3F20A330" w:rsidP="58C5D8F1" w:rsidRDefault="3F20A330" w14:paraId="2E966244" w14:textId="1AAE7C47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at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time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. The page is static.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regenerate every hour:</w:t>
      </w:r>
    </w:p>
    <w:p w:rsidR="3F20A330" w:rsidP="58C5D8F1" w:rsidRDefault="3F20A330" w14:paraId="480DA76E" w14:textId="0858AAE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{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props: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{ ...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},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revalidate: 3600, // ISR (Incremental Static Regeneration)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</w:p>
    <w:p w:rsidR="58C5D8F1" w:rsidP="58C5D8F1" w:rsidRDefault="58C5D8F1" w14:paraId="6EA6213D" w14:textId="6AC4E5A1">
      <w:pPr>
        <w:jc w:val="left"/>
      </w:pPr>
    </w:p>
    <w:p w:rsidR="3F20A330" w:rsidP="58C5D8F1" w:rsidRDefault="3F20A330" w14:paraId="0CFFBAAD" w14:textId="11847C3D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🔹 6. </w:t>
      </w:r>
      <w:r w:rsidRPr="58C5D8F1" w:rsidR="3F20A33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useCallback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Trap</w:t>
      </w:r>
    </w:p>
    <w:p w:rsidR="3F20A330" w:rsidP="58C5D8F1" w:rsidRDefault="3F20A330" w14:paraId="7D3469DD" w14:textId="255792D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useCallback(() =&gt; {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console.log(count);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}, []);</w:t>
      </w:r>
      <w:r>
        <w:br/>
      </w:r>
    </w:p>
    <w:p w:rsidR="3F20A330" w:rsidP="58C5D8F1" w:rsidRDefault="3F20A330" w14:paraId="16DBE3E5" w14:textId="3121C65C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this log the updated count?</w:t>
      </w:r>
    </w:p>
    <w:p w:rsidR="3F20A330" w:rsidP="58C5D8F1" w:rsidRDefault="3F20A330" w14:paraId="7EC8BE72" w14:textId="059A7ACB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No.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in the dependency array, so it captures the initial value (likely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dependency array:</w:t>
      </w:r>
    </w:p>
    <w:p w:rsidR="3F20A330" w:rsidP="58C5D8F1" w:rsidRDefault="3F20A330" w14:paraId="21523C53" w14:textId="3A466C1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useCallback(() =&gt; console.log(count), [count]);</w:t>
      </w:r>
      <w:r>
        <w:br/>
      </w:r>
    </w:p>
    <w:p w:rsidR="58C5D8F1" w:rsidP="58C5D8F1" w:rsidRDefault="58C5D8F1" w14:paraId="44FA9296" w14:textId="0BEF2FEB">
      <w:pPr>
        <w:jc w:val="left"/>
      </w:pPr>
    </w:p>
    <w:p w:rsidR="3F20A330" w:rsidP="58C5D8F1" w:rsidRDefault="3F20A330" w14:paraId="205B0056" w14:textId="07D24244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7. Conditional Rendering Quirk</w:t>
      </w:r>
    </w:p>
    <w:p w:rsidR="3F20A330" w:rsidP="58C5D8F1" w:rsidRDefault="3F20A330" w14:paraId="60EB044B" w14:textId="31BC6F1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{isLoggedIn &amp;&amp; &lt;Dashboard /&gt;}</w:t>
      </w:r>
      <w:r>
        <w:br/>
      </w:r>
    </w:p>
    <w:p w:rsidR="3F20A330" w:rsidP="58C5D8F1" w:rsidRDefault="3F20A330" w14:paraId="19420335" w14:textId="294C6C5D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if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isLoggedIn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''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3F20A330" w:rsidP="58C5D8F1" w:rsidRDefault="3F20A330" w14:paraId="05532081" w14:textId="0FA84631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 treats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''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falsy — so it won’t render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&lt;Dashboard /&gt;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even if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valid value.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explicit:</w:t>
      </w:r>
    </w:p>
    <w:p w:rsidR="3F20A330" w:rsidP="58C5D8F1" w:rsidRDefault="3F20A330" w14:paraId="1D265494" w14:textId="26A5E543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{isLoggedIn === true &amp;&amp; &lt;Dashboard /&gt;}</w:t>
      </w:r>
      <w:r>
        <w:br/>
      </w:r>
    </w:p>
    <w:p w:rsidR="58C5D8F1" w:rsidP="58C5D8F1" w:rsidRDefault="58C5D8F1" w14:paraId="3DDD285D" w14:textId="355D985C">
      <w:pPr>
        <w:jc w:val="left"/>
      </w:pPr>
    </w:p>
    <w:p w:rsidR="3F20A330" w:rsidP="58C5D8F1" w:rsidRDefault="3F20A330" w14:paraId="7A6C66A4" w14:textId="2F900FB0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8. Component Re-render Debugging</w:t>
      </w:r>
    </w:p>
    <w:p w:rsidR="58C5D8F1" w:rsidP="58C5D8F1" w:rsidRDefault="58C5D8F1" w14:paraId="79A27432" w14:textId="0E12319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F20A330" w:rsidP="58C5D8F1" w:rsidRDefault="3F20A330" w14:paraId="48794D9E" w14:textId="0F3E5D3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&lt;MyComponent onClick={() =&gt; console.log("clicked")} /&gt;</w:t>
      </w:r>
      <w:r>
        <w:br/>
      </w:r>
    </w:p>
    <w:p w:rsidR="3F20A330" w:rsidP="58C5D8F1" w:rsidRDefault="3F20A330" w14:paraId="0783096C" w14:textId="4EA0D8FB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to prevent re-renders if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onClick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recreated every time?</w:t>
      </w:r>
    </w:p>
    <w:p w:rsidR="3F20A330" w:rsidP="58C5D8F1" w:rsidRDefault="3F20A330" w14:paraId="07EB0048" w14:textId="755F128A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the function in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define it outside the render body:</w:t>
      </w:r>
    </w:p>
    <w:p w:rsidR="3F20A330" w:rsidP="58C5D8F1" w:rsidRDefault="3F20A330" w14:paraId="558D25D3" w14:textId="2446BC8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useCallback(() =&gt; console.log("clicked"), []);</w:t>
      </w:r>
      <w:r>
        <w:br/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&lt;MyComponent onClick={handleClick} /&gt;</w:t>
      </w:r>
      <w:r>
        <w:br/>
      </w:r>
    </w:p>
    <w:p w:rsidR="3F20A330" w:rsidP="58C5D8F1" w:rsidRDefault="3F20A330" w14:paraId="32741A30" w14:textId="7CF6C729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use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child component.</w:t>
      </w:r>
    </w:p>
    <w:p w:rsidR="58C5D8F1" w:rsidP="58C5D8F1" w:rsidRDefault="58C5D8F1" w14:paraId="2DC3A37A" w14:textId="031F42A5">
      <w:pPr>
        <w:jc w:val="left"/>
      </w:pPr>
    </w:p>
    <w:p w:rsidR="3F20A330" w:rsidP="58C5D8F1" w:rsidRDefault="3F20A330" w14:paraId="65EA60BC" w14:textId="1302AA8D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9. State Update Race Condition</w:t>
      </w:r>
    </w:p>
    <w:p w:rsidR="3F20A330" w:rsidP="58C5D8F1" w:rsidRDefault="3F20A330" w14:paraId="2AAAE4ED" w14:textId="76F9E904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&lt;button onClick={() =&gt; setCount(count + 1)}&gt;Click&lt;/button&gt;</w:t>
      </w:r>
      <w:r>
        <w:br/>
      </w:r>
    </w:p>
    <w:p w:rsidR="3F20A330" w:rsidP="58C5D8F1" w:rsidRDefault="3F20A330" w14:paraId="5BD01CAD" w14:textId="1D580E69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this safe with rapid clicks?</w:t>
      </w:r>
    </w:p>
    <w:p w:rsidR="3F20A330" w:rsidP="58C5D8F1" w:rsidRDefault="3F20A330" w14:paraId="73818598" w14:textId="088CE950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always. If React batches updates, the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variable might be stale.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updater function:</w:t>
      </w:r>
    </w:p>
    <w:p w:rsidR="3F20A330" w:rsidP="58C5D8F1" w:rsidRDefault="3F20A330" w14:paraId="59A5A13B" w14:textId="51C0ED1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setCount(prev =&gt; prev + 1);</w:t>
      </w:r>
      <w:r>
        <w:br/>
      </w:r>
    </w:p>
    <w:p w:rsidR="58C5D8F1" w:rsidP="58C5D8F1" w:rsidRDefault="58C5D8F1" w14:paraId="282AE5B8" w14:textId="4CC3EB6A">
      <w:pPr>
        <w:jc w:val="left"/>
      </w:pPr>
    </w:p>
    <w:p w:rsidR="3F20A330" w:rsidP="58C5D8F1" w:rsidRDefault="3F20A330" w14:paraId="144F3847" w14:textId="0A2A28D0">
      <w:pPr>
        <w:pStyle w:val="Heading3"/>
        <w:spacing w:before="281" w:beforeAutospacing="off" w:after="281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10. Lazy Initial State</w:t>
      </w:r>
    </w:p>
    <w:p w:rsidR="3F20A330" w:rsidP="58C5D8F1" w:rsidRDefault="3F20A330" w14:paraId="6BCA6D52" w14:textId="09F6BBF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[items, setItems] = useState(() =&gt; computeInitialItems());</w:t>
      </w:r>
      <w:r>
        <w:br/>
      </w:r>
    </w:p>
    <w:p w:rsidR="3F20A330" w:rsidP="58C5D8F1" w:rsidRDefault="3F20A330" w14:paraId="531D5EDC" w14:textId="532A6CA0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is this better than calling </w:t>
      </w:r>
      <w:r w:rsidRPr="58C5D8F1" w:rsidR="3F20A330">
        <w:rPr>
          <w:rFonts w:ascii="Consolas" w:hAnsi="Consolas" w:eastAsia="Consolas" w:cs="Consolas"/>
          <w:noProof w:val="0"/>
          <w:sz w:val="24"/>
          <w:szCs w:val="24"/>
          <w:lang w:val="en-US"/>
        </w:rPr>
        <w:t>computeInitialItems()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directly?</w:t>
      </w:r>
    </w:p>
    <w:p w:rsidR="3F20A330" w:rsidP="58C5D8F1" w:rsidRDefault="3F20A330" w14:paraId="00E631D8" w14:textId="02BA0187">
      <w:pPr>
        <w:spacing w:before="240" w:beforeAutospacing="off" w:after="240" w:afterAutospacing="off"/>
        <w:jc w:val="left"/>
      </w:pP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A:</w:t>
      </w:r>
      <w:r>
        <w:br/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 function delays execution until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render only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you call it directly, it runs on </w:t>
      </w:r>
      <w:r w:rsidRPr="58C5D8F1" w:rsidR="3F20A3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every render</w:t>
      </w:r>
      <w:r w:rsidRPr="58C5D8F1" w:rsidR="3F20A330">
        <w:rPr>
          <w:rFonts w:ascii="Aptos" w:hAnsi="Aptos" w:eastAsia="Aptos" w:cs="Aptos"/>
          <w:noProof w:val="0"/>
          <w:sz w:val="24"/>
          <w:szCs w:val="24"/>
          <w:lang w:val="en-US"/>
        </w:rPr>
        <w:t>, even if state isn't used.</w:t>
      </w:r>
    </w:p>
    <w:p w:rsidR="3F20A330" w:rsidP="58C5D8F1" w:rsidRDefault="3F20A330" w14:paraId="0886B27E" w14:textId="17443437">
      <w:pPr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8C5D8F1" w:rsidR="3F20A3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************************************************************************************************************************************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e717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f3f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48b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801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b1f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1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8BFC8"/>
    <w:rsid w:val="0EA63215"/>
    <w:rsid w:val="0EA63215"/>
    <w:rsid w:val="11D5D9AC"/>
    <w:rsid w:val="133BCEB6"/>
    <w:rsid w:val="159E21B6"/>
    <w:rsid w:val="16B8BFC8"/>
    <w:rsid w:val="18833CF9"/>
    <w:rsid w:val="1C4254D4"/>
    <w:rsid w:val="1D4B15E9"/>
    <w:rsid w:val="1E246AEB"/>
    <w:rsid w:val="20AF4F20"/>
    <w:rsid w:val="20AF4F20"/>
    <w:rsid w:val="2546BBE8"/>
    <w:rsid w:val="28C5A7F7"/>
    <w:rsid w:val="29817493"/>
    <w:rsid w:val="2C81DA2B"/>
    <w:rsid w:val="305E5560"/>
    <w:rsid w:val="305E5560"/>
    <w:rsid w:val="3396C55A"/>
    <w:rsid w:val="399D75B7"/>
    <w:rsid w:val="3F20A330"/>
    <w:rsid w:val="3FBAAB8E"/>
    <w:rsid w:val="4F678722"/>
    <w:rsid w:val="4FE55F4B"/>
    <w:rsid w:val="52FF4872"/>
    <w:rsid w:val="569B0C70"/>
    <w:rsid w:val="58C5D8F1"/>
    <w:rsid w:val="5CFC595A"/>
    <w:rsid w:val="6A481AA4"/>
    <w:rsid w:val="6A481AA4"/>
    <w:rsid w:val="6D15E93C"/>
    <w:rsid w:val="6DDECEF5"/>
    <w:rsid w:val="7906B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BFC8"/>
  <w15:chartTrackingRefBased/>
  <w15:docId w15:val="{59C1E0C0-1454-43D2-800C-FB315C99E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C5D8F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303ee565a44d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2025-07-04T10:48:08.9948095Z</dcterms:created>
  <dcterms:modified xsi:type="dcterms:W3CDTF">2025-07-04T11:22:02.9249377Z</dcterms:modified>
  <dc:creator>Stephen Joseph Samuels</dc:creator>
  <lastModifiedBy>Stephen Joseph Samuels</lastModifiedBy>
</coreProperties>
</file>