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4C89216" wp14:paraId="2C078E63" wp14:textId="54430D40">
      <w:pPr>
        <w:jc w:val="center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Senior React + Redux Interview Questions</w:t>
      </w:r>
    </w:p>
    <w:p w:rsidR="3D8711AB" w:rsidP="14C89216" w:rsidRDefault="3D8711AB" w14:paraId="3D165AEC" w14:textId="37170D4D">
      <w:pPr>
        <w:pStyle w:val="Heading2"/>
        <w:spacing w:before="299" w:beforeAutospacing="off" w:after="299" w:afterAutospacing="off"/>
        <w:jc w:val="left"/>
      </w:pPr>
      <w:r w:rsidRPr="14C89216" w:rsidR="3D8711A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React (30 Questions)</w:t>
      </w:r>
    </w:p>
    <w:p w:rsidR="0EEA321F" w:rsidP="14C89216" w:rsidRDefault="0EEA321F" w14:paraId="6E8D6548" w14:textId="1793116C">
      <w:pPr>
        <w:pStyle w:val="Heading3"/>
        <w:spacing w:before="281" w:beforeAutospacing="off" w:after="281" w:afterAutospacing="off"/>
        <w:jc w:val="left"/>
      </w:pPr>
      <w:r w:rsidRPr="02103477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1. </w:t>
      </w:r>
      <w:r w:rsidRPr="02103477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useEffect</w:t>
      </w:r>
      <w:r w:rsidRPr="02103477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vs </w:t>
      </w:r>
      <w:r w:rsidRPr="02103477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useLayoutEffect</w:t>
      </w:r>
      <w:r w:rsidRPr="02103477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– Give a scenario where </w:t>
      </w:r>
      <w:r w:rsidRPr="02103477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useLayoutEffect</w:t>
      </w:r>
      <w:r w:rsidRPr="02103477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prevents UI flicker.</w:t>
      </w:r>
    </w:p>
    <w:p w:rsidR="14C89216" w:rsidP="02103477" w:rsidRDefault="14C89216" w14:paraId="628863BC" w14:textId="02830436">
      <w:pPr>
        <w:pStyle w:val="Heading3"/>
        <w:spacing w:before="281" w:beforeAutospacing="off" w:after="281" w:afterAutospacing="off"/>
        <w:jc w:val="left"/>
      </w:pPr>
      <w:r w:rsidRPr="02103477" w:rsidR="0AB560B3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useEffect</w:t>
      </w:r>
      <w:r w:rsidRPr="02103477" w:rsidR="0AB56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vs </w:t>
      </w:r>
      <w:r w:rsidRPr="02103477" w:rsidR="0AB560B3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useLayoutEffect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460"/>
        <w:gridCol w:w="3465"/>
        <w:gridCol w:w="3548"/>
      </w:tblGrid>
      <w:tr w:rsidR="02103477" w:rsidTr="02103477" w14:paraId="085C7ED8">
        <w:trPr>
          <w:trHeight w:val="300"/>
        </w:trPr>
        <w:tc>
          <w:tcPr>
            <w:tcW w:w="2460" w:type="dxa"/>
            <w:tcMar/>
            <w:vAlign w:val="center"/>
          </w:tcPr>
          <w:p w:rsidR="02103477" w:rsidP="02103477" w:rsidRDefault="02103477" w14:paraId="2D1DFEB6" w14:textId="73E588D6">
            <w:pPr>
              <w:spacing w:before="0" w:beforeAutospacing="off" w:after="0" w:afterAutospacing="off"/>
              <w:jc w:val="center"/>
            </w:pPr>
            <w:r w:rsidRPr="02103477" w:rsidR="02103477">
              <w:rPr>
                <w:b w:val="1"/>
                <w:bCs w:val="1"/>
              </w:rPr>
              <w:t>Hook</w:t>
            </w:r>
          </w:p>
        </w:tc>
        <w:tc>
          <w:tcPr>
            <w:tcW w:w="3465" w:type="dxa"/>
            <w:tcMar/>
            <w:vAlign w:val="center"/>
          </w:tcPr>
          <w:p w:rsidR="02103477" w:rsidP="02103477" w:rsidRDefault="02103477" w14:paraId="51DE9673" w14:textId="5A349C33">
            <w:pPr>
              <w:spacing w:before="0" w:beforeAutospacing="off" w:after="0" w:afterAutospacing="off"/>
              <w:jc w:val="center"/>
            </w:pPr>
            <w:r w:rsidRPr="02103477" w:rsidR="02103477">
              <w:rPr>
                <w:b w:val="1"/>
                <w:bCs w:val="1"/>
              </w:rPr>
              <w:t>Runs...</w:t>
            </w:r>
          </w:p>
        </w:tc>
        <w:tc>
          <w:tcPr>
            <w:tcW w:w="3548" w:type="dxa"/>
            <w:tcMar/>
            <w:vAlign w:val="center"/>
          </w:tcPr>
          <w:p w:rsidR="02103477" w:rsidP="02103477" w:rsidRDefault="02103477" w14:paraId="31455E60" w14:textId="319F41C9">
            <w:pPr>
              <w:spacing w:before="0" w:beforeAutospacing="off" w:after="0" w:afterAutospacing="off"/>
              <w:jc w:val="center"/>
            </w:pPr>
            <w:r w:rsidRPr="02103477" w:rsidR="02103477">
              <w:rPr>
                <w:b w:val="1"/>
                <w:bCs w:val="1"/>
              </w:rPr>
              <w:t>Use Case</w:t>
            </w:r>
          </w:p>
        </w:tc>
      </w:tr>
      <w:tr w:rsidR="02103477" w:rsidTr="02103477" w14:paraId="6E8C7EC8">
        <w:trPr>
          <w:trHeight w:val="300"/>
        </w:trPr>
        <w:tc>
          <w:tcPr>
            <w:tcW w:w="2460" w:type="dxa"/>
            <w:tcMar/>
            <w:vAlign w:val="center"/>
          </w:tcPr>
          <w:p w:rsidR="02103477" w:rsidP="02103477" w:rsidRDefault="02103477" w14:paraId="70D81B6C" w14:textId="528D22A0">
            <w:pPr>
              <w:spacing w:before="0" w:beforeAutospacing="off" w:after="0" w:afterAutospacing="off"/>
            </w:pPr>
            <w:r w:rsidRPr="02103477" w:rsidR="02103477">
              <w:rPr>
                <w:rFonts w:ascii="Consolas" w:hAnsi="Consolas" w:eastAsia="Consolas" w:cs="Consolas"/>
              </w:rPr>
              <w:t>useEffect</w:t>
            </w:r>
          </w:p>
        </w:tc>
        <w:tc>
          <w:tcPr>
            <w:tcW w:w="3465" w:type="dxa"/>
            <w:tcMar/>
            <w:vAlign w:val="center"/>
          </w:tcPr>
          <w:p w:rsidR="02103477" w:rsidP="02103477" w:rsidRDefault="02103477" w14:paraId="039E9BFD" w14:textId="5E3574E7">
            <w:pPr>
              <w:spacing w:before="0" w:beforeAutospacing="off" w:after="0" w:afterAutospacing="off"/>
            </w:pPr>
            <w:r w:rsidRPr="02103477" w:rsidR="02103477">
              <w:rPr>
                <w:b w:val="1"/>
                <w:bCs w:val="1"/>
              </w:rPr>
              <w:t>After</w:t>
            </w:r>
            <w:r w:rsidR="02103477">
              <w:rPr/>
              <w:t xml:space="preserve"> the browser paints (async)</w:t>
            </w:r>
          </w:p>
        </w:tc>
        <w:tc>
          <w:tcPr>
            <w:tcW w:w="3548" w:type="dxa"/>
            <w:tcMar/>
            <w:vAlign w:val="center"/>
          </w:tcPr>
          <w:p w:rsidR="02103477" w:rsidP="02103477" w:rsidRDefault="02103477" w14:paraId="17E6FA45" w14:textId="22E254D4">
            <w:pPr>
              <w:spacing w:before="0" w:beforeAutospacing="off" w:after="0" w:afterAutospacing="off"/>
            </w:pPr>
            <w:r w:rsidR="02103477">
              <w:rPr/>
              <w:t>Side effects, data fetching</w:t>
            </w:r>
          </w:p>
        </w:tc>
      </w:tr>
      <w:tr w:rsidR="02103477" w:rsidTr="02103477" w14:paraId="3813DABE">
        <w:trPr>
          <w:trHeight w:val="300"/>
        </w:trPr>
        <w:tc>
          <w:tcPr>
            <w:tcW w:w="2460" w:type="dxa"/>
            <w:tcMar/>
            <w:vAlign w:val="center"/>
          </w:tcPr>
          <w:p w:rsidR="02103477" w:rsidP="02103477" w:rsidRDefault="02103477" w14:paraId="7416A278" w14:textId="32A6CFD2">
            <w:pPr>
              <w:spacing w:before="0" w:beforeAutospacing="off" w:after="0" w:afterAutospacing="off"/>
            </w:pPr>
            <w:r w:rsidRPr="02103477" w:rsidR="02103477">
              <w:rPr>
                <w:rFonts w:ascii="Consolas" w:hAnsi="Consolas" w:eastAsia="Consolas" w:cs="Consolas"/>
              </w:rPr>
              <w:t>useLayoutEffect</w:t>
            </w:r>
          </w:p>
        </w:tc>
        <w:tc>
          <w:tcPr>
            <w:tcW w:w="3465" w:type="dxa"/>
            <w:tcMar/>
            <w:vAlign w:val="center"/>
          </w:tcPr>
          <w:p w:rsidR="02103477" w:rsidP="02103477" w:rsidRDefault="02103477" w14:paraId="2FE9C1B9" w14:textId="53E6846B">
            <w:pPr>
              <w:spacing w:before="0" w:beforeAutospacing="off" w:after="0" w:afterAutospacing="off"/>
            </w:pPr>
            <w:r w:rsidRPr="02103477" w:rsidR="02103477">
              <w:rPr>
                <w:b w:val="1"/>
                <w:bCs w:val="1"/>
              </w:rPr>
              <w:t>Before</w:t>
            </w:r>
            <w:r w:rsidR="02103477">
              <w:rPr/>
              <w:t xml:space="preserve"> the browser paints (sync)</w:t>
            </w:r>
          </w:p>
        </w:tc>
        <w:tc>
          <w:tcPr>
            <w:tcW w:w="3548" w:type="dxa"/>
            <w:tcMar/>
            <w:vAlign w:val="center"/>
          </w:tcPr>
          <w:p w:rsidR="02103477" w:rsidP="02103477" w:rsidRDefault="02103477" w14:paraId="16865628" w14:textId="281E4E4E">
            <w:pPr>
              <w:spacing w:before="0" w:beforeAutospacing="off" w:after="0" w:afterAutospacing="off"/>
            </w:pPr>
            <w:r w:rsidR="02103477">
              <w:rPr/>
              <w:t>DOM measurement, layout adjustment</w:t>
            </w:r>
          </w:p>
        </w:tc>
      </w:tr>
    </w:tbl>
    <w:p w:rsidR="14C89216" w:rsidP="14C89216" w:rsidRDefault="14C89216" w14:paraId="56F578C7" w14:textId="0925D5F0">
      <w:pPr>
        <w:bidi w:val="0"/>
        <w:jc w:val="left"/>
      </w:pPr>
    </w:p>
    <w:p w:rsidR="14C89216" w:rsidP="02103477" w:rsidRDefault="14C89216" w14:paraId="006E05CC" w14:textId="687C9E29">
      <w:pPr>
        <w:pStyle w:val="Heading3"/>
        <w:bidi w:val="0"/>
        <w:spacing w:before="281" w:beforeAutospacing="off" w:after="281" w:afterAutospacing="off"/>
        <w:jc w:val="left"/>
      </w:pPr>
      <w:r w:rsidRPr="02103477" w:rsidR="0AB56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Scenario: Preventing UI Flicker in Animation or Resize</w:t>
      </w:r>
    </w:p>
    <w:p w:rsidR="14C89216" w:rsidP="02103477" w:rsidRDefault="14C89216" w14:paraId="4961E828" w14:textId="61AEDBC6">
      <w:pPr>
        <w:pStyle w:val="Heading4"/>
        <w:bidi w:val="0"/>
        <w:spacing w:before="319" w:beforeAutospacing="off" w:after="319" w:afterAutospacing="off"/>
        <w:jc w:val="left"/>
      </w:pPr>
      <w:r w:rsidRPr="02103477" w:rsidR="0AB56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Problem (with </w:t>
      </w:r>
      <w:r w:rsidRPr="02103477" w:rsidR="0AB560B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useEffect</w:t>
      </w:r>
      <w:r w:rsidRPr="02103477" w:rsidR="0AB56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</w:p>
    <w:p w:rsidR="14C89216" w:rsidP="02103477" w:rsidRDefault="14C89216" w14:paraId="21D96A1E" w14:textId="7BDA6426">
      <w:pPr>
        <w:bidi w:val="0"/>
        <w:spacing w:before="240" w:beforeAutospacing="off" w:after="240" w:afterAutospacing="off"/>
        <w:jc w:val="left"/>
      </w:pPr>
      <w:r w:rsidRPr="02103477" w:rsidR="0AB560B3">
        <w:rPr>
          <w:rFonts w:ascii="Aptos" w:hAnsi="Aptos" w:eastAsia="Aptos" w:cs="Aptos"/>
          <w:noProof w:val="0"/>
          <w:sz w:val="24"/>
          <w:szCs w:val="24"/>
          <w:lang w:val="en-US"/>
        </w:rPr>
        <w:t>Let’s say you want to measure the height of an element and apply a style (like collapsing a panel):</w:t>
      </w:r>
    </w:p>
    <w:p w:rsidR="14C89216" w:rsidP="02103477" w:rsidRDefault="14C89216" w14:paraId="7B4CCF61" w14:textId="2E4BA376">
      <w:p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2103477" w:rsidR="0AB560B3">
        <w:rPr>
          <w:rFonts w:ascii="Consolas" w:hAnsi="Consolas" w:eastAsia="Consolas" w:cs="Consolas"/>
          <w:noProof w:val="0"/>
          <w:sz w:val="24"/>
          <w:szCs w:val="24"/>
          <w:lang w:val="en-US"/>
        </w:rPr>
        <w:t>useEffect(() =&gt; {</w:t>
      </w:r>
      <w:r>
        <w:br/>
      </w:r>
      <w:r w:rsidRPr="02103477" w:rsidR="0AB560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height = ref.current.offsetHeight;</w:t>
      </w:r>
      <w:r>
        <w:br/>
      </w:r>
      <w:r w:rsidRPr="02103477" w:rsidR="0AB560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if (height &gt; 300) {</w:t>
      </w:r>
      <w:r>
        <w:br/>
      </w:r>
      <w:r w:rsidRPr="02103477" w:rsidR="0AB560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ref.current.style.height = '300px';</w:t>
      </w:r>
      <w:r>
        <w:br/>
      </w:r>
      <w:r w:rsidRPr="02103477" w:rsidR="0AB560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02103477" w:rsidR="0AB560B3">
        <w:rPr>
          <w:rFonts w:ascii="Consolas" w:hAnsi="Consolas" w:eastAsia="Consolas" w:cs="Consolas"/>
          <w:noProof w:val="0"/>
          <w:sz w:val="24"/>
          <w:szCs w:val="24"/>
          <w:lang w:val="en-US"/>
        </w:rPr>
        <w:t>}, []);</w:t>
      </w:r>
      <w:r>
        <w:br/>
      </w:r>
    </w:p>
    <w:p w:rsidR="14C89216" w:rsidP="02103477" w:rsidRDefault="14C89216" w14:paraId="6F815B35" w14:textId="6FB8F76F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0AB560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</w:t>
      </w:r>
      <w:r w:rsidRPr="02103477" w:rsidR="0AB56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runs after paint</w:t>
      </w:r>
      <w:r w:rsidRPr="02103477" w:rsidR="0AB560B3">
        <w:rPr>
          <w:rFonts w:ascii="Aptos" w:hAnsi="Aptos" w:eastAsia="Aptos" w:cs="Aptos"/>
          <w:noProof w:val="0"/>
          <w:sz w:val="24"/>
          <w:szCs w:val="24"/>
          <w:lang w:val="en-US"/>
        </w:rPr>
        <w:t>, so:</w:t>
      </w:r>
    </w:p>
    <w:p w:rsidR="14C89216" w:rsidP="02103477" w:rsidRDefault="14C89216" w14:paraId="127FF30D" w14:textId="0BDBFCBF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0AB560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02103477" w:rsidR="0AB56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full height is rendered briefly</w:t>
      </w:r>
      <w:r w:rsidRPr="02103477" w:rsidR="0AB560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(visible flicker)</w:t>
      </w:r>
    </w:p>
    <w:p w:rsidR="14C89216" w:rsidP="02103477" w:rsidRDefault="14C89216" w14:paraId="3144E2C7" w14:textId="36CCA5CD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0AB560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Then </w:t>
      </w:r>
      <w:r w:rsidRPr="02103477" w:rsidR="0AB560B3">
        <w:rPr>
          <w:rFonts w:ascii="Consolas" w:hAnsi="Consolas" w:eastAsia="Consolas" w:cs="Consolas"/>
          <w:noProof w:val="0"/>
          <w:sz w:val="24"/>
          <w:szCs w:val="24"/>
          <w:lang w:val="en-US"/>
        </w:rPr>
        <w:t>height</w:t>
      </w:r>
      <w:r w:rsidRPr="02103477" w:rsidR="0AB560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set to </w:t>
      </w:r>
      <w:r w:rsidRPr="02103477" w:rsidR="0AB560B3">
        <w:rPr>
          <w:rFonts w:ascii="Consolas" w:hAnsi="Consolas" w:eastAsia="Consolas" w:cs="Consolas"/>
          <w:noProof w:val="0"/>
          <w:sz w:val="24"/>
          <w:szCs w:val="24"/>
          <w:lang w:val="en-US"/>
        </w:rPr>
        <w:t>300px</w:t>
      </w:r>
      <w:r w:rsidRPr="02103477" w:rsidR="0AB560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afterward (visual jump)</w:t>
      </w:r>
    </w:p>
    <w:p w:rsidR="14C89216" w:rsidP="14C89216" w:rsidRDefault="14C89216" w14:paraId="75B23A5D" w14:textId="0D53489D">
      <w:pPr>
        <w:bidi w:val="0"/>
        <w:jc w:val="left"/>
      </w:pPr>
    </w:p>
    <w:p w:rsidR="14C89216" w:rsidP="02103477" w:rsidRDefault="14C89216" w14:paraId="57745E08" w14:textId="3136FAB9">
      <w:pPr>
        <w:pStyle w:val="Heading4"/>
        <w:bidi w:val="0"/>
        <w:spacing w:before="319" w:beforeAutospacing="off" w:after="319" w:afterAutospacing="off"/>
        <w:jc w:val="left"/>
      </w:pPr>
      <w:r w:rsidRPr="02103477" w:rsidR="0AB56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Solution (with </w:t>
      </w:r>
      <w:r w:rsidRPr="02103477" w:rsidR="0AB560B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useLayoutEffect</w:t>
      </w:r>
      <w:r w:rsidRPr="02103477" w:rsidR="0AB56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</w:p>
    <w:p w:rsidR="14C89216" w:rsidP="02103477" w:rsidRDefault="14C89216" w14:paraId="3335FE9E" w14:textId="52540CEF">
      <w:p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2103477" w:rsidR="0AB560B3">
        <w:rPr>
          <w:rFonts w:ascii="Consolas" w:hAnsi="Consolas" w:eastAsia="Consolas" w:cs="Consolas"/>
          <w:noProof w:val="0"/>
          <w:sz w:val="24"/>
          <w:szCs w:val="24"/>
          <w:lang w:val="en-US"/>
        </w:rPr>
        <w:t>useLayoutEffect(() =&gt; {</w:t>
      </w:r>
      <w:r>
        <w:br/>
      </w:r>
      <w:r w:rsidRPr="02103477" w:rsidR="0AB560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height = ref.current.offsetHeight;</w:t>
      </w:r>
      <w:r>
        <w:br/>
      </w:r>
      <w:r w:rsidRPr="02103477" w:rsidR="0AB560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if (height &gt; 300) {</w:t>
      </w:r>
      <w:r>
        <w:br/>
      </w:r>
      <w:r w:rsidRPr="02103477" w:rsidR="0AB560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ref.current.style.height = '300px';</w:t>
      </w:r>
      <w:r>
        <w:br/>
      </w:r>
      <w:r w:rsidRPr="02103477" w:rsidR="0AB560B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02103477" w:rsidR="0AB560B3">
        <w:rPr>
          <w:rFonts w:ascii="Consolas" w:hAnsi="Consolas" w:eastAsia="Consolas" w:cs="Consolas"/>
          <w:noProof w:val="0"/>
          <w:sz w:val="24"/>
          <w:szCs w:val="24"/>
          <w:lang w:val="en-US"/>
        </w:rPr>
        <w:t>}, []);</w:t>
      </w:r>
      <w:r>
        <w:br/>
      </w:r>
    </w:p>
    <w:p w:rsidR="14C89216" w:rsidP="02103477" w:rsidRDefault="14C89216" w14:paraId="52C535ED" w14:textId="464450B6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0AB560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runs </w:t>
      </w:r>
      <w:r w:rsidRPr="02103477" w:rsidR="0AB560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before the browser paints</w:t>
      </w:r>
      <w:r w:rsidRPr="02103477" w:rsidR="0AB560B3">
        <w:rPr>
          <w:rFonts w:ascii="Aptos" w:hAnsi="Aptos" w:eastAsia="Aptos" w:cs="Aptos"/>
          <w:noProof w:val="0"/>
          <w:sz w:val="24"/>
          <w:szCs w:val="24"/>
          <w:lang w:val="en-US"/>
        </w:rPr>
        <w:t>, so:</w:t>
      </w:r>
    </w:p>
    <w:p w:rsidR="14C89216" w:rsidP="02103477" w:rsidRDefault="14C89216" w14:paraId="4E1D4D7D" w14:textId="4E0DE9AC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0AB560B3">
        <w:rPr>
          <w:rFonts w:ascii="Aptos" w:hAnsi="Aptos" w:eastAsia="Aptos" w:cs="Aptos"/>
          <w:noProof w:val="0"/>
          <w:sz w:val="24"/>
          <w:szCs w:val="24"/>
          <w:lang w:val="en-US"/>
        </w:rPr>
        <w:t>Height is immediately adjusted before any pixels hit the screen</w:t>
      </w:r>
    </w:p>
    <w:p w:rsidR="14C89216" w:rsidP="02103477" w:rsidRDefault="14C89216" w14:paraId="2978498E" w14:textId="0938E798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0AB560B3">
        <w:rPr>
          <w:rFonts w:ascii="Aptos" w:hAnsi="Aptos" w:eastAsia="Aptos" w:cs="Aptos"/>
          <w:noProof w:val="0"/>
          <w:sz w:val="24"/>
          <w:szCs w:val="24"/>
          <w:lang w:val="en-US"/>
        </w:rPr>
        <w:t>No flicker, no jump</w:t>
      </w:r>
    </w:p>
    <w:p w:rsidR="14C89216" w:rsidP="14C89216" w:rsidRDefault="14C89216" w14:paraId="63F80171" w14:textId="05000492">
      <w:pPr>
        <w:bidi w:val="0"/>
        <w:jc w:val="left"/>
      </w:pPr>
    </w:p>
    <w:p w:rsidR="14C89216" w:rsidP="02103477" w:rsidRDefault="14C89216" w14:paraId="4220D759" w14:textId="228609D1">
      <w:pPr>
        <w:pStyle w:val="Heading3"/>
        <w:bidi w:val="0"/>
        <w:spacing w:before="281" w:beforeAutospacing="off" w:after="281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</w:pPr>
      <w:r w:rsidRPr="02103477" w:rsidR="0AB560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When to Use </w:t>
      </w:r>
      <w:r w:rsidRPr="02103477" w:rsidR="0AB560B3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useLayoutEffect</w:t>
      </w:r>
    </w:p>
    <w:p w:rsidR="14C89216" w:rsidP="02103477" w:rsidRDefault="14C89216" w14:paraId="5866AECB" w14:textId="0883DC9C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0AB560B3">
        <w:rPr>
          <w:rFonts w:ascii="Aptos" w:hAnsi="Aptos" w:eastAsia="Aptos" w:cs="Aptos"/>
          <w:noProof w:val="0"/>
          <w:sz w:val="24"/>
          <w:szCs w:val="24"/>
          <w:lang w:val="en-US"/>
        </w:rPr>
        <w:t>Measuring DOM (</w:t>
      </w:r>
      <w:r w:rsidRPr="02103477" w:rsidR="0AB560B3">
        <w:rPr>
          <w:rFonts w:ascii="Consolas" w:hAnsi="Consolas" w:eastAsia="Consolas" w:cs="Consolas"/>
          <w:noProof w:val="0"/>
          <w:sz w:val="24"/>
          <w:szCs w:val="24"/>
          <w:lang w:val="en-US"/>
        </w:rPr>
        <w:t>getBoundingClientRect</w:t>
      </w:r>
      <w:r w:rsidRPr="02103477" w:rsidR="0AB560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2103477" w:rsidR="0AB560B3">
        <w:rPr>
          <w:rFonts w:ascii="Consolas" w:hAnsi="Consolas" w:eastAsia="Consolas" w:cs="Consolas"/>
          <w:noProof w:val="0"/>
          <w:sz w:val="24"/>
          <w:szCs w:val="24"/>
          <w:lang w:val="en-US"/>
        </w:rPr>
        <w:t>offsetHeight</w:t>
      </w:r>
      <w:r w:rsidRPr="02103477" w:rsidR="0AB560B3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14C89216" w:rsidP="02103477" w:rsidRDefault="14C89216" w14:paraId="1EA53A66" w14:textId="4F7D54D1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0AB560B3">
        <w:rPr>
          <w:rFonts w:ascii="Aptos" w:hAnsi="Aptos" w:eastAsia="Aptos" w:cs="Aptos"/>
          <w:noProof w:val="0"/>
          <w:sz w:val="24"/>
          <w:szCs w:val="24"/>
          <w:lang w:val="en-US"/>
        </w:rPr>
        <w:t>Synchronous layout changes before paint</w:t>
      </w:r>
    </w:p>
    <w:p w:rsidR="14C89216" w:rsidP="02103477" w:rsidRDefault="14C89216" w14:paraId="762E84EF" w14:textId="000EA6E8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0AB560B3">
        <w:rPr>
          <w:rFonts w:ascii="Aptos" w:hAnsi="Aptos" w:eastAsia="Aptos" w:cs="Aptos"/>
          <w:noProof w:val="0"/>
          <w:sz w:val="24"/>
          <w:szCs w:val="24"/>
          <w:lang w:val="en-US"/>
        </w:rPr>
        <w:t>Scroll position adjustments</w:t>
      </w:r>
    </w:p>
    <w:p w:rsidR="14C89216" w:rsidP="02103477" w:rsidRDefault="14C89216" w14:paraId="1549430B" w14:textId="500F83C3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0AB560B3">
        <w:rPr>
          <w:rFonts w:ascii="Aptos" w:hAnsi="Aptos" w:eastAsia="Aptos" w:cs="Aptos"/>
          <w:noProof w:val="0"/>
          <w:sz w:val="24"/>
          <w:szCs w:val="24"/>
          <w:lang w:val="en-US"/>
        </w:rPr>
        <w:t>Canvas or chart reflows</w:t>
      </w:r>
    </w:p>
    <w:p w:rsidR="14C89216" w:rsidP="02103477" w:rsidRDefault="14C89216" w14:paraId="334EBF15" w14:textId="5E970100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0AB560B3">
        <w:rPr>
          <w:rFonts w:ascii="Aptos" w:hAnsi="Aptos" w:eastAsia="Aptos" w:cs="Aptos"/>
          <w:noProof w:val="0"/>
          <w:sz w:val="24"/>
          <w:szCs w:val="24"/>
          <w:lang w:val="en-US"/>
        </w:rPr>
        <w:t>Preventing layout shift in modals, tooltips</w:t>
      </w:r>
    </w:p>
    <w:p w:rsidR="14C89216" w:rsidP="14C89216" w:rsidRDefault="14C89216" w14:paraId="0BEDFC28" w14:textId="3A1BC788">
      <w:pPr>
        <w:jc w:val="left"/>
      </w:pPr>
    </w:p>
    <w:p w:rsidR="0EEA321F" w:rsidP="14C89216" w:rsidRDefault="0EEA321F" w14:paraId="584B24AB" w14:textId="0972E174">
      <w:pPr>
        <w:pStyle w:val="Heading3"/>
        <w:spacing w:before="281" w:beforeAutospacing="off" w:after="281" w:afterAutospacing="off"/>
        <w:jc w:val="left"/>
      </w:pPr>
      <w:r w:rsidRPr="1958A16F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2. </w:t>
      </w:r>
      <w:r w:rsidRPr="1958A16F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highlight w:val="green"/>
          <w:lang w:val="en-US"/>
        </w:rPr>
        <w:t>What is the output of the following?</w:t>
      </w:r>
    </w:p>
    <w:p w:rsidR="0EEA321F" w:rsidP="14C89216" w:rsidRDefault="0EEA321F" w14:paraId="5A2CA688" w14:textId="14746C60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C89216" w:rsidR="0EEA321F">
        <w:rPr>
          <w:rFonts w:ascii="Aptos" w:hAnsi="Aptos" w:eastAsia="Aptos" w:cs="Aptos"/>
          <w:noProof w:val="0"/>
          <w:sz w:val="24"/>
          <w:szCs w:val="24"/>
          <w:lang w:val="en-US"/>
        </w:rPr>
        <w:t>const [count, setCount] = useState(0);</w:t>
      </w:r>
    </w:p>
    <w:p w:rsidR="0EEA321F" w:rsidP="14C89216" w:rsidRDefault="0EEA321F" w14:paraId="0BF1681A" w14:textId="07241812">
      <w:pPr>
        <w:pStyle w:val="Normal"/>
        <w:jc w:val="left"/>
      </w:pPr>
      <w:r w:rsidRPr="14C89216" w:rsidR="0EEA321F">
        <w:rPr>
          <w:rFonts w:ascii="Aptos" w:hAnsi="Aptos" w:eastAsia="Aptos" w:cs="Aptos"/>
          <w:noProof w:val="0"/>
          <w:sz w:val="24"/>
          <w:szCs w:val="24"/>
          <w:lang w:val="en-US"/>
        </w:rPr>
        <w:t>useEffect(() =&gt; {</w:t>
      </w:r>
    </w:p>
    <w:p w:rsidR="0EEA321F" w:rsidP="14C89216" w:rsidRDefault="0EEA321F" w14:paraId="43D87EB4" w14:textId="03851B11">
      <w:pPr>
        <w:pStyle w:val="Normal"/>
        <w:jc w:val="left"/>
      </w:pPr>
      <w:r w:rsidRPr="14C89216" w:rsidR="0EEA32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setCount(count + 1);</w:t>
      </w:r>
    </w:p>
    <w:p w:rsidR="0EEA321F" w:rsidP="14C89216" w:rsidRDefault="0EEA321F" w14:paraId="1D4AF1B7" w14:textId="62DA23DA">
      <w:pPr>
        <w:pStyle w:val="Normal"/>
        <w:jc w:val="left"/>
      </w:pPr>
      <w:r w:rsidRPr="02103477" w:rsidR="0EEA321F">
        <w:rPr>
          <w:rFonts w:ascii="Aptos" w:hAnsi="Aptos" w:eastAsia="Aptos" w:cs="Aptos"/>
          <w:noProof w:val="0"/>
          <w:sz w:val="24"/>
          <w:szCs w:val="24"/>
          <w:lang w:val="en-US"/>
        </w:rPr>
        <w:t>}, [count]);</w:t>
      </w:r>
    </w:p>
    <w:p w:rsidR="44B51CCD" w:rsidP="02103477" w:rsidRDefault="44B51CCD" w14:paraId="1A24F58F" w14:textId="6E542097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44B51CCD">
        <w:rPr>
          <w:rFonts w:ascii="Consolas" w:hAnsi="Consolas" w:eastAsia="Consolas" w:cs="Consolas"/>
          <w:noProof w:val="0"/>
          <w:sz w:val="24"/>
          <w:szCs w:val="24"/>
          <w:lang w:val="en-US"/>
        </w:rPr>
        <w:t>useEffect</w:t>
      </w:r>
      <w:r w:rsidRPr="02103477" w:rsidR="44B51C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runs </w:t>
      </w:r>
      <w:r w:rsidRPr="02103477" w:rsidR="44B51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after</w:t>
      </w:r>
      <w:r w:rsidRPr="02103477" w:rsidR="44B51C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every render.</w:t>
      </w:r>
    </w:p>
    <w:p w:rsidR="44B51CCD" w:rsidP="02103477" w:rsidRDefault="44B51CCD" w14:paraId="05378BD2" w14:textId="0E2BA11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44B51C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dependency array </w:t>
      </w:r>
      <w:r w:rsidRPr="02103477" w:rsidR="44B51CCD">
        <w:rPr>
          <w:rFonts w:ascii="Consolas" w:hAnsi="Consolas" w:eastAsia="Consolas" w:cs="Consolas"/>
          <w:noProof w:val="0"/>
          <w:sz w:val="24"/>
          <w:szCs w:val="24"/>
          <w:lang w:val="en-US"/>
        </w:rPr>
        <w:t>[count]</w:t>
      </w:r>
      <w:r w:rsidRPr="02103477" w:rsidR="44B51C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means this effect runs </w:t>
      </w:r>
      <w:r w:rsidRPr="02103477" w:rsidR="44B51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whenever </w:t>
      </w:r>
      <w:r w:rsidRPr="02103477" w:rsidR="44B51CC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count</w:t>
      </w:r>
      <w:r w:rsidRPr="02103477" w:rsidR="44B51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changes</w:t>
      </w:r>
      <w:r w:rsidRPr="02103477" w:rsidR="44B51CC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4B51CCD" w:rsidP="02103477" w:rsidRDefault="44B51CCD" w14:paraId="3A867840" w14:textId="6082BAE9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44B51C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Inside the effect, you're calling </w:t>
      </w:r>
      <w:r w:rsidRPr="02103477" w:rsidR="44B51CCD">
        <w:rPr>
          <w:rFonts w:ascii="Consolas" w:hAnsi="Consolas" w:eastAsia="Consolas" w:cs="Consolas"/>
          <w:noProof w:val="0"/>
          <w:sz w:val="24"/>
          <w:szCs w:val="24"/>
          <w:lang w:val="en-US"/>
        </w:rPr>
        <w:t>setCount(count + 1)</w:t>
      </w:r>
      <w:r w:rsidRPr="02103477" w:rsidR="44B51C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which </w:t>
      </w:r>
      <w:r w:rsidRPr="02103477" w:rsidR="44B51C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changes </w:t>
      </w:r>
      <w:r w:rsidRPr="02103477" w:rsidR="44B51CC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count</w:t>
      </w:r>
      <w:r w:rsidRPr="02103477" w:rsidR="44B51CC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4B51CCD" w:rsidP="02103477" w:rsidRDefault="44B51CCD" w14:paraId="3BD9A3C6" w14:textId="08C39E46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44B51C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That causes a re-render → which triggers </w:t>
      </w:r>
      <w:r w:rsidRPr="02103477" w:rsidR="44B51CCD">
        <w:rPr>
          <w:rFonts w:ascii="Consolas" w:hAnsi="Consolas" w:eastAsia="Consolas" w:cs="Consolas"/>
          <w:noProof w:val="0"/>
          <w:sz w:val="24"/>
          <w:szCs w:val="24"/>
          <w:lang w:val="en-US"/>
        </w:rPr>
        <w:t>useEffect</w:t>
      </w:r>
      <w:r w:rsidRPr="02103477" w:rsidR="44B51C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again → which updates </w:t>
      </w:r>
      <w:r w:rsidRPr="02103477" w:rsidR="44B51CCD">
        <w:rPr>
          <w:rFonts w:ascii="Consolas" w:hAnsi="Consolas" w:eastAsia="Consolas" w:cs="Consolas"/>
          <w:noProof w:val="0"/>
          <w:sz w:val="24"/>
          <w:szCs w:val="24"/>
          <w:lang w:val="en-US"/>
        </w:rPr>
        <w:t>count</w:t>
      </w:r>
      <w:r w:rsidRPr="02103477" w:rsidR="44B51C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again → and so on... </w:t>
      </w:r>
    </w:p>
    <w:p w:rsidR="02103477" w:rsidP="02103477" w:rsidRDefault="02103477" w14:paraId="3D82DD1B" w14:textId="34796F80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EEA321F" w:rsidP="14C89216" w:rsidRDefault="0EEA321F" w14:paraId="1F92F41D" w14:textId="069E0094">
      <w:pPr>
        <w:spacing w:before="240" w:beforeAutospacing="off" w:after="240" w:afterAutospacing="off"/>
        <w:jc w:val="left"/>
      </w:pPr>
      <w:r w:rsidRPr="14C89216" w:rsidR="0EEA321F">
        <w:rPr>
          <w:rFonts w:ascii="Aptos" w:hAnsi="Aptos" w:eastAsia="Aptos" w:cs="Aptos"/>
          <w:noProof w:val="0"/>
          <w:sz w:val="24"/>
          <w:szCs w:val="24"/>
          <w:lang w:val="en-US"/>
        </w:rPr>
        <w:t>Why does this cause an infinite loop? Fix it.</w:t>
      </w:r>
    </w:p>
    <w:p w:rsidR="18E76CAA" w:rsidP="02103477" w:rsidRDefault="18E76CAA" w14:paraId="7711A979" w14:textId="02AE6F75">
      <w:pPr>
        <w:pStyle w:val="Normal"/>
        <w:jc w:val="left"/>
      </w:pPr>
      <w:r w:rsidR="18E76CAA">
        <w:rPr/>
        <w:t>useEffect(() =&gt; {</w:t>
      </w:r>
    </w:p>
    <w:p w:rsidR="18E76CAA" w:rsidP="02103477" w:rsidRDefault="18E76CAA" w14:paraId="6BA68572" w14:textId="57027430">
      <w:pPr>
        <w:pStyle w:val="Normal"/>
        <w:jc w:val="left"/>
      </w:pPr>
      <w:r w:rsidR="18E76CAA">
        <w:rPr/>
        <w:t xml:space="preserve">  setCount(prev =&gt; prev + 1);</w:t>
      </w:r>
    </w:p>
    <w:p w:rsidR="18E76CAA" w:rsidP="02103477" w:rsidRDefault="18E76CAA" w14:paraId="6DA21585" w14:textId="07E488B5">
      <w:pPr>
        <w:pStyle w:val="Normal"/>
        <w:jc w:val="left"/>
      </w:pPr>
      <w:r w:rsidR="18E76CAA">
        <w:rPr/>
        <w:t>}, []);</w:t>
      </w:r>
    </w:p>
    <w:p w:rsidR="18E76CAA" w:rsidP="02103477" w:rsidRDefault="18E76CAA" w14:paraId="6810F4DA" w14:textId="1F1C5EA3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18E76C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uses </w:t>
      </w:r>
      <w:r w:rsidRPr="02103477" w:rsidR="18E76CAA">
        <w:rPr>
          <w:rFonts w:ascii="Consolas" w:hAnsi="Consolas" w:eastAsia="Consolas" w:cs="Consolas"/>
          <w:noProof w:val="0"/>
          <w:sz w:val="24"/>
          <w:szCs w:val="24"/>
          <w:lang w:val="en-US"/>
        </w:rPr>
        <w:t>[]</w:t>
      </w:r>
      <w:r w:rsidRPr="02103477" w:rsidR="18E76C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the dependency array, so it runs only once.</w:t>
      </w:r>
    </w:p>
    <w:p w:rsidR="18E76CAA" w:rsidP="02103477" w:rsidRDefault="18E76CAA" w14:paraId="19D7B415" w14:textId="232E913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18E76CAA">
        <w:rPr>
          <w:rFonts w:ascii="Consolas" w:hAnsi="Consolas" w:eastAsia="Consolas" w:cs="Consolas"/>
          <w:noProof w:val="0"/>
          <w:sz w:val="24"/>
          <w:szCs w:val="24"/>
          <w:lang w:val="en-US"/>
        </w:rPr>
        <w:t>setCount(prev =&gt; prev + 1)</w:t>
      </w:r>
      <w:r w:rsidRPr="02103477" w:rsidR="18E76C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ensures you use the </w:t>
      </w:r>
      <w:r w:rsidRPr="02103477" w:rsidR="18E76CA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latest state</w:t>
      </w:r>
      <w:r w:rsidRPr="02103477" w:rsidR="18E76CA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not a stale </w:t>
      </w:r>
      <w:r w:rsidRPr="02103477" w:rsidR="18E76CAA">
        <w:rPr>
          <w:rFonts w:ascii="Consolas" w:hAnsi="Consolas" w:eastAsia="Consolas" w:cs="Consolas"/>
          <w:noProof w:val="0"/>
          <w:sz w:val="24"/>
          <w:szCs w:val="24"/>
          <w:lang w:val="en-US"/>
        </w:rPr>
        <w:t>count</w:t>
      </w:r>
      <w:r w:rsidRPr="02103477" w:rsidR="18E76CA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2103477" w:rsidP="02103477" w:rsidRDefault="02103477" w14:paraId="0F350BC0" w14:textId="17F462E2">
      <w:pPr>
        <w:pStyle w:val="Normal"/>
        <w:jc w:val="left"/>
      </w:pPr>
    </w:p>
    <w:p w:rsidR="0EEA321F" w:rsidP="14C89216" w:rsidRDefault="0EEA321F" w14:paraId="14AA31BD" w14:textId="25A211BD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3. Write a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useCounter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custom hook that returns a count and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increment()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,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decrement()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functions.</w:t>
      </w:r>
    </w:p>
    <w:p w:rsidR="14C89216" w:rsidP="14C89216" w:rsidRDefault="14C89216" w14:paraId="01F43F2F" w14:textId="0436979E">
      <w:pPr>
        <w:jc w:val="left"/>
      </w:pPr>
      <w:r w:rsidR="6FCF733F">
        <w:rPr/>
        <w:t>import { useState, useCallback } from "react";</w:t>
      </w:r>
    </w:p>
    <w:p w:rsidR="14C89216" w:rsidP="02103477" w:rsidRDefault="14C89216" w14:paraId="17C63C55" w14:textId="79F75580">
      <w:pPr>
        <w:pStyle w:val="Normal"/>
        <w:jc w:val="left"/>
      </w:pPr>
      <w:r w:rsidR="6FCF733F">
        <w:rPr/>
        <w:t xml:space="preserve"> </w:t>
      </w:r>
    </w:p>
    <w:p w:rsidR="14C89216" w:rsidP="02103477" w:rsidRDefault="14C89216" w14:paraId="408E4C3B" w14:textId="6D59BBF8">
      <w:pPr>
        <w:pStyle w:val="Normal"/>
        <w:jc w:val="left"/>
      </w:pPr>
      <w:r w:rsidR="6FCF733F">
        <w:rPr/>
        <w:t>function useCounter(initialValue = 0) {</w:t>
      </w:r>
    </w:p>
    <w:p w:rsidR="14C89216" w:rsidP="02103477" w:rsidRDefault="14C89216" w14:paraId="075424ED" w14:textId="72BC6B35">
      <w:pPr>
        <w:pStyle w:val="Normal"/>
        <w:jc w:val="left"/>
      </w:pPr>
      <w:r w:rsidR="6FCF733F">
        <w:rPr/>
        <w:t xml:space="preserve">  const [count, setCount] = useState(initialValue);</w:t>
      </w:r>
    </w:p>
    <w:p w:rsidR="14C89216" w:rsidP="02103477" w:rsidRDefault="14C89216" w14:paraId="73DE9DA1" w14:textId="7C20616B">
      <w:pPr>
        <w:pStyle w:val="Normal"/>
        <w:jc w:val="left"/>
      </w:pPr>
      <w:r w:rsidR="6FCF733F">
        <w:rPr/>
        <w:t xml:space="preserve"> </w:t>
      </w:r>
    </w:p>
    <w:p w:rsidR="14C89216" w:rsidP="02103477" w:rsidRDefault="14C89216" w14:paraId="3437E49A" w14:textId="0EEE02F6">
      <w:pPr>
        <w:pStyle w:val="Normal"/>
        <w:jc w:val="left"/>
      </w:pPr>
      <w:r w:rsidR="6FCF733F">
        <w:rPr/>
        <w:t xml:space="preserve">  const increment = useCallback(() =&gt; {</w:t>
      </w:r>
    </w:p>
    <w:p w:rsidR="14C89216" w:rsidP="02103477" w:rsidRDefault="14C89216" w14:paraId="6FA7837D" w14:textId="0CAFECEC">
      <w:pPr>
        <w:pStyle w:val="Normal"/>
        <w:jc w:val="left"/>
      </w:pPr>
      <w:r w:rsidR="6FCF733F">
        <w:rPr/>
        <w:t xml:space="preserve">    setCount((prev) =&gt; prev + 1);</w:t>
      </w:r>
    </w:p>
    <w:p w:rsidR="14C89216" w:rsidP="02103477" w:rsidRDefault="14C89216" w14:paraId="1146D196" w14:textId="65DE60AE">
      <w:pPr>
        <w:pStyle w:val="Normal"/>
        <w:jc w:val="left"/>
      </w:pPr>
      <w:r w:rsidR="6FCF733F">
        <w:rPr/>
        <w:t xml:space="preserve">  }, []);</w:t>
      </w:r>
    </w:p>
    <w:p w:rsidR="14C89216" w:rsidP="02103477" w:rsidRDefault="14C89216" w14:paraId="1BD47344" w14:textId="28BA39FD">
      <w:pPr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4C89216" w:rsidP="02103477" w:rsidRDefault="14C89216" w14:paraId="51262554" w14:textId="5BBB8B1F">
      <w:pPr>
        <w:pStyle w:val="Normal"/>
        <w:jc w:val="left"/>
      </w:pPr>
      <w:r w:rsidR="6FCF733F">
        <w:rPr/>
        <w:t xml:space="preserve"> </w:t>
      </w:r>
    </w:p>
    <w:p w:rsidR="14C89216" w:rsidP="02103477" w:rsidRDefault="14C89216" w14:paraId="419B9788" w14:textId="12D5FF89">
      <w:pPr>
        <w:pStyle w:val="Normal"/>
        <w:jc w:val="left"/>
      </w:pPr>
      <w:r w:rsidR="6FCF733F">
        <w:rPr/>
        <w:t xml:space="preserve">  const decrement = useCallback(() =&gt; {</w:t>
      </w:r>
    </w:p>
    <w:p w:rsidR="14C89216" w:rsidP="02103477" w:rsidRDefault="14C89216" w14:paraId="16054D07" w14:textId="7A1A691A">
      <w:pPr>
        <w:pStyle w:val="Normal"/>
        <w:jc w:val="left"/>
      </w:pPr>
      <w:r w:rsidR="6FCF733F">
        <w:rPr/>
        <w:t xml:space="preserve">    setCount((prev) =&gt; prev - 1);</w:t>
      </w:r>
    </w:p>
    <w:p w:rsidR="14C89216" w:rsidP="02103477" w:rsidRDefault="14C89216" w14:paraId="7D106B21" w14:textId="0A697E8E">
      <w:pPr>
        <w:pStyle w:val="Normal"/>
        <w:jc w:val="left"/>
      </w:pPr>
      <w:r w:rsidR="6FCF733F">
        <w:rPr/>
        <w:t xml:space="preserve">  }, []);</w:t>
      </w:r>
    </w:p>
    <w:p w:rsidR="14C89216" w:rsidP="02103477" w:rsidRDefault="14C89216" w14:paraId="7FA5CC5F" w14:textId="12EAF80F">
      <w:pPr>
        <w:pStyle w:val="Normal"/>
        <w:jc w:val="left"/>
      </w:pPr>
      <w:r w:rsidR="6FCF733F">
        <w:rPr/>
        <w:t xml:space="preserve"> </w:t>
      </w:r>
    </w:p>
    <w:p w:rsidR="14C89216" w:rsidP="02103477" w:rsidRDefault="14C89216" w14:paraId="6E19327E" w14:textId="7372D705">
      <w:pPr>
        <w:pStyle w:val="Normal"/>
        <w:jc w:val="left"/>
      </w:pPr>
      <w:r w:rsidR="6FCF733F">
        <w:rPr/>
        <w:t xml:space="preserve">  return { count, increment, decrement };</w:t>
      </w:r>
    </w:p>
    <w:p w:rsidR="14C89216" w:rsidP="02103477" w:rsidRDefault="14C89216" w14:paraId="09CCCB7B" w14:textId="1FB91C0F">
      <w:pPr>
        <w:pStyle w:val="Normal"/>
        <w:jc w:val="left"/>
      </w:pPr>
      <w:r w:rsidR="6FCF733F">
        <w:rPr/>
        <w:t>}</w:t>
      </w:r>
    </w:p>
    <w:p w:rsidR="14C89216" w:rsidP="02103477" w:rsidRDefault="14C89216" w14:paraId="1689A980" w14:textId="6117AFE4">
      <w:pPr>
        <w:pStyle w:val="Normal"/>
        <w:jc w:val="left"/>
      </w:pPr>
      <w:r w:rsidR="6FCF733F">
        <w:rPr/>
        <w:t xml:space="preserve"> </w:t>
      </w:r>
    </w:p>
    <w:p w:rsidR="14C89216" w:rsidP="02103477" w:rsidRDefault="14C89216" w14:paraId="1E447134" w14:textId="040D365D">
      <w:pPr>
        <w:pStyle w:val="Normal"/>
        <w:jc w:val="left"/>
      </w:pPr>
      <w:r w:rsidR="6FCF733F">
        <w:rPr/>
        <w:t>export default useCounter;</w:t>
      </w:r>
    </w:p>
    <w:p w:rsidR="14C89216" w:rsidP="02103477" w:rsidRDefault="14C89216" w14:paraId="428EE023" w14:textId="7E47BCAF">
      <w:pPr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2103477" w:rsidR="6FCF73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to Use It in a Component</w:t>
      </w:r>
    </w:p>
    <w:p w:rsidR="14C89216" w:rsidP="14C89216" w:rsidRDefault="14C89216" w14:paraId="3DABDF76" w14:textId="60AF6F19">
      <w:pPr>
        <w:jc w:val="left"/>
      </w:pPr>
      <w:r w:rsidR="6FCF733F">
        <w:rPr/>
        <w:t>import React from "react";</w:t>
      </w:r>
    </w:p>
    <w:p w:rsidR="14C89216" w:rsidP="02103477" w:rsidRDefault="14C89216" w14:paraId="7E88A490" w14:textId="0B948C91">
      <w:pPr>
        <w:pStyle w:val="Normal"/>
        <w:jc w:val="left"/>
      </w:pPr>
      <w:r w:rsidR="6FCF733F">
        <w:rPr/>
        <w:t>import useCounter from "./useCounter";</w:t>
      </w:r>
    </w:p>
    <w:p w:rsidR="14C89216" w:rsidP="02103477" w:rsidRDefault="14C89216" w14:paraId="7E710E0A" w14:textId="6BF2820F">
      <w:pPr>
        <w:pStyle w:val="Normal"/>
        <w:jc w:val="left"/>
      </w:pPr>
      <w:r w:rsidR="6FCF733F">
        <w:rPr/>
        <w:t xml:space="preserve"> </w:t>
      </w:r>
    </w:p>
    <w:p w:rsidR="14C89216" w:rsidP="02103477" w:rsidRDefault="14C89216" w14:paraId="6423097A" w14:textId="492CFFDC">
      <w:pPr>
        <w:pStyle w:val="Normal"/>
        <w:jc w:val="left"/>
      </w:pPr>
      <w:r w:rsidR="6FCF733F">
        <w:rPr/>
        <w:t>function CounterComponent() {</w:t>
      </w:r>
    </w:p>
    <w:p w:rsidR="14C89216" w:rsidP="02103477" w:rsidRDefault="14C89216" w14:paraId="66737405" w14:textId="0E6CD003">
      <w:pPr>
        <w:pStyle w:val="Normal"/>
        <w:jc w:val="left"/>
      </w:pPr>
      <w:r w:rsidR="6FCF733F">
        <w:rPr/>
        <w:t xml:space="preserve">  const { count, increment, decrement } = useCounter(10); // starts at 10</w:t>
      </w:r>
    </w:p>
    <w:p w:rsidR="14C89216" w:rsidP="02103477" w:rsidRDefault="14C89216" w14:paraId="213152DC" w14:textId="42F5CD48">
      <w:pPr>
        <w:pStyle w:val="Normal"/>
        <w:jc w:val="left"/>
      </w:pPr>
      <w:r w:rsidR="6FCF733F">
        <w:rPr/>
        <w:t xml:space="preserve"> </w:t>
      </w:r>
    </w:p>
    <w:p w:rsidR="14C89216" w:rsidP="02103477" w:rsidRDefault="14C89216" w14:paraId="5DD0B58C" w14:textId="24245463">
      <w:pPr>
        <w:pStyle w:val="Normal"/>
        <w:jc w:val="left"/>
      </w:pPr>
      <w:r w:rsidR="6FCF733F">
        <w:rPr/>
        <w:t xml:space="preserve">  return (</w:t>
      </w:r>
    </w:p>
    <w:p w:rsidR="14C89216" w:rsidP="02103477" w:rsidRDefault="14C89216" w14:paraId="0A755CF3" w14:textId="76561D03">
      <w:pPr>
        <w:pStyle w:val="Normal"/>
        <w:jc w:val="left"/>
      </w:pPr>
      <w:r w:rsidR="6FCF733F">
        <w:rPr/>
        <w:t xml:space="preserve">    &lt;div&gt;</w:t>
      </w:r>
    </w:p>
    <w:p w:rsidR="14C89216" w:rsidP="02103477" w:rsidRDefault="14C89216" w14:paraId="4C6DA81C" w14:textId="4D666C1D">
      <w:pPr>
        <w:pStyle w:val="Normal"/>
        <w:jc w:val="left"/>
      </w:pPr>
      <w:r w:rsidR="6FCF733F">
        <w:rPr/>
        <w:t xml:space="preserve">      &lt;h2&gt;Count: {count}&lt;/h2&gt;</w:t>
      </w:r>
    </w:p>
    <w:p w:rsidR="14C89216" w:rsidP="02103477" w:rsidRDefault="14C89216" w14:paraId="7F8199FA" w14:textId="31A63729">
      <w:pPr>
        <w:pStyle w:val="Normal"/>
        <w:jc w:val="left"/>
      </w:pPr>
      <w:r w:rsidR="6FCF733F">
        <w:rPr/>
        <w:t xml:space="preserve">      &lt;button </w:t>
      </w:r>
      <w:r w:rsidR="6FCF733F">
        <w:rPr/>
        <w:t>onClick</w:t>
      </w:r>
      <w:r w:rsidR="6FCF733F">
        <w:rPr/>
        <w:t>={increment}&gt;</w:t>
      </w:r>
      <w:r w:rsidR="3D8B871B">
        <w:rPr/>
        <w:t>+</w:t>
      </w:r>
      <w:r w:rsidR="6FCF733F">
        <w:rPr/>
        <w:t xml:space="preserve"> Increment&lt;/button&gt;</w:t>
      </w:r>
    </w:p>
    <w:p w:rsidR="14C89216" w:rsidP="02103477" w:rsidRDefault="14C89216" w14:paraId="1D2B24FF" w14:textId="4FB69DF1">
      <w:pPr>
        <w:pStyle w:val="Normal"/>
        <w:jc w:val="left"/>
      </w:pPr>
      <w:r w:rsidR="6FCF733F">
        <w:rPr/>
        <w:t xml:space="preserve">      &lt;button </w:t>
      </w:r>
      <w:r w:rsidR="6FCF733F">
        <w:rPr/>
        <w:t>onClick</w:t>
      </w:r>
      <w:r w:rsidR="6FCF733F">
        <w:rPr/>
        <w:t>={decrement}&gt;</w:t>
      </w:r>
      <w:r w:rsidR="01ACA3F3">
        <w:rPr/>
        <w:t>-</w:t>
      </w:r>
      <w:r w:rsidR="6FCF733F">
        <w:rPr/>
        <w:t xml:space="preserve"> Decrement&lt;/button&gt;</w:t>
      </w:r>
    </w:p>
    <w:p w:rsidR="14C89216" w:rsidP="02103477" w:rsidRDefault="14C89216" w14:paraId="35FF5931" w14:textId="0253F4BC">
      <w:pPr>
        <w:pStyle w:val="Normal"/>
        <w:jc w:val="left"/>
      </w:pPr>
      <w:r w:rsidR="6FCF733F">
        <w:rPr/>
        <w:t xml:space="preserve">    &lt;/div&gt;</w:t>
      </w:r>
    </w:p>
    <w:p w:rsidR="14C89216" w:rsidP="02103477" w:rsidRDefault="14C89216" w14:paraId="6DCB62E8" w14:textId="1F41DD79">
      <w:pPr>
        <w:pStyle w:val="Normal"/>
        <w:jc w:val="left"/>
      </w:pPr>
      <w:r w:rsidR="6FCF733F">
        <w:rPr/>
        <w:t xml:space="preserve">  );</w:t>
      </w:r>
    </w:p>
    <w:p w:rsidR="14C89216" w:rsidP="02103477" w:rsidRDefault="14C89216" w14:paraId="61A37E5F" w14:textId="783AA741">
      <w:pPr>
        <w:pStyle w:val="Normal"/>
        <w:jc w:val="left"/>
      </w:pPr>
      <w:r w:rsidR="6FCF733F">
        <w:rPr/>
        <w:t>}</w:t>
      </w:r>
    </w:p>
    <w:p w:rsidR="14C89216" w:rsidP="02103477" w:rsidRDefault="14C89216" w14:paraId="6B306DBA" w14:textId="6E2B5ACE">
      <w:pPr>
        <w:pStyle w:val="Heading3"/>
        <w:spacing w:before="281" w:beforeAutospacing="off" w:after="281" w:afterAutospacing="off"/>
        <w:jc w:val="left"/>
      </w:pPr>
      <w:r w:rsidRPr="02103477" w:rsidR="6FCF733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Features</w:t>
      </w:r>
    </w:p>
    <w:p w:rsidR="14C89216" w:rsidP="02103477" w:rsidRDefault="14C89216" w14:paraId="5098FFF0" w14:textId="50B1617E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6FCF733F">
        <w:rPr>
          <w:rFonts w:ascii="Aptos" w:hAnsi="Aptos" w:eastAsia="Aptos" w:cs="Aptos"/>
          <w:noProof w:val="0"/>
          <w:sz w:val="24"/>
          <w:szCs w:val="24"/>
          <w:lang w:val="en-US"/>
        </w:rPr>
        <w:t>Supports an optional initial value</w:t>
      </w:r>
    </w:p>
    <w:p w:rsidR="14C89216" w:rsidP="02103477" w:rsidRDefault="14C89216" w14:paraId="1EB039EC" w14:textId="0F56FC96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6FCF73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Uses </w:t>
      </w:r>
      <w:r w:rsidRPr="02103477" w:rsidR="6FCF733F">
        <w:rPr>
          <w:rFonts w:ascii="Consolas" w:hAnsi="Consolas" w:eastAsia="Consolas" w:cs="Consolas"/>
          <w:noProof w:val="0"/>
          <w:sz w:val="24"/>
          <w:szCs w:val="24"/>
          <w:lang w:val="en-US"/>
        </w:rPr>
        <w:t>useCallback</w:t>
      </w:r>
      <w:r w:rsidRPr="02103477" w:rsidR="6FCF73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memoize actions (performance benefit in lists)</w:t>
      </w:r>
    </w:p>
    <w:p w:rsidR="14C89216" w:rsidP="02103477" w:rsidRDefault="14C89216" w14:paraId="6CB61965" w14:textId="1B266ADB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6FCF733F">
        <w:rPr>
          <w:rFonts w:ascii="Aptos" w:hAnsi="Aptos" w:eastAsia="Aptos" w:cs="Aptos"/>
          <w:noProof w:val="0"/>
          <w:sz w:val="24"/>
          <w:szCs w:val="24"/>
          <w:lang w:val="en-US"/>
        </w:rPr>
        <w:t>Clean and readable</w:t>
      </w:r>
    </w:p>
    <w:p w:rsidR="14C89216" w:rsidP="14C89216" w:rsidRDefault="14C89216" w14:paraId="37671E40" w14:textId="6C42F676">
      <w:pPr>
        <w:jc w:val="left"/>
      </w:pPr>
    </w:p>
    <w:p w:rsidR="0EEA321F" w:rsidP="1958A16F" w:rsidRDefault="0EEA321F" w14:paraId="1959F943" w14:textId="7125F161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highlight w:val="green"/>
          <w:lang w:val="en-US"/>
        </w:rPr>
      </w:pPr>
      <w:r w:rsidRPr="1958A16F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highlight w:val="green"/>
          <w:lang w:val="en-US"/>
        </w:rPr>
        <w:t xml:space="preserve">4. </w:t>
      </w:r>
      <w:r w:rsidRPr="1958A16F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highlight w:val="green"/>
          <w:lang w:val="en-US"/>
        </w:rPr>
        <w:t>Optimize</w:t>
      </w:r>
      <w:r w:rsidRPr="1958A16F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highlight w:val="green"/>
          <w:lang w:val="en-US"/>
        </w:rPr>
        <w:t xml:space="preserve"> the </w:t>
      </w:r>
      <w:r w:rsidRPr="1958A16F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highlight w:val="green"/>
          <w:lang w:val="en-US"/>
        </w:rPr>
        <w:t>component</w:t>
      </w:r>
      <w:r w:rsidRPr="1958A16F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highlight w:val="green"/>
          <w:lang w:val="en-US"/>
        </w:rPr>
        <w:t>:</w:t>
      </w:r>
    </w:p>
    <w:p w:rsidR="0EEA321F" w:rsidP="14C89216" w:rsidRDefault="0EEA321F" w14:paraId="158AEA18" w14:textId="56386760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C89216" w:rsidR="0EEA321F">
        <w:rPr>
          <w:rFonts w:ascii="Aptos" w:hAnsi="Aptos" w:eastAsia="Aptos" w:cs="Aptos"/>
          <w:noProof w:val="0"/>
          <w:sz w:val="24"/>
          <w:szCs w:val="24"/>
          <w:lang w:val="en-US"/>
        </w:rPr>
        <w:t>const handleClick = () =&gt; {</w:t>
      </w:r>
    </w:p>
    <w:p w:rsidR="0EEA321F" w:rsidP="14C89216" w:rsidRDefault="0EEA321F" w14:paraId="1FB3EE39" w14:textId="69E48EFD">
      <w:pPr>
        <w:pStyle w:val="Normal"/>
        <w:jc w:val="left"/>
      </w:pPr>
      <w:r w:rsidRPr="14C89216" w:rsidR="0EEA32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console.log(item.name);</w:t>
      </w:r>
    </w:p>
    <w:p w:rsidR="0EEA321F" w:rsidP="14C89216" w:rsidRDefault="0EEA321F" w14:paraId="29F4639F" w14:textId="474A06EA">
      <w:pPr>
        <w:pStyle w:val="Normal"/>
        <w:jc w:val="left"/>
      </w:pPr>
      <w:r w:rsidRPr="14C89216" w:rsidR="0EEA321F">
        <w:rPr>
          <w:rFonts w:ascii="Aptos" w:hAnsi="Aptos" w:eastAsia="Aptos" w:cs="Aptos"/>
          <w:noProof w:val="0"/>
          <w:sz w:val="24"/>
          <w:szCs w:val="24"/>
          <w:lang w:val="en-US"/>
        </w:rPr>
        <w:t>};</w:t>
      </w:r>
    </w:p>
    <w:p w:rsidR="0EEA321F" w:rsidP="14C89216" w:rsidRDefault="0EEA321F" w14:paraId="247E980F" w14:textId="3BABE902">
      <w:pPr>
        <w:pStyle w:val="Normal"/>
        <w:jc w:val="left"/>
      </w:pPr>
      <w:r w:rsidRPr="14C89216" w:rsidR="0EEA321F">
        <w:rPr>
          <w:rFonts w:ascii="Aptos" w:hAnsi="Aptos" w:eastAsia="Aptos" w:cs="Aptos"/>
          <w:noProof w:val="0"/>
          <w:sz w:val="24"/>
          <w:szCs w:val="24"/>
          <w:lang w:val="en-US"/>
        </w:rPr>
        <w:t>return &lt;button onClick={handleClick}&gt;Click&lt;/button&gt;;</w:t>
      </w:r>
    </w:p>
    <w:p w:rsidR="0EEA321F" w:rsidP="14C89216" w:rsidRDefault="0EEA321F" w14:paraId="24C644A5" w14:textId="534E5355">
      <w:pPr>
        <w:spacing w:before="240" w:beforeAutospacing="off" w:after="240" w:afterAutospacing="off"/>
        <w:jc w:val="left"/>
      </w:pPr>
      <w:r w:rsidRPr="14C89216" w:rsidR="0EEA321F">
        <w:rPr>
          <w:rFonts w:ascii="Aptos" w:hAnsi="Aptos" w:eastAsia="Aptos" w:cs="Aptos"/>
          <w:noProof w:val="0"/>
          <w:sz w:val="24"/>
          <w:szCs w:val="24"/>
          <w:lang w:val="en-US"/>
        </w:rPr>
        <w:t>It’s being passed to 100 items in a list. Prevent unnecessary re-renders.</w:t>
      </w:r>
    </w:p>
    <w:p w:rsidR="14C89216" w:rsidP="14C89216" w:rsidRDefault="14C89216" w14:paraId="407C0F3F" w14:textId="32969F33">
      <w:pPr>
        <w:jc w:val="left"/>
      </w:pPr>
      <w:r w:rsidR="48A17827">
        <w:rPr/>
        <w:t>================================================</w:t>
      </w:r>
    </w:p>
    <w:p w:rsidR="48A17827" w:rsidP="02103477" w:rsidRDefault="48A17827" w14:paraId="72BD34D6" w14:textId="0E39ABFE">
      <w:pPr>
        <w:pStyle w:val="Heading3"/>
        <w:spacing w:before="281" w:beforeAutospacing="off" w:after="281" w:afterAutospacing="off"/>
        <w:jc w:val="left"/>
      </w:pPr>
      <w:r w:rsidRPr="02103477" w:rsidR="48A1782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Problem:</w:t>
      </w:r>
    </w:p>
    <w:p w:rsidR="48A17827" w:rsidP="02103477" w:rsidRDefault="48A17827" w14:paraId="188F4F9A" w14:textId="505A79EF">
      <w:pPr>
        <w:spacing w:before="240" w:beforeAutospacing="off" w:after="240" w:afterAutospacing="off"/>
        <w:jc w:val="left"/>
      </w:pP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>The function:</w:t>
      </w:r>
    </w:p>
    <w:p w:rsidR="48A17827" w:rsidP="02103477" w:rsidRDefault="48A17827" w14:paraId="75DD0202" w14:textId="06E385DB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2103477" w:rsidR="48A17827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handleClick = () =&gt; {</w:t>
      </w:r>
      <w:r>
        <w:br/>
      </w:r>
      <w:r w:rsidRPr="02103477" w:rsidR="48A178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console.log(item.name);</w:t>
      </w:r>
      <w:r>
        <w:br/>
      </w:r>
      <w:r w:rsidRPr="02103477" w:rsidR="48A17827">
        <w:rPr>
          <w:rFonts w:ascii="Consolas" w:hAnsi="Consolas" w:eastAsia="Consolas" w:cs="Consolas"/>
          <w:noProof w:val="0"/>
          <w:sz w:val="24"/>
          <w:szCs w:val="24"/>
          <w:lang w:val="en-US"/>
        </w:rPr>
        <w:t>};</w:t>
      </w:r>
      <w:r>
        <w:br/>
      </w:r>
    </w:p>
    <w:p w:rsidR="48A17827" w:rsidP="02103477" w:rsidRDefault="48A17827" w14:paraId="2C1C347A" w14:textId="35C456A4">
      <w:pPr>
        <w:spacing w:before="240" w:beforeAutospacing="off" w:after="240" w:afterAutospacing="off"/>
        <w:jc w:val="left"/>
      </w:pP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is </w:t>
      </w:r>
      <w:r w:rsidRPr="02103477" w:rsidR="48A178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created fresh on every render</w:t>
      </w: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If this is done inside a list of 100 items, each item gets a </w:t>
      </w:r>
      <w:r w:rsidRPr="02103477" w:rsidR="48A178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new reference to a different </w:t>
      </w:r>
      <w:r w:rsidRPr="02103477" w:rsidR="48A17827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handleClick</w:t>
      </w: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even if </w:t>
      </w:r>
      <w:r w:rsidRPr="02103477" w:rsidR="48A17827">
        <w:rPr>
          <w:rFonts w:ascii="Consolas" w:hAnsi="Consolas" w:eastAsia="Consolas" w:cs="Consolas"/>
          <w:noProof w:val="0"/>
          <w:sz w:val="24"/>
          <w:szCs w:val="24"/>
          <w:lang w:val="en-US"/>
        </w:rPr>
        <w:t>item.name</w:t>
      </w: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hasn't changed.</w:t>
      </w:r>
    </w:p>
    <w:p w:rsidR="48A17827" w:rsidP="02103477" w:rsidRDefault="48A17827" w14:paraId="7527A552" w14:textId="36D24FAE">
      <w:pPr>
        <w:spacing w:before="240" w:beforeAutospacing="off" w:after="240" w:afterAutospacing="off"/>
        <w:jc w:val="left"/>
      </w:pP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breaks </w:t>
      </w: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>React’s</w:t>
      </w: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103477" w:rsidR="48A178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memoization</w:t>
      </w: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</w:t>
      </w:r>
      <w:r w:rsidRPr="02103477" w:rsidR="48A17827">
        <w:rPr>
          <w:rFonts w:ascii="Consolas" w:hAnsi="Consolas" w:eastAsia="Consolas" w:cs="Consolas"/>
          <w:noProof w:val="0"/>
          <w:sz w:val="24"/>
          <w:szCs w:val="24"/>
          <w:lang w:val="en-US"/>
        </w:rPr>
        <w:t>React.memo</w:t>
      </w: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>) and can cause performance issues.</w:t>
      </w:r>
    </w:p>
    <w:p w:rsidR="48A17827" w:rsidP="02103477" w:rsidRDefault="48A17827" w14:paraId="14AE5FB3" w14:textId="07996DAE">
      <w:pPr>
        <w:pStyle w:val="Heading3"/>
        <w:jc w:val="left"/>
      </w:pPr>
      <w:r w:rsidRPr="02103477" w:rsidR="48A1782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Optimized Solution:</w:t>
      </w:r>
    </w:p>
    <w:p w:rsidR="48A17827" w:rsidP="02103477" w:rsidRDefault="48A17827" w14:paraId="0EF8C8E8" w14:textId="2868F2DE">
      <w:pPr>
        <w:spacing w:before="240" w:beforeAutospacing="off" w:after="240" w:afterAutospacing="off"/>
        <w:jc w:val="left"/>
      </w:pP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02103477" w:rsidR="48A17827">
        <w:rPr>
          <w:rFonts w:ascii="Consolas" w:hAnsi="Consolas" w:eastAsia="Consolas" w:cs="Consolas"/>
          <w:noProof w:val="0"/>
          <w:sz w:val="24"/>
          <w:szCs w:val="24"/>
          <w:lang w:val="en-US"/>
        </w:rPr>
        <w:t>useCallback</w:t>
      </w: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dependencies to </w:t>
      </w:r>
      <w:r w:rsidRPr="02103477" w:rsidR="48A178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memoize</w:t>
      </w: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function:</w:t>
      </w:r>
    </w:p>
    <w:p w:rsidR="48A17827" w:rsidP="02103477" w:rsidRDefault="48A17827" w14:paraId="54C68046" w14:textId="4CE48D17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2103477" w:rsidR="48A17827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React, { useCallback } from "react";</w:t>
      </w:r>
      <w:r>
        <w:br/>
      </w:r>
      <w:r>
        <w:br/>
      </w:r>
      <w:r w:rsidRPr="02103477" w:rsidR="48A17827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ListItem = ({ item }) =&gt; {</w:t>
      </w:r>
      <w:r>
        <w:br/>
      </w:r>
      <w:r w:rsidRPr="02103477" w:rsidR="48A178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handleClick = useCallback(() =&gt; {</w:t>
      </w:r>
      <w:r>
        <w:br/>
      </w:r>
      <w:r w:rsidRPr="02103477" w:rsidR="48A178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console.log(item.name);</w:t>
      </w:r>
      <w:r>
        <w:br/>
      </w:r>
      <w:r w:rsidRPr="02103477" w:rsidR="48A178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 [item.name]);</w:t>
      </w:r>
      <w:r>
        <w:br/>
      </w:r>
      <w:r>
        <w:br/>
      </w:r>
      <w:r w:rsidRPr="02103477" w:rsidR="48A178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return &lt;button onClick={handleClick}&gt;Click&lt;/button&gt;;</w:t>
      </w:r>
      <w:r>
        <w:br/>
      </w:r>
      <w:r w:rsidRPr="02103477" w:rsidR="48A17827">
        <w:rPr>
          <w:rFonts w:ascii="Consolas" w:hAnsi="Consolas" w:eastAsia="Consolas" w:cs="Consolas"/>
          <w:noProof w:val="0"/>
          <w:sz w:val="24"/>
          <w:szCs w:val="24"/>
          <w:lang w:val="en-US"/>
        </w:rPr>
        <w:t>};</w:t>
      </w:r>
      <w:r>
        <w:br/>
      </w:r>
      <w:r>
        <w:br/>
      </w:r>
      <w:r w:rsidRPr="02103477" w:rsidR="48A17827">
        <w:rPr>
          <w:rFonts w:ascii="Consolas" w:hAnsi="Consolas" w:eastAsia="Consolas" w:cs="Consolas"/>
          <w:noProof w:val="0"/>
          <w:sz w:val="24"/>
          <w:szCs w:val="24"/>
          <w:lang w:val="en-US"/>
        </w:rPr>
        <w:t>export default React.memo(ListItem);</w:t>
      </w:r>
      <w:r>
        <w:br/>
      </w:r>
    </w:p>
    <w:p w:rsidR="02103477" w:rsidP="02103477" w:rsidRDefault="02103477" w14:paraId="146847CD" w14:textId="14C93999">
      <w:pPr>
        <w:jc w:val="left"/>
      </w:pPr>
    </w:p>
    <w:p w:rsidR="48A17827" w:rsidP="02103477" w:rsidRDefault="48A17827" w14:paraId="769919E6" w14:textId="14601EEF">
      <w:pPr>
        <w:pStyle w:val="Heading3"/>
        <w:spacing w:before="281" w:beforeAutospacing="off" w:after="281" w:afterAutospacing="off"/>
        <w:jc w:val="left"/>
      </w:pPr>
      <w:r w:rsidRPr="02103477" w:rsidR="48A1782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Why This Works:</w:t>
      </w:r>
    </w:p>
    <w:p w:rsidR="48A17827" w:rsidP="02103477" w:rsidRDefault="48A17827" w14:paraId="4371FE4C" w14:textId="6D1EBCB0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48A17827">
        <w:rPr>
          <w:rFonts w:ascii="Consolas" w:hAnsi="Consolas" w:eastAsia="Consolas" w:cs="Consolas"/>
          <w:noProof w:val="0"/>
          <w:sz w:val="24"/>
          <w:szCs w:val="24"/>
          <w:lang w:val="en-US"/>
        </w:rPr>
        <w:t>useCallback</w:t>
      </w: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ensures </w:t>
      </w:r>
      <w:r w:rsidRPr="02103477" w:rsidR="48A17827">
        <w:rPr>
          <w:rFonts w:ascii="Consolas" w:hAnsi="Consolas" w:eastAsia="Consolas" w:cs="Consolas"/>
          <w:noProof w:val="0"/>
          <w:sz w:val="24"/>
          <w:szCs w:val="24"/>
          <w:lang w:val="en-US"/>
        </w:rPr>
        <w:t>handleClick</w:t>
      </w: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has the </w:t>
      </w:r>
      <w:r w:rsidRPr="02103477" w:rsidR="48A178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same reference</w:t>
      </w: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unless </w:t>
      </w:r>
      <w:r w:rsidRPr="02103477" w:rsidR="48A17827">
        <w:rPr>
          <w:rFonts w:ascii="Consolas" w:hAnsi="Consolas" w:eastAsia="Consolas" w:cs="Consolas"/>
          <w:noProof w:val="0"/>
          <w:sz w:val="24"/>
          <w:szCs w:val="24"/>
          <w:lang w:val="en-US"/>
        </w:rPr>
        <w:t>item.name</w:t>
      </w: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changes.</w:t>
      </w:r>
    </w:p>
    <w:p w:rsidR="48A17827" w:rsidP="02103477" w:rsidRDefault="48A17827" w14:paraId="0C9AF936" w14:textId="3AEBEE7C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Wrapping </w:t>
      </w:r>
      <w:r w:rsidRPr="02103477" w:rsidR="48A17827">
        <w:rPr>
          <w:rFonts w:ascii="Consolas" w:hAnsi="Consolas" w:eastAsia="Consolas" w:cs="Consolas"/>
          <w:noProof w:val="0"/>
          <w:sz w:val="24"/>
          <w:szCs w:val="24"/>
          <w:lang w:val="en-US"/>
        </w:rPr>
        <w:t>ListItem</w:t>
      </w: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</w:t>
      </w:r>
      <w:r w:rsidRPr="02103477" w:rsidR="48A17827">
        <w:rPr>
          <w:rFonts w:ascii="Consolas" w:hAnsi="Consolas" w:eastAsia="Consolas" w:cs="Consolas"/>
          <w:noProof w:val="0"/>
          <w:sz w:val="24"/>
          <w:szCs w:val="24"/>
          <w:lang w:val="en-US"/>
        </w:rPr>
        <w:t>React.memo</w:t>
      </w: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ensures it </w:t>
      </w:r>
      <w:r w:rsidRPr="02103477" w:rsidR="48A178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doesn't re-render</w:t>
      </w: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unless its props change.</w:t>
      </w:r>
    </w:p>
    <w:p w:rsidR="48A17827" w:rsidP="02103477" w:rsidRDefault="48A17827" w14:paraId="55AD5518" w14:textId="0D994E67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>This improves rendering performance significantly in lists.</w:t>
      </w:r>
    </w:p>
    <w:p w:rsidR="02103477" w:rsidP="02103477" w:rsidRDefault="02103477" w14:paraId="7F6B77C7" w14:textId="2A65F7B1">
      <w:pPr>
        <w:jc w:val="left"/>
      </w:pPr>
    </w:p>
    <w:p w:rsidR="48A17827" w:rsidP="02103477" w:rsidRDefault="48A17827" w14:paraId="6242C7B8" w14:textId="59E70D79">
      <w:pPr>
        <w:pStyle w:val="Heading3"/>
        <w:spacing w:before="281" w:beforeAutospacing="off" w:after="281" w:afterAutospacing="off"/>
        <w:jc w:val="left"/>
      </w:pPr>
      <w:r w:rsidRPr="02103477" w:rsidR="48A1782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Even Better with ID Lookup (Bonus):</w:t>
      </w:r>
    </w:p>
    <w:p w:rsidR="48A17827" w:rsidP="02103477" w:rsidRDefault="48A17827" w14:paraId="516EA310" w14:textId="6C0A570B">
      <w:pPr>
        <w:spacing w:before="240" w:beforeAutospacing="off" w:after="240" w:afterAutospacing="off"/>
        <w:jc w:val="left"/>
      </w:pP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the button just needs </w:t>
      </w:r>
      <w:r w:rsidRPr="02103477" w:rsidR="48A17827">
        <w:rPr>
          <w:rFonts w:ascii="Consolas" w:hAnsi="Consolas" w:eastAsia="Consolas" w:cs="Consolas"/>
          <w:noProof w:val="0"/>
          <w:sz w:val="24"/>
          <w:szCs w:val="24"/>
          <w:lang w:val="en-US"/>
        </w:rPr>
        <w:t>item.id</w:t>
      </w: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>, you can do:</w:t>
      </w:r>
    </w:p>
    <w:p w:rsidR="48A17827" w:rsidP="02103477" w:rsidRDefault="48A17827" w14:paraId="57FC4BAB" w14:textId="67ACFC46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2103477" w:rsidR="48A17827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handleClick = useCallback(() =&gt; {</w:t>
      </w:r>
      <w:r>
        <w:br/>
      </w:r>
      <w:r w:rsidRPr="02103477" w:rsidR="48A1782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console.log(itemId);</w:t>
      </w:r>
      <w:r>
        <w:br/>
      </w:r>
      <w:r w:rsidRPr="02103477" w:rsidR="48A17827">
        <w:rPr>
          <w:rFonts w:ascii="Consolas" w:hAnsi="Consolas" w:eastAsia="Consolas" w:cs="Consolas"/>
          <w:noProof w:val="0"/>
          <w:sz w:val="24"/>
          <w:szCs w:val="24"/>
          <w:lang w:val="en-US"/>
        </w:rPr>
        <w:t>}, [itemId]);</w:t>
      </w:r>
      <w:r>
        <w:br/>
      </w:r>
    </w:p>
    <w:p w:rsidR="48A17827" w:rsidP="02103477" w:rsidRDefault="48A17827" w14:paraId="0C2E13A9" w14:textId="2010760F">
      <w:pPr>
        <w:spacing w:before="240" w:beforeAutospacing="off" w:after="240" w:afterAutospacing="off"/>
        <w:jc w:val="left"/>
      </w:pPr>
      <w:r w:rsidRPr="02103477" w:rsidR="48A17827">
        <w:rPr>
          <w:rFonts w:ascii="Aptos" w:hAnsi="Aptos" w:eastAsia="Aptos" w:cs="Aptos"/>
          <w:noProof w:val="0"/>
          <w:sz w:val="24"/>
          <w:szCs w:val="24"/>
          <w:lang w:val="en-US"/>
        </w:rPr>
        <w:t>Pass only primitive props to avoid re-renders due to object identity.</w:t>
      </w:r>
    </w:p>
    <w:p w:rsidR="02103477" w:rsidP="02103477" w:rsidRDefault="02103477" w14:paraId="4431227F" w14:textId="15060522">
      <w:pPr>
        <w:jc w:val="left"/>
      </w:pPr>
    </w:p>
    <w:p w:rsidR="0EEA321F" w:rsidP="1958A16F" w:rsidRDefault="0EEA321F" w14:paraId="47C52511" w14:textId="5DDA52F5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highlight w:val="green"/>
          <w:lang w:val="en-US"/>
        </w:rPr>
      </w:pPr>
      <w:r w:rsidRPr="1958A16F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highlight w:val="green"/>
          <w:lang w:val="en-US"/>
        </w:rPr>
        <w:t xml:space="preserve">5. How do you prevent stale closures in </w:t>
      </w:r>
      <w:r w:rsidRPr="1958A16F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highlight w:val="green"/>
          <w:lang w:val="en-US"/>
        </w:rPr>
        <w:t>useEffect</w:t>
      </w:r>
      <w:r w:rsidRPr="1958A16F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highlight w:val="green"/>
          <w:lang w:val="en-US"/>
        </w:rPr>
        <w:t xml:space="preserve"> when accessing latest props/state?</w:t>
      </w:r>
    </w:p>
    <w:p w:rsidR="14C89216" w:rsidP="14C89216" w:rsidRDefault="14C89216" w14:paraId="55B9E15E" w14:textId="3788BB63">
      <w:pPr>
        <w:jc w:val="left"/>
      </w:pPr>
      <w:r w:rsidRPr="1958A16F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React, </w:t>
      </w:r>
      <w:r w:rsidRPr="1958A16F" w:rsidR="4D6081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stale closures</w:t>
      </w:r>
      <w:r w:rsidRPr="1958A16F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happen when a </w:t>
      </w:r>
      <w:r w:rsidRPr="1958A16F" w:rsidR="4D60817D">
        <w:rPr>
          <w:rFonts w:ascii="Consolas" w:hAnsi="Consolas" w:eastAsia="Consolas" w:cs="Consolas"/>
          <w:noProof w:val="0"/>
          <w:sz w:val="24"/>
          <w:szCs w:val="24"/>
          <w:lang w:val="en-US"/>
        </w:rPr>
        <w:t>useEffect</w:t>
      </w:r>
      <w:r w:rsidRPr="1958A16F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callback </w:t>
      </w:r>
      <w:r w:rsidRPr="1958A16F" w:rsidR="4D60817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closes over an outdated version</w:t>
      </w:r>
      <w:r w:rsidRPr="1958A16F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props or state.</w:t>
      </w:r>
    </w:p>
    <w:p w:rsidR="4D60817D" w:rsidP="02103477" w:rsidRDefault="4D60817D" w14:paraId="4D6B836B" w14:textId="6010CD93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958A16F" w:rsidR="4D6081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Example of the Problem:</w:t>
      </w:r>
    </w:p>
    <w:p w:rsidR="442BCE26" w:rsidP="1958A16F" w:rsidRDefault="442BCE26" w14:paraId="45D99156" w14:textId="60B36B83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58A16F" w:rsidR="442BCE26">
        <w:rPr>
          <w:rFonts w:ascii="Aptos" w:hAnsi="Aptos" w:eastAsia="Aptos" w:cs="Aptos"/>
          <w:noProof w:val="0"/>
          <w:sz w:val="24"/>
          <w:szCs w:val="24"/>
          <w:lang w:val="en-US"/>
        </w:rPr>
        <w:t>const [count, setCount] = useState(0);</w:t>
      </w:r>
    </w:p>
    <w:p w:rsidR="1958A16F" w:rsidP="1958A16F" w:rsidRDefault="1958A16F" w14:paraId="0A9637ED" w14:textId="25D759E4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4D60817D" w:rsidP="02103477" w:rsidRDefault="4D60817D" w14:paraId="20064551" w14:textId="60A33ED4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>useEffect(() =&gt; {</w:t>
      </w:r>
    </w:p>
    <w:p w:rsidR="4D60817D" w:rsidP="02103477" w:rsidRDefault="4D60817D" w14:paraId="5973F9C1" w14:textId="18FACAA5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timer = setInterval(() =&gt; {</w:t>
      </w:r>
    </w:p>
    <w:p w:rsidR="4D60817D" w:rsidP="02103477" w:rsidRDefault="4D60817D" w14:paraId="7B53AE12" w14:textId="4AE6F37B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>console.log(</w:t>
      </w: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>"Count is", count); // stale count</w:t>
      </w:r>
    </w:p>
    <w:p w:rsidR="4D60817D" w:rsidP="02103477" w:rsidRDefault="4D60817D" w14:paraId="25C35722" w14:textId="3913E16E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}, 1000);</w:t>
      </w:r>
    </w:p>
    <w:p w:rsidR="4D60817D" w:rsidP="02103477" w:rsidRDefault="4D60817D" w14:paraId="60E8540B" w14:textId="038B788F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D60817D" w:rsidP="02103477" w:rsidRDefault="4D60817D" w14:paraId="1F28A406" w14:textId="49E4BEBA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() =&gt; clearInterval(timer);</w:t>
      </w:r>
    </w:p>
    <w:p w:rsidR="4D60817D" w:rsidP="02103477" w:rsidRDefault="4D60817D" w14:paraId="34597069" w14:textId="0326E195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>}, []);</w:t>
      </w:r>
    </w:p>
    <w:p w:rsidR="4D60817D" w:rsidP="02103477" w:rsidRDefault="4D60817D" w14:paraId="1F55429C" w14:textId="376406FD">
      <w:pPr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will always log </w:t>
      </w:r>
      <w:r w:rsidRPr="02103477" w:rsidR="4D60817D">
        <w:rPr>
          <w:rFonts w:ascii="Consolas" w:hAnsi="Consolas" w:eastAsia="Consolas" w:cs="Consolas"/>
          <w:noProof w:val="0"/>
          <w:sz w:val="24"/>
          <w:szCs w:val="24"/>
          <w:lang w:val="en-US"/>
        </w:rPr>
        <w:t>Count is 0</w:t>
      </w: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because </w:t>
      </w:r>
      <w:r w:rsidRPr="02103477" w:rsidR="4D60817D">
        <w:rPr>
          <w:rFonts w:ascii="Consolas" w:hAnsi="Consolas" w:eastAsia="Consolas" w:cs="Consolas"/>
          <w:noProof w:val="0"/>
          <w:sz w:val="24"/>
          <w:szCs w:val="24"/>
          <w:lang w:val="en-US"/>
        </w:rPr>
        <w:t>count</w:t>
      </w: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</w:t>
      </w:r>
      <w:r w:rsidRPr="02103477" w:rsidR="4D6081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closed over at the time of mounting</w:t>
      </w: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never updates inside </w:t>
      </w:r>
      <w:r w:rsidRPr="02103477" w:rsidR="4D60817D">
        <w:rPr>
          <w:rFonts w:ascii="Consolas" w:hAnsi="Consolas" w:eastAsia="Consolas" w:cs="Consolas"/>
          <w:noProof w:val="0"/>
          <w:sz w:val="24"/>
          <w:szCs w:val="24"/>
          <w:lang w:val="en-US"/>
        </w:rPr>
        <w:t>setInterval</w:t>
      </w: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D60817D" w:rsidP="02103477" w:rsidRDefault="4D60817D" w14:paraId="4814595E" w14:textId="38FBAA45">
      <w:pPr>
        <w:pStyle w:val="Heading3"/>
        <w:spacing w:before="281" w:beforeAutospacing="off" w:after="281" w:afterAutospacing="off"/>
        <w:jc w:val="left"/>
      </w:pPr>
      <w:r w:rsidRPr="02103477" w:rsidR="4D6081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Solution 1: Use Functional Updates or Refs</w:t>
      </w:r>
    </w:p>
    <w:p w:rsidR="4D60817D" w:rsidP="02103477" w:rsidRDefault="4D60817D" w14:paraId="482B3631" w14:textId="76EC2CD2">
      <w:pPr>
        <w:pStyle w:val="Heading4"/>
        <w:spacing w:before="319" w:beforeAutospacing="off" w:after="319" w:afterAutospacing="off"/>
        <w:jc w:val="left"/>
      </w:pPr>
      <w:r w:rsidRPr="02103477" w:rsidR="4D6081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Option A: Use </w:t>
      </w:r>
      <w:r w:rsidRPr="02103477" w:rsidR="4D60817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useRef</w:t>
      </w:r>
      <w:r w:rsidRPr="02103477" w:rsidR="4D6081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to always point to the latest value</w:t>
      </w:r>
    </w:p>
    <w:p w:rsidR="4D60817D" w:rsidP="02103477" w:rsidRDefault="4D60817D" w14:paraId="1E6CED58" w14:textId="71BDB12B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>const countRef = useRef(count);</w:t>
      </w:r>
    </w:p>
    <w:p w:rsidR="4D60817D" w:rsidP="02103477" w:rsidRDefault="4D60817D" w14:paraId="31AF7FF6" w14:textId="7FCEEACC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D60817D" w:rsidP="02103477" w:rsidRDefault="4D60817D" w14:paraId="2580E273" w14:textId="5C916CB3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>useEffect(() =&gt; {</w:t>
      </w:r>
    </w:p>
    <w:p w:rsidR="4D60817D" w:rsidP="02103477" w:rsidRDefault="4D60817D" w14:paraId="71646065" w14:textId="47537E81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countRef.current = count; // update ref whenever count changes</w:t>
      </w:r>
    </w:p>
    <w:p w:rsidR="4D60817D" w:rsidP="02103477" w:rsidRDefault="4D60817D" w14:paraId="00962C5E" w14:textId="4C245EB5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>}, [count]);</w:t>
      </w:r>
    </w:p>
    <w:p w:rsidR="4D60817D" w:rsidP="02103477" w:rsidRDefault="4D60817D" w14:paraId="17E81A35" w14:textId="3F795CBC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D60817D" w:rsidP="02103477" w:rsidRDefault="4D60817D" w14:paraId="23520E6A" w14:textId="13D6FF65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>useEffect(() =&gt; {</w:t>
      </w:r>
    </w:p>
    <w:p w:rsidR="4D60817D" w:rsidP="02103477" w:rsidRDefault="4D60817D" w14:paraId="7B5C0BAF" w14:textId="40E0FEF6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timer = setInterval(() =&gt; {</w:t>
      </w:r>
    </w:p>
    <w:p w:rsidR="4D60817D" w:rsidP="02103477" w:rsidRDefault="4D60817D" w14:paraId="102A2CE9" w14:textId="7BE22CCB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console.log("Count is", countRef.current); // ✅ latest count</w:t>
      </w:r>
    </w:p>
    <w:p w:rsidR="4D60817D" w:rsidP="02103477" w:rsidRDefault="4D60817D" w14:paraId="35C3B9C5" w14:textId="4A539A59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}, 1000);</w:t>
      </w:r>
    </w:p>
    <w:p w:rsidR="4D60817D" w:rsidP="02103477" w:rsidRDefault="4D60817D" w14:paraId="06515A8D" w14:textId="25ADBA24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D60817D" w:rsidP="02103477" w:rsidRDefault="4D60817D" w14:paraId="5149027E" w14:textId="43DC71EF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() =&gt; clearInterval(timer);</w:t>
      </w:r>
    </w:p>
    <w:p w:rsidR="4D60817D" w:rsidP="02103477" w:rsidRDefault="4D60817D" w14:paraId="2D93AADE" w14:textId="0077D610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>}, []);</w:t>
      </w:r>
    </w:p>
    <w:p w:rsidR="4D60817D" w:rsidP="02103477" w:rsidRDefault="4D60817D" w14:paraId="55EBB9E8" w14:textId="6A63A4B4">
      <w:pPr>
        <w:pStyle w:val="Heading3"/>
        <w:spacing w:before="281" w:beforeAutospacing="off" w:after="281" w:afterAutospacing="off"/>
        <w:jc w:val="left"/>
      </w:pPr>
      <w:r w:rsidRPr="02103477" w:rsidR="4D6081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Solution 2: Include the dependency properly</w:t>
      </w:r>
    </w:p>
    <w:p w:rsidR="4D60817D" w:rsidP="02103477" w:rsidRDefault="4D60817D" w14:paraId="3F121D70" w14:textId="52B291E2">
      <w:pPr>
        <w:spacing w:before="240" w:beforeAutospacing="off" w:after="240" w:afterAutospacing="off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your </w:t>
      </w:r>
      <w:r w:rsidRPr="02103477" w:rsidR="4D60817D">
        <w:rPr>
          <w:rFonts w:ascii="Consolas" w:hAnsi="Consolas" w:eastAsia="Consolas" w:cs="Consolas"/>
          <w:noProof w:val="0"/>
          <w:sz w:val="24"/>
          <w:szCs w:val="24"/>
          <w:lang w:val="en-US"/>
        </w:rPr>
        <w:t>useEffect</w:t>
      </w: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callback depends on a value, </w:t>
      </w:r>
      <w:r w:rsidRPr="02103477" w:rsidR="4D6081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always include it in the dependency array</w:t>
      </w: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D60817D" w:rsidP="02103477" w:rsidRDefault="4D60817D" w14:paraId="4F221556" w14:textId="713421D9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>useEffect(() =&gt; {</w:t>
      </w:r>
    </w:p>
    <w:p w:rsidR="4D60817D" w:rsidP="02103477" w:rsidRDefault="4D60817D" w14:paraId="2436A261" w14:textId="6E70FBF5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timer = setInterval(() =&gt; {</w:t>
      </w:r>
    </w:p>
    <w:p w:rsidR="4D60817D" w:rsidP="02103477" w:rsidRDefault="4D60817D" w14:paraId="4BFDAE7E" w14:textId="0EF5F1C8">
      <w:pPr>
        <w:pStyle w:val="Normal"/>
        <w:jc w:val="left"/>
      </w:pPr>
      <w:r w:rsidRPr="1958A16F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  <w:r w:rsidRPr="1958A16F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>console.log(</w:t>
      </w:r>
      <w:r w:rsidRPr="1958A16F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>"Count is", count); // fresh count</w:t>
      </w:r>
    </w:p>
    <w:p w:rsidR="4D60817D" w:rsidP="02103477" w:rsidRDefault="4D60817D" w14:paraId="3513620F" w14:textId="71D59DD1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}, 1000);</w:t>
      </w:r>
    </w:p>
    <w:p w:rsidR="4D60817D" w:rsidP="02103477" w:rsidRDefault="4D60817D" w14:paraId="4FAEA8B3" w14:textId="60AD71E4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D60817D" w:rsidP="02103477" w:rsidRDefault="4D60817D" w14:paraId="24E6CD6A" w14:textId="15295CA5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return () =&gt; clearInterval(timer);</w:t>
      </w:r>
    </w:p>
    <w:p w:rsidR="4D60817D" w:rsidP="02103477" w:rsidRDefault="4D60817D" w14:paraId="62F9FD28" w14:textId="560C3240">
      <w:pPr>
        <w:pStyle w:val="Normal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>}, [count]); // &lt;- depends on count</w:t>
      </w:r>
    </w:p>
    <w:p w:rsidR="4D60817D" w:rsidP="02103477" w:rsidRDefault="4D60817D" w14:paraId="4D406147" w14:textId="3CCB8C87">
      <w:pPr>
        <w:pStyle w:val="Heading3"/>
        <w:spacing w:before="281" w:beforeAutospacing="off" w:after="281" w:afterAutospacing="off"/>
        <w:jc w:val="left"/>
      </w:pPr>
      <w:r w:rsidRPr="02103477" w:rsidR="4D60817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Solution 3: Use a Functional Update</w:t>
      </w:r>
    </w:p>
    <w:p w:rsidR="4D60817D" w:rsidP="02103477" w:rsidRDefault="4D60817D" w14:paraId="6AC34CC5" w14:textId="6E70E0B5">
      <w:pPr>
        <w:spacing w:before="240" w:beforeAutospacing="off" w:after="240" w:afterAutospacing="off"/>
        <w:jc w:val="left"/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timers or event handlers that rely on </w:t>
      </w:r>
      <w:r w:rsidRPr="02103477" w:rsidR="4D6081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previous state</w:t>
      </w: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>, use a functional form:</w:t>
      </w:r>
    </w:p>
    <w:p w:rsidR="4D60817D" w:rsidP="02103477" w:rsidRDefault="4D60817D" w14:paraId="4447B6C8" w14:textId="2F16605D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4D60817D">
        <w:rPr>
          <w:rFonts w:ascii="Aptos" w:hAnsi="Aptos" w:eastAsia="Aptos" w:cs="Aptos"/>
          <w:noProof w:val="0"/>
          <w:sz w:val="24"/>
          <w:szCs w:val="24"/>
          <w:lang w:val="en-US"/>
        </w:rPr>
        <w:t>setCount(prev =&gt; prev + 1);</w:t>
      </w:r>
    </w:p>
    <w:p w:rsidR="02103477" w:rsidP="02103477" w:rsidRDefault="02103477" w14:paraId="7A97FA79" w14:textId="6688DBD5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EEA321F" w:rsidP="14C89216" w:rsidRDefault="0EEA321F" w14:paraId="3563508A" w14:textId="30528773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6. Implement a reusable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useDebounce(value, delay)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hook.</w:t>
      </w:r>
    </w:p>
    <w:p w:rsidR="14C89216" w:rsidP="14C89216" w:rsidRDefault="14C89216" w14:paraId="3D583DAE" w14:textId="036EB21D">
      <w:pPr>
        <w:jc w:val="left"/>
      </w:pPr>
    </w:p>
    <w:p w:rsidR="0EEA321F" w:rsidP="14C89216" w:rsidRDefault="0EEA321F" w14:paraId="2ACAA770" w14:textId="1C976BD8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What’s wrong with this? Fix it:</w:t>
      </w:r>
    </w:p>
    <w:p w:rsidR="0EEA321F" w:rsidP="14C89216" w:rsidRDefault="0EEA321F" w14:paraId="7E57C96C" w14:textId="6A4A1B33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4C89216" w:rsidR="0EEA321F">
        <w:rPr>
          <w:rFonts w:ascii="Aptos" w:hAnsi="Aptos" w:eastAsia="Aptos" w:cs="Aptos"/>
          <w:noProof w:val="0"/>
          <w:sz w:val="24"/>
          <w:szCs w:val="24"/>
          <w:lang w:val="en-US"/>
        </w:rPr>
        <w:t>const [items, setItems] = useState([]);</w:t>
      </w:r>
    </w:p>
    <w:p w:rsidR="0EEA321F" w:rsidP="14C89216" w:rsidRDefault="0EEA321F" w14:paraId="4DF24511" w14:textId="5029760B">
      <w:pPr>
        <w:pStyle w:val="Normal"/>
        <w:jc w:val="left"/>
      </w:pPr>
      <w:r w:rsidRPr="14C89216" w:rsidR="0EEA32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EEA321F" w:rsidP="14C89216" w:rsidRDefault="0EEA321F" w14:paraId="7B47564A" w14:textId="2D0E474B">
      <w:pPr>
        <w:pStyle w:val="Normal"/>
        <w:jc w:val="left"/>
      </w:pPr>
      <w:r w:rsidRPr="14C89216" w:rsidR="0EEA321F">
        <w:rPr>
          <w:rFonts w:ascii="Aptos" w:hAnsi="Aptos" w:eastAsia="Aptos" w:cs="Aptos"/>
          <w:noProof w:val="0"/>
          <w:sz w:val="24"/>
          <w:szCs w:val="24"/>
          <w:lang w:val="en-US"/>
        </w:rPr>
        <w:t>useEffect(() =&gt; {</w:t>
      </w:r>
    </w:p>
    <w:p w:rsidR="0EEA321F" w:rsidP="14C89216" w:rsidRDefault="0EEA321F" w14:paraId="79F02B63" w14:textId="191AA140">
      <w:pPr>
        <w:pStyle w:val="Normal"/>
        <w:jc w:val="left"/>
      </w:pPr>
      <w:r w:rsidRPr="14C89216" w:rsidR="0EEA321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fetch("/api/items").then(res =&gt; res.json()).then(setItems);</w:t>
      </w:r>
    </w:p>
    <w:p w:rsidR="0EEA321F" w:rsidP="14C89216" w:rsidRDefault="0EEA321F" w14:paraId="37175B09" w14:textId="4B522E7D">
      <w:pPr>
        <w:pStyle w:val="Normal"/>
        <w:jc w:val="left"/>
      </w:pPr>
      <w:r w:rsidRPr="02103477" w:rsidR="0EEA321F">
        <w:rPr>
          <w:rFonts w:ascii="Aptos" w:hAnsi="Aptos" w:eastAsia="Aptos" w:cs="Aptos"/>
          <w:noProof w:val="0"/>
          <w:sz w:val="24"/>
          <w:szCs w:val="24"/>
          <w:lang w:val="en-US"/>
        </w:rPr>
        <w:t>}, [items]);</w:t>
      </w:r>
    </w:p>
    <w:p w:rsidR="14C89216" w:rsidP="02103477" w:rsidRDefault="14C89216" w14:paraId="6DCCD1F3" w14:textId="7C8C2777">
      <w:pPr>
        <w:pStyle w:val="Heading3"/>
        <w:spacing w:before="281" w:beforeAutospacing="off" w:after="281" w:afterAutospacing="off"/>
        <w:jc w:val="left"/>
      </w:pPr>
      <w:r w:rsidRPr="02103477" w:rsidR="73ACC48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The Problem:</w:t>
      </w:r>
    </w:p>
    <w:p w:rsidR="14C89216" w:rsidP="02103477" w:rsidRDefault="14C89216" w14:paraId="0AFC14DA" w14:textId="13B6FD65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02103477" w:rsidR="73ACC48A">
        <w:rPr>
          <w:rFonts w:ascii="Consolas" w:hAnsi="Consolas" w:eastAsia="Consolas" w:cs="Consolas"/>
          <w:noProof w:val="0"/>
          <w:sz w:val="24"/>
          <w:szCs w:val="24"/>
          <w:lang w:val="en-US"/>
        </w:rPr>
        <w:t>useEffect</w:t>
      </w: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has </w:t>
      </w:r>
      <w:r w:rsidRPr="02103477" w:rsidR="73ACC48A">
        <w:rPr>
          <w:rFonts w:ascii="Consolas" w:hAnsi="Consolas" w:eastAsia="Consolas" w:cs="Consolas"/>
          <w:noProof w:val="0"/>
          <w:sz w:val="24"/>
          <w:szCs w:val="24"/>
          <w:lang w:val="en-US"/>
        </w:rPr>
        <w:t>items</w:t>
      </w: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its dependency array.</w:t>
      </w:r>
    </w:p>
    <w:p w:rsidR="14C89216" w:rsidP="02103477" w:rsidRDefault="14C89216" w14:paraId="11592F94" w14:textId="3523241F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Inside the effect, you're calling </w:t>
      </w:r>
      <w:r w:rsidRPr="02103477" w:rsidR="73ACC48A">
        <w:rPr>
          <w:rFonts w:ascii="Consolas" w:hAnsi="Consolas" w:eastAsia="Consolas" w:cs="Consolas"/>
          <w:noProof w:val="0"/>
          <w:sz w:val="24"/>
          <w:szCs w:val="24"/>
          <w:lang w:val="en-US"/>
        </w:rPr>
        <w:t>setItems(...)</w:t>
      </w: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this </w:t>
      </w:r>
      <w:r w:rsidRPr="02103477" w:rsidR="73ACC4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updates </w:t>
      </w:r>
      <w:r w:rsidRPr="02103477" w:rsidR="73ACC48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items</w:t>
      </w:r>
    </w:p>
    <w:p w:rsidR="14C89216" w:rsidP="02103477" w:rsidRDefault="14C89216" w14:paraId="2F5A9C72" w14:textId="0CDE8EB8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Which causes a </w:t>
      </w:r>
      <w:r w:rsidRPr="02103477" w:rsidR="73ACC4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re-render</w:t>
      </w: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which re-triggers the </w:t>
      </w:r>
      <w:r w:rsidRPr="02103477" w:rsidR="73ACC48A">
        <w:rPr>
          <w:rFonts w:ascii="Consolas" w:hAnsi="Consolas" w:eastAsia="Consolas" w:cs="Consolas"/>
          <w:noProof w:val="0"/>
          <w:sz w:val="24"/>
          <w:szCs w:val="24"/>
          <w:lang w:val="en-US"/>
        </w:rPr>
        <w:t>useEffect</w:t>
      </w: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which calls </w:t>
      </w:r>
      <w:r w:rsidRPr="02103477" w:rsidR="73ACC48A">
        <w:rPr>
          <w:rFonts w:ascii="Consolas" w:hAnsi="Consolas" w:eastAsia="Consolas" w:cs="Consolas"/>
          <w:noProof w:val="0"/>
          <w:sz w:val="24"/>
          <w:szCs w:val="24"/>
          <w:lang w:val="en-US"/>
        </w:rPr>
        <w:t>setItems</w:t>
      </w: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again…</w:t>
      </w:r>
    </w:p>
    <w:p w:rsidR="14C89216" w:rsidP="02103477" w:rsidRDefault="14C89216" w14:paraId="47CB81D1" w14:textId="01AF2D44">
      <w:pPr>
        <w:spacing w:before="240" w:beforeAutospacing="off" w:after="240" w:afterAutospacing="off"/>
        <w:jc w:val="left"/>
      </w:pP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2103477" w:rsidR="73ACC4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Result: Infinite loop.</w:t>
      </w:r>
    </w:p>
    <w:p w:rsidR="14C89216" w:rsidP="02103477" w:rsidRDefault="14C89216" w14:paraId="7F9D64CD" w14:textId="38E7D041">
      <w:pPr>
        <w:jc w:val="left"/>
      </w:pPr>
    </w:p>
    <w:p w:rsidR="14C89216" w:rsidP="02103477" w:rsidRDefault="14C89216" w14:paraId="42836C99" w14:textId="1719675A">
      <w:pPr>
        <w:pStyle w:val="Heading3"/>
        <w:spacing w:before="281" w:beforeAutospacing="off" w:after="281" w:afterAutospacing="off"/>
        <w:jc w:val="left"/>
      </w:pPr>
      <w:r w:rsidRPr="02103477" w:rsidR="73ACC48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The Fix:</w:t>
      </w:r>
    </w:p>
    <w:p w:rsidR="14C89216" w:rsidP="02103477" w:rsidRDefault="14C89216" w14:paraId="778B5B1D" w14:textId="64A34736">
      <w:pPr>
        <w:spacing w:before="240" w:beforeAutospacing="off" w:after="240" w:afterAutospacing="off"/>
        <w:jc w:val="left"/>
      </w:pP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 want to </w:t>
      </w:r>
      <w:r w:rsidRPr="02103477" w:rsidR="73ACC4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fetch items only once on mount</w:t>
      </w: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use an </w:t>
      </w:r>
      <w:r w:rsidRPr="02103477" w:rsidR="73ACC4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empty dependency array </w:t>
      </w:r>
      <w:r w:rsidRPr="02103477" w:rsidR="73ACC48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[]</w:t>
      </w: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14C89216" w:rsidP="02103477" w:rsidRDefault="14C89216" w14:paraId="572CDC1C" w14:textId="3721521D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>useEffect(() =&gt; {</w:t>
      </w:r>
    </w:p>
    <w:p w:rsidR="14C89216" w:rsidP="14C89216" w:rsidRDefault="14C89216" w14:paraId="17CD189B" w14:textId="1F2E0498">
      <w:pPr>
        <w:pStyle w:val="Normal"/>
        <w:jc w:val="left"/>
      </w:pP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fetch("/api/items")</w:t>
      </w:r>
    </w:p>
    <w:p w:rsidR="14C89216" w:rsidP="14C89216" w:rsidRDefault="14C89216" w14:paraId="1CC4ADD4" w14:textId="064740CE">
      <w:pPr>
        <w:pStyle w:val="Normal"/>
        <w:jc w:val="left"/>
      </w:pP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.then((res) =&gt; res.json())</w:t>
      </w:r>
    </w:p>
    <w:p w:rsidR="14C89216" w:rsidP="14C89216" w:rsidRDefault="14C89216" w14:paraId="01C95716" w14:textId="011F61BD">
      <w:pPr>
        <w:pStyle w:val="Normal"/>
        <w:jc w:val="left"/>
      </w:pP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.then(setItems);</w:t>
      </w:r>
    </w:p>
    <w:p w:rsidR="14C89216" w:rsidP="14C89216" w:rsidRDefault="14C89216" w14:paraId="1E007EA1" w14:textId="4806F35C">
      <w:pPr>
        <w:pStyle w:val="Normal"/>
        <w:jc w:val="left"/>
      </w:pP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>}, []); // runs only once</w:t>
      </w:r>
    </w:p>
    <w:p w:rsidR="14C89216" w:rsidP="02103477" w:rsidRDefault="14C89216" w14:paraId="42E03E9E" w14:textId="0884A381">
      <w:pPr>
        <w:pStyle w:val="Heading3"/>
        <w:spacing w:before="281" w:beforeAutospacing="off" w:after="281" w:afterAutospacing="off"/>
        <w:jc w:val="left"/>
      </w:pPr>
      <w:r w:rsidRPr="02103477" w:rsidR="73ACC48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Want to refetch on demand later?</w:t>
      </w:r>
    </w:p>
    <w:p w:rsidR="14C89216" w:rsidP="02103477" w:rsidRDefault="14C89216" w14:paraId="61310F18" w14:textId="79CBE332">
      <w:pPr>
        <w:spacing w:before="240" w:beforeAutospacing="off" w:after="240" w:afterAutospacing="off"/>
        <w:jc w:val="left"/>
      </w:pP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>You can pull it into a function:</w:t>
      </w:r>
    </w:p>
    <w:p w:rsidR="14C89216" w:rsidP="02103477" w:rsidRDefault="14C89216" w14:paraId="295A8745" w14:textId="16F88A21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>const fetchItems = async () =&gt; {</w:t>
      </w:r>
    </w:p>
    <w:p w:rsidR="14C89216" w:rsidP="14C89216" w:rsidRDefault="14C89216" w14:paraId="2FCB0CA3" w14:textId="0AC8AABC">
      <w:pPr>
        <w:pStyle w:val="Normal"/>
        <w:jc w:val="left"/>
      </w:pP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res = await fetch("/api/items");</w:t>
      </w:r>
    </w:p>
    <w:p w:rsidR="14C89216" w:rsidP="14C89216" w:rsidRDefault="14C89216" w14:paraId="13FBC7D9" w14:textId="21574FD9">
      <w:pPr>
        <w:pStyle w:val="Normal"/>
        <w:jc w:val="left"/>
      </w:pP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const data = await res.json();</w:t>
      </w:r>
    </w:p>
    <w:p w:rsidR="14C89216" w:rsidP="14C89216" w:rsidRDefault="14C89216" w14:paraId="275DF3AC" w14:textId="345F4DD5">
      <w:pPr>
        <w:pStyle w:val="Normal"/>
        <w:jc w:val="left"/>
      </w:pP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setItems(data);</w:t>
      </w:r>
    </w:p>
    <w:p w:rsidR="14C89216" w:rsidP="14C89216" w:rsidRDefault="14C89216" w14:paraId="6C55D595" w14:textId="42524D37">
      <w:pPr>
        <w:pStyle w:val="Normal"/>
        <w:jc w:val="left"/>
      </w:pP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>};</w:t>
      </w:r>
    </w:p>
    <w:p w:rsidR="14C89216" w:rsidP="14C89216" w:rsidRDefault="14C89216" w14:paraId="08D818E6" w14:textId="48E4BF62">
      <w:pPr>
        <w:pStyle w:val="Normal"/>
        <w:jc w:val="left"/>
      </w:pP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4C89216" w:rsidP="14C89216" w:rsidRDefault="14C89216" w14:paraId="05DFBE7C" w14:textId="2F16D331">
      <w:pPr>
        <w:pStyle w:val="Normal"/>
        <w:jc w:val="left"/>
      </w:pP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>useEffect(() =&gt; {</w:t>
      </w:r>
    </w:p>
    <w:p w:rsidR="14C89216" w:rsidP="14C89216" w:rsidRDefault="14C89216" w14:paraId="5F8F9908" w14:textId="258B13AF">
      <w:pPr>
        <w:pStyle w:val="Normal"/>
        <w:jc w:val="left"/>
      </w:pP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fetchItems();</w:t>
      </w:r>
    </w:p>
    <w:p w:rsidR="14C89216" w:rsidP="14C89216" w:rsidRDefault="14C89216" w14:paraId="5BA28323" w14:textId="2F13A9E7">
      <w:pPr>
        <w:pStyle w:val="Normal"/>
        <w:jc w:val="left"/>
      </w:pP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>}, []);</w:t>
      </w:r>
    </w:p>
    <w:p w:rsidR="14C89216" w:rsidP="02103477" w:rsidRDefault="14C89216" w14:paraId="1D77B7A5" w14:textId="1E7D3B83">
      <w:pPr>
        <w:spacing w:before="240" w:beforeAutospacing="off" w:after="240" w:afterAutospacing="off"/>
        <w:jc w:val="left"/>
      </w:pP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Now you can call </w:t>
      </w:r>
      <w:r w:rsidRPr="02103477" w:rsidR="73ACC48A">
        <w:rPr>
          <w:rFonts w:ascii="Consolas" w:hAnsi="Consolas" w:eastAsia="Consolas" w:cs="Consolas"/>
          <w:noProof w:val="0"/>
          <w:sz w:val="24"/>
          <w:szCs w:val="24"/>
          <w:lang w:val="en-US"/>
        </w:rPr>
        <w:t>fetchItems()</w:t>
      </w: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manually from a "Refresh" button if needed.</w:t>
      </w:r>
    </w:p>
    <w:p w:rsidR="14C89216" w:rsidP="02103477" w:rsidRDefault="14C89216" w14:paraId="4A1CFD99" w14:textId="02648CAD">
      <w:pPr>
        <w:jc w:val="left"/>
      </w:pPr>
    </w:p>
    <w:p w:rsidR="14C89216" w:rsidP="02103477" w:rsidRDefault="14C89216" w14:paraId="4FBB16A6" w14:textId="763155AB">
      <w:pPr>
        <w:pStyle w:val="Heading3"/>
        <w:spacing w:before="281" w:beforeAutospacing="off" w:after="281" w:afterAutospacing="off"/>
        <w:jc w:val="left"/>
      </w:pPr>
      <w:r w:rsidRPr="02103477" w:rsidR="73ACC48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Rule of Thumb:</w:t>
      </w:r>
    </w:p>
    <w:p w:rsidR="14C89216" w:rsidP="02103477" w:rsidRDefault="14C89216" w14:paraId="495B1171" w14:textId="3F6AC349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Never include a state in the dependency array </w:t>
      </w:r>
      <w:r w:rsidRPr="02103477" w:rsidR="73ACC4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if you're setting it inside the effect</w:t>
      </w: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unless you’re </w:t>
      </w:r>
      <w:r w:rsidRPr="02103477" w:rsidR="73ACC4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explicitly handling reactivity</w:t>
      </w:r>
      <w:r w:rsidRPr="02103477" w:rsidR="73ACC48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(like polling or watching changes).</w:t>
      </w:r>
    </w:p>
    <w:p w:rsidR="14C89216" w:rsidP="14C89216" w:rsidRDefault="14C89216" w14:paraId="039FE700" w14:textId="76144547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EEA321F" w:rsidP="14C89216" w:rsidRDefault="0EEA321F" w14:paraId="6A347FBB" w14:textId="6D60860A">
      <w:pPr>
        <w:jc w:val="left"/>
      </w:pP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 xml:space="preserve">8. Convert this class 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compo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nent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 xml:space="preserve"> to functional usi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ng hooks:</w:t>
      </w:r>
    </w:p>
    <w:p w:rsidR="0EEA321F" w:rsidP="14C89216" w:rsidRDefault="0EEA321F" w14:paraId="28B6D2FC" w14:textId="0439C3A3">
      <w:pPr>
        <w:jc w:val="left"/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componentDidMount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() {</w:t>
      </w:r>
    </w:p>
    <w:p w:rsidR="0EEA321F" w:rsidP="14C89216" w:rsidRDefault="0EEA321F" w14:paraId="74FE10B4" w14:textId="4037B91A">
      <w:pPr>
        <w:pStyle w:val="Normal"/>
        <w:jc w:val="left"/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 xml:space="preserve">  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this.fetchData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();</w:t>
      </w:r>
    </w:p>
    <w:p w:rsidR="0EEA321F" w:rsidP="14C89216" w:rsidRDefault="0EEA321F" w14:paraId="010485E2" w14:textId="74E06ED6">
      <w:pPr>
        <w:pStyle w:val="Normal"/>
        <w:jc w:val="left"/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  <w:r w:rsidRPr="02103477" w:rsidR="0EEA321F">
        <w:rPr>
          <w:rFonts w:ascii="Aptos" w:hAnsi="Aptos" w:eastAsia="" w:cs="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}</w:t>
      </w:r>
    </w:p>
    <w:p w:rsidR="3A80AB6E" w:rsidP="02103477" w:rsidRDefault="3A80AB6E" w14:paraId="0F89D2D9" w14:textId="770D33B2">
      <w:pPr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Original Class Component </w:t>
      </w:r>
    </w:p>
    <w:p w:rsidR="3A80AB6E" w:rsidP="02103477" w:rsidRDefault="3A80AB6E" w14:paraId="501D9BCC" w14:textId="6F8A2358">
      <w:pPr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2103477" w:rsidR="3A80AB6E">
        <w:rPr>
          <w:rFonts w:ascii="Aptos" w:hAnsi="Aptos" w:eastAsia="Aptos" w:cs="Aptos"/>
          <w:noProof w:val="0"/>
          <w:sz w:val="28"/>
          <w:szCs w:val="28"/>
          <w:lang w:val="en-US"/>
        </w:rPr>
        <w:t>class MyComponent extends React.Component {</w:t>
      </w:r>
    </w:p>
    <w:p w:rsidR="3A80AB6E" w:rsidP="02103477" w:rsidRDefault="3A80AB6E" w14:paraId="4FAE3E4B" w14:textId="260F5E3A">
      <w:pPr>
        <w:pStyle w:val="Normal"/>
        <w:jc w:val="left"/>
      </w:pPr>
      <w:r w:rsidRPr="02103477" w:rsidR="3A80AB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componentDidMount() {</w:t>
      </w:r>
    </w:p>
    <w:p w:rsidR="3A80AB6E" w:rsidP="02103477" w:rsidRDefault="3A80AB6E" w14:paraId="7DA2379E" w14:textId="5D0AD3AE">
      <w:pPr>
        <w:pStyle w:val="Normal"/>
        <w:jc w:val="left"/>
      </w:pPr>
      <w:r w:rsidRPr="02103477" w:rsidR="3A80AB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this.fetchData();</w:t>
      </w:r>
    </w:p>
    <w:p w:rsidR="3A80AB6E" w:rsidP="02103477" w:rsidRDefault="3A80AB6E" w14:paraId="151B20ED" w14:textId="427451DB">
      <w:pPr>
        <w:pStyle w:val="Normal"/>
        <w:jc w:val="left"/>
      </w:pPr>
      <w:r w:rsidRPr="02103477" w:rsidR="3A80AB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}</w:t>
      </w:r>
    </w:p>
    <w:p w:rsidR="3A80AB6E" w:rsidP="02103477" w:rsidRDefault="3A80AB6E" w14:paraId="4703C9DF" w14:textId="24E92571">
      <w:pPr>
        <w:pStyle w:val="Normal"/>
        <w:jc w:val="left"/>
      </w:pPr>
      <w:r w:rsidRPr="02103477" w:rsidR="3A80AB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3A80AB6E" w:rsidP="02103477" w:rsidRDefault="3A80AB6E" w14:paraId="1EAB6025" w14:textId="1D09809D">
      <w:pPr>
        <w:pStyle w:val="Normal"/>
        <w:jc w:val="left"/>
      </w:pPr>
      <w:r w:rsidRPr="02103477" w:rsidR="3A80AB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fetchData() {</w:t>
      </w:r>
    </w:p>
    <w:p w:rsidR="3A80AB6E" w:rsidP="02103477" w:rsidRDefault="3A80AB6E" w14:paraId="56848DF7" w14:textId="350B43BB">
      <w:pPr>
        <w:pStyle w:val="Normal"/>
        <w:jc w:val="left"/>
      </w:pPr>
      <w:r w:rsidRPr="02103477" w:rsidR="3A80AB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// logic to fetch data</w:t>
      </w:r>
    </w:p>
    <w:p w:rsidR="3A80AB6E" w:rsidP="02103477" w:rsidRDefault="3A80AB6E" w14:paraId="1D096355" w14:textId="450B2212">
      <w:pPr>
        <w:pStyle w:val="Normal"/>
        <w:jc w:val="left"/>
      </w:pPr>
      <w:r w:rsidRPr="02103477" w:rsidR="3A80AB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}</w:t>
      </w:r>
    </w:p>
    <w:p w:rsidR="3A80AB6E" w:rsidP="02103477" w:rsidRDefault="3A80AB6E" w14:paraId="6A0BED9A" w14:textId="61880BBF">
      <w:pPr>
        <w:pStyle w:val="Normal"/>
        <w:jc w:val="left"/>
      </w:pPr>
      <w:r w:rsidRPr="02103477" w:rsidR="3A80AB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3A80AB6E" w:rsidP="02103477" w:rsidRDefault="3A80AB6E" w14:paraId="72FA3000" w14:textId="77C240FD">
      <w:pPr>
        <w:pStyle w:val="Normal"/>
        <w:jc w:val="left"/>
      </w:pPr>
      <w:r w:rsidRPr="02103477" w:rsidR="3A80AB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render() {</w:t>
      </w:r>
    </w:p>
    <w:p w:rsidR="3A80AB6E" w:rsidP="02103477" w:rsidRDefault="3A80AB6E" w14:paraId="0AE5941D" w14:textId="4BC84E63">
      <w:pPr>
        <w:pStyle w:val="Normal"/>
        <w:jc w:val="left"/>
      </w:pPr>
      <w:r w:rsidRPr="02103477" w:rsidR="3A80AB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  return &lt;div&gt;Data here&lt;/div&gt;;</w:t>
      </w:r>
    </w:p>
    <w:p w:rsidR="3A80AB6E" w:rsidP="02103477" w:rsidRDefault="3A80AB6E" w14:paraId="1C654A5D" w14:textId="12A93895">
      <w:pPr>
        <w:pStyle w:val="Normal"/>
        <w:jc w:val="left"/>
      </w:pPr>
      <w:r w:rsidRPr="02103477" w:rsidR="3A80AB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 }</w:t>
      </w:r>
    </w:p>
    <w:p w:rsidR="3A80AB6E" w:rsidP="02103477" w:rsidRDefault="3A80AB6E" w14:paraId="0D8EA52E" w14:textId="2E1A4431">
      <w:pPr>
        <w:pStyle w:val="Normal"/>
        <w:jc w:val="left"/>
      </w:pPr>
      <w:r w:rsidRPr="02103477" w:rsidR="3A80AB6E">
        <w:rPr>
          <w:rFonts w:ascii="Aptos" w:hAnsi="Aptos" w:eastAsia="Aptos" w:cs="Aptos"/>
          <w:noProof w:val="0"/>
          <w:sz w:val="28"/>
          <w:szCs w:val="28"/>
          <w:lang w:val="en-US"/>
        </w:rPr>
        <w:t>}</w:t>
      </w:r>
    </w:p>
    <w:p w:rsidR="3A80AB6E" w:rsidP="02103477" w:rsidRDefault="3A80AB6E" w14:paraId="1FCF4032" w14:textId="7B21D781">
      <w:pPr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Functional Version Using Hooks</w:t>
      </w:r>
    </w:p>
    <w:p w:rsidR="3A80AB6E" w:rsidP="02103477" w:rsidRDefault="3A80AB6E" w14:paraId="0DC859DB" w14:textId="039C2A61">
      <w:pPr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import { useEffect } from "react";</w:t>
      </w:r>
    </w:p>
    <w:p w:rsidR="3A80AB6E" w:rsidP="02103477" w:rsidRDefault="3A80AB6E" w14:paraId="3A9DB8F9" w14:textId="5A4CCF5D">
      <w:pPr>
        <w:pStyle w:val="Normal"/>
        <w:jc w:val="left"/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3A80AB6E" w:rsidP="02103477" w:rsidRDefault="3A80AB6E" w14:paraId="409A3321" w14:textId="5794A507">
      <w:pPr>
        <w:pStyle w:val="Normal"/>
        <w:jc w:val="left"/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function MyComponent() {</w:t>
      </w:r>
    </w:p>
    <w:p w:rsidR="3A80AB6E" w:rsidP="02103477" w:rsidRDefault="3A80AB6E" w14:paraId="78448D15" w14:textId="73005B7B">
      <w:pPr>
        <w:pStyle w:val="Normal"/>
        <w:jc w:val="left"/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 useEffect(() =&gt; {</w:t>
      </w:r>
    </w:p>
    <w:p w:rsidR="3A80AB6E" w:rsidP="02103477" w:rsidRDefault="3A80AB6E" w14:paraId="1828CAE8" w14:textId="5B73BE78">
      <w:pPr>
        <w:pStyle w:val="Normal"/>
        <w:jc w:val="left"/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   fetchData();</w:t>
      </w:r>
    </w:p>
    <w:p w:rsidR="3A80AB6E" w:rsidP="02103477" w:rsidRDefault="3A80AB6E" w14:paraId="1AB559CB" w14:textId="6DFE7896">
      <w:pPr>
        <w:pStyle w:val="Normal"/>
        <w:jc w:val="left"/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 }, []); // runs once on mount (like </w:t>
      </w: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componentDidMount</w:t>
      </w: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)</w:t>
      </w:r>
    </w:p>
    <w:p w:rsidR="3A80AB6E" w:rsidP="02103477" w:rsidRDefault="3A80AB6E" w14:paraId="0FCFDBDA" w14:textId="4BE1A37B">
      <w:pPr>
        <w:pStyle w:val="Normal"/>
        <w:jc w:val="left"/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3A80AB6E" w:rsidP="02103477" w:rsidRDefault="3A80AB6E" w14:paraId="1C11640D" w14:textId="55D1866E">
      <w:pPr>
        <w:pStyle w:val="Normal"/>
        <w:jc w:val="left"/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 const fetchData = () =&gt; {</w:t>
      </w:r>
    </w:p>
    <w:p w:rsidR="3A80AB6E" w:rsidP="02103477" w:rsidRDefault="3A80AB6E" w14:paraId="085DBE80" w14:textId="04B9AF7B">
      <w:pPr>
        <w:pStyle w:val="Normal"/>
        <w:jc w:val="left"/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   // logic to fetch data</w:t>
      </w:r>
    </w:p>
    <w:p w:rsidR="3A80AB6E" w:rsidP="02103477" w:rsidRDefault="3A80AB6E" w14:paraId="3FEEF196" w14:textId="69F88074">
      <w:pPr>
        <w:pStyle w:val="Normal"/>
        <w:jc w:val="left"/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 };</w:t>
      </w:r>
    </w:p>
    <w:p w:rsidR="3A80AB6E" w:rsidP="02103477" w:rsidRDefault="3A80AB6E" w14:paraId="40EFF32F" w14:textId="028C1045">
      <w:pPr>
        <w:pStyle w:val="Normal"/>
        <w:jc w:val="left"/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3A80AB6E" w:rsidP="02103477" w:rsidRDefault="3A80AB6E" w14:paraId="6075218C" w14:textId="74625256">
      <w:pPr>
        <w:pStyle w:val="Normal"/>
        <w:jc w:val="left"/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 return &lt;div&gt;Data here&lt;/div&gt;;</w:t>
      </w:r>
    </w:p>
    <w:p w:rsidR="3A80AB6E" w:rsidP="02103477" w:rsidRDefault="3A80AB6E" w14:paraId="6C700352" w14:textId="0DB23131">
      <w:pPr>
        <w:pStyle w:val="Normal"/>
        <w:jc w:val="left"/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}</w:t>
      </w:r>
    </w:p>
    <w:p w:rsidR="3A80AB6E" w:rsidP="02103477" w:rsidRDefault="3A80AB6E" w14:paraId="6BF26AEB" w14:textId="79AD9A35">
      <w:pPr>
        <w:pStyle w:val="Heading3"/>
        <w:spacing w:before="281" w:beforeAutospacing="off" w:after="281" w:afterAutospacing="off"/>
        <w:jc w:val="left"/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Why This Works:</w:t>
      </w:r>
    </w:p>
    <w:p w:rsidR="3A80AB6E" w:rsidP="02103477" w:rsidRDefault="3A80AB6E" w14:paraId="416A8094" w14:textId="506D7979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2103477" w:rsidR="3A80AB6E">
        <w:rPr>
          <w:rFonts w:ascii="Consolas" w:hAnsi="Consolas" w:eastAsia="Consolas" w:cs="Consolas"/>
          <w:noProof w:val="0"/>
          <w:sz w:val="28"/>
          <w:szCs w:val="28"/>
          <w:lang w:val="en-US"/>
        </w:rPr>
        <w:t>useEffect(..., [])</w:t>
      </w:r>
      <w:r w:rsidRPr="02103477" w:rsidR="3A80AB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runs once after the component mounts — exactly like </w:t>
      </w:r>
      <w:r w:rsidRPr="02103477" w:rsidR="3A80AB6E">
        <w:rPr>
          <w:rFonts w:ascii="Consolas" w:hAnsi="Consolas" w:eastAsia="Consolas" w:cs="Consolas"/>
          <w:noProof w:val="0"/>
          <w:sz w:val="28"/>
          <w:szCs w:val="28"/>
          <w:lang w:val="en-US"/>
        </w:rPr>
        <w:t>componentDidMount</w:t>
      </w:r>
      <w:r w:rsidRPr="02103477" w:rsidR="3A80AB6E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w:rsidR="3A80AB6E" w:rsidP="02103477" w:rsidRDefault="3A80AB6E" w14:paraId="64AB8E5D" w14:textId="15286D44">
      <w:pPr>
        <w:pStyle w:val="ListParagraph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2103477" w:rsidR="3A80AB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Putting </w:t>
      </w:r>
      <w:r w:rsidRPr="02103477" w:rsidR="3A80AB6E">
        <w:rPr>
          <w:rFonts w:ascii="Consolas" w:hAnsi="Consolas" w:eastAsia="Consolas" w:cs="Consolas"/>
          <w:noProof w:val="0"/>
          <w:sz w:val="28"/>
          <w:szCs w:val="28"/>
          <w:lang w:val="en-US"/>
        </w:rPr>
        <w:t>fetchData()</w:t>
      </w:r>
      <w:r w:rsidRPr="02103477" w:rsidR="3A80AB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inside</w:t>
      </w:r>
      <w:r w:rsidRPr="02103477" w:rsidR="3A80AB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the component ensures it's accessible from the effect.</w:t>
      </w:r>
    </w:p>
    <w:p w:rsidR="3A80AB6E" w:rsidP="02103477" w:rsidRDefault="3A80AB6E" w14:paraId="57068A2B" w14:textId="5CBCB1B7">
      <w:pPr>
        <w:pStyle w:val="Heading3"/>
        <w:spacing w:before="281" w:beforeAutospacing="off" w:after="281" w:afterAutospacing="off"/>
        <w:jc w:val="left"/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 Tip for Async</w:t>
      </w:r>
    </w:p>
    <w:p w:rsidR="3A80AB6E" w:rsidP="02103477" w:rsidRDefault="3A80AB6E" w14:paraId="0457D003" w14:textId="51E79D7C">
      <w:pPr>
        <w:spacing w:before="240" w:beforeAutospacing="off" w:after="240" w:afterAutospacing="off"/>
        <w:jc w:val="left"/>
      </w:pPr>
      <w:r w:rsidRPr="02103477" w:rsidR="3A80AB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If </w:t>
      </w:r>
      <w:r w:rsidRPr="02103477" w:rsidR="3A80AB6E">
        <w:rPr>
          <w:rFonts w:ascii="Consolas" w:hAnsi="Consolas" w:eastAsia="Consolas" w:cs="Consolas"/>
          <w:noProof w:val="0"/>
          <w:sz w:val="28"/>
          <w:szCs w:val="28"/>
          <w:lang w:val="en-US"/>
        </w:rPr>
        <w:t>fetchData</w:t>
      </w:r>
      <w:r w:rsidRPr="02103477" w:rsidR="3A80AB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is </w:t>
      </w:r>
      <w:r w:rsidRPr="02103477" w:rsidR="3A80AB6E">
        <w:rPr>
          <w:rFonts w:ascii="Consolas" w:hAnsi="Consolas" w:eastAsia="Consolas" w:cs="Consolas"/>
          <w:noProof w:val="0"/>
          <w:sz w:val="28"/>
          <w:szCs w:val="28"/>
          <w:lang w:val="en-US"/>
        </w:rPr>
        <w:t>async</w:t>
      </w:r>
      <w:r w:rsidRPr="02103477" w:rsidR="3A80AB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make sure you define it </w:t>
      </w: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inside</w:t>
      </w:r>
      <w:r w:rsidRPr="02103477" w:rsidR="3A80AB6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02103477" w:rsidR="3A80AB6E">
        <w:rPr>
          <w:rFonts w:ascii="Consolas" w:hAnsi="Consolas" w:eastAsia="Consolas" w:cs="Consolas"/>
          <w:noProof w:val="0"/>
          <w:sz w:val="28"/>
          <w:szCs w:val="28"/>
          <w:lang w:val="en-US"/>
        </w:rPr>
        <w:t>useEffect</w:t>
      </w:r>
      <w:r w:rsidRPr="02103477" w:rsidR="3A80AB6E">
        <w:rPr>
          <w:rFonts w:ascii="Aptos" w:hAnsi="Aptos" w:eastAsia="Aptos" w:cs="Aptos"/>
          <w:noProof w:val="0"/>
          <w:sz w:val="28"/>
          <w:szCs w:val="28"/>
          <w:lang w:val="en-US"/>
        </w:rPr>
        <w:t>, or call it properly:</w:t>
      </w:r>
    </w:p>
    <w:p w:rsidR="3A80AB6E" w:rsidP="02103477" w:rsidRDefault="3A80AB6E" w14:paraId="3459E8BF" w14:textId="20744F70">
      <w:pPr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useEffect(() =&gt; {</w:t>
      </w:r>
    </w:p>
    <w:p w:rsidR="3A80AB6E" w:rsidP="02103477" w:rsidRDefault="3A80AB6E" w14:paraId="1FB939B2" w14:textId="6944CD29">
      <w:pPr>
        <w:pStyle w:val="Normal"/>
        <w:jc w:val="left"/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 const fetchData = async () =&gt; {</w:t>
      </w:r>
    </w:p>
    <w:p w:rsidR="3A80AB6E" w:rsidP="02103477" w:rsidRDefault="3A80AB6E" w14:paraId="398A5A6A" w14:textId="4E0A94F2">
      <w:pPr>
        <w:pStyle w:val="Normal"/>
        <w:jc w:val="left"/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   const data = await fetch(...);</w:t>
      </w:r>
    </w:p>
    <w:p w:rsidR="3A80AB6E" w:rsidP="02103477" w:rsidRDefault="3A80AB6E" w14:paraId="614FC3FD" w14:textId="0F507904">
      <w:pPr>
        <w:pStyle w:val="Normal"/>
        <w:jc w:val="left"/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   // set state here</w:t>
      </w:r>
    </w:p>
    <w:p w:rsidR="3A80AB6E" w:rsidP="02103477" w:rsidRDefault="3A80AB6E" w14:paraId="4E6A4C83" w14:textId="4F080325">
      <w:pPr>
        <w:pStyle w:val="Normal"/>
        <w:jc w:val="left"/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 };</w:t>
      </w:r>
    </w:p>
    <w:p w:rsidR="3A80AB6E" w:rsidP="02103477" w:rsidRDefault="3A80AB6E" w14:paraId="682E3114" w14:textId="2ABB986C">
      <w:pPr>
        <w:pStyle w:val="Normal"/>
        <w:jc w:val="left"/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 fetchData();</w:t>
      </w:r>
    </w:p>
    <w:p w:rsidR="3A80AB6E" w:rsidP="02103477" w:rsidRDefault="3A80AB6E" w14:paraId="60B63EC3" w14:textId="1AC46AB9">
      <w:pPr>
        <w:pStyle w:val="Normal"/>
        <w:jc w:val="left"/>
      </w:pPr>
      <w:r w:rsidRPr="02103477" w:rsidR="3A80AB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}, []);</w:t>
      </w:r>
    </w:p>
    <w:p w:rsidR="02103477" w:rsidP="02103477" w:rsidRDefault="02103477" w14:paraId="49222AB7" w14:textId="0662EB90">
      <w:pPr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14C89216" w:rsidP="14C89216" w:rsidRDefault="14C89216" w14:paraId="2D0673B7" w14:textId="75C0D872">
      <w:pPr>
        <w:pStyle w:val="Normal"/>
        <w:jc w:val="left"/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</w:p>
    <w:p w:rsidR="0EEA321F" w:rsidP="14C89216" w:rsidRDefault="0EEA321F" w14:paraId="0296B32B" w14:textId="1672392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ajorEastAsia" w:cstheme="majorBidi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 xml:space="preserve">9. Refactor to use controlled 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component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:</w:t>
      </w:r>
    </w:p>
    <w:p w:rsidR="0EEA321F" w:rsidP="14C89216" w:rsidRDefault="0EEA321F" w14:paraId="41177D1A" w14:textId="779FFA7B">
      <w:pPr>
        <w:jc w:val="left"/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  <w:r w:rsidRPr="02103477" w:rsidR="0EEA321F">
        <w:rPr>
          <w:rFonts w:ascii="Aptos" w:hAnsi="Aptos" w:eastAsia="" w:cs="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&lt;input /&gt;</w:t>
      </w:r>
    </w:p>
    <w:p w:rsidR="3AA96F7B" w:rsidP="02103477" w:rsidRDefault="3AA96F7B" w14:paraId="23D95AE4" w14:textId="1EB5E83C">
      <w:pPr>
        <w:pStyle w:val="Heading3"/>
        <w:spacing w:before="281" w:beforeAutospacing="off" w:after="281" w:afterAutospacing="off"/>
        <w:jc w:val="left"/>
      </w:pPr>
      <w:r w:rsidRPr="02103477" w:rsidR="3AA96F7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Uncontrolled Component</w:t>
      </w:r>
    </w:p>
    <w:p w:rsidR="3AA96F7B" w:rsidP="02103477" w:rsidRDefault="3AA96F7B" w14:paraId="56357018" w14:textId="7326D016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02103477" w:rsidR="3AA96F7B">
        <w:rPr>
          <w:rFonts w:ascii="Consolas" w:hAnsi="Consolas" w:eastAsia="Consolas" w:cs="Consolas"/>
          <w:noProof w:val="0"/>
          <w:sz w:val="28"/>
          <w:szCs w:val="28"/>
          <w:lang w:val="en-US"/>
        </w:rPr>
        <w:t>&lt;input /&gt;</w:t>
      </w:r>
      <w:r>
        <w:br/>
      </w:r>
    </w:p>
    <w:p w:rsidR="3AA96F7B" w:rsidP="02103477" w:rsidRDefault="3AA96F7B" w14:paraId="380F3FE5" w14:textId="6111F952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2103477" w:rsidR="3AA96F7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React does </w:t>
      </w:r>
      <w:r w:rsidRPr="02103477" w:rsidR="3AA96F7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not</w:t>
      </w:r>
      <w:r w:rsidRPr="02103477" w:rsidR="3AA96F7B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manage the input’s value.</w:t>
      </w:r>
    </w:p>
    <w:p w:rsidR="3AA96F7B" w:rsidP="02103477" w:rsidRDefault="3AA96F7B" w14:paraId="775F1C20" w14:textId="3B3AB58A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2103477" w:rsidR="3AA96F7B">
        <w:rPr>
          <w:rFonts w:ascii="Aptos" w:hAnsi="Aptos" w:eastAsia="Aptos" w:cs="Aptos"/>
          <w:noProof w:val="0"/>
          <w:sz w:val="28"/>
          <w:szCs w:val="28"/>
          <w:lang w:val="en-US"/>
        </w:rPr>
        <w:t>You cannot easily read, set, or reset the input from React s</w:t>
      </w:r>
    </w:p>
    <w:p w:rsidR="3AA96F7B" w:rsidP="02103477" w:rsidRDefault="3AA96F7B" w14:paraId="42B069EB" w14:textId="30522AE0">
      <w:pPr>
        <w:pStyle w:val="Heading3"/>
        <w:spacing w:before="281" w:beforeAutospacing="off" w:after="281" w:afterAutospacing="off"/>
        <w:jc w:val="left"/>
      </w:pPr>
      <w:r w:rsidRPr="02103477" w:rsidR="3AA96F7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Refactored Controlled Component</w:t>
      </w:r>
    </w:p>
    <w:p w:rsidR="3AA96F7B" w:rsidP="02103477" w:rsidRDefault="3AA96F7B" w14:paraId="14BA9551" w14:textId="7FACF7F1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02103477" w:rsidR="3AA96F7B">
        <w:rPr>
          <w:rFonts w:ascii="Consolas" w:hAnsi="Consolas" w:eastAsia="Consolas" w:cs="Consolas"/>
          <w:noProof w:val="0"/>
          <w:sz w:val="28"/>
          <w:szCs w:val="28"/>
          <w:lang w:val="en-US"/>
        </w:rPr>
        <w:t>import { useState } from "react";</w:t>
      </w:r>
      <w:r>
        <w:br/>
      </w:r>
      <w:r>
        <w:br/>
      </w:r>
      <w:r w:rsidRPr="02103477" w:rsidR="3AA96F7B">
        <w:rPr>
          <w:rFonts w:ascii="Consolas" w:hAnsi="Consolas" w:eastAsia="Consolas" w:cs="Consolas"/>
          <w:noProof w:val="0"/>
          <w:sz w:val="28"/>
          <w:szCs w:val="28"/>
          <w:lang w:val="en-US"/>
        </w:rPr>
        <w:t>function ControlledInput() {</w:t>
      </w:r>
      <w:r>
        <w:br/>
      </w:r>
      <w:r w:rsidRPr="02103477" w:rsidR="3AA96F7B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const [value, setValue] = useState("");</w:t>
      </w:r>
      <w:r>
        <w:br/>
      </w:r>
      <w:r>
        <w:br/>
      </w:r>
      <w:r w:rsidRPr="02103477" w:rsidR="3AA96F7B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const handleChange = (e) =&gt; {</w:t>
      </w:r>
      <w:r>
        <w:br/>
      </w:r>
      <w:r w:rsidRPr="02103477" w:rsidR="3AA96F7B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setValue(e.target.value);</w:t>
      </w:r>
      <w:r>
        <w:br/>
      </w:r>
      <w:r w:rsidRPr="02103477" w:rsidR="3AA96F7B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};</w:t>
      </w:r>
      <w:r>
        <w:br/>
      </w:r>
      <w:r>
        <w:br/>
      </w:r>
      <w:r w:rsidRPr="02103477" w:rsidR="3AA96F7B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return (</w:t>
      </w:r>
      <w:r>
        <w:br/>
      </w:r>
      <w:r w:rsidRPr="02103477" w:rsidR="3AA96F7B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&lt;input value={value} onChange={handleChange} /&gt;</w:t>
      </w:r>
      <w:r>
        <w:br/>
      </w:r>
      <w:r w:rsidRPr="02103477" w:rsidR="3AA96F7B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);</w:t>
      </w:r>
      <w:r>
        <w:br/>
      </w:r>
      <w:r w:rsidRPr="02103477" w:rsidR="3AA96F7B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</w:p>
    <w:p w:rsidR="02103477" w:rsidP="02103477" w:rsidRDefault="02103477" w14:paraId="6DE90CEA" w14:textId="22EA8462">
      <w:pPr>
        <w:jc w:val="left"/>
      </w:pPr>
    </w:p>
    <w:p w:rsidR="3AA96F7B" w:rsidP="02103477" w:rsidRDefault="3AA96F7B" w14:paraId="50FC90A5" w14:textId="4A0EE897">
      <w:pPr>
        <w:pStyle w:val="Heading3"/>
        <w:spacing w:before="281" w:beforeAutospacing="off" w:after="281" w:afterAutospacing="off"/>
        <w:jc w:val="left"/>
      </w:pPr>
      <w:r w:rsidRPr="02103477" w:rsidR="3AA96F7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Explanation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960"/>
        <w:gridCol w:w="5512"/>
      </w:tblGrid>
      <w:tr w:rsidR="02103477" w:rsidTr="02103477" w14:paraId="60CEC0A4">
        <w:trPr>
          <w:trHeight w:val="300"/>
        </w:trPr>
        <w:tc>
          <w:tcPr>
            <w:tcW w:w="3960" w:type="dxa"/>
            <w:tcMar/>
            <w:vAlign w:val="center"/>
          </w:tcPr>
          <w:p w:rsidR="02103477" w:rsidP="02103477" w:rsidRDefault="02103477" w14:paraId="1A6287EA" w14:textId="28D72887">
            <w:pPr>
              <w:spacing w:before="0" w:beforeAutospacing="off" w:after="0" w:afterAutospacing="off"/>
              <w:jc w:val="center"/>
            </w:pPr>
            <w:r w:rsidRPr="02103477" w:rsidR="02103477">
              <w:rPr>
                <w:b w:val="1"/>
                <w:bCs w:val="1"/>
              </w:rPr>
              <w:t>Feature</w:t>
            </w:r>
          </w:p>
        </w:tc>
        <w:tc>
          <w:tcPr>
            <w:tcW w:w="5512" w:type="dxa"/>
            <w:tcMar/>
            <w:vAlign w:val="center"/>
          </w:tcPr>
          <w:p w:rsidR="02103477" w:rsidP="02103477" w:rsidRDefault="02103477" w14:paraId="2CEF95EB" w14:textId="6982EB64">
            <w:pPr>
              <w:spacing w:before="0" w:beforeAutospacing="off" w:after="0" w:afterAutospacing="off"/>
              <w:jc w:val="center"/>
            </w:pPr>
            <w:r w:rsidRPr="02103477" w:rsidR="02103477">
              <w:rPr>
                <w:b w:val="1"/>
                <w:bCs w:val="1"/>
              </w:rPr>
              <w:t>Value</w:t>
            </w:r>
          </w:p>
        </w:tc>
      </w:tr>
      <w:tr w:rsidR="02103477" w:rsidTr="02103477" w14:paraId="7A2ADC80">
        <w:trPr>
          <w:trHeight w:val="300"/>
        </w:trPr>
        <w:tc>
          <w:tcPr>
            <w:tcW w:w="3960" w:type="dxa"/>
            <w:tcMar/>
            <w:vAlign w:val="center"/>
          </w:tcPr>
          <w:p w:rsidR="02103477" w:rsidP="02103477" w:rsidRDefault="02103477" w14:paraId="2CB5A44B" w14:textId="38571EC1">
            <w:pPr>
              <w:spacing w:before="0" w:beforeAutospacing="off" w:after="0" w:afterAutospacing="off"/>
            </w:pPr>
            <w:r w:rsidRPr="02103477" w:rsidR="02103477">
              <w:rPr>
                <w:rFonts w:ascii="Consolas" w:hAnsi="Consolas" w:eastAsia="Consolas" w:cs="Consolas"/>
              </w:rPr>
              <w:t>value</w:t>
            </w:r>
            <w:r w:rsidR="02103477">
              <w:rPr/>
              <w:t xml:space="preserve"> prop</w:t>
            </w:r>
          </w:p>
        </w:tc>
        <w:tc>
          <w:tcPr>
            <w:tcW w:w="5512" w:type="dxa"/>
            <w:tcMar/>
            <w:vAlign w:val="center"/>
          </w:tcPr>
          <w:p w:rsidR="02103477" w:rsidP="02103477" w:rsidRDefault="02103477" w14:paraId="31007861" w14:textId="4CDF9C96">
            <w:pPr>
              <w:spacing w:before="0" w:beforeAutospacing="off" w:after="0" w:afterAutospacing="off"/>
            </w:pPr>
            <w:r w:rsidR="02103477">
              <w:rPr/>
              <w:t>Controlled by React state</w:t>
            </w:r>
          </w:p>
        </w:tc>
      </w:tr>
      <w:tr w:rsidR="02103477" w:rsidTr="02103477" w14:paraId="313C5C58">
        <w:trPr>
          <w:trHeight w:val="300"/>
        </w:trPr>
        <w:tc>
          <w:tcPr>
            <w:tcW w:w="3960" w:type="dxa"/>
            <w:tcMar/>
            <w:vAlign w:val="center"/>
          </w:tcPr>
          <w:p w:rsidR="02103477" w:rsidP="02103477" w:rsidRDefault="02103477" w14:paraId="4E1E6489" w14:textId="61BBC236">
            <w:pPr>
              <w:spacing w:before="0" w:beforeAutospacing="off" w:after="0" w:afterAutospacing="off"/>
            </w:pPr>
            <w:r w:rsidRPr="02103477" w:rsidR="02103477">
              <w:rPr>
                <w:rFonts w:ascii="Consolas" w:hAnsi="Consolas" w:eastAsia="Consolas" w:cs="Consolas"/>
              </w:rPr>
              <w:t>onChange</w:t>
            </w:r>
          </w:p>
        </w:tc>
        <w:tc>
          <w:tcPr>
            <w:tcW w:w="5512" w:type="dxa"/>
            <w:tcMar/>
            <w:vAlign w:val="center"/>
          </w:tcPr>
          <w:p w:rsidR="02103477" w:rsidP="02103477" w:rsidRDefault="02103477" w14:paraId="178821BD" w14:textId="72A6CBA6">
            <w:pPr>
              <w:spacing w:before="0" w:beforeAutospacing="off" w:after="0" w:afterAutospacing="off"/>
            </w:pPr>
            <w:r w:rsidR="02103477">
              <w:rPr/>
              <w:t>Updates the state on every keystroke</w:t>
            </w:r>
          </w:p>
        </w:tc>
      </w:tr>
      <w:tr w:rsidR="02103477" w:rsidTr="02103477" w14:paraId="0B3EC081">
        <w:trPr>
          <w:trHeight w:val="300"/>
        </w:trPr>
        <w:tc>
          <w:tcPr>
            <w:tcW w:w="3960" w:type="dxa"/>
            <w:tcMar/>
            <w:vAlign w:val="center"/>
          </w:tcPr>
          <w:p w:rsidR="02103477" w:rsidP="02103477" w:rsidRDefault="02103477" w14:paraId="24476A77" w14:textId="2D7D609C">
            <w:pPr>
              <w:spacing w:before="0" w:beforeAutospacing="off" w:after="0" w:afterAutospacing="off"/>
            </w:pPr>
            <w:r w:rsidRPr="02103477" w:rsidR="02103477">
              <w:rPr>
                <w:rFonts w:ascii="Consolas" w:hAnsi="Consolas" w:eastAsia="Consolas" w:cs="Consolas"/>
              </w:rPr>
              <w:t>useState</w:t>
            </w:r>
          </w:p>
        </w:tc>
        <w:tc>
          <w:tcPr>
            <w:tcW w:w="5512" w:type="dxa"/>
            <w:tcMar/>
            <w:vAlign w:val="center"/>
          </w:tcPr>
          <w:p w:rsidR="02103477" w:rsidP="02103477" w:rsidRDefault="02103477" w14:paraId="2C303089" w14:textId="2269C2A0">
            <w:pPr>
              <w:spacing w:before="0" w:beforeAutospacing="off" w:after="0" w:afterAutospacing="off"/>
            </w:pPr>
            <w:r w:rsidR="02103477">
              <w:rPr/>
              <w:t>Holds the current input text</w:t>
            </w:r>
          </w:p>
        </w:tc>
      </w:tr>
    </w:tbl>
    <w:p w:rsidR="02103477" w:rsidP="02103477" w:rsidRDefault="02103477" w14:paraId="395C4CFC" w14:textId="0C3A742F">
      <w:pPr>
        <w:bidi w:val="0"/>
        <w:jc w:val="left"/>
      </w:pPr>
    </w:p>
    <w:p w:rsidR="5CED6817" w:rsidP="02103477" w:rsidRDefault="5CED6817" w14:paraId="6AE10258" w14:textId="7FFFB136">
      <w:pPr>
        <w:pStyle w:val="Heading3"/>
        <w:bidi w:val="0"/>
        <w:spacing w:before="281" w:beforeAutospacing="off" w:after="281" w:afterAutospacing="off"/>
        <w:jc w:val="left"/>
      </w:pPr>
      <w:r w:rsidRPr="02103477" w:rsidR="5CED681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Now You Can...</w:t>
      </w:r>
    </w:p>
    <w:p w:rsidR="5CED6817" w:rsidP="02103477" w:rsidRDefault="5CED6817" w14:paraId="43EBF514" w14:textId="47CBAFE7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02103477" w:rsidR="5CED681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Read input value at any time: </w:t>
      </w:r>
      <w:r w:rsidRPr="02103477" w:rsidR="5CED6817">
        <w:rPr>
          <w:rFonts w:ascii="Consolas" w:hAnsi="Consolas" w:eastAsia="Consolas" w:cs="Consolas"/>
          <w:noProof w:val="0"/>
          <w:sz w:val="28"/>
          <w:szCs w:val="28"/>
          <w:lang w:val="en-US"/>
        </w:rPr>
        <w:t>console.log(value)</w:t>
      </w:r>
    </w:p>
    <w:p w:rsidR="5CED6817" w:rsidP="02103477" w:rsidRDefault="5CED6817" w14:paraId="58339D45" w14:textId="43A7050C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02103477" w:rsidR="5CED681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Set/reset it programmatically: </w:t>
      </w:r>
      <w:r w:rsidRPr="02103477" w:rsidR="5CED6817">
        <w:rPr>
          <w:rFonts w:ascii="Consolas" w:hAnsi="Consolas" w:eastAsia="Consolas" w:cs="Consolas"/>
          <w:noProof w:val="0"/>
          <w:sz w:val="28"/>
          <w:szCs w:val="28"/>
          <w:lang w:val="en-US"/>
        </w:rPr>
        <w:t>setValue("reset")</w:t>
      </w:r>
    </w:p>
    <w:p w:rsidR="5CED6817" w:rsidP="02103477" w:rsidRDefault="5CED6817" w14:paraId="0638B1C9" w14:textId="6B1C768B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2103477" w:rsidR="5CED6817">
        <w:rPr>
          <w:rFonts w:ascii="Aptos" w:hAnsi="Aptos" w:eastAsia="Aptos" w:cs="Aptos"/>
          <w:noProof w:val="0"/>
          <w:sz w:val="28"/>
          <w:szCs w:val="28"/>
          <w:lang w:val="en-US"/>
        </w:rPr>
        <w:t>Validate or format it (e.g. trim, uppercase, etc.)</w:t>
      </w:r>
    </w:p>
    <w:p w:rsidR="02103477" w:rsidP="02103477" w:rsidRDefault="02103477" w14:paraId="1434516D" w14:textId="10FD3DE2">
      <w:pPr>
        <w:jc w:val="left"/>
        <w:rPr>
          <w:rFonts w:ascii="Aptos" w:hAnsi="Aptos" w:eastAsia="" w:cs="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</w:p>
    <w:p w:rsidR="0EEA321F" w:rsidP="14C89216" w:rsidRDefault="0EEA321F" w14:paraId="2AEE1E39" w14:textId="4E8E8BF4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10. What is the difference between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useMemo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and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useCallback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? When would you use each?</w:t>
      </w:r>
    </w:p>
    <w:p w:rsidR="14C89216" w:rsidP="14C89216" w:rsidRDefault="14C89216" w14:paraId="0D81F2DD" w14:textId="308D17E7">
      <w:pPr>
        <w:jc w:val="left"/>
      </w:pPr>
    </w:p>
    <w:p w:rsidR="0EEA321F" w:rsidP="14C89216" w:rsidRDefault="0EEA321F" w14:paraId="1DA510C2" w14:textId="5A41243B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11. Build a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&lt;List&gt;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component that accepts a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renderItem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prop and renders any array generically.</w:t>
      </w:r>
    </w:p>
    <w:p w:rsidR="14C89216" w:rsidP="14C89216" w:rsidRDefault="14C89216" w14:paraId="0ED726CB" w14:textId="61B7906A">
      <w:pPr>
        <w:jc w:val="left"/>
      </w:pPr>
    </w:p>
    <w:p w:rsidR="0EEA321F" w:rsidP="1958A16F" w:rsidRDefault="0EEA321F" w14:paraId="0E7D4104" w14:textId="2100F425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highlight w:val="green"/>
          <w:lang w:val="en-US"/>
        </w:rPr>
      </w:pPr>
      <w:r w:rsidRPr="1958A16F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highlight w:val="green"/>
          <w:lang w:val="en-US"/>
        </w:rPr>
        <w:t>12. What is the output of this code? Explain why.</w:t>
      </w:r>
    </w:p>
    <w:p w:rsidR="0EEA321F" w:rsidP="14C89216" w:rsidRDefault="0EEA321F" w14:paraId="5D2F84DE" w14:textId="79887783">
      <w:pPr>
        <w:jc w:val="left"/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 xml:space="preserve">const [count, 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setCount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 xml:space="preserve">] = 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useState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(0);</w:t>
      </w:r>
    </w:p>
    <w:p w:rsidR="0EEA321F" w:rsidP="14C89216" w:rsidRDefault="0EEA321F" w14:paraId="3C323681" w14:textId="26ADF359">
      <w:pPr>
        <w:pStyle w:val="Normal"/>
        <w:jc w:val="left"/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  <w:r w:rsidRPr="02103477" w:rsidR="0EEA321F">
        <w:rPr>
          <w:rFonts w:ascii="Aptos" w:hAnsi="Aptos" w:eastAsia="" w:cs="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 xml:space="preserve">const double = </w:t>
      </w:r>
      <w:r w:rsidRPr="02103477" w:rsidR="0EEA321F">
        <w:rPr>
          <w:rFonts w:ascii="Aptos" w:hAnsi="Aptos" w:eastAsia="" w:cs="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useMemo</w:t>
      </w:r>
      <w:r w:rsidRPr="02103477" w:rsidR="0EEA321F">
        <w:rPr>
          <w:rFonts w:ascii="Aptos" w:hAnsi="Aptos" w:eastAsia="" w:cs="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(() =&gt; count * 2, []);</w:t>
      </w:r>
    </w:p>
    <w:p w:rsidR="3FCFED42" w:rsidP="02103477" w:rsidRDefault="3FCFED42" w14:paraId="622574A5" w14:textId="3EEEDB61">
      <w:pPr>
        <w:pStyle w:val="Heading3"/>
        <w:spacing w:before="281" w:beforeAutospacing="off" w:after="281" w:afterAutospacing="off"/>
        <w:jc w:val="left"/>
      </w:pPr>
      <w:r w:rsidRPr="02103477" w:rsidR="3FCFED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Output:</w:t>
      </w:r>
    </w:p>
    <w:p w:rsidR="3FCFED42" w:rsidP="02103477" w:rsidRDefault="3FCFED42" w14:paraId="2B7301AE" w14:textId="58FAB4FC">
      <w:pPr>
        <w:spacing w:before="240" w:beforeAutospacing="off" w:after="240" w:afterAutospacing="off"/>
        <w:jc w:val="left"/>
      </w:pPr>
      <w:r w:rsidRPr="02103477" w:rsidR="3FCFED42">
        <w:rPr>
          <w:rFonts w:ascii="Consolas" w:hAnsi="Consolas" w:eastAsia="Consolas" w:cs="Consolas"/>
          <w:noProof w:val="0"/>
          <w:sz w:val="28"/>
          <w:szCs w:val="28"/>
          <w:lang w:val="en-US"/>
        </w:rPr>
        <w:t>double</w:t>
      </w:r>
      <w:r w:rsidRPr="02103477" w:rsidR="3FCFE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will be </w:t>
      </w:r>
      <w:r w:rsidRPr="02103477" w:rsidR="3FCFED42">
        <w:rPr>
          <w:rFonts w:ascii="Consolas" w:hAnsi="Consolas" w:eastAsia="Consolas" w:cs="Consolas"/>
          <w:noProof w:val="0"/>
          <w:sz w:val="28"/>
          <w:szCs w:val="28"/>
          <w:lang w:val="en-US"/>
        </w:rPr>
        <w:t>0</w:t>
      </w:r>
      <w:r w:rsidRPr="02103477" w:rsidR="3FCFE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and </w:t>
      </w:r>
      <w:r w:rsidRPr="02103477" w:rsidR="3FCFED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will never update</w:t>
      </w:r>
      <w:r w:rsidRPr="02103477" w:rsidR="3FCFE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even if </w:t>
      </w:r>
      <w:r w:rsidRPr="02103477" w:rsidR="3FCFED42">
        <w:rPr>
          <w:rFonts w:ascii="Consolas" w:hAnsi="Consolas" w:eastAsia="Consolas" w:cs="Consolas"/>
          <w:noProof w:val="0"/>
          <w:sz w:val="28"/>
          <w:szCs w:val="28"/>
          <w:lang w:val="en-US"/>
        </w:rPr>
        <w:t>count</w:t>
      </w:r>
      <w:r w:rsidRPr="02103477" w:rsidR="3FCFE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changes.</w:t>
      </w:r>
    </w:p>
    <w:p w:rsidR="02103477" w:rsidP="02103477" w:rsidRDefault="02103477" w14:paraId="755943EF" w14:textId="00D24B5B">
      <w:pPr>
        <w:jc w:val="left"/>
      </w:pPr>
    </w:p>
    <w:p w:rsidR="3FCFED42" w:rsidP="02103477" w:rsidRDefault="3FCFED42" w14:paraId="574A0504" w14:textId="386DC080">
      <w:pPr>
        <w:pStyle w:val="Heading3"/>
        <w:spacing w:before="281" w:beforeAutospacing="off" w:after="281" w:afterAutospacing="off"/>
        <w:jc w:val="left"/>
      </w:pPr>
      <w:r w:rsidRPr="02103477" w:rsidR="3FCFED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Why?</w:t>
      </w:r>
    </w:p>
    <w:p w:rsidR="3FCFED42" w:rsidP="02103477" w:rsidRDefault="3FCFED42" w14:paraId="0DE0C4E8" w14:textId="5D684106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2103477" w:rsidR="3FCFED42">
        <w:rPr>
          <w:rFonts w:ascii="Consolas" w:hAnsi="Consolas" w:eastAsia="Consolas" w:cs="Consolas"/>
          <w:noProof w:val="0"/>
          <w:sz w:val="28"/>
          <w:szCs w:val="28"/>
          <w:lang w:val="en-US"/>
        </w:rPr>
        <w:t>useMemo(() =&gt; count * 2, [])</w:t>
      </w:r>
      <w:r w:rsidRPr="02103477" w:rsidR="3FCFE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means:</w:t>
      </w:r>
    </w:p>
    <w:p w:rsidR="3FCFED42" w:rsidP="02103477" w:rsidRDefault="3FCFED42" w14:paraId="503FC57F" w14:textId="11C7FB32">
      <w:pPr>
        <w:spacing w:before="240" w:beforeAutospacing="off" w:after="240" w:afterAutospacing="off"/>
        <w:jc w:val="left"/>
      </w:pPr>
      <w:r w:rsidRPr="02103477" w:rsidR="3FCFE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Only run the memoized function </w:t>
      </w:r>
      <w:r w:rsidRPr="02103477" w:rsidR="3FCFED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once on mount</w:t>
      </w:r>
      <w:r w:rsidRPr="02103477" w:rsidR="3FCFED42">
        <w:rPr>
          <w:rFonts w:ascii="Aptos" w:hAnsi="Aptos" w:eastAsia="Aptos" w:cs="Aptos"/>
          <w:noProof w:val="0"/>
          <w:sz w:val="28"/>
          <w:szCs w:val="28"/>
          <w:lang w:val="en-US"/>
        </w:rPr>
        <w:t>, because the dependency array is empty.</w:t>
      </w:r>
    </w:p>
    <w:p w:rsidR="3FCFED42" w:rsidP="02103477" w:rsidRDefault="3FCFED42" w14:paraId="348F3983" w14:textId="57D79AD3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02103477" w:rsidR="3FCFE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So the value of </w:t>
      </w:r>
      <w:r w:rsidRPr="02103477" w:rsidR="3FCFED42">
        <w:rPr>
          <w:rFonts w:ascii="Consolas" w:hAnsi="Consolas" w:eastAsia="Consolas" w:cs="Consolas"/>
          <w:noProof w:val="0"/>
          <w:sz w:val="28"/>
          <w:szCs w:val="28"/>
          <w:lang w:val="en-US"/>
        </w:rPr>
        <w:t>count</w:t>
      </w:r>
      <w:r w:rsidRPr="02103477" w:rsidR="3FCFE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at that time is </w:t>
      </w:r>
      <w:r w:rsidRPr="02103477" w:rsidR="3FCFED42">
        <w:rPr>
          <w:rFonts w:ascii="Consolas" w:hAnsi="Consolas" w:eastAsia="Consolas" w:cs="Consolas"/>
          <w:noProof w:val="0"/>
          <w:sz w:val="28"/>
          <w:szCs w:val="28"/>
          <w:lang w:val="en-US"/>
        </w:rPr>
        <w:t>0</w:t>
      </w:r>
      <w:r w:rsidRPr="02103477" w:rsidR="3FCFE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→ </w:t>
      </w:r>
      <w:r w:rsidRPr="02103477" w:rsidR="3FCFED42">
        <w:rPr>
          <w:rFonts w:ascii="Consolas" w:hAnsi="Consolas" w:eastAsia="Consolas" w:cs="Consolas"/>
          <w:noProof w:val="0"/>
          <w:sz w:val="28"/>
          <w:szCs w:val="28"/>
          <w:lang w:val="en-US"/>
        </w:rPr>
        <w:t>double</w:t>
      </w:r>
      <w:r w:rsidRPr="02103477" w:rsidR="3FCFE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becomes </w:t>
      </w:r>
      <w:r w:rsidRPr="02103477" w:rsidR="3FCFED42">
        <w:rPr>
          <w:rFonts w:ascii="Consolas" w:hAnsi="Consolas" w:eastAsia="Consolas" w:cs="Consolas"/>
          <w:noProof w:val="0"/>
          <w:sz w:val="28"/>
          <w:szCs w:val="28"/>
          <w:lang w:val="en-US"/>
        </w:rPr>
        <w:t>0</w:t>
      </w:r>
    </w:p>
    <w:p w:rsidR="3FCFED42" w:rsidP="02103477" w:rsidRDefault="3FCFED42" w14:paraId="46864D90" w14:textId="58A9B3E6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02103477" w:rsidR="3FCFE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Even if you later </w:t>
      </w:r>
      <w:r w:rsidRPr="02103477" w:rsidR="3FCFED42">
        <w:rPr>
          <w:rFonts w:ascii="Consolas" w:hAnsi="Consolas" w:eastAsia="Consolas" w:cs="Consolas"/>
          <w:noProof w:val="0"/>
          <w:sz w:val="28"/>
          <w:szCs w:val="28"/>
          <w:lang w:val="en-US"/>
        </w:rPr>
        <w:t>setCount(5)</w:t>
      </w:r>
      <w:r w:rsidRPr="02103477" w:rsidR="3FCFE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</w:t>
      </w:r>
      <w:r w:rsidRPr="02103477" w:rsidR="3FCFED42">
        <w:rPr>
          <w:rFonts w:ascii="Consolas" w:hAnsi="Consolas" w:eastAsia="Consolas" w:cs="Consolas"/>
          <w:noProof w:val="0"/>
          <w:sz w:val="28"/>
          <w:szCs w:val="28"/>
          <w:lang w:val="en-US"/>
        </w:rPr>
        <w:t>double</w:t>
      </w:r>
      <w:r w:rsidRPr="02103477" w:rsidR="3FCFE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will still be </w:t>
      </w:r>
      <w:r w:rsidRPr="02103477" w:rsidR="3FCFED42">
        <w:rPr>
          <w:rFonts w:ascii="Consolas" w:hAnsi="Consolas" w:eastAsia="Consolas" w:cs="Consolas"/>
          <w:noProof w:val="0"/>
          <w:sz w:val="28"/>
          <w:szCs w:val="28"/>
          <w:lang w:val="en-US"/>
        </w:rPr>
        <w:t>0</w:t>
      </w:r>
      <w:r w:rsidRPr="02103477" w:rsidR="3FCFE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because the memo never recalculates.</w:t>
      </w:r>
    </w:p>
    <w:p w:rsidR="02103477" w:rsidP="02103477" w:rsidRDefault="02103477" w14:paraId="69E5A039" w14:textId="39EDBF11">
      <w:pPr>
        <w:jc w:val="left"/>
      </w:pPr>
    </w:p>
    <w:p w:rsidR="3FCFED42" w:rsidP="02103477" w:rsidRDefault="3FCFED42" w14:paraId="498FCEB4" w14:textId="71495A05">
      <w:pPr>
        <w:pStyle w:val="Heading3"/>
        <w:spacing w:before="281" w:beforeAutospacing="off" w:after="281" w:afterAutospacing="off"/>
        <w:jc w:val="left"/>
      </w:pPr>
      <w:r w:rsidRPr="02103477" w:rsidR="3FCFED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Correct Version</w:t>
      </w:r>
    </w:p>
    <w:p w:rsidR="3FCFED42" w:rsidP="02103477" w:rsidRDefault="3FCFED42" w14:paraId="1A350FEE" w14:textId="59DCFD0C">
      <w:pPr>
        <w:spacing w:before="240" w:beforeAutospacing="off" w:after="240" w:afterAutospacing="off"/>
        <w:jc w:val="left"/>
      </w:pPr>
      <w:r w:rsidRPr="1958A16F" w:rsidR="3FCFE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If you want </w:t>
      </w:r>
      <w:r w:rsidRPr="1958A16F" w:rsidR="3FCFED42">
        <w:rPr>
          <w:rFonts w:ascii="Consolas" w:hAnsi="Consolas" w:eastAsia="Consolas" w:cs="Consolas"/>
          <w:noProof w:val="0"/>
          <w:sz w:val="28"/>
          <w:szCs w:val="28"/>
          <w:lang w:val="en-US"/>
        </w:rPr>
        <w:t>double</w:t>
      </w:r>
      <w:r w:rsidRPr="1958A16F" w:rsidR="3FCFE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to reflect the </w:t>
      </w:r>
      <w:r w:rsidRPr="1958A16F" w:rsidR="3FCFED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latest count</w:t>
      </w:r>
      <w:r w:rsidRPr="1958A16F" w:rsidR="3FCFE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you must include </w:t>
      </w:r>
      <w:r w:rsidRPr="1958A16F" w:rsidR="3FCFED42">
        <w:rPr>
          <w:rFonts w:ascii="Consolas" w:hAnsi="Consolas" w:eastAsia="Consolas" w:cs="Consolas"/>
          <w:noProof w:val="0"/>
          <w:sz w:val="28"/>
          <w:szCs w:val="28"/>
          <w:lang w:val="en-US"/>
        </w:rPr>
        <w:t>count</w:t>
      </w:r>
      <w:r w:rsidRPr="1958A16F" w:rsidR="3FCFE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in the dependency array:</w:t>
      </w:r>
    </w:p>
    <w:p w:rsidR="3FCFED42" w:rsidP="02103477" w:rsidRDefault="3FCFED42" w14:paraId="62A1B26B" w14:textId="0722E6CF">
      <w:p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02103477" w:rsidR="3FCFED42">
        <w:rPr>
          <w:rFonts w:ascii="Consolas" w:hAnsi="Consolas" w:eastAsia="Consolas" w:cs="Consolas"/>
          <w:noProof w:val="0"/>
          <w:sz w:val="28"/>
          <w:szCs w:val="28"/>
          <w:lang w:val="en-US"/>
        </w:rPr>
        <w:t>const double = useMemo(() =&gt; count * 2, [count]);</w:t>
      </w:r>
      <w:r>
        <w:br/>
      </w:r>
    </w:p>
    <w:p w:rsidR="3FCFED42" w:rsidP="02103477" w:rsidRDefault="3FCFED42" w14:paraId="15348628" w14:textId="11336832">
      <w:pPr>
        <w:spacing w:before="240" w:beforeAutospacing="off" w:after="240" w:afterAutospacing="off"/>
        <w:jc w:val="left"/>
      </w:pPr>
      <w:r w:rsidRPr="02103477" w:rsidR="3FCFE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Now </w:t>
      </w:r>
      <w:r w:rsidRPr="02103477" w:rsidR="3FCFED42">
        <w:rPr>
          <w:rFonts w:ascii="Consolas" w:hAnsi="Consolas" w:eastAsia="Consolas" w:cs="Consolas"/>
          <w:noProof w:val="0"/>
          <w:sz w:val="28"/>
          <w:szCs w:val="28"/>
          <w:lang w:val="en-US"/>
        </w:rPr>
        <w:t>double</w:t>
      </w:r>
      <w:r w:rsidRPr="02103477" w:rsidR="3FCFED4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will recompute </w:t>
      </w:r>
      <w:r w:rsidRPr="02103477" w:rsidR="3FCFED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every time </w:t>
      </w:r>
      <w:r w:rsidRPr="02103477" w:rsidR="3FCFED42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count</w:t>
      </w:r>
      <w:r w:rsidRPr="02103477" w:rsidR="3FCFED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changes</w:t>
      </w:r>
      <w:r w:rsidRPr="02103477" w:rsidR="3FCFED42">
        <w:rPr>
          <w:rFonts w:ascii="Aptos" w:hAnsi="Aptos" w:eastAsia="Aptos" w:cs="Aptos"/>
          <w:noProof w:val="0"/>
          <w:sz w:val="28"/>
          <w:szCs w:val="28"/>
          <w:lang w:val="en-US"/>
        </w:rPr>
        <w:t>, and will always be up to date.</w:t>
      </w:r>
    </w:p>
    <w:p w:rsidR="3FCFED42" w:rsidP="02103477" w:rsidRDefault="3FCFED42" w14:paraId="7DC2FF06" w14:textId="391B047C">
      <w:pPr>
        <w:pStyle w:val="Heading3"/>
        <w:jc w:val="left"/>
      </w:pPr>
      <w:r w:rsidRPr="02103477" w:rsidR="3FCFED4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Summary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27"/>
        <w:gridCol w:w="3389"/>
      </w:tblGrid>
      <w:tr w:rsidR="02103477" w:rsidTr="02103477" w14:paraId="3546EA7A">
        <w:trPr>
          <w:trHeight w:val="300"/>
        </w:trPr>
        <w:tc>
          <w:tcPr>
            <w:tcW w:w="2227" w:type="dxa"/>
            <w:tcMar/>
            <w:vAlign w:val="center"/>
          </w:tcPr>
          <w:p w:rsidR="02103477" w:rsidP="02103477" w:rsidRDefault="02103477" w14:paraId="589F8C33" w14:textId="155A59D7">
            <w:pPr>
              <w:spacing w:before="0" w:beforeAutospacing="off" w:after="0" w:afterAutospacing="off"/>
              <w:jc w:val="center"/>
            </w:pPr>
            <w:r w:rsidRPr="02103477" w:rsidR="02103477">
              <w:rPr>
                <w:b w:val="1"/>
                <w:bCs w:val="1"/>
              </w:rPr>
              <w:t>Dependency Array</w:t>
            </w:r>
          </w:p>
        </w:tc>
        <w:tc>
          <w:tcPr>
            <w:tcW w:w="3389" w:type="dxa"/>
            <w:tcMar/>
            <w:vAlign w:val="center"/>
          </w:tcPr>
          <w:p w:rsidR="02103477" w:rsidP="02103477" w:rsidRDefault="02103477" w14:paraId="247EB1E2" w14:textId="618C9BEB">
            <w:pPr>
              <w:spacing w:before="0" w:beforeAutospacing="off" w:after="0" w:afterAutospacing="off"/>
              <w:jc w:val="center"/>
            </w:pPr>
            <w:r w:rsidRPr="02103477" w:rsidR="02103477">
              <w:rPr>
                <w:b w:val="1"/>
                <w:bCs w:val="1"/>
              </w:rPr>
              <w:t>Behavior</w:t>
            </w:r>
          </w:p>
        </w:tc>
      </w:tr>
      <w:tr w:rsidR="02103477" w:rsidTr="02103477" w14:paraId="112846C8">
        <w:trPr>
          <w:trHeight w:val="300"/>
        </w:trPr>
        <w:tc>
          <w:tcPr>
            <w:tcW w:w="2227" w:type="dxa"/>
            <w:tcMar/>
            <w:vAlign w:val="center"/>
          </w:tcPr>
          <w:p w:rsidR="02103477" w:rsidP="02103477" w:rsidRDefault="02103477" w14:paraId="40D25113" w14:textId="38292833">
            <w:pPr>
              <w:spacing w:before="0" w:beforeAutospacing="off" w:after="0" w:afterAutospacing="off"/>
            </w:pPr>
            <w:r w:rsidRPr="02103477" w:rsidR="02103477">
              <w:rPr>
                <w:rFonts w:ascii="Consolas" w:hAnsi="Consolas" w:eastAsia="Consolas" w:cs="Consolas"/>
              </w:rPr>
              <w:t>[]</w:t>
            </w:r>
          </w:p>
        </w:tc>
        <w:tc>
          <w:tcPr>
            <w:tcW w:w="3389" w:type="dxa"/>
            <w:tcMar/>
            <w:vAlign w:val="center"/>
          </w:tcPr>
          <w:p w:rsidR="02103477" w:rsidP="02103477" w:rsidRDefault="02103477" w14:paraId="592F2EC5" w14:textId="52FB292D">
            <w:pPr>
              <w:spacing w:before="0" w:beforeAutospacing="off" w:after="0" w:afterAutospacing="off"/>
            </w:pPr>
            <w:r w:rsidR="02103477">
              <w:rPr/>
              <w:t>Run only once (on mount)</w:t>
            </w:r>
          </w:p>
        </w:tc>
      </w:tr>
      <w:tr w:rsidR="02103477" w:rsidTr="02103477" w14:paraId="652DF682">
        <w:trPr>
          <w:trHeight w:val="300"/>
        </w:trPr>
        <w:tc>
          <w:tcPr>
            <w:tcW w:w="2227" w:type="dxa"/>
            <w:tcMar/>
            <w:vAlign w:val="center"/>
          </w:tcPr>
          <w:p w:rsidR="02103477" w:rsidP="02103477" w:rsidRDefault="02103477" w14:paraId="3D14B534" w14:textId="04BF926C">
            <w:pPr>
              <w:spacing w:before="0" w:beforeAutospacing="off" w:after="0" w:afterAutospacing="off"/>
            </w:pPr>
            <w:r w:rsidRPr="02103477" w:rsidR="02103477">
              <w:rPr>
                <w:rFonts w:ascii="Consolas" w:hAnsi="Consolas" w:eastAsia="Consolas" w:cs="Consolas"/>
              </w:rPr>
              <w:t>[count]</w:t>
            </w:r>
          </w:p>
        </w:tc>
        <w:tc>
          <w:tcPr>
            <w:tcW w:w="3389" w:type="dxa"/>
            <w:tcMar/>
            <w:vAlign w:val="center"/>
          </w:tcPr>
          <w:p w:rsidR="02103477" w:rsidP="02103477" w:rsidRDefault="02103477" w14:paraId="18A16E8D" w14:textId="657FEE8E">
            <w:pPr>
              <w:spacing w:before="0" w:beforeAutospacing="off" w:after="0" w:afterAutospacing="off"/>
            </w:pPr>
            <w:r w:rsidR="02103477">
              <w:rPr/>
              <w:t xml:space="preserve">Re-run whenever </w:t>
            </w:r>
            <w:r w:rsidRPr="02103477" w:rsidR="02103477">
              <w:rPr>
                <w:rFonts w:ascii="Consolas" w:hAnsi="Consolas" w:eastAsia="Consolas" w:cs="Consolas"/>
              </w:rPr>
              <w:t>count</w:t>
            </w:r>
            <w:r w:rsidR="02103477">
              <w:rPr/>
              <w:t xml:space="preserve"> changes</w:t>
            </w:r>
          </w:p>
        </w:tc>
      </w:tr>
    </w:tbl>
    <w:p w:rsidR="02103477" w:rsidP="02103477" w:rsidRDefault="02103477" w14:paraId="6AFF83A8" w14:textId="263380E6">
      <w:pPr>
        <w:pStyle w:val="Normal"/>
        <w:jc w:val="left"/>
        <w:rPr>
          <w:rFonts w:ascii="Aptos" w:hAnsi="Aptos" w:eastAsia="" w:cs="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</w:p>
    <w:p w:rsidR="0EEA321F" w:rsidP="14C89216" w:rsidRDefault="0EEA321F" w14:paraId="34B3CF1F" w14:textId="4EA78EF8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13. Create a basic error boundary component using class components.</w:t>
      </w:r>
    </w:p>
    <w:p w:rsidR="14C89216" w:rsidP="14C89216" w:rsidRDefault="14C89216" w14:paraId="2DA2E7C5" w14:textId="493F5E54">
      <w:pPr>
        <w:jc w:val="left"/>
      </w:pPr>
    </w:p>
    <w:p w:rsidR="0EEA321F" w:rsidP="14C89216" w:rsidRDefault="0EEA321F" w14:paraId="615F81B3" w14:textId="5BC1EC4C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14. Explain why lifting state up is often necessary. Refactor a child-to-parent communication.</w:t>
      </w:r>
    </w:p>
    <w:p w:rsidR="14C89216" w:rsidP="14C89216" w:rsidRDefault="14C89216" w14:paraId="69876CDE" w14:textId="4187BBE7">
      <w:pPr>
        <w:jc w:val="left"/>
      </w:pPr>
    </w:p>
    <w:p w:rsidR="0EEA321F" w:rsidP="14C89216" w:rsidRDefault="0EEA321F" w14:paraId="52C2C8F1" w14:textId="114B9321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15. How can you lazy load a route in React Router v6?</w:t>
      </w:r>
    </w:p>
    <w:p w:rsidR="14C89216" w:rsidP="14C89216" w:rsidRDefault="14C89216" w14:paraId="3D9AA8D5" w14:textId="3C3B1A22">
      <w:pPr>
        <w:jc w:val="left"/>
      </w:pPr>
    </w:p>
    <w:p w:rsidR="0EEA321F" w:rsidP="14C89216" w:rsidRDefault="0EEA321F" w14:paraId="60B8447C" w14:textId="6BE952C1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16. What are Suspense and lazy? Show usage.</w:t>
      </w:r>
    </w:p>
    <w:p w:rsidR="14C89216" w:rsidP="14C89216" w:rsidRDefault="14C89216" w14:paraId="05F24F6A" w14:textId="3006C3BC">
      <w:pPr>
        <w:jc w:val="left"/>
      </w:pPr>
    </w:p>
    <w:p w:rsidR="0EEA321F" w:rsidP="14C89216" w:rsidRDefault="0EEA321F" w14:paraId="153EB86E" w14:textId="2CA1745D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17. Write a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usePrevious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custom hook to access the previous value of a prop.</w:t>
      </w:r>
    </w:p>
    <w:p w:rsidR="14C89216" w:rsidP="14C89216" w:rsidRDefault="14C89216" w14:paraId="0AEEADD0" w14:textId="3B79C73A">
      <w:pPr>
        <w:jc w:val="left"/>
      </w:pPr>
    </w:p>
    <w:p w:rsidR="0EEA321F" w:rsidP="14C89216" w:rsidRDefault="0EEA321F" w14:paraId="3F3FB523" w14:textId="043903A1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18. Implement a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TextInput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component that accepts only digits (0–9).</w:t>
      </w:r>
    </w:p>
    <w:p w:rsidR="14C89216" w:rsidP="14C89216" w:rsidRDefault="14C89216" w14:paraId="4D65860C" w14:textId="6AF84947">
      <w:pPr>
        <w:jc w:val="left"/>
      </w:pPr>
    </w:p>
    <w:p w:rsidR="0EEA321F" w:rsidP="14C89216" w:rsidRDefault="0EEA321F" w14:paraId="7B393491" w14:textId="4AB25275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19. Refactor a list rendering to use a key properly. What problems does using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index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cause?</w:t>
      </w:r>
    </w:p>
    <w:p w:rsidR="14C89216" w:rsidP="14C89216" w:rsidRDefault="14C89216" w14:paraId="7B23F003" w14:textId="582343D3">
      <w:pPr>
        <w:jc w:val="left"/>
      </w:pPr>
    </w:p>
    <w:p w:rsidR="0EEA321F" w:rsidP="14C89216" w:rsidRDefault="0EEA321F" w14:paraId="1F0419F0" w14:textId="6A8A18E6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20. What’s a good way to cancel a fetch inside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useEffect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to prevent memory leaks?</w:t>
      </w:r>
    </w:p>
    <w:p w:rsidR="6E693964" w:rsidP="14C89216" w:rsidRDefault="6E693964" w14:paraId="7421F518" w14:textId="6EE7C534">
      <w:pPr>
        <w:pStyle w:val="Heading3"/>
        <w:spacing w:before="281" w:beforeAutospacing="off" w:after="281" w:afterAutospacing="off"/>
        <w:jc w:val="left"/>
      </w:pP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21. What is the difference between </w:t>
      </w:r>
      <w:r w:rsidRPr="14C89216" w:rsidR="6E693964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useEffect</w:t>
      </w:r>
      <w:r w:rsidRPr="14C89216" w:rsidR="6E693964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(() =&gt; ..., [])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and </w:t>
      </w:r>
      <w:r w:rsidRPr="14C89216" w:rsidR="6E693964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useLayoutEffect</w:t>
      </w:r>
      <w:r w:rsidRPr="14C89216" w:rsidR="6E693964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(() =&gt; ..., [])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? When would you use one over the other?</w:t>
      </w:r>
    </w:p>
    <w:p w:rsidR="6E693964" w:rsidP="14C89216" w:rsidRDefault="6E693964" w14:paraId="2F3EE65E" w14:textId="354464F3">
      <w:pPr>
        <w:spacing w:before="240" w:beforeAutospacing="off" w:after="240" w:afterAutospacing="off"/>
        <w:jc w:val="left"/>
      </w:pP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Rendering lifecycle and visual side effects.</w:t>
      </w:r>
    </w:p>
    <w:p w:rsidR="6E693964" w:rsidP="14C89216" w:rsidRDefault="6E693964" w14:paraId="371DBC9A" w14:textId="4FAD3C4B">
      <w:pPr>
        <w:pStyle w:val="Heading3"/>
        <w:spacing w:before="281" w:beforeAutospacing="off" w:after="281" w:afterAutospacing="off"/>
        <w:jc w:val="left"/>
      </w:pP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22. Why is 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state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considered asynchronous in React? How do you reliably update state based on the 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previous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value?</w:t>
      </w:r>
    </w:p>
    <w:p w:rsidR="6E693964" w:rsidP="14C89216" w:rsidRDefault="6E693964" w14:paraId="5FF7CD48" w14:textId="69AF6D01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Functional updates: </w:t>
      </w:r>
      <w:r w:rsidRPr="14C89216" w:rsidR="6E693964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setState</w:t>
      </w:r>
      <w:r w:rsidRPr="14C89216" w:rsidR="6E693964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(</w:t>
      </w:r>
      <w:r w:rsidRPr="14C89216" w:rsidR="6E693964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prev</w:t>
      </w:r>
      <w:r w:rsidRPr="14C89216" w:rsidR="6E693964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 xml:space="preserve"> =&gt; </w:t>
      </w:r>
      <w:r w:rsidRPr="14C89216" w:rsidR="6E693964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prev</w:t>
      </w:r>
      <w:r w:rsidRPr="14C89216" w:rsidR="6E693964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 xml:space="preserve"> + 1)</w:t>
      </w: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.</w:t>
      </w:r>
    </w:p>
    <w:p w:rsidR="14C89216" w:rsidP="14C89216" w:rsidRDefault="14C89216" w14:paraId="36E81127" w14:textId="7969789E">
      <w:pPr>
        <w:jc w:val="left"/>
      </w:pPr>
    </w:p>
    <w:p w:rsidR="6E693964" w:rsidP="14C89216" w:rsidRDefault="6E693964" w14:paraId="6F8198C7" w14:textId="4A71BB09">
      <w:pPr>
        <w:pStyle w:val="Heading3"/>
        <w:spacing w:before="281" w:beforeAutospacing="off" w:after="281" w:afterAutospacing="off"/>
        <w:jc w:val="left"/>
      </w:pP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23. How would you avoid unnecessary re-renders in a 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component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tree with heavy props and nested children?</w:t>
      </w:r>
    </w:p>
    <w:p w:rsidR="6E693964" w:rsidP="14C89216" w:rsidRDefault="6E693964" w14:paraId="1819CDFE" w14:textId="2472A8E4">
      <w:pPr>
        <w:spacing w:before="240" w:beforeAutospacing="off" w:after="240" w:afterAutospacing="off"/>
        <w:jc w:val="left"/>
      </w:pP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Mention </w:t>
      </w:r>
      <w:r w:rsidRPr="14C89216" w:rsidR="6E693964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React.memo</w:t>
      </w: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, </w:t>
      </w:r>
      <w:r w:rsidRPr="14C89216" w:rsidR="6E693964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useMemo</w:t>
      </w: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, </w:t>
      </w:r>
      <w:r w:rsidRPr="14C89216" w:rsidR="6E693964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useCallback</w:t>
      </w: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, and selectors in state management.</w:t>
      </w:r>
    </w:p>
    <w:p w:rsidR="14C89216" w:rsidP="14C89216" w:rsidRDefault="14C89216" w14:paraId="3BBC65E9" w14:textId="18DE02CA">
      <w:pPr>
        <w:jc w:val="left"/>
      </w:pPr>
    </w:p>
    <w:p w:rsidR="6E693964" w:rsidP="14C89216" w:rsidRDefault="6E693964" w14:paraId="37EDC32C" w14:textId="206E272D">
      <w:pPr>
        <w:pStyle w:val="Heading3"/>
        <w:spacing w:before="281" w:beforeAutospacing="off" w:after="281" w:afterAutospacing="off"/>
        <w:jc w:val="left"/>
      </w:pP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24. When would you use Context API over Redux, and when is Redux the better choice?</w:t>
      </w:r>
    </w:p>
    <w:p w:rsidR="6E693964" w:rsidP="14C89216" w:rsidRDefault="6E693964" w14:paraId="3F0B0112" w14:textId="5ED98EF2">
      <w:pPr>
        <w:spacing w:before="240" w:beforeAutospacing="off" w:after="240" w:afterAutospacing="off"/>
        <w:jc w:val="left"/>
      </w:pP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Shows architectural thinking — global static config (Context) vs dynamic state (Redux).</w:t>
      </w:r>
    </w:p>
    <w:p w:rsidR="14C89216" w:rsidP="14C89216" w:rsidRDefault="14C89216" w14:paraId="17D210B0" w14:textId="00E9BD94">
      <w:pPr>
        <w:jc w:val="left"/>
      </w:pPr>
    </w:p>
    <w:p w:rsidR="6E693964" w:rsidP="14C89216" w:rsidRDefault="6E693964" w14:paraId="170FC146" w14:textId="2D205410">
      <w:pPr>
        <w:pStyle w:val="Heading3"/>
        <w:spacing w:before="281" w:beforeAutospacing="off" w:after="281" w:afterAutospacing="off"/>
        <w:jc w:val="left"/>
      </w:pP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25. What are the pitfalls of using </w:t>
      </w:r>
      <w:r w:rsidRPr="14C89216" w:rsidR="6E693964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index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as a </w:t>
      </w:r>
      <w:r w:rsidRPr="14C89216" w:rsidR="6E693964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key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in a list? What problems can it cause?</w:t>
      </w:r>
    </w:p>
    <w:p w:rsidR="6E693964" w:rsidP="14C89216" w:rsidRDefault="6E693964" w14:paraId="438A22C8" w14:textId="083259CC">
      <w:pPr>
        <w:spacing w:before="240" w:beforeAutospacing="off" w:after="240" w:afterAutospacing="off"/>
        <w:jc w:val="left"/>
      </w:pP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Answer should mention reordering issues and stale component state.</w:t>
      </w:r>
    </w:p>
    <w:p w:rsidR="14C89216" w:rsidP="14C89216" w:rsidRDefault="14C89216" w14:paraId="27ED641E" w14:textId="628D719A">
      <w:pPr>
        <w:jc w:val="left"/>
      </w:pPr>
    </w:p>
    <w:p w:rsidR="6E693964" w:rsidP="14C89216" w:rsidRDefault="6E693964" w14:paraId="1650952C" w14:textId="5B8E266B">
      <w:pPr>
        <w:pStyle w:val="Heading3"/>
        <w:spacing w:before="281" w:beforeAutospacing="off" w:after="281" w:afterAutospacing="off"/>
        <w:jc w:val="left"/>
      </w:pP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26. Explain how 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you’d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design a reusable Modal or Dropdown 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component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in React.</w:t>
      </w:r>
    </w:p>
    <w:p w:rsidR="6E693964" w:rsidP="14C89216" w:rsidRDefault="6E693964" w14:paraId="72502214" w14:textId="61E49195">
      <w:pPr>
        <w:spacing w:before="240" w:beforeAutospacing="off" w:after="240" w:afterAutospacing="off"/>
        <w:jc w:val="left"/>
      </w:pP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Component isolation, props, children, </w:t>
      </w:r>
      <w:r w:rsidRPr="14C89216" w:rsidR="6E693964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onClose</w:t>
      </w: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, portals.</w:t>
      </w:r>
    </w:p>
    <w:p w:rsidR="14C89216" w:rsidP="14C89216" w:rsidRDefault="14C89216" w14:paraId="0669E297" w14:textId="1A9B77F6">
      <w:pPr>
        <w:jc w:val="left"/>
      </w:pPr>
    </w:p>
    <w:p w:rsidR="6E693964" w:rsidP="14C89216" w:rsidRDefault="6E693964" w14:paraId="693A33D7" w14:textId="5DB1B0F7">
      <w:pPr>
        <w:pStyle w:val="Heading3"/>
        <w:spacing w:before="281" w:beforeAutospacing="off" w:after="281" w:afterAutospacing="off"/>
        <w:jc w:val="left"/>
      </w:pP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27. How do you manage side-effects like data fetching in React? Can you walk through a pattern you use for loading/error/success states?</w:t>
      </w:r>
    </w:p>
    <w:p w:rsidR="6E693964" w:rsidP="14C89216" w:rsidRDefault="6E693964" w14:paraId="25198164" w14:textId="6AC518F4">
      <w:pPr>
        <w:spacing w:before="240" w:beforeAutospacing="off" w:after="240" w:afterAutospacing="off"/>
        <w:jc w:val="left"/>
      </w:pP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Use of </w:t>
      </w:r>
      <w:r w:rsidRPr="14C89216" w:rsidR="6E693964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useEffect</w:t>
      </w: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, loading flags, and error handling.</w:t>
      </w:r>
    </w:p>
    <w:p w:rsidR="14C89216" w:rsidP="14C89216" w:rsidRDefault="14C89216" w14:paraId="0EF044A7" w14:textId="12EE04FD">
      <w:pPr>
        <w:jc w:val="left"/>
      </w:pPr>
    </w:p>
    <w:p w:rsidR="6E693964" w:rsidP="14C89216" w:rsidRDefault="6E693964" w14:paraId="78B14A86" w14:textId="00E739BC">
      <w:pPr>
        <w:pStyle w:val="Heading3"/>
        <w:spacing w:before="281" w:beforeAutospacing="off" w:after="281" w:afterAutospacing="off"/>
        <w:jc w:val="left"/>
      </w:pP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28. What 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are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controlled vs uncontrolled components? Which one is preferred and why?</w:t>
      </w:r>
    </w:p>
    <w:p w:rsidR="6E693964" w:rsidP="14C89216" w:rsidRDefault="6E693964" w14:paraId="349425A4" w14:textId="738B9402">
      <w:pPr>
        <w:spacing w:before="240" w:beforeAutospacing="off" w:after="240" w:afterAutospacing="off"/>
        <w:jc w:val="left"/>
      </w:pP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Controlled: React manages the state. Preferred for predictability.</w:t>
      </w:r>
    </w:p>
    <w:p w:rsidR="14C89216" w:rsidP="14C89216" w:rsidRDefault="14C89216" w14:paraId="63369A9B" w14:textId="019DDF23">
      <w:pPr>
        <w:jc w:val="left"/>
      </w:pPr>
    </w:p>
    <w:p w:rsidR="6E693964" w:rsidP="14C89216" w:rsidRDefault="6E693964" w14:paraId="6452178D" w14:textId="2581DDC9">
      <w:pPr>
        <w:pStyle w:val="Heading3"/>
        <w:spacing w:before="281" w:beforeAutospacing="off" w:after="281" w:afterAutospacing="off"/>
        <w:jc w:val="left"/>
      </w:pP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29. Describe the Virtual DOM and reconciliation. Why is React performant despite re-renders?</w:t>
      </w:r>
    </w:p>
    <w:p w:rsidR="6E693964" w:rsidP="14C89216" w:rsidRDefault="6E693964" w14:paraId="7071820D" w14:textId="5834D4E6">
      <w:pPr>
        <w:spacing w:before="240" w:beforeAutospacing="off" w:after="240" w:afterAutospacing="off"/>
        <w:jc w:val="left"/>
      </w:pP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Understanding of </w:t>
      </w: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React’s</w:t>
      </w: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rendering engine.</w:t>
      </w:r>
    </w:p>
    <w:p w:rsidR="14C89216" w:rsidP="14C89216" w:rsidRDefault="14C89216" w14:paraId="34C2A45E" w14:textId="44B5BB94">
      <w:pPr>
        <w:jc w:val="left"/>
      </w:pPr>
    </w:p>
    <w:p w:rsidR="6E693964" w:rsidP="14C89216" w:rsidRDefault="6E693964" w14:paraId="4E9C0717" w14:textId="2848744C">
      <w:pPr>
        <w:pStyle w:val="Heading3"/>
        <w:spacing w:before="281" w:beforeAutospacing="off" w:after="281" w:afterAutospacing="off"/>
        <w:jc w:val="left"/>
      </w:pP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30. If a parent 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component</w:t>
      </w:r>
      <w:r w:rsidRPr="14C89216" w:rsidR="6E69396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re-renders, do all child components re-render too? How can this be prevented?</w:t>
      </w:r>
    </w:p>
    <w:p w:rsidR="6E693964" w:rsidP="14C89216" w:rsidRDefault="6E693964" w14:paraId="70AF9F1F" w14:textId="24C21576">
      <w:pPr>
        <w:spacing w:before="240" w:beforeAutospacing="off" w:after="240" w:afterAutospacing="off"/>
        <w:jc w:val="left"/>
      </w:pP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Look for </w:t>
      </w:r>
      <w:r w:rsidRPr="14C89216" w:rsidR="6E693964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React.memo</w:t>
      </w:r>
      <w:r w:rsidRPr="14C89216" w:rsidR="6E69396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, prop comparison, and lifting state .</w:t>
      </w:r>
    </w:p>
    <w:p w:rsidR="14C89216" w:rsidP="14C89216" w:rsidRDefault="14C89216" w14:paraId="60C171C8" w14:textId="3E5170B3">
      <w:pPr>
        <w:jc w:val="left"/>
      </w:pPr>
    </w:p>
    <w:p w:rsidR="0EEA321F" w:rsidP="14C89216" w:rsidRDefault="0EEA321F" w14:paraId="356CEAB5" w14:textId="6C584CFD">
      <w:pPr>
        <w:pStyle w:val="Heading2"/>
        <w:spacing w:before="299" w:beforeAutospacing="off" w:after="299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Redux / Redux Toolkit (</w:t>
      </w:r>
      <w:r w:rsidRPr="14C89216" w:rsidR="0AE081F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0 Questions)</w:t>
      </w:r>
    </w:p>
    <w:p w:rsidR="0EEA321F" w:rsidP="14C89216" w:rsidRDefault="0EEA321F" w14:paraId="2E5FBD94" w14:textId="7EAF3492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1. Write a slice using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createSlice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to manage a list of todos.</w:t>
      </w:r>
    </w:p>
    <w:p w:rsidR="14C89216" w:rsidP="14C89216" w:rsidRDefault="14C89216" w14:paraId="2879E4F9" w14:textId="0FEFBCB3">
      <w:pPr>
        <w:jc w:val="left"/>
      </w:pPr>
    </w:p>
    <w:p w:rsidR="0EEA321F" w:rsidP="14C89216" w:rsidRDefault="0EEA321F" w14:paraId="26D85088" w14:textId="7E86EAD4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2. Add async fetch to your slice using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createAsyncThunk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 Handle loading, success, error.</w:t>
      </w:r>
    </w:p>
    <w:p w:rsidR="14C89216" w:rsidP="14C89216" w:rsidRDefault="14C89216" w14:paraId="7AF5AC2D" w14:textId="00468509">
      <w:pPr>
        <w:jc w:val="left"/>
      </w:pPr>
    </w:p>
    <w:p w:rsidR="0EEA321F" w:rsidP="14C89216" w:rsidRDefault="0EEA321F" w14:paraId="476EED0D" w14:textId="0D368700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3. How do you access and update state in a React component using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useSelector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and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useDispatch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?</w:t>
      </w:r>
    </w:p>
    <w:p w:rsidR="14C89216" w:rsidP="14C89216" w:rsidRDefault="14C89216" w14:paraId="40D37EAB" w14:textId="5FDEA424">
      <w:pPr>
        <w:jc w:val="left"/>
      </w:pPr>
    </w:p>
    <w:p w:rsidR="0EEA321F" w:rsidP="14C89216" w:rsidRDefault="0EEA321F" w14:paraId="4BDC2D25" w14:textId="03DDC09B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4. What is a selector? How would you memoize it using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createSelector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?</w:t>
      </w:r>
    </w:p>
    <w:p w:rsidR="14C89216" w:rsidP="14C89216" w:rsidRDefault="14C89216" w14:paraId="6BDCA9EA" w14:textId="3F2FE0AE">
      <w:pPr>
        <w:jc w:val="left"/>
      </w:pPr>
    </w:p>
    <w:p w:rsidR="0EEA321F" w:rsidP="14C89216" w:rsidRDefault="0EEA321F" w14:paraId="074B6561" w14:textId="6D04CDC2">
      <w:pPr>
        <w:pStyle w:val="Heading3"/>
        <w:spacing w:before="281" w:beforeAutospacing="off" w:after="281" w:afterAutospacing="off"/>
        <w:jc w:val="left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5. Given this state, write a selector to get total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currentValue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of selected assets:</w:t>
      </w:r>
    </w:p>
    <w:p w:rsidR="0EEA321F" w:rsidP="14C89216" w:rsidRDefault="0EEA321F" w14:paraId="0280E83A" w14:textId="7EC28B5C">
      <w:pPr>
        <w:jc w:val="left"/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{</w:t>
      </w:r>
    </w:p>
    <w:p w:rsidR="0EEA321F" w:rsidP="14C89216" w:rsidRDefault="0EEA321F" w14:paraId="6D94CF4B" w14:textId="46D44B43">
      <w:pPr>
        <w:pStyle w:val="Normal"/>
        <w:jc w:val="left"/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 xml:space="preserve">  portfolio: {</w:t>
      </w:r>
    </w:p>
    <w:p w:rsidR="0EEA321F" w:rsidP="14C89216" w:rsidRDefault="0EEA321F" w14:paraId="1A70EBA6" w14:textId="60CE2E90">
      <w:pPr>
        <w:pStyle w:val="Normal"/>
        <w:jc w:val="left"/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 xml:space="preserve">    items: 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[{ id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 xml:space="preserve">, name, selected, 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currentValue</w:t>
      </w: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 xml:space="preserve"> }],</w:t>
      </w:r>
    </w:p>
    <w:p w:rsidR="0EEA321F" w:rsidP="14C89216" w:rsidRDefault="0EEA321F" w14:paraId="09658C35" w14:textId="0587788C">
      <w:pPr>
        <w:pStyle w:val="Normal"/>
        <w:jc w:val="left"/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 xml:space="preserve">    filter: "Stock"</w:t>
      </w:r>
    </w:p>
    <w:p w:rsidR="0EEA321F" w:rsidP="14C89216" w:rsidRDefault="0EEA321F" w14:paraId="12634E88" w14:textId="57E2E1CE">
      <w:pPr>
        <w:pStyle w:val="Normal"/>
        <w:jc w:val="left"/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 xml:space="preserve">  }</w:t>
      </w:r>
    </w:p>
    <w:p w:rsidR="0EEA321F" w:rsidP="14C89216" w:rsidRDefault="0EEA321F" w14:paraId="04D5D9FB" w14:textId="2D23D913">
      <w:pPr>
        <w:pStyle w:val="Normal"/>
        <w:jc w:val="left"/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  <w:r w:rsidRPr="14C89216" w:rsidR="0EEA321F">
        <w:rPr>
          <w:rFonts w:ascii="Aptos" w:hAnsi="Aptos" w:eastAsia="Aptos" w:cs="Aptos" w:asciiTheme="minorAscii" w:hAnsiTheme="minorAscii" w:eastAsiaTheme="majorEastAsia" w:cstheme="majorBidi"/>
          <w:b w:val="0"/>
          <w:bCs w:val="0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}</w:t>
      </w:r>
    </w:p>
    <w:p w:rsidR="0EEA321F" w:rsidP="14C89216" w:rsidRDefault="0EEA321F" w14:paraId="1FCF4A76" w14:textId="577D07EB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Normalize this array into a dictionary format in Redux slice:</w:t>
      </w:r>
    </w:p>
    <w:p w:rsidR="0EEA321F" w:rsidP="14C89216" w:rsidRDefault="0EEA321F" w14:paraId="005D3B38" w14:textId="6551AC4A">
      <w:pPr>
        <w:pStyle w:val="Normal"/>
        <w:bidi w:val="0"/>
        <w:rPr>
          <w:noProof w:val="0"/>
          <w:lang w:val="en-US"/>
        </w:rPr>
      </w:pPr>
      <w:r w:rsidRPr="14C89216" w:rsidR="0EEA321F">
        <w:rPr>
          <w:noProof w:val="0"/>
          <w:lang w:val="en-US"/>
        </w:rPr>
        <w:t>[</w:t>
      </w:r>
    </w:p>
    <w:p w:rsidR="0EEA321F" w:rsidP="14C89216" w:rsidRDefault="0EEA321F" w14:paraId="0646B94D" w14:textId="313603D2">
      <w:pPr>
        <w:pStyle w:val="Normal"/>
      </w:pPr>
      <w:r w:rsidRPr="14C89216" w:rsidR="0EEA321F">
        <w:rPr>
          <w:noProof w:val="0"/>
          <w:lang w:val="en-US"/>
        </w:rPr>
        <w:t xml:space="preserve">  { id: "1", name: "AAPL" },</w:t>
      </w:r>
    </w:p>
    <w:p w:rsidR="0EEA321F" w:rsidP="14C89216" w:rsidRDefault="0EEA321F" w14:paraId="0527342A" w14:textId="57AF7202">
      <w:pPr>
        <w:pStyle w:val="Normal"/>
      </w:pPr>
      <w:r w:rsidRPr="14C89216" w:rsidR="0EEA321F">
        <w:rPr>
          <w:noProof w:val="0"/>
          <w:lang w:val="en-US"/>
        </w:rPr>
        <w:t xml:space="preserve">  { id: "2", name: "TSLA" }</w:t>
      </w:r>
    </w:p>
    <w:p w:rsidR="0EEA321F" w:rsidP="14C89216" w:rsidRDefault="0EEA321F" w14:paraId="7D663CB3" w14:textId="7B79E99F">
      <w:pPr>
        <w:pStyle w:val="Normal"/>
      </w:pPr>
      <w:r w:rsidRPr="14C89216" w:rsidR="0EEA321F">
        <w:rPr>
          <w:noProof w:val="0"/>
          <w:lang w:val="en-US"/>
        </w:rPr>
        <w:t>]</w:t>
      </w:r>
    </w:p>
    <w:p w:rsidR="0EEA321F" w:rsidP="14C89216" w:rsidRDefault="0EEA321F" w14:paraId="7DBDCC97" w14:textId="3F3767CC">
      <w:pPr>
        <w:pStyle w:val="Heading3"/>
        <w:bidi w:val="0"/>
        <w:spacing w:before="281" w:beforeAutospacing="off" w:after="281" w:afterAutospacing="off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7. What problem does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createEntityAdapter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solve? How is it different from manual normalization?</w:t>
      </w:r>
    </w:p>
    <w:p w:rsidR="14C89216" w:rsidRDefault="14C89216" w14:paraId="48EEF34E" w14:textId="69F86F3C"/>
    <w:p w:rsidR="0EEA321F" w:rsidP="14C89216" w:rsidRDefault="0EEA321F" w14:paraId="65F3BEF8" w14:textId="797CC48B">
      <w:pPr>
        <w:pStyle w:val="Heading3"/>
        <w:bidi w:val="0"/>
        <w:spacing w:before="281" w:beforeAutospacing="off" w:after="281" w:afterAutospacing="off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What middleware would you use to log actions and state after every dispatch?</w:t>
      </w:r>
    </w:p>
    <w:p w:rsidR="14C89216" w:rsidRDefault="14C89216" w14:paraId="015F74F6" w14:textId="6385FF37"/>
    <w:p w:rsidR="0EEA321F" w:rsidP="14C89216" w:rsidRDefault="0EEA321F" w14:paraId="202EDE8B" w14:textId="6D5F7437">
      <w:pPr>
        <w:pStyle w:val="Heading3"/>
        <w:bidi w:val="0"/>
        <w:spacing w:before="281" w:beforeAutospacing="off" w:after="281" w:afterAutospacing="off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 How do you structure Redux slices for a multi-feature app (e.g., auth, dashboard, settings)?</w:t>
      </w:r>
    </w:p>
    <w:p w:rsidR="14C89216" w:rsidRDefault="14C89216" w14:paraId="4F3EEA45" w14:textId="28BCC916"/>
    <w:p w:rsidR="0EEA321F" w:rsidP="14C89216" w:rsidRDefault="0EEA321F" w14:paraId="1B5D90A9" w14:textId="5ECE201C">
      <w:pPr>
        <w:pStyle w:val="Heading3"/>
        <w:bidi w:val="0"/>
        <w:spacing w:before="281" w:beforeAutospacing="off" w:after="281" w:afterAutospacing="off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10. Write a middleware that blocks any action of type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"auth/LOGIN"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if already logged in.</w:t>
      </w:r>
    </w:p>
    <w:p w:rsidR="14C89216" w:rsidRDefault="14C89216" w14:paraId="65ABDF25" w14:textId="6B695FA0"/>
    <w:p w:rsidR="0EEA321F" w:rsidP="14C89216" w:rsidRDefault="0EEA321F" w14:paraId="75A3BF3A" w14:textId="5D1C5F97">
      <w:pPr>
        <w:pStyle w:val="Heading3"/>
        <w:bidi w:val="0"/>
        <w:spacing w:before="281" w:beforeAutospacing="off" w:after="281" w:afterAutospacing="off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11. What happens if two reducers try to update the same slice of state? How would you manage conflicts?</w:t>
      </w:r>
    </w:p>
    <w:p w:rsidR="14C89216" w:rsidRDefault="14C89216" w14:paraId="09D60C57" w14:textId="28D3E0F8"/>
    <w:p w:rsidR="0EEA321F" w:rsidP="14C89216" w:rsidRDefault="0EEA321F" w14:paraId="0B07D5A8" w14:textId="4550E0D2">
      <w:pPr>
        <w:pStyle w:val="Heading3"/>
        <w:bidi w:val="0"/>
        <w:spacing w:before="281" w:beforeAutospacing="off" w:after="281" w:afterAutospacing="off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12. Write a test for a Redux reducer using Jest. Mock initial state and assert updates.</w:t>
      </w:r>
    </w:p>
    <w:p w:rsidR="14C89216" w:rsidRDefault="14C89216" w14:paraId="2D3EDD94" w14:textId="2D035C8B"/>
    <w:p w:rsidR="0EEA321F" w:rsidP="14C89216" w:rsidRDefault="0EEA321F" w14:paraId="57DED6D0" w14:textId="39CA7086">
      <w:pPr>
        <w:pStyle w:val="Heading3"/>
        <w:bidi w:val="0"/>
        <w:spacing w:before="281" w:beforeAutospacing="off" w:after="281" w:afterAutospacing="off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13. How do you avoid re-rendering all components when one slice of Redux state changes?</w:t>
      </w:r>
    </w:p>
    <w:p w:rsidR="14C89216" w:rsidRDefault="14C89216" w14:paraId="2D56764C" w14:textId="1C973610"/>
    <w:p w:rsidR="0EEA321F" w:rsidP="14C89216" w:rsidRDefault="0EEA321F" w14:paraId="7FF81395" w14:textId="5856635A">
      <w:pPr>
        <w:pStyle w:val="Heading3"/>
        <w:bidi w:val="0"/>
        <w:spacing w:before="281" w:beforeAutospacing="off" w:after="281" w:afterAutospacing="off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14. What is the difference between dispatching plain actions vs </w:t>
      </w:r>
      <w:r w:rsidRPr="14C89216" w:rsidR="0EEA321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thunks</w:t>
      </w: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?</w:t>
      </w:r>
    </w:p>
    <w:p w:rsidR="14C89216" w:rsidRDefault="14C89216" w14:paraId="1A264E84" w14:textId="5D6B7D3E"/>
    <w:p w:rsidR="0EEA321F" w:rsidP="14C89216" w:rsidRDefault="0EEA321F" w14:paraId="168028B9" w14:textId="0459FD14">
      <w:pPr>
        <w:pStyle w:val="Heading3"/>
        <w:bidi w:val="0"/>
        <w:spacing w:before="281" w:beforeAutospacing="off" w:after="281" w:afterAutospacing="off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15. Explain Redux DevTools and how they help debugging. How do you integrate them?</w:t>
      </w:r>
    </w:p>
    <w:p w:rsidR="14C89216" w:rsidRDefault="14C89216" w14:paraId="2972E3A8" w14:textId="0BB3BB4E"/>
    <w:p w:rsidR="0EEA321F" w:rsidP="14C89216" w:rsidRDefault="0EEA321F" w14:paraId="3AA77939" w14:textId="5F8B5B8A">
      <w:pPr>
        <w:pStyle w:val="Heading3"/>
        <w:bidi w:val="0"/>
        <w:spacing w:before="281" w:beforeAutospacing="off" w:after="281" w:afterAutospacing="off"/>
      </w:pPr>
      <w:r w:rsidRPr="1958A16F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16. What’s the difference between global Redux store and local component state? When to use which?</w:t>
      </w:r>
    </w:p>
    <w:p w:rsidR="14C89216" w:rsidP="1958A16F" w:rsidRDefault="14C89216" w14:paraId="30BDAF96" w14:textId="7AA96009">
      <w:pPr>
        <w:pStyle w:val="Heading2"/>
        <w:spacing w:before="299" w:beforeAutospacing="off" w:after="299" w:afterAutospacing="off"/>
      </w:pPr>
      <w:r w:rsidRPr="1958A16F" w:rsidR="6AF5789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Global Redux Store vs Local Component State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796"/>
        <w:gridCol w:w="3026"/>
        <w:gridCol w:w="3686"/>
      </w:tblGrid>
      <w:tr w:rsidR="1958A16F" w:rsidTr="1958A16F" w14:paraId="5AFA3275">
        <w:trPr>
          <w:trHeight w:val="300"/>
        </w:trPr>
        <w:tc>
          <w:tcPr>
            <w:tcW w:w="2796" w:type="dxa"/>
            <w:tcMar/>
            <w:vAlign w:val="center"/>
          </w:tcPr>
          <w:p w:rsidR="1958A16F" w:rsidP="1958A16F" w:rsidRDefault="1958A16F" w14:paraId="5A5E55F3" w14:textId="7BA1A4C8">
            <w:pPr>
              <w:spacing w:before="0" w:beforeAutospacing="off" w:after="0" w:afterAutospacing="off"/>
              <w:jc w:val="center"/>
            </w:pPr>
            <w:r w:rsidRPr="1958A16F" w:rsidR="1958A16F">
              <w:rPr>
                <w:b w:val="1"/>
                <w:bCs w:val="1"/>
              </w:rPr>
              <w:t>🔍 Feature</w:t>
            </w:r>
          </w:p>
        </w:tc>
        <w:tc>
          <w:tcPr>
            <w:tcW w:w="3026" w:type="dxa"/>
            <w:tcMar/>
            <w:vAlign w:val="center"/>
          </w:tcPr>
          <w:p w:rsidR="1958A16F" w:rsidP="1958A16F" w:rsidRDefault="1958A16F" w14:paraId="47C348EA" w14:textId="23AE99DB">
            <w:pPr>
              <w:spacing w:before="0" w:beforeAutospacing="off" w:after="0" w:afterAutospacing="off"/>
              <w:jc w:val="center"/>
            </w:pPr>
            <w:r w:rsidRPr="1958A16F" w:rsidR="1958A16F">
              <w:rPr>
                <w:b w:val="1"/>
                <w:bCs w:val="1"/>
              </w:rPr>
              <w:t>⚛️ Local State (</w:t>
            </w:r>
            <w:r w:rsidRPr="1958A16F" w:rsidR="1958A16F">
              <w:rPr>
                <w:rFonts w:ascii="Consolas" w:hAnsi="Consolas" w:eastAsia="Consolas" w:cs="Consolas"/>
                <w:b w:val="1"/>
                <w:bCs w:val="1"/>
              </w:rPr>
              <w:t>useState</w:t>
            </w:r>
            <w:r w:rsidRPr="1958A16F" w:rsidR="1958A16F">
              <w:rPr>
                <w:b w:val="1"/>
                <w:bCs w:val="1"/>
              </w:rPr>
              <w:t>)</w:t>
            </w:r>
          </w:p>
        </w:tc>
        <w:tc>
          <w:tcPr>
            <w:tcW w:w="3686" w:type="dxa"/>
            <w:tcMar/>
            <w:vAlign w:val="center"/>
          </w:tcPr>
          <w:p w:rsidR="1958A16F" w:rsidP="1958A16F" w:rsidRDefault="1958A16F" w14:paraId="56118CCA" w14:textId="4A9DE364">
            <w:pPr>
              <w:spacing w:before="0" w:beforeAutospacing="off" w:after="0" w:afterAutospacing="off"/>
              <w:jc w:val="center"/>
            </w:pPr>
            <w:r w:rsidRPr="1958A16F" w:rsidR="1958A16F">
              <w:rPr>
                <w:b w:val="1"/>
                <w:bCs w:val="1"/>
              </w:rPr>
              <w:t>🌐 Global State (Redux Store)</w:t>
            </w:r>
          </w:p>
        </w:tc>
      </w:tr>
      <w:tr w:rsidR="1958A16F" w:rsidTr="1958A16F" w14:paraId="7C3E06B8">
        <w:trPr>
          <w:trHeight w:val="300"/>
        </w:trPr>
        <w:tc>
          <w:tcPr>
            <w:tcW w:w="2796" w:type="dxa"/>
            <w:tcMar/>
            <w:vAlign w:val="center"/>
          </w:tcPr>
          <w:p w:rsidR="1958A16F" w:rsidP="1958A16F" w:rsidRDefault="1958A16F" w14:paraId="0AA13F7E" w14:textId="172269F6">
            <w:pPr>
              <w:spacing w:before="0" w:beforeAutospacing="off" w:after="0" w:afterAutospacing="off"/>
            </w:pPr>
            <w:r w:rsidRPr="1958A16F" w:rsidR="1958A16F">
              <w:rPr>
                <w:b w:val="1"/>
                <w:bCs w:val="1"/>
              </w:rPr>
              <w:t>Scope</w:t>
            </w:r>
          </w:p>
        </w:tc>
        <w:tc>
          <w:tcPr>
            <w:tcW w:w="3026" w:type="dxa"/>
            <w:tcMar/>
            <w:vAlign w:val="center"/>
          </w:tcPr>
          <w:p w:rsidR="1958A16F" w:rsidP="1958A16F" w:rsidRDefault="1958A16F" w14:paraId="1DD1171C" w14:textId="420305E5">
            <w:pPr>
              <w:spacing w:before="0" w:beforeAutospacing="off" w:after="0" w:afterAutospacing="off"/>
            </w:pPr>
            <w:r w:rsidR="1958A16F">
              <w:rPr/>
              <w:t>Component-level</w:t>
            </w:r>
          </w:p>
        </w:tc>
        <w:tc>
          <w:tcPr>
            <w:tcW w:w="3686" w:type="dxa"/>
            <w:tcMar/>
            <w:vAlign w:val="center"/>
          </w:tcPr>
          <w:p w:rsidR="1958A16F" w:rsidP="1958A16F" w:rsidRDefault="1958A16F" w14:paraId="1197B522" w14:textId="70F6BCEF">
            <w:pPr>
              <w:spacing w:before="0" w:beforeAutospacing="off" w:after="0" w:afterAutospacing="off"/>
            </w:pPr>
            <w:r w:rsidR="1958A16F">
              <w:rPr/>
              <w:t>App-wide (shared across components)</w:t>
            </w:r>
          </w:p>
        </w:tc>
      </w:tr>
      <w:tr w:rsidR="1958A16F" w:rsidTr="1958A16F" w14:paraId="1186486F">
        <w:trPr>
          <w:trHeight w:val="300"/>
        </w:trPr>
        <w:tc>
          <w:tcPr>
            <w:tcW w:w="2796" w:type="dxa"/>
            <w:tcMar/>
            <w:vAlign w:val="center"/>
          </w:tcPr>
          <w:p w:rsidR="1958A16F" w:rsidP="1958A16F" w:rsidRDefault="1958A16F" w14:paraId="40FD4BF5" w14:textId="5D9DA0C7">
            <w:pPr>
              <w:spacing w:before="0" w:beforeAutospacing="off" w:after="0" w:afterAutospacing="off"/>
            </w:pPr>
            <w:r w:rsidRPr="1958A16F" w:rsidR="1958A16F">
              <w:rPr>
                <w:b w:val="1"/>
                <w:bCs w:val="1"/>
              </w:rPr>
              <w:t>Persistence</w:t>
            </w:r>
          </w:p>
        </w:tc>
        <w:tc>
          <w:tcPr>
            <w:tcW w:w="3026" w:type="dxa"/>
            <w:tcMar/>
            <w:vAlign w:val="center"/>
          </w:tcPr>
          <w:p w:rsidR="1958A16F" w:rsidP="1958A16F" w:rsidRDefault="1958A16F" w14:paraId="244CB52E" w14:textId="42A9A38A">
            <w:pPr>
              <w:spacing w:before="0" w:beforeAutospacing="off" w:after="0" w:afterAutospacing="off"/>
            </w:pPr>
            <w:r w:rsidR="1958A16F">
              <w:rPr/>
              <w:t>Lost on unmount</w:t>
            </w:r>
          </w:p>
        </w:tc>
        <w:tc>
          <w:tcPr>
            <w:tcW w:w="3686" w:type="dxa"/>
            <w:tcMar/>
            <w:vAlign w:val="center"/>
          </w:tcPr>
          <w:p w:rsidR="1958A16F" w:rsidP="1958A16F" w:rsidRDefault="1958A16F" w14:paraId="2F29D9E1" w14:textId="6312E9AB">
            <w:pPr>
              <w:spacing w:before="0" w:beforeAutospacing="off" w:after="0" w:afterAutospacing="off"/>
            </w:pPr>
            <w:r w:rsidR="1958A16F">
              <w:rPr/>
              <w:t>Persisted across components &amp; routes</w:t>
            </w:r>
          </w:p>
        </w:tc>
      </w:tr>
      <w:tr w:rsidR="1958A16F" w:rsidTr="1958A16F" w14:paraId="3ED7F9A7">
        <w:trPr>
          <w:trHeight w:val="300"/>
        </w:trPr>
        <w:tc>
          <w:tcPr>
            <w:tcW w:w="2796" w:type="dxa"/>
            <w:tcMar/>
            <w:vAlign w:val="center"/>
          </w:tcPr>
          <w:p w:rsidR="1958A16F" w:rsidP="1958A16F" w:rsidRDefault="1958A16F" w14:paraId="4692396B" w14:textId="084AEFCD">
            <w:pPr>
              <w:spacing w:before="0" w:beforeAutospacing="off" w:after="0" w:afterAutospacing="off"/>
            </w:pPr>
            <w:r w:rsidRPr="1958A16F" w:rsidR="1958A16F">
              <w:rPr>
                <w:b w:val="1"/>
                <w:bCs w:val="1"/>
              </w:rPr>
              <w:t>Access</w:t>
            </w:r>
          </w:p>
        </w:tc>
        <w:tc>
          <w:tcPr>
            <w:tcW w:w="3026" w:type="dxa"/>
            <w:tcMar/>
            <w:vAlign w:val="center"/>
          </w:tcPr>
          <w:p w:rsidR="1958A16F" w:rsidP="1958A16F" w:rsidRDefault="1958A16F" w14:paraId="52A6504F" w14:textId="4B572501">
            <w:pPr>
              <w:spacing w:before="0" w:beforeAutospacing="off" w:after="0" w:afterAutospacing="off"/>
            </w:pPr>
            <w:r w:rsidR="1958A16F">
              <w:rPr/>
              <w:t>Only within the component</w:t>
            </w:r>
          </w:p>
        </w:tc>
        <w:tc>
          <w:tcPr>
            <w:tcW w:w="3686" w:type="dxa"/>
            <w:tcMar/>
            <w:vAlign w:val="center"/>
          </w:tcPr>
          <w:p w:rsidR="1958A16F" w:rsidP="1958A16F" w:rsidRDefault="1958A16F" w14:paraId="11CC8C90" w14:textId="71A88146">
            <w:pPr>
              <w:spacing w:before="0" w:beforeAutospacing="off" w:after="0" w:afterAutospacing="off"/>
            </w:pPr>
            <w:r w:rsidR="1958A16F">
              <w:rPr/>
              <w:t xml:space="preserve">Accessible via </w:t>
            </w:r>
            <w:r w:rsidRPr="1958A16F" w:rsidR="1958A16F">
              <w:rPr>
                <w:rFonts w:ascii="Consolas" w:hAnsi="Consolas" w:eastAsia="Consolas" w:cs="Consolas"/>
              </w:rPr>
              <w:t>useSelector()</w:t>
            </w:r>
          </w:p>
        </w:tc>
      </w:tr>
      <w:tr w:rsidR="1958A16F" w:rsidTr="1958A16F" w14:paraId="32228428">
        <w:trPr>
          <w:trHeight w:val="300"/>
        </w:trPr>
        <w:tc>
          <w:tcPr>
            <w:tcW w:w="2796" w:type="dxa"/>
            <w:tcMar/>
            <w:vAlign w:val="center"/>
          </w:tcPr>
          <w:p w:rsidR="1958A16F" w:rsidP="1958A16F" w:rsidRDefault="1958A16F" w14:paraId="50579FE1" w14:textId="793D22A2">
            <w:pPr>
              <w:spacing w:before="0" w:beforeAutospacing="off" w:after="0" w:afterAutospacing="off"/>
            </w:pPr>
            <w:r w:rsidRPr="1958A16F" w:rsidR="1958A16F">
              <w:rPr>
                <w:b w:val="1"/>
                <w:bCs w:val="1"/>
              </w:rPr>
              <w:t>Use for</w:t>
            </w:r>
          </w:p>
        </w:tc>
        <w:tc>
          <w:tcPr>
            <w:tcW w:w="3026" w:type="dxa"/>
            <w:tcMar/>
            <w:vAlign w:val="center"/>
          </w:tcPr>
          <w:p w:rsidR="1958A16F" w:rsidP="1958A16F" w:rsidRDefault="1958A16F" w14:paraId="2266BDB7" w14:textId="2A6FD16C">
            <w:pPr>
              <w:spacing w:before="0" w:beforeAutospacing="off" w:after="0" w:afterAutospacing="off"/>
            </w:pPr>
            <w:r w:rsidR="1958A16F">
              <w:rPr/>
              <w:t>UI state, form fields, toggles</w:t>
            </w:r>
          </w:p>
        </w:tc>
        <w:tc>
          <w:tcPr>
            <w:tcW w:w="3686" w:type="dxa"/>
            <w:tcMar/>
            <w:vAlign w:val="center"/>
          </w:tcPr>
          <w:p w:rsidR="1958A16F" w:rsidP="1958A16F" w:rsidRDefault="1958A16F" w14:paraId="1B8E5D73" w14:textId="75C86F51">
            <w:pPr>
              <w:spacing w:before="0" w:beforeAutospacing="off" w:after="0" w:afterAutospacing="off"/>
            </w:pPr>
            <w:r w:rsidR="1958A16F">
              <w:rPr/>
              <w:t>Auth state, user data, theme, cart</w:t>
            </w:r>
          </w:p>
        </w:tc>
      </w:tr>
      <w:tr w:rsidR="1958A16F" w:rsidTr="1958A16F" w14:paraId="63386702">
        <w:trPr>
          <w:trHeight w:val="300"/>
        </w:trPr>
        <w:tc>
          <w:tcPr>
            <w:tcW w:w="2796" w:type="dxa"/>
            <w:tcMar/>
            <w:vAlign w:val="center"/>
          </w:tcPr>
          <w:p w:rsidR="1958A16F" w:rsidP="1958A16F" w:rsidRDefault="1958A16F" w14:paraId="2EC714B6" w14:textId="288664F6">
            <w:pPr>
              <w:spacing w:before="0" w:beforeAutospacing="off" w:after="0" w:afterAutospacing="off"/>
            </w:pPr>
            <w:r w:rsidRPr="1958A16F" w:rsidR="1958A16F">
              <w:rPr>
                <w:b w:val="1"/>
                <w:bCs w:val="1"/>
              </w:rPr>
              <w:t>Setup</w:t>
            </w:r>
          </w:p>
        </w:tc>
        <w:tc>
          <w:tcPr>
            <w:tcW w:w="3026" w:type="dxa"/>
            <w:tcMar/>
            <w:vAlign w:val="center"/>
          </w:tcPr>
          <w:p w:rsidR="1958A16F" w:rsidP="1958A16F" w:rsidRDefault="1958A16F" w14:paraId="45BED4C6" w14:textId="3221D76A">
            <w:pPr>
              <w:spacing w:before="0" w:beforeAutospacing="off" w:after="0" w:afterAutospacing="off"/>
            </w:pPr>
            <w:r w:rsidR="1958A16F">
              <w:rPr/>
              <w:t xml:space="preserve">Simple (just </w:t>
            </w:r>
            <w:r w:rsidRPr="1958A16F" w:rsidR="1958A16F">
              <w:rPr>
                <w:rFonts w:ascii="Consolas" w:hAnsi="Consolas" w:eastAsia="Consolas" w:cs="Consolas"/>
              </w:rPr>
              <w:t>useState</w:t>
            </w:r>
            <w:r w:rsidR="1958A16F">
              <w:rPr/>
              <w:t>)</w:t>
            </w:r>
          </w:p>
        </w:tc>
        <w:tc>
          <w:tcPr>
            <w:tcW w:w="3686" w:type="dxa"/>
            <w:tcMar/>
            <w:vAlign w:val="center"/>
          </w:tcPr>
          <w:p w:rsidR="1958A16F" w:rsidP="1958A16F" w:rsidRDefault="1958A16F" w14:paraId="1CADCD1B" w14:textId="3EEB39B2">
            <w:pPr>
              <w:spacing w:before="0" w:beforeAutospacing="off" w:after="0" w:afterAutospacing="off"/>
            </w:pPr>
            <w:r w:rsidR="1958A16F">
              <w:rPr/>
              <w:t>Needs store, slice, provider setup</w:t>
            </w:r>
          </w:p>
        </w:tc>
      </w:tr>
      <w:tr w:rsidR="1958A16F" w:rsidTr="1958A16F" w14:paraId="24FD6CEC">
        <w:trPr>
          <w:trHeight w:val="300"/>
        </w:trPr>
        <w:tc>
          <w:tcPr>
            <w:tcW w:w="2796" w:type="dxa"/>
            <w:tcMar/>
            <w:vAlign w:val="center"/>
          </w:tcPr>
          <w:p w:rsidR="1958A16F" w:rsidP="1958A16F" w:rsidRDefault="1958A16F" w14:paraId="20EC69FB" w14:textId="56AD5811">
            <w:pPr>
              <w:spacing w:before="0" w:beforeAutospacing="off" w:after="0" w:afterAutospacing="off"/>
            </w:pPr>
            <w:r w:rsidRPr="1958A16F" w:rsidR="1958A16F">
              <w:rPr>
                <w:b w:val="1"/>
                <w:bCs w:val="1"/>
              </w:rPr>
              <w:t>Debuggable</w:t>
            </w:r>
          </w:p>
        </w:tc>
        <w:tc>
          <w:tcPr>
            <w:tcW w:w="3026" w:type="dxa"/>
            <w:tcMar/>
            <w:vAlign w:val="center"/>
          </w:tcPr>
          <w:p w:rsidR="1958A16F" w:rsidP="1958A16F" w:rsidRDefault="1958A16F" w14:paraId="396E527D" w14:textId="7421D3C6">
            <w:pPr>
              <w:spacing w:before="0" w:beforeAutospacing="off" w:after="0" w:afterAutospacing="off"/>
            </w:pPr>
            <w:r w:rsidR="1958A16F">
              <w:rPr/>
              <w:t>Harder to track</w:t>
            </w:r>
          </w:p>
        </w:tc>
        <w:tc>
          <w:tcPr>
            <w:tcW w:w="3686" w:type="dxa"/>
            <w:tcMar/>
            <w:vAlign w:val="center"/>
          </w:tcPr>
          <w:p w:rsidR="1958A16F" w:rsidP="1958A16F" w:rsidRDefault="1958A16F" w14:paraId="68747E4A" w14:textId="597BF1E2">
            <w:pPr>
              <w:spacing w:before="0" w:beforeAutospacing="off" w:after="0" w:afterAutospacing="off"/>
            </w:pPr>
            <w:r w:rsidR="1958A16F">
              <w:rPr/>
              <w:t>Redux DevTools provides history</w:t>
            </w:r>
          </w:p>
        </w:tc>
      </w:tr>
      <w:tr w:rsidR="1958A16F" w:rsidTr="1958A16F" w14:paraId="039A0F89">
        <w:trPr>
          <w:trHeight w:val="300"/>
        </w:trPr>
        <w:tc>
          <w:tcPr>
            <w:tcW w:w="2796" w:type="dxa"/>
            <w:tcMar/>
            <w:vAlign w:val="center"/>
          </w:tcPr>
          <w:p w:rsidR="1958A16F" w:rsidP="1958A16F" w:rsidRDefault="1958A16F" w14:paraId="30C9ED0E" w14:textId="54D81E18">
            <w:pPr>
              <w:spacing w:before="0" w:beforeAutospacing="off" w:after="0" w:afterAutospacing="off"/>
            </w:pPr>
            <w:r w:rsidRPr="1958A16F" w:rsidR="1958A16F">
              <w:rPr>
                <w:b w:val="1"/>
                <w:bCs w:val="1"/>
              </w:rPr>
              <w:t>Sharing across components</w:t>
            </w:r>
          </w:p>
        </w:tc>
        <w:tc>
          <w:tcPr>
            <w:tcW w:w="3026" w:type="dxa"/>
            <w:tcMar/>
            <w:vAlign w:val="center"/>
          </w:tcPr>
          <w:p w:rsidR="1958A16F" w:rsidP="1958A16F" w:rsidRDefault="1958A16F" w14:paraId="6B7330AF" w14:textId="162B92FB">
            <w:pPr>
              <w:spacing w:before="0" w:beforeAutospacing="off" w:after="0" w:afterAutospacing="off"/>
            </w:pPr>
            <w:r w:rsidR="1958A16F">
              <w:rPr/>
              <w:t>Requires prop drilling or lifting</w:t>
            </w:r>
          </w:p>
        </w:tc>
        <w:tc>
          <w:tcPr>
            <w:tcW w:w="3686" w:type="dxa"/>
            <w:tcMar/>
            <w:vAlign w:val="center"/>
          </w:tcPr>
          <w:p w:rsidR="1958A16F" w:rsidP="1958A16F" w:rsidRDefault="1958A16F" w14:paraId="692F022C" w14:textId="11EDB089">
            <w:pPr>
              <w:spacing w:before="0" w:beforeAutospacing="off" w:after="0" w:afterAutospacing="off"/>
            </w:pPr>
            <w:r w:rsidR="1958A16F">
              <w:rPr/>
              <w:t>No prop drilling — accessed globally</w:t>
            </w:r>
          </w:p>
        </w:tc>
      </w:tr>
    </w:tbl>
    <w:p w:rsidR="14C89216" w:rsidP="1958A16F" w:rsidRDefault="14C89216" w14:paraId="7134703E" w14:textId="04E41C3A">
      <w:pPr>
        <w:pStyle w:val="Heading3"/>
        <w:spacing w:before="281" w:beforeAutospacing="off" w:after="281" w:afterAutospacing="off"/>
      </w:pPr>
      <w:r w:rsidRPr="1958A16F" w:rsidR="69F2BD5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When to Use Local Component State</w:t>
      </w:r>
    </w:p>
    <w:p w:rsidR="14C89216" w:rsidP="1958A16F" w:rsidRDefault="14C89216" w14:paraId="0E321419" w14:textId="0F755A08">
      <w:pPr>
        <w:spacing w:before="240" w:beforeAutospacing="off" w:after="240" w:afterAutospacing="off"/>
      </w:pPr>
      <w:r w:rsidRPr="1958A16F" w:rsidR="69F2BD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1958A16F" w:rsidR="69F2BD56">
        <w:rPr>
          <w:rFonts w:ascii="Consolas" w:hAnsi="Consolas" w:eastAsia="Consolas" w:cs="Consolas"/>
          <w:noProof w:val="0"/>
          <w:sz w:val="24"/>
          <w:szCs w:val="24"/>
          <w:lang w:val="en-US"/>
        </w:rPr>
        <w:t>useState</w:t>
      </w:r>
      <w:r w:rsidRPr="1958A16F" w:rsidR="69F2BD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1958A16F" w:rsidR="69F2BD56">
        <w:rPr>
          <w:rFonts w:ascii="Consolas" w:hAnsi="Consolas" w:eastAsia="Consolas" w:cs="Consolas"/>
          <w:noProof w:val="0"/>
          <w:sz w:val="24"/>
          <w:szCs w:val="24"/>
          <w:lang w:val="en-US"/>
        </w:rPr>
        <w:t>useReducer</w:t>
      </w:r>
      <w:r w:rsidRPr="1958A16F" w:rsidR="69F2BD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958A16F" w:rsidR="69F2BD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within components</w:t>
      </w:r>
      <w:r w:rsidRPr="1958A16F" w:rsidR="69F2BD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when:</w:t>
      </w:r>
    </w:p>
    <w:p w:rsidR="14C89216" w:rsidP="1958A16F" w:rsidRDefault="14C89216" w14:paraId="59A51103" w14:textId="5DE68A7B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958A16F" w:rsidR="69F2BD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State is </w:t>
      </w:r>
      <w:r w:rsidRPr="1958A16F" w:rsidR="69F2BD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only needed in one component</w:t>
      </w:r>
    </w:p>
    <w:p w:rsidR="14C89216" w:rsidP="1958A16F" w:rsidRDefault="14C89216" w14:paraId="68CAEFDD" w14:textId="3FF81A18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58A16F" w:rsidR="69F2BD56">
        <w:rPr>
          <w:rFonts w:ascii="Aptos" w:hAnsi="Aptos" w:eastAsia="Aptos" w:cs="Aptos"/>
          <w:noProof w:val="0"/>
          <w:sz w:val="24"/>
          <w:szCs w:val="24"/>
          <w:lang w:val="en-US"/>
        </w:rPr>
        <w:t>Example:</w:t>
      </w:r>
    </w:p>
    <w:p w:rsidR="14C89216" w:rsidP="1958A16F" w:rsidRDefault="14C89216" w14:paraId="32DCD1B1" w14:textId="0033626E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58A16F" w:rsidR="69F2BD56">
        <w:rPr>
          <w:rFonts w:ascii="Aptos" w:hAnsi="Aptos" w:eastAsia="Aptos" w:cs="Aptos"/>
          <w:noProof w:val="0"/>
          <w:sz w:val="24"/>
          <w:szCs w:val="24"/>
          <w:lang w:val="en-US"/>
        </w:rPr>
        <w:t>Input fields in a form</w:t>
      </w:r>
    </w:p>
    <w:p w:rsidR="14C89216" w:rsidP="1958A16F" w:rsidRDefault="14C89216" w14:paraId="34361634" w14:textId="43FDE906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58A16F" w:rsidR="69F2BD56">
        <w:rPr>
          <w:rFonts w:ascii="Aptos" w:hAnsi="Aptos" w:eastAsia="Aptos" w:cs="Aptos"/>
          <w:noProof w:val="0"/>
          <w:sz w:val="24"/>
          <w:szCs w:val="24"/>
          <w:lang w:val="en-US"/>
        </w:rPr>
        <w:t>Modal open/close toggle</w:t>
      </w:r>
    </w:p>
    <w:p w:rsidR="14C89216" w:rsidP="1958A16F" w:rsidRDefault="14C89216" w14:paraId="32A56164" w14:textId="5F8ED9E0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58A16F" w:rsidR="69F2BD56">
        <w:rPr>
          <w:rFonts w:ascii="Aptos" w:hAnsi="Aptos" w:eastAsia="Aptos" w:cs="Aptos"/>
          <w:noProof w:val="0"/>
          <w:sz w:val="24"/>
          <w:szCs w:val="24"/>
          <w:lang w:val="en-US"/>
        </w:rPr>
        <w:t>UI hover/focus states</w:t>
      </w:r>
    </w:p>
    <w:p w:rsidR="14C89216" w:rsidP="1958A16F" w:rsidRDefault="14C89216" w14:paraId="7DF74DE6" w14:textId="4DE02C05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58A16F" w:rsidR="69F2BD56">
        <w:rPr>
          <w:rFonts w:ascii="Aptos" w:hAnsi="Aptos" w:eastAsia="Aptos" w:cs="Aptos"/>
          <w:noProof w:val="0"/>
          <w:sz w:val="24"/>
          <w:szCs w:val="24"/>
          <w:lang w:val="en-US"/>
        </w:rPr>
        <w:t>Tab selection within a single page</w:t>
      </w:r>
    </w:p>
    <w:p w:rsidR="14C89216" w:rsidP="1958A16F" w:rsidRDefault="14C89216" w14:paraId="47B412CE" w14:textId="47B34CC3">
      <w:pPr>
        <w:spacing w:before="0" w:beforeAutospacing="off" w:after="0" w:afterAutospacing="off"/>
      </w:pPr>
      <w:r w:rsidRPr="1958A16F" w:rsidR="69F2BD56">
        <w:rPr>
          <w:rFonts w:ascii="Consolas" w:hAnsi="Consolas" w:eastAsia="Consolas" w:cs="Consolas"/>
          <w:noProof w:val="0"/>
          <w:sz w:val="24"/>
          <w:szCs w:val="24"/>
          <w:lang w:val="en-US"/>
        </w:rPr>
        <w:t>js</w:t>
      </w:r>
    </w:p>
    <w:p w:rsidR="14C89216" w:rsidP="1958A16F" w:rsidRDefault="14C89216" w14:paraId="031AE56C" w14:textId="5ED3028E">
      <w:pPr>
        <w:spacing w:before="0" w:beforeAutospacing="off" w:after="0" w:afterAutospacing="off"/>
      </w:pPr>
      <w:r w:rsidRPr="1958A16F" w:rsidR="69F2BD56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14C89216" w:rsidP="1958A16F" w:rsidRDefault="14C89216" w14:paraId="466C9744" w14:textId="635C3E2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958A16F" w:rsidR="69F2BD56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[isOpen, setIsOpen] = useState(false);</w:t>
      </w:r>
      <w:r>
        <w:br/>
      </w:r>
    </w:p>
    <w:p w:rsidR="14C89216" w:rsidRDefault="14C89216" w14:paraId="459A8D49" w14:textId="54A112E5"/>
    <w:p w:rsidR="14C89216" w:rsidP="1958A16F" w:rsidRDefault="14C89216" w14:paraId="7B220774" w14:textId="3BC0CB32">
      <w:pPr>
        <w:pStyle w:val="Heading3"/>
        <w:spacing w:before="281" w:beforeAutospacing="off" w:after="281" w:afterAutospacing="off"/>
      </w:pPr>
      <w:r w:rsidRPr="1958A16F" w:rsidR="69F2BD5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When to Use Global Redux State</w:t>
      </w:r>
    </w:p>
    <w:p w:rsidR="14C89216" w:rsidP="1958A16F" w:rsidRDefault="14C89216" w14:paraId="70F5511C" w14:textId="5E4B38B5">
      <w:pPr>
        <w:spacing w:before="240" w:beforeAutospacing="off" w:after="240" w:afterAutospacing="off"/>
      </w:pPr>
      <w:r w:rsidRPr="1958A16F" w:rsidR="69F2BD56">
        <w:rPr>
          <w:rFonts w:ascii="Aptos" w:hAnsi="Aptos" w:eastAsia="Aptos" w:cs="Aptos"/>
          <w:noProof w:val="0"/>
          <w:sz w:val="24"/>
          <w:szCs w:val="24"/>
          <w:lang w:val="en-US"/>
        </w:rPr>
        <w:t>Use Redux when:</w:t>
      </w:r>
    </w:p>
    <w:p w:rsidR="14C89216" w:rsidP="1958A16F" w:rsidRDefault="14C89216" w14:paraId="489CA20B" w14:textId="6F7851EA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958A16F" w:rsidR="69F2BD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State is </w:t>
      </w:r>
      <w:r w:rsidRPr="1958A16F" w:rsidR="69F2BD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shared across multiple components or routes</w:t>
      </w:r>
    </w:p>
    <w:p w:rsidR="14C89216" w:rsidP="1958A16F" w:rsidRDefault="14C89216" w14:paraId="2B92D1F2" w14:textId="13B8344D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58A16F" w:rsidR="69F2BD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need </w:t>
      </w:r>
      <w:r w:rsidRPr="1958A16F" w:rsidR="69F2BD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global access</w:t>
      </w:r>
      <w:r w:rsidRPr="1958A16F" w:rsidR="69F2BD56">
        <w:rPr>
          <w:rFonts w:ascii="Aptos" w:hAnsi="Aptos" w:eastAsia="Aptos" w:cs="Aptos"/>
          <w:noProof w:val="0"/>
          <w:sz w:val="24"/>
          <w:szCs w:val="24"/>
          <w:lang w:val="en-US"/>
        </w:rPr>
        <w:t>, such as:</w:t>
      </w:r>
    </w:p>
    <w:p w:rsidR="14C89216" w:rsidP="1958A16F" w:rsidRDefault="14C89216" w14:paraId="06F26E6B" w14:textId="2C1D6101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58A16F" w:rsidR="69F2BD56">
        <w:rPr>
          <w:rFonts w:ascii="Aptos" w:hAnsi="Aptos" w:eastAsia="Aptos" w:cs="Aptos"/>
          <w:noProof w:val="0"/>
          <w:sz w:val="24"/>
          <w:szCs w:val="24"/>
          <w:lang w:val="en-US"/>
        </w:rPr>
        <w:t>Authentication/user info</w:t>
      </w:r>
    </w:p>
    <w:p w:rsidR="14C89216" w:rsidP="1958A16F" w:rsidRDefault="14C89216" w14:paraId="75839C56" w14:textId="5A329EF1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58A16F" w:rsidR="69F2BD56">
        <w:rPr>
          <w:rFonts w:ascii="Aptos" w:hAnsi="Aptos" w:eastAsia="Aptos" w:cs="Aptos"/>
          <w:noProof w:val="0"/>
          <w:sz w:val="24"/>
          <w:szCs w:val="24"/>
          <w:lang w:val="en-US"/>
        </w:rPr>
        <w:t>Shopping cart</w:t>
      </w:r>
    </w:p>
    <w:p w:rsidR="14C89216" w:rsidP="1958A16F" w:rsidRDefault="14C89216" w14:paraId="048979DF" w14:textId="50335974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58A16F" w:rsidR="69F2BD56">
        <w:rPr>
          <w:rFonts w:ascii="Aptos" w:hAnsi="Aptos" w:eastAsia="Aptos" w:cs="Aptos"/>
          <w:noProof w:val="0"/>
          <w:sz w:val="24"/>
          <w:szCs w:val="24"/>
          <w:lang w:val="en-US"/>
        </w:rPr>
        <w:t>Feature flags or theme mode</w:t>
      </w:r>
    </w:p>
    <w:p w:rsidR="14C89216" w:rsidP="1958A16F" w:rsidRDefault="14C89216" w14:paraId="1F47C086" w14:textId="55587B61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58A16F" w:rsidR="69F2BD56">
        <w:rPr>
          <w:rFonts w:ascii="Aptos" w:hAnsi="Aptos" w:eastAsia="Aptos" w:cs="Aptos"/>
          <w:noProof w:val="0"/>
          <w:sz w:val="24"/>
          <w:szCs w:val="24"/>
          <w:lang w:val="en-US"/>
        </w:rPr>
        <w:t>Real-time data cache (e.g., prices, portfolios)</w:t>
      </w:r>
    </w:p>
    <w:p w:rsidR="14C89216" w:rsidP="1958A16F" w:rsidRDefault="14C89216" w14:paraId="3F750D16" w14:textId="30E54AA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958A16F" w:rsidR="69F2BD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want </w:t>
      </w:r>
      <w:r w:rsidRPr="1958A16F" w:rsidR="69F2BD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centralized async logic and action logging</w:t>
      </w:r>
    </w:p>
    <w:p w:rsidR="14C89216" w:rsidP="1958A16F" w:rsidRDefault="14C89216" w14:paraId="60689EF5" w14:textId="32AEA2BC">
      <w:pPr>
        <w:spacing w:before="0" w:beforeAutospacing="off" w:after="0" w:afterAutospacing="off"/>
      </w:pPr>
      <w:r w:rsidRPr="1958A16F" w:rsidR="69F2BD56">
        <w:rPr>
          <w:rFonts w:ascii="Consolas" w:hAnsi="Consolas" w:eastAsia="Consolas" w:cs="Consolas"/>
          <w:noProof w:val="0"/>
          <w:sz w:val="24"/>
          <w:szCs w:val="24"/>
          <w:lang w:val="en-US"/>
        </w:rPr>
        <w:t>js</w:t>
      </w:r>
    </w:p>
    <w:p w:rsidR="14C89216" w:rsidP="1958A16F" w:rsidRDefault="14C89216" w14:paraId="0DF45F0E" w14:textId="6A892976">
      <w:pPr>
        <w:spacing w:before="0" w:beforeAutospacing="off" w:after="0" w:afterAutospacing="off"/>
      </w:pPr>
      <w:r w:rsidRPr="1958A16F" w:rsidR="69F2BD56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14C89216" w:rsidP="1958A16F" w:rsidRDefault="14C89216" w14:paraId="53ECC93A" w14:textId="6E4C579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958A16F" w:rsidR="69F2BD56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user = useSelector((state) =&gt; state.auth.user);</w:t>
      </w:r>
      <w:r>
        <w:br/>
      </w:r>
    </w:p>
    <w:p w:rsidR="14C89216" w:rsidRDefault="14C89216" w14:paraId="5A5D0497" w14:textId="2632C524"/>
    <w:p w:rsidR="14C89216" w:rsidP="1958A16F" w:rsidRDefault="14C89216" w14:paraId="66299B56" w14:textId="59730BD2">
      <w:pPr>
        <w:pStyle w:val="Heading3"/>
        <w:spacing w:before="281" w:beforeAutospacing="off" w:after="281" w:afterAutospacing="off"/>
      </w:pPr>
      <w:r w:rsidRPr="1958A16F" w:rsidR="69F2BD5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🧠 Rule of Thumb:</w:t>
      </w:r>
    </w:p>
    <w:p w:rsidR="14C89216" w:rsidP="1958A16F" w:rsidRDefault="14C89216" w14:paraId="48F7CA1F" w14:textId="63AA7D22">
      <w:pPr>
        <w:spacing w:before="240" w:beforeAutospacing="off" w:after="240" w:afterAutospacing="off"/>
      </w:pPr>
      <w:r w:rsidRPr="1958A16F" w:rsidR="69F2BD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🔹 Use </w:t>
      </w:r>
      <w:r w:rsidRPr="1958A16F" w:rsidR="69F2BD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local state by default</w:t>
      </w:r>
      <w:r w:rsidRPr="1958A16F" w:rsidR="69F2BD5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>
        <w:br/>
      </w:r>
      <w:r w:rsidRPr="1958A16F" w:rsidR="69F2BD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🔹 </w:t>
      </w:r>
      <w:r w:rsidRPr="1958A16F" w:rsidR="69F2BD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Promote to Redux</w:t>
      </w:r>
      <w:r w:rsidRPr="1958A16F" w:rsidR="69F2BD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only when:</w:t>
      </w:r>
    </w:p>
    <w:p w:rsidR="14C89216" w:rsidP="1958A16F" w:rsidRDefault="14C89216" w14:paraId="15C9E125" w14:textId="7AAD51AD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58A16F" w:rsidR="69F2BD56">
        <w:rPr>
          <w:rFonts w:ascii="Aptos" w:hAnsi="Aptos" w:eastAsia="Aptos" w:cs="Aptos"/>
          <w:noProof w:val="0"/>
          <w:sz w:val="24"/>
          <w:szCs w:val="24"/>
          <w:lang w:val="en-US"/>
        </w:rPr>
        <w:t>Multiple components need access</w:t>
      </w:r>
    </w:p>
    <w:p w:rsidR="14C89216" w:rsidP="1958A16F" w:rsidRDefault="14C89216" w14:paraId="60A7CF90" w14:textId="1DC57C5E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58A16F" w:rsidR="69F2BD56">
        <w:rPr>
          <w:rFonts w:ascii="Aptos" w:hAnsi="Aptos" w:eastAsia="Aptos" w:cs="Aptos"/>
          <w:noProof w:val="0"/>
          <w:sz w:val="24"/>
          <w:szCs w:val="24"/>
          <w:lang w:val="en-US"/>
        </w:rPr>
        <w:t>You want persistent or tracked state</w:t>
      </w:r>
    </w:p>
    <w:p w:rsidR="14C89216" w:rsidP="1958A16F" w:rsidRDefault="14C89216" w14:paraId="79D999B1" w14:textId="17572114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58A16F" w:rsidR="69F2BD56">
        <w:rPr>
          <w:rFonts w:ascii="Aptos" w:hAnsi="Aptos" w:eastAsia="Aptos" w:cs="Aptos"/>
          <w:noProof w:val="0"/>
          <w:sz w:val="24"/>
          <w:szCs w:val="24"/>
          <w:lang w:val="en-US"/>
        </w:rPr>
        <w:t>You need middleware, async handling, or debugging tools</w:t>
      </w:r>
    </w:p>
    <w:p w:rsidR="14C89216" w:rsidRDefault="14C89216" w14:paraId="3598511A" w14:textId="18DB16F1"/>
    <w:p w:rsidR="0EEA321F" w:rsidP="14C89216" w:rsidRDefault="0EEA321F" w14:paraId="2729082B" w14:textId="262CE83E">
      <w:pPr>
        <w:pStyle w:val="Heading3"/>
        <w:bidi w:val="0"/>
        <w:spacing w:before="281" w:beforeAutospacing="off" w:after="281" w:afterAutospacing="off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17. Implement undo/redo functionality for a Redux-powered canvas app.</w:t>
      </w:r>
    </w:p>
    <w:p w:rsidR="14C89216" w:rsidRDefault="14C89216" w14:paraId="33F1E999" w14:textId="6B8B1AFC"/>
    <w:p w:rsidR="0EEA321F" w:rsidP="14C89216" w:rsidRDefault="0EEA321F" w14:paraId="422744E7" w14:textId="400F4CD9">
      <w:pPr>
        <w:pStyle w:val="Heading3"/>
        <w:bidi w:val="0"/>
        <w:spacing w:before="281" w:beforeAutospacing="off" w:after="281" w:afterAutospacing="off"/>
      </w:pPr>
      <w:r w:rsidRPr="1958A16F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18. How would you persist Redux state across refreshes? What libraries can help?</w:t>
      </w:r>
    </w:p>
    <w:p w:rsidR="14C89216" w:rsidP="1958A16F" w:rsidRDefault="14C89216" w14:paraId="2B2D79A9" w14:textId="7EE8FF67">
      <w:pPr>
        <w:spacing w:before="240" w:beforeAutospacing="off" w:after="240" w:afterAutospacing="off"/>
      </w:pPr>
      <w:r w:rsidRPr="1958A16F" w:rsidR="5BDBC4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</w:t>
      </w:r>
      <w:r w:rsidRPr="1958A16F" w:rsidR="5BDBC4D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persist Redux state across page refreshes</w:t>
      </w:r>
      <w:r w:rsidRPr="1958A16F" w:rsidR="5BDBC4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you need to </w:t>
      </w:r>
      <w:r w:rsidRPr="1958A16F" w:rsidR="5BDBC4D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save the state to a persistent storage (like </w:t>
      </w:r>
      <w:r w:rsidRPr="1958A16F" w:rsidR="5BDBC4D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localStorage</w:t>
      </w:r>
      <w:r w:rsidRPr="1958A16F" w:rsidR="5BDBC4D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 w:rsidRPr="1958A16F" w:rsidR="5BDBC4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1958A16F" w:rsidR="5BDBC4D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rehydrate it</w:t>
      </w:r>
      <w:r w:rsidRPr="1958A16F" w:rsidR="5BDBC4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the app loads.</w:t>
      </w:r>
    </w:p>
    <w:p w:rsidR="14C89216" w:rsidRDefault="14C89216" w14:paraId="0332ACA4" w14:textId="02A0F2FF"/>
    <w:p w:rsidR="14C89216" w:rsidP="1958A16F" w:rsidRDefault="14C89216" w14:paraId="59502E06" w14:textId="76602C05">
      <w:pPr>
        <w:pStyle w:val="Heading2"/>
        <w:spacing w:before="299" w:beforeAutospacing="off" w:after="299" w:afterAutospacing="off"/>
      </w:pPr>
      <w:r w:rsidRPr="1958A16F" w:rsidR="5BDBC4D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✅ Solution: Use </w:t>
      </w:r>
      <w:r w:rsidRPr="1958A16F" w:rsidR="5BDBC4D3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redux-persist</w:t>
      </w:r>
    </w:p>
    <w:p w:rsidR="14C89216" w:rsidP="1958A16F" w:rsidRDefault="14C89216" w14:paraId="4559DF3B" w14:textId="70E9282C">
      <w:pPr>
        <w:pStyle w:val="Heading3"/>
        <w:spacing w:before="281" w:beforeAutospacing="off" w:after="281" w:afterAutospacing="off"/>
      </w:pPr>
      <w:r w:rsidRPr="1958A16F" w:rsidR="5BDBC4D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🔧 What It Does:</w:t>
      </w:r>
    </w:p>
    <w:p w:rsidR="14C89216" w:rsidP="1958A16F" w:rsidRDefault="14C89216" w14:paraId="11BABA8F" w14:textId="601B2AB4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958A16F" w:rsidR="5BDBC4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Automatically saves your Redux store to </w:t>
      </w:r>
      <w:r w:rsidRPr="1958A16F" w:rsidR="5BDBC4D3">
        <w:rPr>
          <w:rFonts w:ascii="Consolas" w:hAnsi="Consolas" w:eastAsia="Consolas" w:cs="Consolas"/>
          <w:noProof w:val="0"/>
          <w:sz w:val="24"/>
          <w:szCs w:val="24"/>
          <w:lang w:val="en-US"/>
        </w:rPr>
        <w:t>localStorage</w:t>
      </w:r>
      <w:r w:rsidRPr="1958A16F" w:rsidR="5BDBC4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958A16F" w:rsidR="5BDBC4D3">
        <w:rPr>
          <w:rFonts w:ascii="Consolas" w:hAnsi="Consolas" w:eastAsia="Consolas" w:cs="Consolas"/>
          <w:noProof w:val="0"/>
          <w:sz w:val="24"/>
          <w:szCs w:val="24"/>
          <w:lang w:val="en-US"/>
        </w:rPr>
        <w:t>sessionStorage</w:t>
      </w:r>
      <w:r w:rsidRPr="1958A16F" w:rsidR="5BDBC4D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or </w:t>
      </w:r>
      <w:r w:rsidRPr="1958A16F" w:rsidR="5BDBC4D3">
        <w:rPr>
          <w:rFonts w:ascii="Consolas" w:hAnsi="Consolas" w:eastAsia="Consolas" w:cs="Consolas"/>
          <w:noProof w:val="0"/>
          <w:sz w:val="24"/>
          <w:szCs w:val="24"/>
          <w:lang w:val="en-US"/>
        </w:rPr>
        <w:t>AsyncStorage</w:t>
      </w:r>
    </w:p>
    <w:p w:rsidR="14C89216" w:rsidP="1958A16F" w:rsidRDefault="14C89216" w14:paraId="453E92B7" w14:textId="02D410A3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58A16F" w:rsidR="5BDBC4D3">
        <w:rPr>
          <w:rFonts w:ascii="Aptos" w:hAnsi="Aptos" w:eastAsia="Aptos" w:cs="Aptos"/>
          <w:noProof w:val="0"/>
          <w:sz w:val="24"/>
          <w:szCs w:val="24"/>
          <w:lang w:val="en-US"/>
        </w:rPr>
        <w:t>Rehydrates the store when the app starts</w:t>
      </w:r>
    </w:p>
    <w:p w:rsidR="14C89216" w:rsidP="1958A16F" w:rsidRDefault="14C89216" w14:paraId="2860F007" w14:textId="68901B94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58A16F" w:rsidR="5BDBC4D3">
        <w:rPr>
          <w:rFonts w:ascii="Aptos" w:hAnsi="Aptos" w:eastAsia="Aptos" w:cs="Aptos"/>
          <w:noProof w:val="0"/>
          <w:sz w:val="24"/>
          <w:szCs w:val="24"/>
          <w:lang w:val="en-US"/>
        </w:rPr>
        <w:t>Supports blacklisting/whitelisting specific slices</w:t>
      </w:r>
    </w:p>
    <w:p w:rsidR="14C89216" w:rsidRDefault="14C89216" w14:paraId="63DD0C02" w14:textId="4CAD9990"/>
    <w:p w:rsidR="14C89216" w:rsidP="1958A16F" w:rsidRDefault="14C89216" w14:paraId="0871E43B" w14:textId="114CFA97">
      <w:pPr>
        <w:pStyle w:val="Heading2"/>
        <w:spacing w:before="299" w:beforeAutospacing="off" w:after="299" w:afterAutospacing="off"/>
      </w:pPr>
      <w:r w:rsidRPr="1958A16F" w:rsidR="5BDBC4D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🛠️ Steps to Persist Redux State</w:t>
      </w:r>
    </w:p>
    <w:p w:rsidR="14C89216" w:rsidP="1958A16F" w:rsidRDefault="14C89216" w14:paraId="2DD7BA51" w14:textId="6FA918E5">
      <w:pPr>
        <w:pStyle w:val="Heading3"/>
        <w:spacing w:before="281" w:beforeAutospacing="off" w:after="281" w:afterAutospacing="off"/>
      </w:pPr>
      <w:r w:rsidRPr="1958A16F" w:rsidR="5BDBC4D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1. 📦 Install </w:t>
      </w:r>
      <w:r w:rsidRPr="1958A16F" w:rsidR="5BDBC4D3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redux-persist</w:t>
      </w:r>
    </w:p>
    <w:p w:rsidR="14C89216" w:rsidP="1958A16F" w:rsidRDefault="14C89216" w14:paraId="6F41BC9E" w14:textId="659E1F1C">
      <w:pPr>
        <w:spacing w:before="0" w:beforeAutospacing="off" w:after="0" w:afterAutospacing="off"/>
      </w:pPr>
      <w:r w:rsidRPr="1958A16F" w:rsidR="5BDBC4D3">
        <w:rPr>
          <w:rFonts w:ascii="Consolas" w:hAnsi="Consolas" w:eastAsia="Consolas" w:cs="Consolas"/>
          <w:noProof w:val="0"/>
          <w:sz w:val="24"/>
          <w:szCs w:val="24"/>
          <w:lang w:val="en-US"/>
        </w:rPr>
        <w:t>bash</w:t>
      </w:r>
    </w:p>
    <w:p w:rsidR="14C89216" w:rsidP="1958A16F" w:rsidRDefault="14C89216" w14:paraId="461BC2CC" w14:textId="7413E394">
      <w:pPr>
        <w:spacing w:before="0" w:beforeAutospacing="off" w:after="0" w:afterAutospacing="off"/>
      </w:pPr>
      <w:r w:rsidRPr="1958A16F" w:rsidR="5BDBC4D3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14C89216" w:rsidP="1958A16F" w:rsidRDefault="14C89216" w14:paraId="0463E716" w14:textId="6954875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958A16F" w:rsidR="5BDBC4D3">
        <w:rPr>
          <w:rFonts w:ascii="Consolas" w:hAnsi="Consolas" w:eastAsia="Consolas" w:cs="Consolas"/>
          <w:noProof w:val="0"/>
          <w:sz w:val="24"/>
          <w:szCs w:val="24"/>
          <w:lang w:val="en-US"/>
        </w:rPr>
        <w:t>npm install redux-persist</w:t>
      </w:r>
      <w:r>
        <w:br/>
      </w:r>
    </w:p>
    <w:p w:rsidR="14C89216" w:rsidRDefault="14C89216" w14:paraId="325B8C3E" w14:textId="45964E3D"/>
    <w:p w:rsidR="14C89216" w:rsidP="1958A16F" w:rsidRDefault="14C89216" w14:paraId="2AAC9A86" w14:textId="2A2536CA">
      <w:pPr>
        <w:pStyle w:val="Heading3"/>
        <w:spacing w:before="281" w:beforeAutospacing="off" w:after="281" w:afterAutospacing="off"/>
      </w:pPr>
      <w:r w:rsidRPr="1958A16F" w:rsidR="5BDBC4D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🧱 Wrap Your Redux Store</w:t>
      </w:r>
    </w:p>
    <w:p w:rsidR="14C89216" w:rsidP="1958A16F" w:rsidRDefault="14C89216" w14:paraId="107B56D0" w14:textId="653F4109">
      <w:pPr>
        <w:spacing w:before="0" w:beforeAutospacing="off" w:after="0" w:afterAutospacing="off"/>
      </w:pPr>
      <w:r w:rsidRPr="1958A16F" w:rsidR="5BDBC4D3">
        <w:rPr>
          <w:rFonts w:ascii="Consolas" w:hAnsi="Consolas" w:eastAsia="Consolas" w:cs="Consolas"/>
          <w:noProof w:val="0"/>
          <w:sz w:val="24"/>
          <w:szCs w:val="24"/>
          <w:lang w:val="en-US"/>
        </w:rPr>
        <w:t>js</w:t>
      </w:r>
    </w:p>
    <w:p w:rsidR="14C89216" w:rsidP="1958A16F" w:rsidRDefault="14C89216" w14:paraId="6CEB404D" w14:textId="50B7D2EE">
      <w:pPr>
        <w:spacing w:before="0" w:beforeAutospacing="off" w:after="0" w:afterAutospacing="off"/>
      </w:pPr>
      <w:r w:rsidRPr="1958A16F" w:rsidR="5BDBC4D3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14C89216" w:rsidP="1958A16F" w:rsidRDefault="14C89216" w14:paraId="3CABD1CA" w14:textId="515A412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958A16F" w:rsidR="5BDBC4D3">
        <w:rPr>
          <w:rFonts w:ascii="Consolas" w:hAnsi="Consolas" w:eastAsia="Consolas" w:cs="Consolas"/>
          <w:noProof w:val="0"/>
          <w:sz w:val="24"/>
          <w:szCs w:val="24"/>
          <w:lang w:val="en-US"/>
        </w:rPr>
        <w:t>// store.js</w:t>
      </w:r>
      <w:r>
        <w:br/>
      </w:r>
      <w:r w:rsidRPr="1958A16F" w:rsidR="5BDBC4D3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{ configureStore } from '@reduxjs/toolkit';</w:t>
      </w:r>
      <w:r>
        <w:br/>
      </w:r>
      <w:r w:rsidRPr="1958A16F" w:rsidR="5BDBC4D3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storage from 'redux-persist/lib/storage'; // defaults to localStorage</w:t>
      </w:r>
      <w:r>
        <w:br/>
      </w:r>
      <w:r w:rsidRPr="1958A16F" w:rsidR="5BDBC4D3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{ persistReducer, persistStore } from 'redux-persist';</w:t>
      </w:r>
      <w:r>
        <w:br/>
      </w:r>
      <w:r w:rsidRPr="1958A16F" w:rsidR="5BDBC4D3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rootReducer from './rootReducer';</w:t>
      </w:r>
      <w:r>
        <w:br/>
      </w:r>
      <w:r>
        <w:br/>
      </w:r>
      <w:r w:rsidRPr="1958A16F" w:rsidR="5BDBC4D3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persistConfig = {</w:t>
      </w:r>
      <w:r>
        <w:br/>
      </w:r>
      <w:r w:rsidRPr="1958A16F" w:rsidR="5BDBC4D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key: 'root',</w:t>
      </w:r>
      <w:r>
        <w:br/>
      </w:r>
      <w:r w:rsidRPr="1958A16F" w:rsidR="5BDBC4D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storage,</w:t>
      </w:r>
      <w:r>
        <w:br/>
      </w:r>
      <w:r w:rsidRPr="1958A16F" w:rsidR="5BDBC4D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whitelist: ['auth', 'cart'] // Only persist these slices</w:t>
      </w:r>
      <w:r>
        <w:br/>
      </w:r>
      <w:r w:rsidRPr="1958A16F" w:rsidR="5BDBC4D3">
        <w:rPr>
          <w:rFonts w:ascii="Consolas" w:hAnsi="Consolas" w:eastAsia="Consolas" w:cs="Consolas"/>
          <w:noProof w:val="0"/>
          <w:sz w:val="24"/>
          <w:szCs w:val="24"/>
          <w:lang w:val="en-US"/>
        </w:rPr>
        <w:t>};</w:t>
      </w:r>
      <w:r>
        <w:br/>
      </w:r>
      <w:r>
        <w:br/>
      </w:r>
      <w:r w:rsidRPr="1958A16F" w:rsidR="5BDBC4D3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persistedReducer = persistReducer(persistConfig, rootReducer);</w:t>
      </w:r>
      <w:r>
        <w:br/>
      </w:r>
      <w:r>
        <w:br/>
      </w:r>
      <w:r w:rsidRPr="1958A16F" w:rsidR="5BDBC4D3">
        <w:rPr>
          <w:rFonts w:ascii="Consolas" w:hAnsi="Consolas" w:eastAsia="Consolas" w:cs="Consolas"/>
          <w:noProof w:val="0"/>
          <w:sz w:val="24"/>
          <w:szCs w:val="24"/>
          <w:lang w:val="en-US"/>
        </w:rPr>
        <w:t>export const store = configureStore({</w:t>
      </w:r>
      <w:r>
        <w:br/>
      </w:r>
      <w:r w:rsidRPr="1958A16F" w:rsidR="5BDBC4D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reducer: persistedReducer</w:t>
      </w:r>
      <w:r>
        <w:br/>
      </w:r>
      <w:r w:rsidRPr="1958A16F" w:rsidR="5BDBC4D3">
        <w:rPr>
          <w:rFonts w:ascii="Consolas" w:hAnsi="Consolas" w:eastAsia="Consolas" w:cs="Consolas"/>
          <w:noProof w:val="0"/>
          <w:sz w:val="24"/>
          <w:szCs w:val="24"/>
          <w:lang w:val="en-US"/>
        </w:rPr>
        <w:t>});</w:t>
      </w:r>
      <w:r>
        <w:br/>
      </w:r>
      <w:r>
        <w:br/>
      </w:r>
      <w:r w:rsidRPr="1958A16F" w:rsidR="5BDBC4D3">
        <w:rPr>
          <w:rFonts w:ascii="Consolas" w:hAnsi="Consolas" w:eastAsia="Consolas" w:cs="Consolas"/>
          <w:noProof w:val="0"/>
          <w:sz w:val="24"/>
          <w:szCs w:val="24"/>
          <w:lang w:val="en-US"/>
        </w:rPr>
        <w:t>export const persistor = persistStore(store);</w:t>
      </w:r>
      <w:r>
        <w:br/>
      </w:r>
    </w:p>
    <w:p w:rsidR="14C89216" w:rsidRDefault="14C89216" w14:paraId="558C2ACC" w14:textId="513935AC"/>
    <w:p w:rsidR="14C89216" w:rsidP="1958A16F" w:rsidRDefault="14C89216" w14:paraId="3F8C9186" w14:textId="5034F76B">
      <w:pPr>
        <w:pStyle w:val="Heading3"/>
        <w:spacing w:before="281" w:beforeAutospacing="off" w:after="281" w:afterAutospacing="off"/>
      </w:pPr>
      <w:r w:rsidRPr="1958A16F" w:rsidR="5BDBC4D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3. 🧩 Wrap </w:t>
      </w:r>
      <w:r w:rsidRPr="1958A16F" w:rsidR="5BDBC4D3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&lt;Provider&gt;</w:t>
      </w:r>
      <w:r w:rsidRPr="1958A16F" w:rsidR="5BDBC4D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with </w:t>
      </w:r>
      <w:r w:rsidRPr="1958A16F" w:rsidR="5BDBC4D3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&lt;PersistGate&gt;</w:t>
      </w:r>
    </w:p>
    <w:p w:rsidR="14C89216" w:rsidP="1958A16F" w:rsidRDefault="14C89216" w14:paraId="6B3380D9" w14:textId="5A8BFE38">
      <w:pPr>
        <w:spacing w:before="0" w:beforeAutospacing="off" w:after="0" w:afterAutospacing="off"/>
      </w:pPr>
      <w:r w:rsidRPr="1958A16F" w:rsidR="5BDBC4D3">
        <w:rPr>
          <w:rFonts w:ascii="Consolas" w:hAnsi="Consolas" w:eastAsia="Consolas" w:cs="Consolas"/>
          <w:noProof w:val="0"/>
          <w:sz w:val="24"/>
          <w:szCs w:val="24"/>
          <w:lang w:val="en-US"/>
        </w:rPr>
        <w:t>js</w:t>
      </w:r>
    </w:p>
    <w:p w:rsidR="14C89216" w:rsidP="1958A16F" w:rsidRDefault="14C89216" w14:paraId="6ACB9560" w14:textId="2C2746FF">
      <w:pPr>
        <w:spacing w:before="0" w:beforeAutospacing="off" w:after="0" w:afterAutospacing="off"/>
      </w:pPr>
      <w:r w:rsidRPr="1958A16F" w:rsidR="5BDBC4D3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w:rsidR="14C89216" w:rsidP="1958A16F" w:rsidRDefault="14C89216" w14:paraId="184B5E40" w14:textId="060C062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958A16F" w:rsidR="5BDBC4D3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React from 'react';</w:t>
      </w:r>
      <w:r>
        <w:br/>
      </w:r>
      <w:r w:rsidRPr="1958A16F" w:rsidR="5BDBC4D3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ReactDOM from 'react-dom';</w:t>
      </w:r>
      <w:r>
        <w:br/>
      </w:r>
      <w:r w:rsidRPr="1958A16F" w:rsidR="5BDBC4D3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{ Provider } from 'react-redux';</w:t>
      </w:r>
      <w:r>
        <w:br/>
      </w:r>
      <w:r w:rsidRPr="1958A16F" w:rsidR="5BDBC4D3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{ PersistGate } from 'redux-persist/integration/react';</w:t>
      </w:r>
      <w:r>
        <w:br/>
      </w:r>
      <w:r w:rsidRPr="1958A16F" w:rsidR="5BDBC4D3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{ store, persistor } from './store';</w:t>
      </w:r>
      <w:r>
        <w:br/>
      </w:r>
      <w:r w:rsidRPr="1958A16F" w:rsidR="5BDBC4D3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App from './App';</w:t>
      </w:r>
      <w:r>
        <w:br/>
      </w:r>
      <w:r>
        <w:br/>
      </w:r>
      <w:r w:rsidRPr="1958A16F" w:rsidR="5BDBC4D3">
        <w:rPr>
          <w:rFonts w:ascii="Consolas" w:hAnsi="Consolas" w:eastAsia="Consolas" w:cs="Consolas"/>
          <w:noProof w:val="0"/>
          <w:sz w:val="24"/>
          <w:szCs w:val="24"/>
          <w:lang w:val="en-US"/>
        </w:rPr>
        <w:t>ReactDOM.render(</w:t>
      </w:r>
      <w:r>
        <w:br/>
      </w:r>
      <w:r w:rsidRPr="1958A16F" w:rsidR="5BDBC4D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&lt;Provider store={store}&gt;</w:t>
      </w:r>
      <w:r>
        <w:br/>
      </w:r>
      <w:r w:rsidRPr="1958A16F" w:rsidR="5BDBC4D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&lt;PersistGate loading={null} persistor={persistor}&gt;</w:t>
      </w:r>
      <w:r>
        <w:br/>
      </w:r>
      <w:r w:rsidRPr="1958A16F" w:rsidR="5BDBC4D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&lt;App /&gt;</w:t>
      </w:r>
      <w:r>
        <w:br/>
      </w:r>
      <w:r w:rsidRPr="1958A16F" w:rsidR="5BDBC4D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&lt;/PersistGate&gt;</w:t>
      </w:r>
      <w:r>
        <w:br/>
      </w:r>
      <w:r w:rsidRPr="1958A16F" w:rsidR="5BDBC4D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&lt;/Provider&gt;,</w:t>
      </w:r>
      <w:r>
        <w:br/>
      </w:r>
      <w:r w:rsidRPr="1958A16F" w:rsidR="5BDBC4D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document.getElementById('root')</w:t>
      </w:r>
      <w:r>
        <w:br/>
      </w:r>
      <w:r w:rsidRPr="1958A16F" w:rsidR="5BDBC4D3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  <w:r>
        <w:br/>
      </w:r>
    </w:p>
    <w:p w:rsidR="14C89216" w:rsidRDefault="14C89216" w14:paraId="1957704A" w14:textId="29C0616D"/>
    <w:p w:rsidR="14C89216" w:rsidP="1958A16F" w:rsidRDefault="14C89216" w14:paraId="74F6497B" w14:textId="130F5808">
      <w:pPr>
        <w:pStyle w:val="Heading2"/>
        <w:spacing w:before="299" w:beforeAutospacing="off" w:after="299" w:afterAutospacing="off"/>
      </w:pPr>
      <w:r w:rsidRPr="1958A16F" w:rsidR="5BDBC4D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🧠 When to Use It</w:t>
      </w:r>
    </w:p>
    <w:p w:rsidR="14C89216" w:rsidP="1958A16F" w:rsidRDefault="14C89216" w14:paraId="20D3CE81" w14:textId="4601492B">
      <w:pPr>
        <w:spacing w:before="240" w:beforeAutospacing="off" w:after="240" w:afterAutospacing="off"/>
      </w:pPr>
      <w:r w:rsidRPr="1958A16F" w:rsidR="5BDBC4D3">
        <w:rPr>
          <w:rFonts w:ascii="Aptos" w:hAnsi="Aptos" w:eastAsia="Aptos" w:cs="Aptos"/>
          <w:noProof w:val="0"/>
          <w:sz w:val="24"/>
          <w:szCs w:val="24"/>
          <w:lang w:val="en-US"/>
        </w:rPr>
        <w:t>Use Redux persistence when:</w:t>
      </w:r>
    </w:p>
    <w:p w:rsidR="14C89216" w:rsidP="1958A16F" w:rsidRDefault="14C89216" w14:paraId="427AA27C" w14:textId="7BFF4648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58A16F" w:rsidR="5BDBC4D3">
        <w:rPr>
          <w:rFonts w:ascii="Aptos" w:hAnsi="Aptos" w:eastAsia="Aptos" w:cs="Aptos"/>
          <w:noProof w:val="0"/>
          <w:sz w:val="24"/>
          <w:szCs w:val="24"/>
          <w:lang w:val="en-US"/>
        </w:rPr>
        <w:t>You want login/auth state to survive refresh</w:t>
      </w:r>
    </w:p>
    <w:p w:rsidR="14C89216" w:rsidP="1958A16F" w:rsidRDefault="14C89216" w14:paraId="1103F196" w14:textId="11848BA5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58A16F" w:rsidR="5BDBC4D3">
        <w:rPr>
          <w:rFonts w:ascii="Aptos" w:hAnsi="Aptos" w:eastAsia="Aptos" w:cs="Aptos"/>
          <w:noProof w:val="0"/>
          <w:sz w:val="24"/>
          <w:szCs w:val="24"/>
          <w:lang w:val="en-US"/>
        </w:rPr>
        <w:t>You want cart/session data to stay available</w:t>
      </w:r>
    </w:p>
    <w:p w:rsidR="14C89216" w:rsidP="1958A16F" w:rsidRDefault="14C89216" w14:paraId="73FCFA8B" w14:textId="75AC6918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58A16F" w:rsidR="5BDBC4D3">
        <w:rPr>
          <w:rFonts w:ascii="Aptos" w:hAnsi="Aptos" w:eastAsia="Aptos" w:cs="Aptos"/>
          <w:noProof w:val="0"/>
          <w:sz w:val="24"/>
          <w:szCs w:val="24"/>
          <w:lang w:val="en-US"/>
        </w:rPr>
        <w:t>You don’t want to re-fetch data every reload</w:t>
      </w:r>
    </w:p>
    <w:p w:rsidR="14C89216" w:rsidRDefault="14C89216" w14:paraId="7B78F1E4" w14:textId="679A34D2"/>
    <w:p w:rsidR="14C89216" w:rsidP="1958A16F" w:rsidRDefault="14C89216" w14:paraId="2EDC42FC" w14:textId="0A7574CE">
      <w:pPr>
        <w:pStyle w:val="Heading2"/>
        <w:spacing w:before="299" w:beforeAutospacing="off" w:after="299" w:afterAutospacing="off"/>
      </w:pPr>
      <w:r w:rsidRPr="1958A16F" w:rsidR="5BDBC4D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📦 Other Libraries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621"/>
        <w:gridCol w:w="2992"/>
      </w:tblGrid>
      <w:tr w:rsidR="1958A16F" w:rsidTr="1958A16F" w14:paraId="4838FE5E">
        <w:trPr>
          <w:trHeight w:val="300"/>
        </w:trPr>
        <w:tc>
          <w:tcPr>
            <w:tcW w:w="3621" w:type="dxa"/>
            <w:tcMar/>
            <w:vAlign w:val="center"/>
          </w:tcPr>
          <w:p w:rsidR="1958A16F" w:rsidP="1958A16F" w:rsidRDefault="1958A16F" w14:paraId="090FD097" w14:textId="236E22C1">
            <w:pPr>
              <w:spacing w:before="0" w:beforeAutospacing="off" w:after="0" w:afterAutospacing="off"/>
              <w:jc w:val="center"/>
            </w:pPr>
            <w:r w:rsidRPr="1958A16F" w:rsidR="1958A16F">
              <w:rPr>
                <w:b w:val="1"/>
                <w:bCs w:val="1"/>
              </w:rPr>
              <w:t>Library</w:t>
            </w:r>
          </w:p>
        </w:tc>
        <w:tc>
          <w:tcPr>
            <w:tcW w:w="2992" w:type="dxa"/>
            <w:tcMar/>
            <w:vAlign w:val="center"/>
          </w:tcPr>
          <w:p w:rsidR="1958A16F" w:rsidP="1958A16F" w:rsidRDefault="1958A16F" w14:paraId="22A1D0F9" w14:textId="43A91F05">
            <w:pPr>
              <w:spacing w:before="0" w:beforeAutospacing="off" w:after="0" w:afterAutospacing="off"/>
              <w:jc w:val="center"/>
            </w:pPr>
            <w:r w:rsidRPr="1958A16F" w:rsidR="1958A16F">
              <w:rPr>
                <w:b w:val="1"/>
                <w:bCs w:val="1"/>
              </w:rPr>
              <w:t>Description</w:t>
            </w:r>
          </w:p>
        </w:tc>
      </w:tr>
      <w:tr w:rsidR="1958A16F" w:rsidTr="1958A16F" w14:paraId="01EFE388">
        <w:trPr>
          <w:trHeight w:val="300"/>
        </w:trPr>
        <w:tc>
          <w:tcPr>
            <w:tcW w:w="3621" w:type="dxa"/>
            <w:tcMar/>
            <w:vAlign w:val="center"/>
          </w:tcPr>
          <w:p w:rsidR="1958A16F" w:rsidP="1958A16F" w:rsidRDefault="1958A16F" w14:paraId="1734F52A" w14:textId="7812A3DC">
            <w:pPr>
              <w:spacing w:before="0" w:beforeAutospacing="off" w:after="0" w:afterAutospacing="off"/>
            </w:pPr>
            <w:r w:rsidRPr="1958A16F" w:rsidR="1958A16F">
              <w:rPr>
                <w:rFonts w:ascii="Consolas" w:hAnsi="Consolas" w:eastAsia="Consolas" w:cs="Consolas"/>
              </w:rPr>
              <w:t>redux-persist</w:t>
            </w:r>
          </w:p>
        </w:tc>
        <w:tc>
          <w:tcPr>
            <w:tcW w:w="2992" w:type="dxa"/>
            <w:tcMar/>
            <w:vAlign w:val="center"/>
          </w:tcPr>
          <w:p w:rsidR="1958A16F" w:rsidP="1958A16F" w:rsidRDefault="1958A16F" w14:paraId="32DB8A80" w14:textId="09687295">
            <w:pPr>
              <w:spacing w:before="0" w:beforeAutospacing="off" w:after="0" w:afterAutospacing="off"/>
            </w:pPr>
            <w:r w:rsidR="1958A16F">
              <w:rPr/>
              <w:t>Most popular, full-featured</w:t>
            </w:r>
          </w:p>
        </w:tc>
      </w:tr>
      <w:tr w:rsidR="1958A16F" w:rsidTr="1958A16F" w14:paraId="4920E502">
        <w:trPr>
          <w:trHeight w:val="300"/>
        </w:trPr>
        <w:tc>
          <w:tcPr>
            <w:tcW w:w="3621" w:type="dxa"/>
            <w:tcMar/>
            <w:vAlign w:val="center"/>
          </w:tcPr>
          <w:p w:rsidR="1958A16F" w:rsidP="1958A16F" w:rsidRDefault="1958A16F" w14:paraId="6A65442A" w14:textId="44C9990A">
            <w:pPr>
              <w:spacing w:before="0" w:beforeAutospacing="off" w:after="0" w:afterAutospacing="off"/>
            </w:pPr>
            <w:r w:rsidRPr="1958A16F" w:rsidR="1958A16F">
              <w:rPr>
                <w:rFonts w:ascii="Consolas" w:hAnsi="Consolas" w:eastAsia="Consolas" w:cs="Consolas"/>
              </w:rPr>
              <w:t>redux-localstorage</w:t>
            </w:r>
          </w:p>
        </w:tc>
        <w:tc>
          <w:tcPr>
            <w:tcW w:w="2992" w:type="dxa"/>
            <w:tcMar/>
            <w:vAlign w:val="center"/>
          </w:tcPr>
          <w:p w:rsidR="1958A16F" w:rsidP="1958A16F" w:rsidRDefault="1958A16F" w14:paraId="426A43A7" w14:textId="36A85639">
            <w:pPr>
              <w:spacing w:before="0" w:beforeAutospacing="off" w:after="0" w:afterAutospacing="off"/>
            </w:pPr>
            <w:r w:rsidR="1958A16F">
              <w:rPr/>
              <w:t>Lightweight alternative</w:t>
            </w:r>
          </w:p>
        </w:tc>
      </w:tr>
      <w:tr w:rsidR="1958A16F" w:rsidTr="1958A16F" w14:paraId="06D6D69D">
        <w:trPr>
          <w:trHeight w:val="300"/>
        </w:trPr>
        <w:tc>
          <w:tcPr>
            <w:tcW w:w="3621" w:type="dxa"/>
            <w:tcMar/>
            <w:vAlign w:val="center"/>
          </w:tcPr>
          <w:p w:rsidR="1958A16F" w:rsidP="1958A16F" w:rsidRDefault="1958A16F" w14:paraId="0FCF0DF3" w14:textId="23175C88">
            <w:pPr>
              <w:spacing w:before="0" w:beforeAutospacing="off" w:after="0" w:afterAutospacing="off"/>
            </w:pPr>
            <w:r w:rsidRPr="1958A16F" w:rsidR="1958A16F">
              <w:rPr>
                <w:rFonts w:ascii="Consolas" w:hAnsi="Consolas" w:eastAsia="Consolas" w:cs="Consolas"/>
              </w:rPr>
              <w:t>localForage</w:t>
            </w:r>
            <w:r w:rsidR="1958A16F">
              <w:rPr/>
              <w:t xml:space="preserve"> + custom middleware</w:t>
            </w:r>
          </w:p>
        </w:tc>
        <w:tc>
          <w:tcPr>
            <w:tcW w:w="2992" w:type="dxa"/>
            <w:tcMar/>
            <w:vAlign w:val="center"/>
          </w:tcPr>
          <w:p w:rsidR="1958A16F" w:rsidP="1958A16F" w:rsidRDefault="1958A16F" w14:paraId="51FC1F0B" w14:textId="49871B1F">
            <w:pPr>
              <w:spacing w:before="0" w:beforeAutospacing="off" w:after="0" w:afterAutospacing="off"/>
            </w:pPr>
            <w:r w:rsidR="1958A16F">
              <w:rPr/>
              <w:t>Async storage (IndexedDB)</w:t>
            </w:r>
          </w:p>
        </w:tc>
      </w:tr>
    </w:tbl>
    <w:p w:rsidR="14C89216" w:rsidRDefault="14C89216" w14:paraId="1674E3B7" w14:textId="76C8B62E"/>
    <w:p w:rsidR="0EEA321F" w:rsidP="1958A16F" w:rsidRDefault="0EEA321F" w14:paraId="4F22DAAA" w14:textId="244A5613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958A16F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19. </w:t>
      </w:r>
      <w:r w:rsidRPr="1958A16F" w:rsidR="0EEA321F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Convert the below legacy Redux code to Redux Toolkit:</w:t>
      </w:r>
    </w:p>
    <w:p w:rsidR="0EEA321F" w:rsidP="1958A16F" w:rsidRDefault="0EEA321F" w14:paraId="3D456F43" w14:textId="13A535EA">
      <w:pPr>
        <w:pStyle w:val="Normal"/>
        <w:bidi w:val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958A16F" w:rsidR="0EEA321F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 xml:space="preserve">function </w:t>
      </w:r>
      <w:r w:rsidRPr="1958A16F" w:rsidR="0EEA321F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counterReducer</w:t>
      </w:r>
      <w:r w:rsidRPr="1958A16F" w:rsidR="0EEA321F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(state = 0, action) {</w:t>
      </w:r>
    </w:p>
    <w:p w:rsidR="0EEA321F" w:rsidP="1958A16F" w:rsidRDefault="0EEA321F" w14:paraId="2509EED3" w14:textId="49A1FB20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958A16F" w:rsidR="0EEA321F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 xml:space="preserve">  switch (</w:t>
      </w:r>
      <w:r w:rsidRPr="1958A16F" w:rsidR="0EEA321F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action.type</w:t>
      </w:r>
      <w:r w:rsidRPr="1958A16F" w:rsidR="0EEA321F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) {</w:t>
      </w:r>
    </w:p>
    <w:p w:rsidR="0EEA321F" w:rsidP="1958A16F" w:rsidRDefault="0EEA321F" w14:paraId="5B2E52D9" w14:textId="4C27142D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958A16F" w:rsidR="0EEA321F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 xml:space="preserve">    case "INC": return state + 1;</w:t>
      </w:r>
    </w:p>
    <w:p w:rsidR="0EEA321F" w:rsidP="1958A16F" w:rsidRDefault="0EEA321F" w14:paraId="1928D682" w14:textId="1251327D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958A16F" w:rsidR="0EEA321F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 xml:space="preserve">    default: return state;</w:t>
      </w:r>
    </w:p>
    <w:p w:rsidR="0EEA321F" w:rsidP="1958A16F" w:rsidRDefault="0EEA321F" w14:paraId="3D66BA95" w14:textId="23299FAC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958A16F" w:rsidR="0EEA321F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 xml:space="preserve">  }</w:t>
      </w:r>
    </w:p>
    <w:p w:rsidR="0EEA321F" w:rsidP="1958A16F" w:rsidRDefault="0EEA321F" w14:paraId="28C27E84" w14:textId="4CA9C89D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958A16F" w:rsidR="0EEA321F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}</w:t>
      </w:r>
    </w:p>
    <w:p w:rsidR="0EEA321F" w:rsidP="14C89216" w:rsidRDefault="0EEA321F" w14:paraId="7F45CC5B" w14:textId="76D3FED3">
      <w:pPr>
        <w:pStyle w:val="Heading3"/>
        <w:bidi w:val="0"/>
        <w:spacing w:before="281" w:beforeAutospacing="off" w:after="281" w:afterAutospacing="off"/>
      </w:pPr>
      <w:r w:rsidRPr="14C89216" w:rsidR="0EEA32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20. Can you implement optimistic updates in Redux? Describe the pattern.</w:t>
      </w:r>
    </w:p>
    <w:p w:rsidR="69A44F8C" w:rsidP="14C89216" w:rsidRDefault="69A44F8C" w14:paraId="796900CD" w14:textId="45F7E59D">
      <w:pPr>
        <w:pStyle w:val="Heading3"/>
        <w:bidi w:val="0"/>
        <w:spacing w:before="281" w:beforeAutospacing="off" w:after="281" w:afterAutospacing="off"/>
      </w:pPr>
      <w:r w:rsidRPr="14C89216" w:rsidR="69A44F8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Explain the core concepts of Redux: Store, Action, Reducer. How does data flow through the system?</w:t>
      </w:r>
    </w:p>
    <w:p w:rsidR="222064BE" w:rsidP="14C89216" w:rsidRDefault="222064BE" w14:paraId="27549010" w14:textId="5C966C80">
      <w:pPr>
        <w:bidi w:val="0"/>
        <w:spacing w:before="240" w:beforeAutospacing="off" w:after="240" w:afterAutospacing="off"/>
      </w:pP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Classic question — answer should explain unidirectional flow clearly.</w:t>
      </w:r>
    </w:p>
    <w:p w:rsidR="14C89216" w:rsidRDefault="14C89216" w14:paraId="6A5D09BF" w14:textId="1764F244"/>
    <w:p w:rsidR="7C7F81B8" w:rsidP="14C89216" w:rsidRDefault="7C7F81B8" w14:paraId="098F1901" w14:textId="0B3E6F9A">
      <w:pPr>
        <w:pStyle w:val="Heading3"/>
        <w:bidi w:val="0"/>
        <w:spacing w:before="281" w:beforeAutospacing="off" w:after="281" w:afterAutospacing="off"/>
      </w:pPr>
      <w:r w:rsidRPr="14C89216" w:rsidR="7C7F81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What problems does Redux Toolkit solve over traditional Redux?</w:t>
      </w:r>
    </w:p>
    <w:p w:rsidR="22C82944" w:rsidP="14C89216" w:rsidRDefault="22C82944" w14:paraId="3C2860EE" w14:textId="148B5CF2">
      <w:pPr>
        <w:bidi w:val="0"/>
        <w:spacing w:before="240" w:beforeAutospacing="off" w:after="240" w:afterAutospacing="off"/>
      </w:pPr>
      <w:r w:rsidRPr="14C89216" w:rsidR="22C8294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M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ention  boilerplate reduction, </w:t>
      </w:r>
      <w:r w:rsidRPr="14C89216" w:rsidR="222064B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createSlice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, </w:t>
      </w:r>
      <w:r w:rsidRPr="14C89216" w:rsidR="222064B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immer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, built-in middleware.</w:t>
      </w:r>
    </w:p>
    <w:p w:rsidR="14C89216" w:rsidRDefault="14C89216" w14:paraId="1A161369" w14:textId="3CB7A429"/>
    <w:p w:rsidR="30C4D684" w:rsidP="14C89216" w:rsidRDefault="30C4D684" w14:paraId="2A340BB3" w14:textId="72BCAEF8">
      <w:pPr>
        <w:pStyle w:val="Heading3"/>
        <w:bidi w:val="0"/>
        <w:spacing w:before="281" w:beforeAutospacing="off" w:after="281" w:afterAutospacing="off"/>
      </w:pPr>
      <w:r w:rsidRPr="14C89216" w:rsidR="30C4D68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3. What is </w:t>
      </w:r>
      <w:r w:rsidRPr="14C89216" w:rsidR="222064BE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createAsyncThunk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? How does it work and when would you use it?</w:t>
      </w:r>
    </w:p>
    <w:p w:rsidR="29B50811" w:rsidP="14C89216" w:rsidRDefault="29B50811" w14:paraId="6C253EEB" w14:textId="0B8FE2AE">
      <w:pPr>
        <w:bidi w:val="0"/>
        <w:spacing w:before="240" w:beforeAutospacing="off" w:after="240" w:afterAutospacing="off"/>
      </w:pPr>
      <w:r w:rsidRPr="14C89216" w:rsidR="29B5081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Understand 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async flow handling and integration with slices.</w:t>
      </w:r>
    </w:p>
    <w:p w:rsidR="14C89216" w:rsidRDefault="14C89216" w14:paraId="4764A57B" w14:textId="461567D4"/>
    <w:p w:rsidR="09FCBCD1" w:rsidP="14C89216" w:rsidRDefault="09FCBCD1" w14:paraId="3283AF40" w14:textId="6EC99D00">
      <w:pPr>
        <w:pStyle w:val="Heading3"/>
        <w:bidi w:val="0"/>
        <w:spacing w:before="281" w:beforeAutospacing="off" w:after="281" w:afterAutospacing="off"/>
      </w:pPr>
      <w:r w:rsidRPr="14C89216" w:rsidR="09FCBCD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How do you manage loading, error, and success states using Redux Toolkit when performing async operations?</w:t>
      </w:r>
    </w:p>
    <w:p w:rsidR="71ADA4DB" w:rsidP="14C89216" w:rsidRDefault="71ADA4DB" w14:paraId="7CBAA4C8" w14:textId="5EC488C0">
      <w:pPr>
        <w:bidi w:val="0"/>
        <w:spacing w:before="240" w:beforeAutospacing="off" w:after="240" w:afterAutospacing="off"/>
      </w:pPr>
      <w:r w:rsidRPr="14C89216" w:rsidR="71ADA4D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escribe </w:t>
      </w:r>
      <w:r w:rsidRPr="14C89216" w:rsidR="222064B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pending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, </w:t>
      </w:r>
      <w:r w:rsidRPr="14C89216" w:rsidR="222064B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fulfilled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, </w:t>
      </w:r>
      <w:r w:rsidRPr="14C89216" w:rsidR="222064B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rejected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action types and slice state structure.</w:t>
      </w:r>
    </w:p>
    <w:p w:rsidR="14C89216" w:rsidRDefault="14C89216" w14:paraId="2170D7B8" w14:textId="658CF2F7"/>
    <w:p w:rsidR="5024E836" w:rsidP="14C89216" w:rsidRDefault="5024E836" w14:paraId="7056340E" w14:textId="5BC87FF6">
      <w:pPr>
        <w:pStyle w:val="Heading3"/>
        <w:bidi w:val="0"/>
        <w:spacing w:before="281" w:beforeAutospacing="off" w:after="281" w:afterAutospacing="off"/>
      </w:pPr>
      <w:r w:rsidRPr="14C89216" w:rsidR="5024E83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5. How would you normalize data in Redux? Why is it important 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large apps?</w:t>
      </w:r>
    </w:p>
    <w:p w:rsidR="435750E1" w:rsidP="14C89216" w:rsidRDefault="435750E1" w14:paraId="438FBEDE" w14:textId="78EA27B3">
      <w:pPr>
        <w:bidi w:val="0"/>
        <w:spacing w:before="240" w:beforeAutospacing="off" w:after="240" w:afterAutospacing="off"/>
      </w:pPr>
      <w:r w:rsidRPr="14C89216" w:rsidR="435750E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Describe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14C89216" w:rsidR="222064B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createEntityAdapter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or manual normalization with IDs.</w:t>
      </w:r>
    </w:p>
    <w:p w:rsidR="14C89216" w:rsidRDefault="14C89216" w14:paraId="6E556006" w14:textId="4069B7EC"/>
    <w:p w:rsidR="4722716B" w:rsidP="14C89216" w:rsidRDefault="4722716B" w14:paraId="1A2A92E9" w14:textId="0CA42582">
      <w:pPr>
        <w:pStyle w:val="Heading3"/>
        <w:bidi w:val="0"/>
        <w:spacing w:before="281" w:beforeAutospacing="off" w:after="281" w:afterAutospacing="off"/>
      </w:pPr>
      <w:r w:rsidRPr="14C89216" w:rsidR="4722716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6. What are some common performance issues in Redux and how can you 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optimize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them?</w:t>
      </w:r>
    </w:p>
    <w:p w:rsidR="222064BE" w:rsidP="14C89216" w:rsidRDefault="222064BE" w14:paraId="29D44D1D" w14:textId="3927EBF8">
      <w:pPr>
        <w:bidi w:val="0"/>
        <w:spacing w:before="240" w:beforeAutospacing="off" w:after="240" w:afterAutospacing="off"/>
      </w:pP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Answer should include: selectors, memoization, avoiding state bloat, limiting re-renders.</w:t>
      </w:r>
    </w:p>
    <w:p w:rsidR="14C89216" w:rsidRDefault="14C89216" w14:paraId="4E284A9D" w14:textId="7A063C1A"/>
    <w:p w:rsidR="1E44AF94" w:rsidP="14C89216" w:rsidRDefault="1E44AF94" w14:paraId="7233AE63" w14:textId="30BCC0E1">
      <w:pPr>
        <w:pStyle w:val="Heading3"/>
        <w:bidi w:val="0"/>
        <w:spacing w:before="281" w:beforeAutospacing="off" w:after="281" w:afterAutospacing="off"/>
      </w:pPr>
      <w:r w:rsidRPr="14C89216" w:rsidR="1E44AF9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7. What are selectors and why are they important in Redux? How do you create a 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memoized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selector?</w:t>
      </w:r>
    </w:p>
    <w:p w:rsidR="0E510AD9" w:rsidP="14C89216" w:rsidRDefault="0E510AD9" w14:paraId="78BFCCCF" w14:textId="53A0B023">
      <w:pPr>
        <w:bidi w:val="0"/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14C89216" w:rsidR="0E510AD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Describe 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use of </w:t>
      </w:r>
      <w:r w:rsidRPr="14C89216" w:rsidR="222064B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reselect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or </w:t>
      </w:r>
      <w:r w:rsidRPr="14C89216" w:rsidR="222064B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createSelector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.</w:t>
      </w:r>
    </w:p>
    <w:p w:rsidR="14C89216" w:rsidRDefault="14C89216" w14:paraId="172710C8" w14:textId="359E84BF"/>
    <w:p w:rsidR="59EA0092" w:rsidP="14C89216" w:rsidRDefault="59EA0092" w14:paraId="39262C99" w14:textId="447BB7C7">
      <w:pPr>
        <w:pStyle w:val="Heading3"/>
        <w:bidi w:val="0"/>
        <w:spacing w:before="281" w:beforeAutospacing="off" w:after="281" w:afterAutospacing="off"/>
      </w:pPr>
      <w:r w:rsidRPr="14C89216" w:rsidR="59EA009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8. 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What’s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the difference between </w:t>
      </w:r>
      <w:r w:rsidRPr="14C89216" w:rsidR="222064BE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useSelector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and </w:t>
      </w:r>
      <w:r w:rsidRPr="14C89216" w:rsidR="222064BE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connect(</w:t>
      </w:r>
      <w:r w:rsidRPr="14C89216" w:rsidR="222064BE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)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? When would you use one over the other?</w:t>
      </w:r>
    </w:p>
    <w:p w:rsidR="222064BE" w:rsidP="14C89216" w:rsidRDefault="222064BE" w14:paraId="03BF4A0F" w14:textId="345926D4">
      <w:pPr>
        <w:bidi w:val="0"/>
        <w:spacing w:before="240" w:beforeAutospacing="off" w:after="240" w:afterAutospacing="off"/>
      </w:pP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Function components use </w:t>
      </w:r>
      <w:r w:rsidRPr="14C89216" w:rsidR="222064B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useSelector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; class components use </w:t>
      </w:r>
      <w:r w:rsidRPr="14C89216" w:rsidR="222064BE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en-US"/>
        </w:rPr>
        <w:t>connect()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.</w:t>
      </w:r>
    </w:p>
    <w:p w:rsidR="14C89216" w:rsidRDefault="14C89216" w14:paraId="52C8F5A1" w14:textId="27751184"/>
    <w:p w:rsidR="42A1774C" w:rsidP="14C89216" w:rsidRDefault="42A1774C" w14:paraId="7ED7DD41" w14:textId="6C656D78">
      <w:pPr>
        <w:pStyle w:val="Heading3"/>
        <w:bidi w:val="0"/>
        <w:spacing w:before="281" w:beforeAutospacing="off" w:after="281" w:afterAutospacing="off"/>
      </w:pPr>
      <w:r w:rsidRPr="14C89216" w:rsidR="42A1774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 How would you structure Redux in a large app with multiple domains (auth, dashboard, settings, etc.)?</w:t>
      </w:r>
    </w:p>
    <w:p w:rsidR="2CE355D0" w:rsidP="14C89216" w:rsidRDefault="2CE355D0" w14:paraId="2F414D3E" w14:textId="0A05A868">
      <w:pPr>
        <w:bidi w:val="0"/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14C89216" w:rsidR="2CE355D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Describe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feature-based folders, modular slices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, lazy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loading reducers.</w:t>
      </w:r>
    </w:p>
    <w:p w:rsidR="14C89216" w:rsidRDefault="14C89216" w14:paraId="0B9EAC5A" w14:textId="74653793"/>
    <w:p w:rsidR="147563AB" w:rsidP="14C89216" w:rsidRDefault="147563AB" w14:paraId="4CA77A40" w14:textId="313A635A">
      <w:pPr>
        <w:pStyle w:val="Heading3"/>
        <w:bidi w:val="0"/>
        <w:spacing w:before="281" w:beforeAutospacing="off" w:after="281" w:afterAutospacing="off"/>
      </w:pPr>
      <w:r w:rsidRPr="14C89216" w:rsidR="147563A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0. What is 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 Redux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middleware? Can you give an example of a custom middleware 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you’ve</w:t>
      </w:r>
      <w:r w:rsidRPr="14C89216" w:rsidR="222064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written or used?</w:t>
      </w:r>
    </w:p>
    <w:p w:rsidR="3D3C56C1" w:rsidP="14C89216" w:rsidRDefault="3D3C56C1" w14:paraId="5FC1D82E" w14:textId="101E2EB5">
      <w:pPr>
        <w:bidi w:val="0"/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14C89216" w:rsidR="3D3C56C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Describe</w:t>
      </w:r>
      <w:r w:rsidRPr="14C89216" w:rsidR="222064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logging, analytics, async handling, token injection, etc.</w:t>
      </w:r>
    </w:p>
    <w:p w:rsidR="14C89216" w:rsidP="14C89216" w:rsidRDefault="14C89216" w14:paraId="5D14CB9E" w14:textId="32174312">
      <w:pPr>
        <w:pStyle w:val="Normal"/>
        <w:bidi w:val="0"/>
        <w:rPr>
          <w:noProof w:val="0"/>
          <w:lang w:val="en-US"/>
        </w:rPr>
      </w:pPr>
    </w:p>
    <w:p w:rsidR="0EEA321F" w:rsidP="14C89216" w:rsidRDefault="0EEA321F" w14:paraId="4FE85325" w14:textId="45CC6FD6">
      <w:pPr>
        <w:pStyle w:val="Normal"/>
        <w:bidi w:val="0"/>
        <w:jc w:val="center"/>
        <w:rPr>
          <w:noProof w:val="0"/>
          <w:lang w:val="en-US"/>
        </w:rPr>
      </w:pPr>
      <w:r w:rsidRPr="14C89216" w:rsidR="0EEA321F">
        <w:rPr>
          <w:noProof w:val="0"/>
          <w:lang w:val="en-US"/>
        </w:rPr>
        <w:t>==================================================================================================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6323cd908ab4f4c"/>
      <w:footerReference w:type="default" r:id="R1a9fb25c6e0c4f8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C89216" w:rsidTr="14C89216" w14:paraId="5B091D29">
      <w:trPr>
        <w:trHeight w:val="300"/>
      </w:trPr>
      <w:tc>
        <w:tcPr>
          <w:tcW w:w="3120" w:type="dxa"/>
          <w:tcMar/>
        </w:tcPr>
        <w:p w:rsidR="14C89216" w:rsidP="14C89216" w:rsidRDefault="14C89216" w14:paraId="7DB7A0BB" w14:textId="0A31BD5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4C89216" w:rsidP="14C89216" w:rsidRDefault="14C89216" w14:paraId="183D2793" w14:textId="72643C6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4C89216" w:rsidP="14C89216" w:rsidRDefault="14C89216" w14:paraId="01ACAF7C" w14:textId="5C0E6BDC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14C89216" w:rsidP="14C89216" w:rsidRDefault="14C89216" w14:paraId="4FCF4B08" w14:textId="664A5CE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C89216" w:rsidTr="14C89216" w14:paraId="7ACD6C5B">
      <w:trPr>
        <w:trHeight w:val="300"/>
      </w:trPr>
      <w:tc>
        <w:tcPr>
          <w:tcW w:w="3120" w:type="dxa"/>
          <w:tcMar/>
        </w:tcPr>
        <w:p w:rsidR="14C89216" w:rsidP="14C89216" w:rsidRDefault="14C89216" w14:paraId="28052A85" w14:textId="7EBE895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4C89216" w:rsidP="14C89216" w:rsidRDefault="14C89216" w14:paraId="1D9E3016" w14:textId="293B02B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4C89216" w:rsidP="14C89216" w:rsidRDefault="14C89216" w14:paraId="6CBCC6D9" w14:textId="1D855EB1">
          <w:pPr>
            <w:pStyle w:val="Header"/>
            <w:bidi w:val="0"/>
            <w:ind w:right="-115"/>
            <w:jc w:val="right"/>
          </w:pPr>
        </w:p>
      </w:tc>
    </w:tr>
  </w:tbl>
  <w:p w:rsidR="14C89216" w:rsidP="14C89216" w:rsidRDefault="14C89216" w14:paraId="5D34D72C" w14:textId="34D7447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21fd79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f3a86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247e3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64584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ba180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d8db8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9f132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e751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d0f09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b43bb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2fa87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858b2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8122a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7388f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7b577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144b5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2aed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07BE91"/>
    <w:rsid w:val="00AFFA53"/>
    <w:rsid w:val="01ACA3F3"/>
    <w:rsid w:val="02103477"/>
    <w:rsid w:val="034506CF"/>
    <w:rsid w:val="04E777F4"/>
    <w:rsid w:val="068D17C6"/>
    <w:rsid w:val="09656EBD"/>
    <w:rsid w:val="098A4CA5"/>
    <w:rsid w:val="09EA5BEC"/>
    <w:rsid w:val="09FCBCD1"/>
    <w:rsid w:val="0AB560B3"/>
    <w:rsid w:val="0AE081FA"/>
    <w:rsid w:val="0C881DF6"/>
    <w:rsid w:val="0E510AD9"/>
    <w:rsid w:val="0EEA321F"/>
    <w:rsid w:val="147563AB"/>
    <w:rsid w:val="14C89216"/>
    <w:rsid w:val="18E76CAA"/>
    <w:rsid w:val="1958A16F"/>
    <w:rsid w:val="1C6FE7C2"/>
    <w:rsid w:val="1DA730ED"/>
    <w:rsid w:val="1E44AF94"/>
    <w:rsid w:val="20512691"/>
    <w:rsid w:val="20512691"/>
    <w:rsid w:val="20E7F435"/>
    <w:rsid w:val="20E7F435"/>
    <w:rsid w:val="222064BE"/>
    <w:rsid w:val="22614DA0"/>
    <w:rsid w:val="22C82944"/>
    <w:rsid w:val="2588B1A1"/>
    <w:rsid w:val="26B6D371"/>
    <w:rsid w:val="2902D5A7"/>
    <w:rsid w:val="29B50811"/>
    <w:rsid w:val="2C0960E4"/>
    <w:rsid w:val="2C0960E4"/>
    <w:rsid w:val="2C4204C0"/>
    <w:rsid w:val="2C4204C0"/>
    <w:rsid w:val="2CA4380C"/>
    <w:rsid w:val="2CE355D0"/>
    <w:rsid w:val="2D07BE91"/>
    <w:rsid w:val="2E8FCFEC"/>
    <w:rsid w:val="30C4D684"/>
    <w:rsid w:val="338F4DDF"/>
    <w:rsid w:val="34C43C03"/>
    <w:rsid w:val="35194D59"/>
    <w:rsid w:val="35791346"/>
    <w:rsid w:val="35922091"/>
    <w:rsid w:val="3A80AB6E"/>
    <w:rsid w:val="3AA96F7B"/>
    <w:rsid w:val="3D3C56C1"/>
    <w:rsid w:val="3D8711AB"/>
    <w:rsid w:val="3D8B871B"/>
    <w:rsid w:val="3DC7C476"/>
    <w:rsid w:val="3FCFED42"/>
    <w:rsid w:val="40700AAF"/>
    <w:rsid w:val="42A1774C"/>
    <w:rsid w:val="435750E1"/>
    <w:rsid w:val="442BCE26"/>
    <w:rsid w:val="44B51CCD"/>
    <w:rsid w:val="4722716B"/>
    <w:rsid w:val="48A17827"/>
    <w:rsid w:val="494C2A85"/>
    <w:rsid w:val="4AB43120"/>
    <w:rsid w:val="4CC9458E"/>
    <w:rsid w:val="4D60817D"/>
    <w:rsid w:val="4E7B118B"/>
    <w:rsid w:val="5024E836"/>
    <w:rsid w:val="50859361"/>
    <w:rsid w:val="5205FB14"/>
    <w:rsid w:val="53D6C467"/>
    <w:rsid w:val="56859F44"/>
    <w:rsid w:val="56859F44"/>
    <w:rsid w:val="5707FB7F"/>
    <w:rsid w:val="59EA0092"/>
    <w:rsid w:val="5A883306"/>
    <w:rsid w:val="5BDBC4D3"/>
    <w:rsid w:val="5C34A26B"/>
    <w:rsid w:val="5CED6817"/>
    <w:rsid w:val="5D2FB1A5"/>
    <w:rsid w:val="66F312FD"/>
    <w:rsid w:val="690A73E7"/>
    <w:rsid w:val="69A44F8C"/>
    <w:rsid w:val="69F2BD56"/>
    <w:rsid w:val="6A909ACF"/>
    <w:rsid w:val="6AF5789D"/>
    <w:rsid w:val="6BC5F73D"/>
    <w:rsid w:val="6E693964"/>
    <w:rsid w:val="6F807911"/>
    <w:rsid w:val="6FCF733F"/>
    <w:rsid w:val="71ADA4DB"/>
    <w:rsid w:val="73ACC48A"/>
    <w:rsid w:val="745E8A49"/>
    <w:rsid w:val="76498E2A"/>
    <w:rsid w:val="785BF8FE"/>
    <w:rsid w:val="798D1F26"/>
    <w:rsid w:val="7BAAF186"/>
    <w:rsid w:val="7BAAF186"/>
    <w:rsid w:val="7C755338"/>
    <w:rsid w:val="7C7F8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BE91"/>
  <w15:chartTrackingRefBased/>
  <w15:docId w15:val="{108D9234-8D0F-4006-90DE-B6839DDBAA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14C89216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4C89216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0210347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d6323cd908ab4f4c" /><Relationship Type="http://schemas.openxmlformats.org/officeDocument/2006/relationships/footer" Target="footer.xml" Id="R1a9fb25c6e0c4f8e" /><Relationship Type="http://schemas.openxmlformats.org/officeDocument/2006/relationships/numbering" Target="numbering.xml" Id="Rdde51dccbb1b482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2025-07-12T15:42:19.4163517Z</dcterms:created>
  <dcterms:modified xsi:type="dcterms:W3CDTF">2025-07-16T07:11:37.9558229Z</dcterms:modified>
  <dc:creator>Stephen Joseph Samuels</dc:creator>
  <lastModifiedBy>Stephen Joseph Samuels</lastModifiedBy>
</coreProperties>
</file>