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12</w:t>
      </w:r>
    </w:p>
    <w:p w14:paraId="43F1AF18">
      <w:pPr>
        <w:rPr>
          <w:rFonts w:hint="default"/>
          <w:lang w:val="en-US"/>
        </w:rPr>
      </w:pPr>
    </w:p>
    <w:p w14:paraId="63B118F1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bookmarkEnd w:id="0"/>
      <w:r>
        <w:t>Same Tree – Problem #100</w:t>
      </w:r>
    </w:p>
    <w:p w14:paraId="58519EF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Missing Number – Problem #268</w:t>
      </w:r>
    </w:p>
    <w:p w14:paraId="06D360A2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Course Schedule II – Problem #210</w:t>
      </w:r>
    </w:p>
    <w:p w14:paraId="1472E66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Word Search – Problem #79</w:t>
      </w:r>
    </w:p>
    <w:p w14:paraId="12D42817"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07531351"/>
    <w:rsid w:val="1E13160C"/>
    <w:rsid w:val="65F71C06"/>
    <w:rsid w:val="69CB4EFC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