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2</w:t>
      </w:r>
    </w:p>
    <w:p w14:paraId="43F1AF18">
      <w:pPr>
        <w:rPr>
          <w:rFonts w:hint="default"/>
          <w:lang w:val="en-US"/>
        </w:rPr>
      </w:pPr>
    </w:p>
    <w:p w14:paraId="4F738F20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1. 3Sum – Problem #15</w:t>
      </w:r>
    </w:p>
    <w:p w14:paraId="12D7D33D">
      <w:pPr>
        <w:pStyle w:val="5"/>
        <w:keepNext w:val="0"/>
        <w:keepLines w:val="0"/>
        <w:widowControl/>
        <w:suppressLineNumbers w:val="0"/>
      </w:pPr>
      <w:r>
        <w:t>Find all unique triplets in the array which gives the sum of zero.</w:t>
      </w:r>
    </w:p>
    <w:p w14:paraId="5A48D84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B93B3D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2. Longest Substring Without Repeating Characters – Problem #3</w:t>
      </w:r>
    </w:p>
    <w:p w14:paraId="204F953C">
      <w:pPr>
        <w:pStyle w:val="5"/>
        <w:keepNext w:val="0"/>
        <w:keepLines w:val="0"/>
        <w:widowControl/>
        <w:suppressLineNumbers w:val="0"/>
      </w:pPr>
      <w:r>
        <w:t>Given a string, find the length of the longest substring without repeating characters.</w:t>
      </w:r>
    </w:p>
    <w:p w14:paraId="039F35B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5126DD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3. Group Anagrams – Problem #49</w:t>
      </w:r>
    </w:p>
    <w:p w14:paraId="588604DE">
      <w:pPr>
        <w:pStyle w:val="5"/>
        <w:keepNext w:val="0"/>
        <w:keepLines w:val="0"/>
        <w:widowControl/>
        <w:suppressLineNumbers w:val="0"/>
      </w:pPr>
      <w:r>
        <w:t>Group anagrams together from a list of strings.</w:t>
      </w:r>
    </w:p>
    <w:p w14:paraId="21273BF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932319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4. Top K Frequent Elements – Problem #347</w:t>
      </w:r>
    </w:p>
    <w:p w14:paraId="69954E50">
      <w:pPr>
        <w:pStyle w:val="5"/>
        <w:keepNext w:val="0"/>
        <w:keepLines w:val="0"/>
        <w:widowControl/>
        <w:suppressLineNumbers w:val="0"/>
      </w:pPr>
      <w:r>
        <w:t>Given a non-empty array, return the k most frequent elements.</w:t>
      </w:r>
    </w:p>
    <w:p w14:paraId="2163964D"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</w:t>
      </w:r>
    </w:p>
    <w:p w14:paraId="2B278FB5">
      <w:pPr>
        <w:rPr>
          <w:rFonts w:hint="default"/>
          <w:lang w:val="en-US"/>
        </w:rPr>
      </w:pPr>
    </w:p>
    <w:p w14:paraId="191ABB3B">
      <w:pPr>
        <w:rPr>
          <w:rFonts w:hint="default"/>
          <w:lang w:val="en-US"/>
        </w:rPr>
      </w:pPr>
    </w:p>
    <w:p w14:paraId="4FEF29E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Here’s a few hopefully helpful tips on solving the above:</w:t>
      </w:r>
    </w:p>
    <w:p w14:paraId="5C5B4C1F">
      <w:pPr>
        <w:rPr>
          <w:rFonts w:hint="default"/>
          <w:lang w:val="en-US"/>
        </w:rPr>
      </w:pPr>
    </w:p>
    <w:p w14:paraId="3FF865DF">
      <w:pPr>
        <w:numPr>
          <w:ilvl w:val="0"/>
          <w:numId w:val="1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3Sum – Problem #15</w:t>
      </w:r>
    </w:p>
    <w:p w14:paraId="0E373E53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 w14:paraId="1563B48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Input: [-1, 0, 1, 2, -1, -4]</w:t>
      </w:r>
    </w:p>
    <w:p w14:paraId="74F32599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451E78CA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Step 1: Sort the array</w:t>
      </w:r>
    </w:p>
    <w:p w14:paraId="04F1A1C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=&gt; [-4, -1, -1, 0, 1, 2]</w:t>
      </w:r>
    </w:p>
    <w:p w14:paraId="0CB27FDC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3A4EE78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Step 2: Fix one number at a time (say, i)</w:t>
      </w:r>
    </w:p>
    <w:p w14:paraId="75178005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Then use two pointers: `left` (i+1), `right` (end)</w:t>
      </w:r>
    </w:p>
    <w:p w14:paraId="5106B9B0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51C71859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Example:</w:t>
      </w:r>
    </w:p>
    <w:p w14:paraId="7BF06D02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i=-1 (index 1), left=0, right=2 → sum = -1+0+1 = 0 ✅</w:t>
      </w:r>
    </w:p>
    <w:p w14:paraId="1E73CDD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Move pointers to find other triplets</w:t>
      </w:r>
    </w:p>
    <w:p w14:paraId="576EAE71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90D3972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424430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44002C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Longest Substring Without Repeating Characters – Problem #3</w:t>
      </w:r>
    </w:p>
    <w:p w14:paraId="7DD90272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0B7E3810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Input: "abcabcbb"</w:t>
      </w:r>
    </w:p>
    <w:p w14:paraId="1EB2C55F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4C219457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Sliding window approach:</w:t>
      </w:r>
    </w:p>
    <w:p w14:paraId="169D5020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3733BF38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Start with two pointers: left and right</w:t>
      </w:r>
    </w:p>
    <w:p w14:paraId="6DEBB2C7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3688BA73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Right expands → [a], [ab], [abc] → length = 3</w:t>
      </w:r>
    </w:p>
    <w:p w14:paraId="26A0A69F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13034216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When duplicate found (second 'a'), move left to skip it → [bca]</w:t>
      </w:r>
    </w:p>
    <w:p w14:paraId="595FB165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64A2E899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Update max length every step</w:t>
      </w:r>
    </w:p>
    <w:p w14:paraId="70960987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1CBB7A0A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Final max = 3</w:t>
      </w:r>
    </w:p>
    <w:p w14:paraId="26212779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6C5E3F38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Group Anagrams – Problem #49</w:t>
      </w:r>
    </w:p>
    <w:p w14:paraId="72020B5F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5D9C7DE3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Input: ["eat", "tea", "tan", "ate", "nat", "bat"]</w:t>
      </w:r>
    </w:p>
    <w:p w14:paraId="269888FD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32F6BCFE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Sort each word:</w:t>
      </w:r>
    </w:p>
    <w:p w14:paraId="55BC37C1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- eat → aet</w:t>
      </w:r>
    </w:p>
    <w:p w14:paraId="23AB4E1A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- tea → aet</w:t>
      </w:r>
    </w:p>
    <w:p w14:paraId="2EC23E01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- tan → ant</w:t>
      </w:r>
    </w:p>
    <w:p w14:paraId="45B66960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...</w:t>
      </w:r>
    </w:p>
    <w:p w14:paraId="6872DD0F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0BF832AD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Group by sorted form:</w:t>
      </w:r>
    </w:p>
    <w:p w14:paraId="393055EF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{</w:t>
      </w:r>
    </w:p>
    <w:p w14:paraId="697A7161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"aet": ["eat", "tea", "ate"],</w:t>
      </w:r>
    </w:p>
    <w:p w14:paraId="54E6A046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"ant": ["tan", "nat"],</w:t>
      </w:r>
    </w:p>
    <w:p w14:paraId="4FA441DF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"abt": ["bat"]</w:t>
      </w:r>
    </w:p>
    <w:p w14:paraId="50A6F06A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}</w:t>
      </w:r>
    </w:p>
    <w:p w14:paraId="4C25F182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6465D473">
      <w:pPr>
        <w:numPr>
          <w:numId w:val="0"/>
        </w:numP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Output is the grouped values</w:t>
      </w:r>
    </w:p>
    <w:p w14:paraId="10538C48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75858118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Top K Frequent Elements – Problem #347</w:t>
      </w:r>
    </w:p>
    <w:p w14:paraId="003B129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Input: nums = [1,1,1,2,2,3], k = 2</w:t>
      </w:r>
    </w:p>
    <w:p w14:paraId="56CAC038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5FEAF627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Step 1: Count frequency → {1:3, 2:2, 3:1}</w:t>
      </w:r>
    </w:p>
    <w:p w14:paraId="3B89AAB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11ED4FAF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Step 2: Use a max heap or bucket sort to pick top k</w:t>
      </w:r>
    </w:p>
    <w:p w14:paraId="2388C631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 w14:paraId="08723399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Result: [1,2] (most frequent)</w:t>
      </w:r>
    </w:p>
    <w:p w14:paraId="12D42817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03E7C"/>
    <w:multiLevelType w:val="singleLevel"/>
    <w:tmpl w:val="6D003E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69CB4EFC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</cp:lastModifiedBy>
  <dcterms:modified xsi:type="dcterms:W3CDTF">2025-06-04T11:48:20Z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