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07137D" wp14:paraId="2C078E63" wp14:textId="11BD5294">
      <w:pPr>
        <w:jc w:val="center"/>
        <w:rPr>
          <w:b w:val="1"/>
          <w:bCs w:val="1"/>
          <w:sz w:val="40"/>
          <w:szCs w:val="40"/>
        </w:rPr>
      </w:pPr>
      <w:r w:rsidRPr="0D07137D" w:rsidR="61D7F27C">
        <w:rPr>
          <w:b w:val="1"/>
          <w:bCs w:val="1"/>
          <w:sz w:val="40"/>
          <w:szCs w:val="40"/>
        </w:rPr>
        <w:t xml:space="preserve">Onboarding Guidelines </w:t>
      </w:r>
      <w:r w:rsidRPr="0D07137D" w:rsidR="61D7F27C">
        <w:rPr>
          <w:b w:val="1"/>
          <w:bCs w:val="1"/>
          <w:sz w:val="40"/>
          <w:szCs w:val="40"/>
        </w:rPr>
        <w:t>for</w:t>
      </w:r>
      <w:r w:rsidRPr="0D07137D" w:rsidR="61D7F27C">
        <w:rPr>
          <w:b w:val="1"/>
          <w:bCs w:val="1"/>
          <w:sz w:val="40"/>
          <w:szCs w:val="40"/>
        </w:rPr>
        <w:t xml:space="preserve"> Ne</w:t>
      </w:r>
      <w:r w:rsidRPr="0D07137D" w:rsidR="61D7F27C">
        <w:rPr>
          <w:b w:val="1"/>
          <w:bCs w:val="1"/>
          <w:sz w:val="40"/>
          <w:szCs w:val="40"/>
        </w:rPr>
        <w:t xml:space="preserve">w </w:t>
      </w:r>
      <w:r w:rsidRPr="0D07137D" w:rsidR="61D7F27C">
        <w:rPr>
          <w:b w:val="1"/>
          <w:bCs w:val="1"/>
          <w:sz w:val="40"/>
          <w:szCs w:val="40"/>
        </w:rPr>
        <w:t>Joine</w:t>
      </w:r>
      <w:r w:rsidRPr="0D07137D" w:rsidR="61D7F27C">
        <w:rPr>
          <w:b w:val="1"/>
          <w:bCs w:val="1"/>
          <w:sz w:val="40"/>
          <w:szCs w:val="40"/>
        </w:rPr>
        <w:t>es</w:t>
      </w:r>
    </w:p>
    <w:p w:rsidR="61D7F27C" w:rsidP="0D07137D" w:rsidRDefault="61D7F27C" w14:paraId="131AC4F1" w14:textId="0C6A4DA5">
      <w:pPr>
        <w:jc w:val="center"/>
        <w:rPr>
          <w:b w:val="1"/>
          <w:bCs w:val="1"/>
          <w:sz w:val="40"/>
          <w:szCs w:val="40"/>
        </w:rPr>
      </w:pPr>
      <w:r w:rsidRPr="0D07137D" w:rsidR="61D7F27C">
        <w:rPr>
          <w:b w:val="1"/>
          <w:bCs w:val="1"/>
          <w:sz w:val="40"/>
          <w:szCs w:val="40"/>
        </w:rPr>
        <w:t>=================================</w:t>
      </w:r>
    </w:p>
    <w:sdt>
      <w:sdtPr>
        <w:id w:val="1463771114"/>
        <w:docPartObj>
          <w:docPartGallery w:val="Table of Contents"/>
          <w:docPartUnique/>
        </w:docPartObj>
      </w:sdtPr>
      <w:sdtContent>
        <w:p w:rsidR="0D07137D" w:rsidP="0D07137D" w:rsidRDefault="0D07137D" w14:paraId="4F7B6267" w14:textId="1ACC2E20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01838313">
            <w:r w:rsidRPr="0D07137D" w:rsidR="0D07137D">
              <w:rPr>
                <w:rStyle w:val="Hyperlink"/>
              </w:rPr>
              <w:t>1.</w:t>
            </w:r>
            <w:r>
              <w:tab/>
            </w:r>
            <w:r w:rsidRPr="0D07137D" w:rsidR="0D07137D">
              <w:rPr>
                <w:rStyle w:val="Hyperlink"/>
              </w:rPr>
              <w:t>Tech Bootcamp GitHub Repository</w:t>
            </w:r>
            <w:r>
              <w:tab/>
            </w:r>
            <w:r>
              <w:fldChar w:fldCharType="begin"/>
            </w:r>
            <w:r>
              <w:instrText xml:space="preserve">PAGEREF _Toc1001838313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133940A9" w14:textId="610B7FD3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71720228">
            <w:r w:rsidRPr="0D07137D" w:rsidR="0D07137D">
              <w:rPr>
                <w:rStyle w:val="Hyperlink"/>
              </w:rPr>
              <w:t>2.</w:t>
            </w:r>
            <w:r>
              <w:tab/>
            </w:r>
            <w:r w:rsidRPr="0D07137D" w:rsidR="0D07137D">
              <w:rPr>
                <w:rStyle w:val="Hyperlink"/>
              </w:rPr>
              <w:t>Install Required Software</w:t>
            </w:r>
            <w:r>
              <w:tab/>
            </w:r>
            <w:r>
              <w:fldChar w:fldCharType="begin"/>
            </w:r>
            <w:r>
              <w:instrText xml:space="preserve">PAGEREF _Toc471720228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405156C4" w14:textId="5BA672DF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409457105">
            <w:r w:rsidRPr="0D07137D" w:rsidR="0D07137D">
              <w:rPr>
                <w:rStyle w:val="Hyperlink"/>
              </w:rPr>
              <w:t>3.</w:t>
            </w:r>
            <w:r>
              <w:tab/>
            </w:r>
            <w:r w:rsidRPr="0D07137D" w:rsidR="0D07137D">
              <w:rPr>
                <w:rStyle w:val="Hyperlink"/>
              </w:rPr>
              <w:t>Tech Bootcamp</w:t>
            </w:r>
            <w:r>
              <w:tab/>
            </w:r>
            <w:r>
              <w:fldChar w:fldCharType="begin"/>
            </w:r>
            <w:r>
              <w:instrText xml:space="preserve">PAGEREF _Toc1409457105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353520D0" w14:textId="48E2A627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697505693">
            <w:r w:rsidRPr="0D07137D" w:rsidR="0D07137D">
              <w:rPr>
                <w:rStyle w:val="Hyperlink"/>
              </w:rPr>
              <w:t>4.</w:t>
            </w:r>
            <w:r>
              <w:tab/>
            </w:r>
            <w:r w:rsidRPr="0D07137D" w:rsidR="0D07137D">
              <w:rPr>
                <w:rStyle w:val="Hyperlink"/>
              </w:rPr>
              <w:t>SharePoint Folder</w:t>
            </w:r>
            <w:r>
              <w:tab/>
            </w:r>
            <w:r>
              <w:fldChar w:fldCharType="begin"/>
            </w:r>
            <w:r>
              <w:instrText xml:space="preserve">PAGEREF _Toc697505693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1C38F0AF" w14:textId="41697A9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240717437">
            <w:r w:rsidRPr="0D07137D" w:rsidR="0D07137D">
              <w:rPr>
                <w:rStyle w:val="Hyperlink"/>
              </w:rPr>
              <w:t>5.</w:t>
            </w:r>
            <w:r>
              <w:tab/>
            </w:r>
            <w:r w:rsidRPr="0D07137D" w:rsidR="0D07137D">
              <w:rPr>
                <w:rStyle w:val="Hyperlink"/>
              </w:rPr>
              <w:t>Consolidated Scores and Reports</w:t>
            </w:r>
            <w:r>
              <w:tab/>
            </w:r>
            <w:r>
              <w:fldChar w:fldCharType="begin"/>
            </w:r>
            <w:r>
              <w:instrText xml:space="preserve">PAGEREF _Toc1240717437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07137D" w:rsidP="0D07137D" w:rsidRDefault="0D07137D" w14:paraId="2158ACDB" w14:textId="10FDF79E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794345849">
            <w:r w:rsidRPr="0D07137D" w:rsidR="0D07137D">
              <w:rPr>
                <w:rStyle w:val="Hyperlink"/>
              </w:rPr>
              <w:t>6.</w:t>
            </w:r>
            <w:r>
              <w:tab/>
            </w:r>
            <w:r w:rsidRPr="0D07137D" w:rsidR="0D07137D">
              <w:rPr>
                <w:rStyle w:val="Hyperlink"/>
              </w:rPr>
              <w:t>Interview Questions</w:t>
            </w:r>
            <w:r>
              <w:tab/>
            </w:r>
            <w:r>
              <w:fldChar w:fldCharType="begin"/>
            </w:r>
            <w:r>
              <w:instrText xml:space="preserve">PAGEREF _Toc794345849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07137D" w:rsidP="0D07137D" w:rsidRDefault="0D07137D" w14:paraId="66B975B6" w14:textId="371203AC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57139606">
            <w:r w:rsidRPr="0D07137D" w:rsidR="0D07137D">
              <w:rPr>
                <w:rStyle w:val="Hyperlink"/>
              </w:rPr>
              <w:t>7.</w:t>
            </w:r>
            <w:r>
              <w:tab/>
            </w:r>
            <w:r w:rsidRPr="0D07137D" w:rsidR="0D07137D">
              <w:rPr>
                <w:rStyle w:val="Hyperlink"/>
              </w:rPr>
              <w:t>Data Structures and Algorithms</w:t>
            </w:r>
            <w:r>
              <w:tab/>
            </w:r>
            <w:r>
              <w:fldChar w:fldCharType="begin"/>
            </w:r>
            <w:r>
              <w:instrText xml:space="preserve">PAGEREF _Toc457139606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07137D" w:rsidP="0D07137D" w:rsidRDefault="0D07137D" w14:paraId="255EA626" w14:textId="356DD14B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406369128">
            <w:r w:rsidRPr="0D07137D" w:rsidR="0D07137D">
              <w:rPr>
                <w:rStyle w:val="Hyperlink"/>
              </w:rPr>
              <w:t>8.</w:t>
            </w:r>
            <w:r>
              <w:tab/>
            </w:r>
            <w:r w:rsidRPr="0D07137D" w:rsidR="0D07137D">
              <w:rPr>
                <w:rStyle w:val="Hyperlink"/>
              </w:rPr>
              <w:t>Leet Code</w:t>
            </w:r>
            <w:r>
              <w:tab/>
            </w:r>
            <w:r>
              <w:fldChar w:fldCharType="begin"/>
            </w:r>
            <w:r>
              <w:instrText xml:space="preserve">PAGEREF _Toc1406369128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D07137D" w:rsidP="0D07137D" w:rsidRDefault="0D07137D" w14:paraId="175DBC58" w14:textId="3B78B00E">
      <w:pPr>
        <w:jc w:val="left"/>
        <w:rPr>
          <w:b w:val="1"/>
          <w:bCs w:val="1"/>
          <w:sz w:val="22"/>
          <w:szCs w:val="22"/>
        </w:rPr>
      </w:pPr>
    </w:p>
    <w:p w:rsidR="61D7F27C" w:rsidP="0D07137D" w:rsidRDefault="61D7F27C" w14:paraId="567977E6" w14:textId="7282CD9D">
      <w:pPr>
        <w:jc w:val="left"/>
        <w:rPr>
          <w:b w:val="1"/>
          <w:bCs w:val="1"/>
          <w:sz w:val="24"/>
          <w:szCs w:val="24"/>
        </w:rPr>
      </w:pPr>
      <w:r w:rsidRPr="0D07137D" w:rsidR="61D7F27C">
        <w:rPr>
          <w:b w:val="1"/>
          <w:bCs w:val="1"/>
          <w:sz w:val="24"/>
          <w:szCs w:val="24"/>
        </w:rPr>
        <w:t>Hi. Welcome to Tech Bootcamp.</w:t>
      </w:r>
    </w:p>
    <w:p w:rsidR="61D7F27C" w:rsidP="0D07137D" w:rsidRDefault="61D7F27C" w14:paraId="684E8242" w14:textId="74AD8DCE">
      <w:pPr>
        <w:jc w:val="left"/>
        <w:rPr>
          <w:b w:val="1"/>
          <w:bCs w:val="1"/>
          <w:sz w:val="24"/>
          <w:szCs w:val="24"/>
        </w:rPr>
      </w:pPr>
      <w:r w:rsidRPr="0D07137D" w:rsidR="61D7F27C">
        <w:rPr>
          <w:b w:val="1"/>
          <w:bCs w:val="1"/>
          <w:sz w:val="24"/>
          <w:szCs w:val="24"/>
        </w:rPr>
        <w:t xml:space="preserve">Pls. Go through the following carefully so you can get </w:t>
      </w:r>
      <w:r w:rsidRPr="0D07137D" w:rsidR="6A729C23">
        <w:rPr>
          <w:b w:val="1"/>
          <w:bCs w:val="1"/>
          <w:sz w:val="24"/>
          <w:szCs w:val="24"/>
        </w:rPr>
        <w:t>up to</w:t>
      </w:r>
      <w:r w:rsidRPr="0D07137D" w:rsidR="61D7F27C">
        <w:rPr>
          <w:b w:val="1"/>
          <w:bCs w:val="1"/>
          <w:sz w:val="24"/>
          <w:szCs w:val="24"/>
        </w:rPr>
        <w:t xml:space="preserve"> speed quickly and easily.</w:t>
      </w:r>
    </w:p>
    <w:p w:rsidR="0D07137D" w:rsidP="0D07137D" w:rsidRDefault="0D07137D" w14:paraId="629D0440" w14:textId="5CF46E40">
      <w:pPr>
        <w:jc w:val="left"/>
        <w:rPr>
          <w:b w:val="0"/>
          <w:bCs w:val="0"/>
          <w:sz w:val="22"/>
          <w:szCs w:val="22"/>
        </w:rPr>
      </w:pPr>
    </w:p>
    <w:p w:rsidR="61D7F27C" w:rsidP="0D07137D" w:rsidRDefault="61D7F27C" w14:paraId="7DCBFD50" w14:textId="1EB7C769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bookmarkStart w:name="_Toc1001838313" w:id="912845581"/>
      <w:r w:rsidR="61D7F27C">
        <w:rPr/>
        <w:t>Tech Bootcamp GitHub Repository</w:t>
      </w:r>
      <w:bookmarkEnd w:id="912845581"/>
    </w:p>
    <w:p w:rsidR="61D7F27C" w:rsidP="0D07137D" w:rsidRDefault="61D7F27C" w14:paraId="0280E261" w14:textId="6430B1F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1D7F27C">
        <w:rPr/>
        <w:t xml:space="preserve"> Visit </w:t>
      </w:r>
      <w:hyperlink r:id="Raaea376c9d834cbf">
        <w:r w:rsidRPr="0D07137D" w:rsidR="61D7F2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StevenJoseph19/GS-Training: Repository for Training Materials for Advanced </w:t>
        </w:r>
      </w:hyperlink>
      <w:r>
        <w:tab/>
      </w:r>
      <w:r w:rsidRPr="0D07137D" w:rsidR="61D7F27C"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t>Java and DSA of GSA Training</w:t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 This repo </w:t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Training materials and related </w:t>
      </w:r>
      <w:r>
        <w:tab/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>artifacts</w:t>
      </w:r>
      <w:r w:rsidRPr="0D07137D" w:rsidR="5CA69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Ensure Git is installed on your </w:t>
      </w:r>
      <w:r w:rsidRPr="0D07137D" w:rsidR="527A2BBA">
        <w:rPr>
          <w:rFonts w:ascii="Aptos" w:hAnsi="Aptos" w:eastAsia="Aptos" w:cs="Aptos"/>
          <w:noProof w:val="0"/>
          <w:sz w:val="24"/>
          <w:szCs w:val="24"/>
          <w:lang w:val="en-US"/>
        </w:rPr>
        <w:t>comp</w:t>
      </w:r>
      <w:r w:rsidRPr="0D07137D" w:rsidR="527A2BBA">
        <w:rPr>
          <w:rFonts w:ascii="Aptos" w:hAnsi="Aptos" w:eastAsia="Aptos" w:cs="Aptos"/>
          <w:noProof w:val="0"/>
          <w:sz w:val="24"/>
          <w:szCs w:val="24"/>
          <w:lang w:val="en-US"/>
        </w:rPr>
        <w:t>uter</w:t>
      </w:r>
      <w:r w:rsidRPr="0D07137D" w:rsidR="5CA69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Clone the repo to a folder on </w:t>
      </w:r>
      <w:r>
        <w:tab/>
      </w:r>
      <w:r w:rsidRPr="0D07137D" w:rsidR="5CA69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local. Any </w:t>
      </w:r>
      <w:r w:rsidRPr="0D07137D" w:rsidR="53D462C3">
        <w:rPr>
          <w:rFonts w:ascii="Aptos" w:hAnsi="Aptos" w:eastAsia="Aptos" w:cs="Aptos"/>
          <w:noProof w:val="0"/>
          <w:sz w:val="24"/>
          <w:szCs w:val="24"/>
          <w:lang w:val="en-US"/>
        </w:rPr>
        <w:t>updates to the repo can be pulled later</w:t>
      </w:r>
      <w:r w:rsidRPr="0D07137D" w:rsidR="3EE54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‘</w:t>
      </w:r>
      <w:r w:rsidRPr="0D07137D" w:rsidR="3EE54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pull</w:t>
      </w:r>
      <w:r w:rsidRPr="0D07137D" w:rsidR="3EE54468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0D07137D" w:rsidR="53D462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D6B90A" w:rsidP="0D07137D" w:rsidRDefault="43D6B90A" w14:paraId="26E2B02E" w14:textId="2AEB43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face a problem cloning 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r w:rsidRPr="0D07137D" w:rsidR="66BB20BD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repository due to long filenames, look at ‘</w:t>
      </w:r>
      <w:r w:rsidRPr="0D07137D" w:rsidR="43D6B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Git Long </w:t>
      </w:r>
      <w:r>
        <w:tab/>
      </w:r>
      <w:r w:rsidRPr="0D07137D" w:rsidR="43D6B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Paths Enable.txt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>’ in the ‘</w:t>
      </w:r>
      <w:r w:rsidRPr="0D07137D" w:rsidR="43D6B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>’ folder.</w:t>
      </w:r>
    </w:p>
    <w:p w:rsidR="65BEBE49" w:rsidP="0D07137D" w:rsidRDefault="65BEBE49" w14:paraId="28BF2CF0" w14:textId="06C203CB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/>
      </w:pPr>
      <w:bookmarkStart w:name="_Toc471720228" w:id="545198612"/>
      <w:r w:rsidR="65BEBE49">
        <w:rPr/>
        <w:t>Install Required Software</w:t>
      </w:r>
      <w:bookmarkEnd w:id="545198612"/>
    </w:p>
    <w:p w:rsidR="514B75D2" w:rsidP="0D07137D" w:rsidRDefault="514B75D2" w14:paraId="26AB081E" w14:textId="2A3E080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rFonts w:ascii="Aptos" w:hAnsi="Aptos" w:eastAsia="Aptos" w:cs="Aptos"/>
          <w:sz w:val="24"/>
          <w:szCs w:val="24"/>
        </w:rPr>
      </w:pPr>
      <w:r w:rsidRPr="0D07137D" w:rsidR="514B75D2">
        <w:rPr>
          <w:rFonts w:ascii="Aptos" w:hAnsi="Aptos" w:eastAsia="Aptos" w:cs="Aptos"/>
          <w:sz w:val="24"/>
          <w:szCs w:val="24"/>
        </w:rPr>
        <w:t>Check ‘</w:t>
      </w:r>
      <w:r w:rsidRPr="0D07137D" w:rsidR="514B75D2">
        <w:rPr>
          <w:rFonts w:ascii="Aptos" w:hAnsi="Aptos" w:eastAsia="Aptos" w:cs="Aptos"/>
          <w:b w:val="1"/>
          <w:bCs w:val="1"/>
          <w:sz w:val="24"/>
          <w:szCs w:val="24"/>
        </w:rPr>
        <w:t>Required Software and Setup.xlsx</w:t>
      </w:r>
      <w:r w:rsidRPr="0D07137D" w:rsidR="514B75D2">
        <w:rPr>
          <w:rFonts w:ascii="Aptos" w:hAnsi="Aptos" w:eastAsia="Aptos" w:cs="Aptos"/>
          <w:sz w:val="24"/>
          <w:szCs w:val="24"/>
        </w:rPr>
        <w:t xml:space="preserve">’ in </w:t>
      </w:r>
      <w:r w:rsidRPr="0D07137D" w:rsidR="6370891D">
        <w:rPr>
          <w:rFonts w:ascii="Aptos" w:hAnsi="Aptos" w:eastAsia="Aptos" w:cs="Aptos"/>
          <w:sz w:val="24"/>
          <w:szCs w:val="24"/>
        </w:rPr>
        <w:t>the ‘</w:t>
      </w:r>
      <w:r w:rsidRPr="0D07137D" w:rsidR="6370891D">
        <w:rPr>
          <w:rFonts w:ascii="Aptos" w:hAnsi="Aptos" w:eastAsia="Aptos" w:cs="Aptos"/>
          <w:b w:val="1"/>
          <w:bCs w:val="1"/>
          <w:sz w:val="24"/>
          <w:szCs w:val="24"/>
        </w:rPr>
        <w:t>Setup</w:t>
      </w:r>
      <w:r w:rsidRPr="0D07137D" w:rsidR="514B75D2">
        <w:rPr>
          <w:rFonts w:ascii="Aptos" w:hAnsi="Aptos" w:eastAsia="Aptos" w:cs="Aptos"/>
          <w:b w:val="1"/>
          <w:bCs w:val="1"/>
          <w:sz w:val="24"/>
          <w:szCs w:val="24"/>
        </w:rPr>
        <w:t xml:space="preserve"> and Installation</w:t>
      </w:r>
      <w:r w:rsidRPr="0D07137D" w:rsidR="514B75D2">
        <w:rPr>
          <w:rFonts w:ascii="Aptos" w:hAnsi="Aptos" w:eastAsia="Aptos" w:cs="Aptos"/>
          <w:sz w:val="24"/>
          <w:szCs w:val="24"/>
        </w:rPr>
        <w:t xml:space="preserve">’ folder. </w:t>
      </w:r>
      <w:r>
        <w:tab/>
      </w:r>
      <w:r w:rsidRPr="0D07137D" w:rsidR="514B75D2">
        <w:rPr>
          <w:rFonts w:ascii="Aptos" w:hAnsi="Aptos" w:eastAsia="Aptos" w:cs="Aptos"/>
          <w:sz w:val="24"/>
          <w:szCs w:val="24"/>
        </w:rPr>
        <w:t>Raise the required tickets to install the soft</w:t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ware. </w:t>
      </w:r>
      <w:bookmarkStart w:name="_Int_16gRaYic" w:id="1602299974"/>
      <w:r w:rsidRPr="0D07137D" w:rsidR="34976CBF">
        <w:rPr>
          <w:rFonts w:ascii="Aptos" w:hAnsi="Aptos" w:eastAsia="Aptos" w:cs="Aptos"/>
          <w:sz w:val="24"/>
          <w:szCs w:val="24"/>
        </w:rPr>
        <w:t>In particular, raise</w:t>
      </w:r>
      <w:bookmarkEnd w:id="1602299974"/>
      <w:r w:rsidRPr="0D07137D" w:rsidR="34976CBF">
        <w:rPr>
          <w:rFonts w:ascii="Aptos" w:hAnsi="Aptos" w:eastAsia="Aptos" w:cs="Aptos"/>
          <w:sz w:val="24"/>
          <w:szCs w:val="24"/>
        </w:rPr>
        <w:t xml:space="preserve"> a ticket to open </w:t>
      </w:r>
      <w:r>
        <w:tab/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the </w:t>
      </w:r>
      <w:r w:rsidRPr="0D07137D" w:rsidR="34976CBF">
        <w:rPr>
          <w:rFonts w:ascii="Aptos" w:hAnsi="Aptos" w:eastAsia="Aptos" w:cs="Aptos"/>
          <w:sz w:val="24"/>
          <w:szCs w:val="24"/>
        </w:rPr>
        <w:t>firewall</w:t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 for Java and IntelliJ. This is </w:t>
      </w:r>
      <w:r w:rsidRPr="0D07137D" w:rsidR="34976CBF">
        <w:rPr>
          <w:rFonts w:ascii="Aptos" w:hAnsi="Aptos" w:eastAsia="Aptos" w:cs="Aptos"/>
          <w:sz w:val="24"/>
          <w:szCs w:val="24"/>
        </w:rPr>
        <w:t>required</w:t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 for Kafka training.</w:t>
      </w:r>
    </w:p>
    <w:p w:rsidR="1214CA8A" w:rsidP="0D07137D" w:rsidRDefault="1214CA8A" w14:paraId="66122518" w14:textId="1B6F4F70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/>
      </w:pPr>
      <w:bookmarkStart w:name="_Toc1409457105" w:id="858800271"/>
      <w:r w:rsidR="1214CA8A">
        <w:rPr/>
        <w:t>T</w:t>
      </w:r>
      <w:r w:rsidR="1214CA8A">
        <w:rPr/>
        <w:t>ech Bootcamp</w:t>
      </w:r>
      <w:r w:rsidR="75996E37">
        <w:rPr/>
        <w:t xml:space="preserve"> Recordings</w:t>
      </w:r>
      <w:bookmarkEnd w:id="858800271"/>
    </w:p>
    <w:p w:rsidR="1D09BBC7" w:rsidP="0D07137D" w:rsidRDefault="1D09BBC7" w14:paraId="2676242A" w14:textId="2209F4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0D07137D" w:rsidR="1D09BBC7">
        <w:rPr>
          <w:rFonts w:ascii="Aptos" w:hAnsi="Aptos" w:eastAsia="Aptos" w:cs="Aptos"/>
          <w:sz w:val="24"/>
          <w:szCs w:val="24"/>
        </w:rPr>
        <w:t>Go through the recordings you have missed and do the Hands-on Exercises. Th</w:t>
      </w:r>
      <w:r w:rsidRPr="0D07137D" w:rsidR="407F4A4C">
        <w:rPr>
          <w:rFonts w:ascii="Aptos" w:hAnsi="Aptos" w:eastAsia="Aptos" w:cs="Aptos"/>
          <w:sz w:val="24"/>
          <w:szCs w:val="24"/>
        </w:rPr>
        <w:t>e link</w:t>
      </w:r>
      <w:r w:rsidRPr="0D07137D" w:rsidR="09E19295">
        <w:rPr>
          <w:rFonts w:ascii="Aptos" w:hAnsi="Aptos" w:eastAsia="Aptos" w:cs="Aptos"/>
          <w:sz w:val="24"/>
          <w:szCs w:val="24"/>
        </w:rPr>
        <w:t xml:space="preserve"> for the </w:t>
      </w:r>
      <w:r w:rsidRPr="0D07137D" w:rsidR="09E19295">
        <w:rPr>
          <w:rFonts w:ascii="Aptos" w:hAnsi="Aptos" w:eastAsia="Aptos" w:cs="Aptos"/>
          <w:sz w:val="24"/>
          <w:szCs w:val="24"/>
        </w:rPr>
        <w:t>recordings is</w:t>
      </w:r>
      <w:r w:rsidRPr="0D07137D" w:rsidR="7B89EE0C">
        <w:rPr>
          <w:rFonts w:ascii="Aptos" w:hAnsi="Aptos" w:eastAsia="Aptos" w:cs="Aptos"/>
          <w:sz w:val="24"/>
          <w:szCs w:val="24"/>
        </w:rPr>
        <w:t xml:space="preserve"> in the ‘</w:t>
      </w:r>
      <w:r w:rsidRPr="0D07137D" w:rsidR="7B89EE0C">
        <w:rPr>
          <w:rFonts w:ascii="Aptos" w:hAnsi="Aptos" w:eastAsia="Aptos" w:cs="Aptos"/>
          <w:b w:val="1"/>
          <w:bCs w:val="1"/>
          <w:sz w:val="24"/>
          <w:szCs w:val="24"/>
        </w:rPr>
        <w:t>Links</w:t>
      </w:r>
      <w:r w:rsidRPr="0D07137D" w:rsidR="7B89EE0C">
        <w:rPr>
          <w:rFonts w:ascii="Aptos" w:hAnsi="Aptos" w:eastAsia="Aptos" w:cs="Aptos"/>
          <w:sz w:val="24"/>
          <w:szCs w:val="24"/>
        </w:rPr>
        <w:t xml:space="preserve">’ folder in an excel file - </w:t>
      </w:r>
      <w:r w:rsidRPr="0D07137D" w:rsidR="7B89EE0C">
        <w:rPr>
          <w:rFonts w:ascii="Aptos" w:hAnsi="Aptos" w:eastAsia="Aptos" w:cs="Aptos"/>
          <w:b w:val="1"/>
          <w:bCs w:val="1"/>
          <w:sz w:val="24"/>
          <w:szCs w:val="24"/>
        </w:rPr>
        <w:t xml:space="preserve">Tech-Bootcamp-Links.xlsx. </w:t>
      </w:r>
      <w:r w:rsidRPr="0D07137D" w:rsidR="2793D819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D07137D" w:rsidR="2793D819">
        <w:rPr>
          <w:rFonts w:ascii="Aptos" w:hAnsi="Aptos" w:eastAsia="Aptos" w:cs="Aptos"/>
          <w:b w:val="0"/>
          <w:bCs w:val="0"/>
          <w:sz w:val="24"/>
          <w:szCs w:val="24"/>
        </w:rPr>
        <w:t>Visit the other links to familiarize yourself with the other artifacts related to the training.</w:t>
      </w:r>
    </w:p>
    <w:p w:rsidR="0D07137D" w:rsidP="0D07137D" w:rsidRDefault="0D07137D" w14:paraId="564EA94D" w14:textId="4D86C4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</w:p>
    <w:p w:rsidR="30D2CC9F" w:rsidP="0D07137D" w:rsidRDefault="30D2CC9F" w14:paraId="70F9FA12" w14:textId="074CB1B8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/>
      </w:pPr>
      <w:bookmarkStart w:name="_Toc697505693" w:id="1591461513"/>
      <w:r w:rsidR="30D2CC9F">
        <w:rPr/>
        <w:t>SharePoint Folder</w:t>
      </w:r>
      <w:bookmarkEnd w:id="1591461513"/>
    </w:p>
    <w:p w:rsidR="30D2CC9F" w:rsidP="0D07137D" w:rsidRDefault="30D2CC9F" w14:paraId="780F7BC6" w14:textId="4E80EE6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0D07137D" w:rsidR="30D2CC9F">
        <w:rPr>
          <w:rFonts w:ascii="Aptos" w:hAnsi="Aptos" w:eastAsia="Aptos" w:cs="Aptos"/>
          <w:b w:val="0"/>
          <w:bCs w:val="0"/>
          <w:sz w:val="24"/>
          <w:szCs w:val="24"/>
        </w:rPr>
        <w:t xml:space="preserve">A SharePoint folder will be created for you personally. Only you and the trainers have access to it. </w:t>
      </w:r>
      <w:r w:rsidRPr="0D07137D" w:rsidR="30D2CC9F">
        <w:rPr>
          <w:rFonts w:ascii="Aptos" w:hAnsi="Aptos" w:eastAsia="Aptos" w:cs="Aptos"/>
          <w:b w:val="0"/>
          <w:bCs w:val="0"/>
          <w:sz w:val="24"/>
          <w:szCs w:val="24"/>
        </w:rPr>
        <w:t>You</w:t>
      </w:r>
      <w:r w:rsidRPr="0D07137D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0D07137D" w:rsidR="2FBEA10D">
        <w:rPr>
          <w:rFonts w:ascii="Aptos" w:hAnsi="Aptos" w:eastAsia="Aptos" w:cs="Aptos"/>
          <w:b w:val="0"/>
          <w:bCs w:val="0"/>
          <w:sz w:val="24"/>
          <w:szCs w:val="24"/>
        </w:rPr>
        <w:t>are required to</w:t>
      </w:r>
      <w:r w:rsidRPr="0D07137D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upload your </w:t>
      </w:r>
      <w:r w:rsidRPr="0D07137D" w:rsidR="408DCF1D">
        <w:rPr>
          <w:rFonts w:ascii="Aptos" w:hAnsi="Aptos" w:eastAsia="Aptos" w:cs="Aptos"/>
          <w:b w:val="0"/>
          <w:bCs w:val="0"/>
          <w:sz w:val="24"/>
          <w:szCs w:val="24"/>
        </w:rPr>
        <w:t>Hands-on</w:t>
      </w:r>
      <w:r w:rsidRPr="0D07137D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Assignments and the </w:t>
      </w:r>
      <w:r w:rsidRPr="0D07137D" w:rsidR="7E3D70D8">
        <w:rPr>
          <w:rFonts w:ascii="Aptos" w:hAnsi="Aptos" w:eastAsia="Aptos" w:cs="Aptos"/>
          <w:b w:val="0"/>
          <w:bCs w:val="0"/>
          <w:sz w:val="24"/>
          <w:szCs w:val="24"/>
        </w:rPr>
        <w:t>Hands-on</w:t>
      </w:r>
      <w:r w:rsidRPr="0D07137D" w:rsidR="7820E6DD">
        <w:rPr>
          <w:rFonts w:ascii="Aptos" w:hAnsi="Aptos" w:eastAsia="Aptos" w:cs="Aptos"/>
          <w:b w:val="0"/>
          <w:bCs w:val="0"/>
          <w:sz w:val="24"/>
          <w:szCs w:val="24"/>
        </w:rPr>
        <w:t xml:space="preserve"> Demos</w:t>
      </w:r>
      <w:r w:rsidRPr="0D07137D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done during the training sessions.</w:t>
      </w:r>
      <w:r w:rsidRPr="0D07137D" w:rsidR="31CBDBB8">
        <w:rPr>
          <w:rFonts w:ascii="Aptos" w:hAnsi="Aptos" w:eastAsia="Aptos" w:cs="Aptos"/>
          <w:b w:val="0"/>
          <w:bCs w:val="0"/>
          <w:sz w:val="24"/>
          <w:szCs w:val="24"/>
        </w:rPr>
        <w:t xml:space="preserve"> The link</w:t>
      </w:r>
      <w:r w:rsidRPr="0D07137D" w:rsidR="57EDEBD0">
        <w:rPr>
          <w:rFonts w:ascii="Aptos" w:hAnsi="Aptos" w:eastAsia="Aptos" w:cs="Aptos"/>
          <w:b w:val="0"/>
          <w:bCs w:val="0"/>
          <w:sz w:val="24"/>
          <w:szCs w:val="24"/>
        </w:rPr>
        <w:t xml:space="preserve"> to your SharePoint</w:t>
      </w:r>
      <w:r w:rsidRPr="0D07137D" w:rsidR="31CBDBB8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0D07137D" w:rsidR="014CAF87">
        <w:rPr>
          <w:rFonts w:ascii="Aptos" w:hAnsi="Aptos" w:eastAsia="Aptos" w:cs="Aptos"/>
          <w:b w:val="0"/>
          <w:bCs w:val="0"/>
          <w:sz w:val="24"/>
          <w:szCs w:val="24"/>
        </w:rPr>
        <w:t xml:space="preserve">folder </w:t>
      </w:r>
      <w:r w:rsidRPr="0D07137D" w:rsidR="31CBDBB8">
        <w:rPr>
          <w:rFonts w:ascii="Aptos" w:hAnsi="Aptos" w:eastAsia="Aptos" w:cs="Aptos"/>
          <w:b w:val="0"/>
          <w:bCs w:val="0"/>
          <w:sz w:val="24"/>
          <w:szCs w:val="24"/>
        </w:rPr>
        <w:t>will be shared over email.</w:t>
      </w:r>
    </w:p>
    <w:p w:rsidR="5AFC639F" w:rsidP="0D07137D" w:rsidRDefault="5AFC639F" w14:paraId="28A17015" w14:textId="5A261FEB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>
          <w:noProof w:val="0"/>
          <w:lang w:val="en-US"/>
        </w:rPr>
      </w:pPr>
      <w:bookmarkStart w:name="_Toc1240717437" w:id="1524006044"/>
      <w:r w:rsidRPr="0D07137D" w:rsidR="5AFC639F">
        <w:rPr>
          <w:noProof w:val="0"/>
          <w:lang w:val="en-US"/>
        </w:rPr>
        <w:t>Consolidated Scores and Reports</w:t>
      </w:r>
      <w:bookmarkEnd w:id="1524006044"/>
    </w:p>
    <w:p w:rsidR="5AFC639F" w:rsidP="0D07137D" w:rsidRDefault="5AFC639F" w14:paraId="04E7464B" w14:textId="6196839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07137D" w:rsidR="5AFC63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There is a </w:t>
      </w:r>
      <w:r w:rsidRPr="0D07137D" w:rsidR="66740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‘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Consolidated Scores and Reports.xlsx</w:t>
      </w:r>
      <w:r w:rsidRPr="0D07137D" w:rsidR="2D8801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D07137D" w:rsidR="5AFC63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link in the </w:t>
      </w:r>
      <w:r w:rsidRPr="0D07137D" w:rsidR="37FE03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‘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Tech-Bootcamp-Links.xlsx</w:t>
      </w:r>
      <w:r w:rsidRPr="0D07137D" w:rsidR="793AD3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D07137D" w:rsidR="5AFC63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document. </w:t>
      </w:r>
      <w:r w:rsidRPr="0D07137D" w:rsidR="77AEB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Besides attendance records, it also </w:t>
      </w:r>
      <w:r w:rsidRPr="0D07137D" w:rsidR="77AEB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0D07137D" w:rsidR="77AEB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status of assigned tasks.</w:t>
      </w:r>
    </w:p>
    <w:p w:rsidR="410E996D" w:rsidP="0D07137D" w:rsidRDefault="410E996D" w14:paraId="725560A5" w14:textId="34F52C12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noProof w:val="0"/>
          <w:lang w:val="en-US"/>
        </w:rPr>
      </w:pPr>
      <w:bookmarkStart w:name="_Toc794345849" w:id="2125607190"/>
      <w:r w:rsidRPr="0D07137D" w:rsidR="410E996D">
        <w:rPr>
          <w:noProof w:val="0"/>
          <w:lang w:val="en-US"/>
        </w:rPr>
        <w:t>Interview Questions</w:t>
      </w:r>
      <w:bookmarkEnd w:id="2125607190"/>
    </w:p>
    <w:p w:rsidR="410E996D" w:rsidP="0D07137D" w:rsidRDefault="410E996D" w14:paraId="6FE1A0D6" w14:textId="199D77E7">
      <w:pPr>
        <w:pStyle w:val="Normal"/>
        <w:bidi w:val="0"/>
        <w:ind w:firstLine="720"/>
        <w:rPr>
          <w:noProof w:val="0"/>
          <w:lang w:val="en-US"/>
        </w:rPr>
      </w:pPr>
      <w:r w:rsidRPr="0D07137D" w:rsidR="410E996D">
        <w:rPr>
          <w:noProof w:val="0"/>
          <w:lang w:val="en-US"/>
        </w:rPr>
        <w:t>There is an ‘</w:t>
      </w:r>
      <w:r w:rsidRPr="0D07137D" w:rsidR="410E996D">
        <w:rPr>
          <w:b w:val="1"/>
          <w:bCs w:val="1"/>
          <w:noProof w:val="0"/>
          <w:lang w:val="en-US"/>
        </w:rPr>
        <w:t>Interview Questions</w:t>
      </w:r>
      <w:r w:rsidRPr="0D07137D" w:rsidR="410E996D">
        <w:rPr>
          <w:noProof w:val="0"/>
          <w:lang w:val="en-US"/>
        </w:rPr>
        <w:t xml:space="preserve">’ folder with sub folders for different technologies. </w:t>
      </w:r>
      <w:r>
        <w:tab/>
      </w:r>
      <w:r w:rsidRPr="0D07137D" w:rsidR="410E996D">
        <w:rPr>
          <w:noProof w:val="0"/>
          <w:lang w:val="en-US"/>
        </w:rPr>
        <w:t>These are curated ques</w:t>
      </w:r>
      <w:r w:rsidRPr="0D07137D" w:rsidR="3632D494">
        <w:rPr>
          <w:noProof w:val="0"/>
          <w:lang w:val="en-US"/>
        </w:rPr>
        <w:t>tions and answers from Golman Sachs interviews.</w:t>
      </w:r>
      <w:r w:rsidRPr="0D07137D" w:rsidR="410E996D">
        <w:rPr>
          <w:noProof w:val="0"/>
          <w:lang w:val="en-US"/>
        </w:rPr>
        <w:t xml:space="preserve"> </w:t>
      </w:r>
      <w:r w:rsidRPr="0D07137D" w:rsidR="57197485">
        <w:rPr>
          <w:noProof w:val="0"/>
          <w:lang w:val="en-US"/>
        </w:rPr>
        <w:t xml:space="preserve">Study </w:t>
      </w:r>
      <w:r>
        <w:tab/>
      </w:r>
      <w:r w:rsidRPr="0D07137D" w:rsidR="57197485">
        <w:rPr>
          <w:noProof w:val="0"/>
          <w:lang w:val="en-US"/>
        </w:rPr>
        <w:t>them carefully as question patterns are repeated.</w:t>
      </w:r>
    </w:p>
    <w:p w:rsidR="57197485" w:rsidP="0D07137D" w:rsidRDefault="57197485" w14:paraId="3A744966" w14:textId="7E467805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>
          <w:noProof w:val="0"/>
          <w:lang w:val="en-US"/>
        </w:rPr>
      </w:pPr>
      <w:bookmarkStart w:name="_Toc457139606" w:id="2094797106"/>
      <w:r w:rsidRPr="0D07137D" w:rsidR="57197485">
        <w:rPr>
          <w:noProof w:val="0"/>
          <w:lang w:val="en-US"/>
        </w:rPr>
        <w:t>Data Structures and Algorithms</w:t>
      </w:r>
      <w:bookmarkEnd w:id="2094797106"/>
    </w:p>
    <w:p w:rsidR="57197485" w:rsidP="0D07137D" w:rsidRDefault="57197485" w14:paraId="0FD56F4B" w14:textId="54BED858">
      <w:pPr>
        <w:pStyle w:val="ListParagraph"/>
        <w:bidi w:val="0"/>
        <w:ind w:left="720"/>
        <w:rPr>
          <w:noProof w:val="0"/>
          <w:lang w:val="en-US"/>
        </w:rPr>
      </w:pPr>
      <w:r w:rsidRPr="0D07137D" w:rsidR="57197485">
        <w:rPr>
          <w:noProof w:val="0"/>
          <w:lang w:val="en-US"/>
        </w:rPr>
        <w:t xml:space="preserve">The DSA folder </w:t>
      </w:r>
      <w:r w:rsidRPr="0D07137D" w:rsidR="57197485">
        <w:rPr>
          <w:noProof w:val="0"/>
          <w:lang w:val="en-US"/>
        </w:rPr>
        <w:t>contains</w:t>
      </w:r>
      <w:r w:rsidRPr="0D07137D" w:rsidR="57197485">
        <w:rPr>
          <w:noProof w:val="0"/>
          <w:lang w:val="en-US"/>
        </w:rPr>
        <w:t xml:space="preserve"> recurring questions asked in GS coding interviews. The </w:t>
      </w:r>
      <w:r w:rsidRPr="0D07137D" w:rsidR="536B979C">
        <w:rPr>
          <w:noProof w:val="0"/>
          <w:lang w:val="en-US"/>
        </w:rPr>
        <w:t>face-to-face</w:t>
      </w:r>
      <w:r w:rsidRPr="0D07137D" w:rsidR="57197485">
        <w:rPr>
          <w:noProof w:val="0"/>
          <w:lang w:val="en-US"/>
        </w:rPr>
        <w:t xml:space="preserve"> kind. You are expected to solve every one of them. This is crucial to </w:t>
      </w:r>
      <w:r w:rsidRPr="0D07137D" w:rsidR="6976C380">
        <w:rPr>
          <w:noProof w:val="0"/>
          <w:lang w:val="en-US"/>
        </w:rPr>
        <w:t>your interview preparation.</w:t>
      </w:r>
    </w:p>
    <w:p w:rsidR="5C1746BD" w:rsidP="0D07137D" w:rsidRDefault="5C1746BD" w14:paraId="717294C6" w14:textId="46FA150D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noProof w:val="0"/>
          <w:lang w:val="en-US"/>
        </w:rPr>
      </w:pPr>
      <w:bookmarkStart w:name="_Toc1406369128" w:id="71314263"/>
      <w:r w:rsidRPr="0D07137D" w:rsidR="5C1746BD">
        <w:rPr>
          <w:noProof w:val="0"/>
          <w:lang w:val="en-US"/>
        </w:rPr>
        <w:t>Leet Code</w:t>
      </w:r>
      <w:bookmarkEnd w:id="71314263"/>
    </w:p>
    <w:p w:rsidR="2185C817" w:rsidP="0D07137D" w:rsidRDefault="2185C817" w14:paraId="75F147DD" w14:textId="4F5B238A">
      <w:pPr>
        <w:pStyle w:val="Normal"/>
        <w:bidi w:val="0"/>
        <w:rPr>
          <w:noProof w:val="0"/>
          <w:lang w:val="en-US"/>
        </w:rPr>
      </w:pPr>
      <w:r w:rsidRPr="0D07137D" w:rsidR="2185C817">
        <w:rPr>
          <w:noProof w:val="0"/>
          <w:lang w:val="en-US"/>
        </w:rPr>
        <w:t xml:space="preserve">This folder </w:t>
      </w:r>
      <w:r w:rsidRPr="0D07137D" w:rsidR="2185C817">
        <w:rPr>
          <w:noProof w:val="0"/>
          <w:lang w:val="en-US"/>
        </w:rPr>
        <w:t>contains</w:t>
      </w:r>
      <w:r w:rsidRPr="0D07137D" w:rsidR="2185C817">
        <w:rPr>
          <w:noProof w:val="0"/>
          <w:lang w:val="en-US"/>
        </w:rPr>
        <w:t xml:space="preserve"> assign</w:t>
      </w:r>
      <w:r w:rsidRPr="0D07137D" w:rsidR="5DFD4468">
        <w:rPr>
          <w:noProof w:val="0"/>
          <w:lang w:val="en-US"/>
        </w:rPr>
        <w:t xml:space="preserve">ments which you will be </w:t>
      </w:r>
      <w:r w:rsidRPr="0D07137D" w:rsidR="5DFD4468">
        <w:rPr>
          <w:noProof w:val="0"/>
          <w:lang w:val="en-US"/>
        </w:rPr>
        <w:t>allocated</w:t>
      </w:r>
      <w:r w:rsidRPr="0D07137D" w:rsidR="5DFD4468">
        <w:rPr>
          <w:noProof w:val="0"/>
          <w:lang w:val="en-US"/>
        </w:rPr>
        <w:t xml:space="preserve"> when time permits. </w:t>
      </w:r>
      <w:r>
        <w:tab/>
      </w:r>
      <w:r w:rsidRPr="0D07137D" w:rsidR="5DFD4468">
        <w:rPr>
          <w:noProof w:val="0"/>
          <w:lang w:val="en-US"/>
        </w:rPr>
        <w:t xml:space="preserve">You need to send your submissions to </w:t>
      </w:r>
      <w:hyperlink r:id="R9f3320353fc94b78">
        <w:r w:rsidRPr="0D07137D" w:rsidR="5DFD4468">
          <w:rPr>
            <w:rStyle w:val="Hyperlink"/>
            <w:noProof w:val="0"/>
            <w:lang w:val="en-US"/>
          </w:rPr>
          <w:t>Stephen.Samuels@apexon.com</w:t>
        </w:r>
      </w:hyperlink>
      <w:r w:rsidRPr="0D07137D" w:rsidR="5DFD4468">
        <w:rPr>
          <w:noProof w:val="0"/>
          <w:lang w:val="en-US"/>
        </w:rPr>
        <w:t xml:space="preserve"> and </w:t>
      </w:r>
      <w:r>
        <w:tab/>
      </w:r>
      <w:r>
        <w:tab/>
      </w:r>
      <w:hyperlink r:id="Rd1d7a082b8044cf7">
        <w:r w:rsidRPr="0D07137D" w:rsidR="5DFD4468">
          <w:rPr>
            <w:rStyle w:val="Hyperlink"/>
            <w:noProof w:val="0"/>
            <w:lang w:val="en-US"/>
          </w:rPr>
          <w:t>Michael.Samuel</w:t>
        </w:r>
        <w:r w:rsidRPr="0D07137D" w:rsidR="48216282">
          <w:rPr>
            <w:rStyle w:val="Hyperlink"/>
            <w:noProof w:val="0"/>
            <w:lang w:val="en-US"/>
          </w:rPr>
          <w:t>@apexon.com</w:t>
        </w:r>
      </w:hyperlink>
      <w:r w:rsidRPr="0D07137D" w:rsidR="48216282">
        <w:rPr>
          <w:noProof w:val="0"/>
          <w:lang w:val="en-US"/>
        </w:rPr>
        <w:t xml:space="preserve"> in the format given in ‘</w:t>
      </w:r>
      <w:r w:rsidRPr="0D07137D" w:rsidR="48216282">
        <w:rPr>
          <w:b w:val="1"/>
          <w:bCs w:val="1"/>
          <w:noProof w:val="0"/>
          <w:lang w:val="en-US"/>
        </w:rPr>
        <w:t xml:space="preserve">Sample Leet Code </w:t>
      </w:r>
      <w:r>
        <w:tab/>
      </w:r>
      <w:r>
        <w:tab/>
      </w:r>
      <w:r w:rsidRPr="0D07137D" w:rsidR="48216282">
        <w:rPr>
          <w:b w:val="1"/>
          <w:bCs w:val="1"/>
          <w:noProof w:val="0"/>
          <w:lang w:val="en-US"/>
        </w:rPr>
        <w:t>Submissions.docx</w:t>
      </w:r>
      <w:r w:rsidRPr="0D07137D" w:rsidR="48216282">
        <w:rPr>
          <w:noProof w:val="0"/>
          <w:lang w:val="en-US"/>
        </w:rPr>
        <w:t>’.</w:t>
      </w:r>
    </w:p>
    <w:p w:rsidR="48216282" w:rsidP="0D07137D" w:rsidRDefault="48216282" w14:paraId="1B1DC8E1" w14:textId="304D8A0E">
      <w:pPr>
        <w:pStyle w:val="Normal"/>
        <w:bidi w:val="0"/>
        <w:jc w:val="center"/>
        <w:rPr>
          <w:noProof w:val="0"/>
          <w:lang w:val="en-US"/>
        </w:rPr>
      </w:pPr>
      <w:r w:rsidRPr="0D07137D" w:rsidR="48216282">
        <w:rPr>
          <w:noProof w:val="0"/>
          <w:lang w:val="en-US"/>
        </w:rPr>
        <w:t>********************************************************************************************************************************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6daa4dc49e4b48"/>
      <w:footerReference w:type="default" r:id="Ra51bc5d9f29b4b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07137D" w:rsidTr="0D07137D" w14:paraId="67133599">
      <w:trPr>
        <w:trHeight w:val="300"/>
      </w:trPr>
      <w:tc>
        <w:tcPr>
          <w:tcW w:w="3120" w:type="dxa"/>
          <w:tcMar/>
        </w:tcPr>
        <w:p w:rsidR="0D07137D" w:rsidP="0D07137D" w:rsidRDefault="0D07137D" w14:paraId="0AF3D74C" w14:textId="439D91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07137D" w:rsidP="0D07137D" w:rsidRDefault="0D07137D" w14:paraId="66A4A345" w14:textId="02660B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07137D" w:rsidP="0D07137D" w:rsidRDefault="0D07137D" w14:paraId="0FBC74DF" w14:textId="35112E1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D07137D" w:rsidP="0D07137D" w:rsidRDefault="0D07137D" w14:paraId="25C1EF12" w14:textId="465006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07137D" w:rsidTr="0D07137D" w14:paraId="2F7A4D79">
      <w:trPr>
        <w:trHeight w:val="300"/>
      </w:trPr>
      <w:tc>
        <w:tcPr>
          <w:tcW w:w="3120" w:type="dxa"/>
          <w:tcMar/>
        </w:tcPr>
        <w:p w:rsidR="0D07137D" w:rsidP="0D07137D" w:rsidRDefault="0D07137D" w14:paraId="024CFA7C" w14:textId="450615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07137D" w:rsidP="0D07137D" w:rsidRDefault="0D07137D" w14:paraId="32F02C95" w14:textId="1C7386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07137D" w:rsidP="0D07137D" w:rsidRDefault="0D07137D" w14:paraId="66EEB89C" w14:textId="67D58D6B">
          <w:pPr>
            <w:pStyle w:val="Header"/>
            <w:bidi w:val="0"/>
            <w:ind w:right="-115"/>
            <w:jc w:val="right"/>
          </w:pPr>
        </w:p>
      </w:tc>
    </w:tr>
  </w:tbl>
  <w:p w:rsidR="0D07137D" w:rsidP="0D07137D" w:rsidRDefault="0D07137D" w14:paraId="2A513999" w14:textId="63F5629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w+Tka7pT4mqRM" int2:id="IlwiXSkJ">
      <int2:state int2:type="spell" int2:value="Rejected"/>
    </int2:textHash>
    <int2:bookmark int2:bookmarkName="_Int_16gRaYic" int2:invalidationBookmarkName="" int2:hashCode="mTpz5X9dNzmSPg" int2:id="CNeJMMXW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41db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82d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9c9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aec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BCFA6"/>
    <w:rsid w:val="014CAF87"/>
    <w:rsid w:val="01D4F39C"/>
    <w:rsid w:val="02480835"/>
    <w:rsid w:val="0256CAAC"/>
    <w:rsid w:val="02DEDFFF"/>
    <w:rsid w:val="059A10DF"/>
    <w:rsid w:val="05A1F096"/>
    <w:rsid w:val="05F61EAD"/>
    <w:rsid w:val="064A5520"/>
    <w:rsid w:val="07911AA6"/>
    <w:rsid w:val="09E19295"/>
    <w:rsid w:val="0A0DD87F"/>
    <w:rsid w:val="0C5B4DF7"/>
    <w:rsid w:val="0CE36445"/>
    <w:rsid w:val="0D07137D"/>
    <w:rsid w:val="0DC8A110"/>
    <w:rsid w:val="0FC839D0"/>
    <w:rsid w:val="108A7912"/>
    <w:rsid w:val="1214CA8A"/>
    <w:rsid w:val="132704FA"/>
    <w:rsid w:val="136698AD"/>
    <w:rsid w:val="159EAFFA"/>
    <w:rsid w:val="1D09BBC7"/>
    <w:rsid w:val="1D71C3F6"/>
    <w:rsid w:val="1D9D1FDF"/>
    <w:rsid w:val="1E0E3A37"/>
    <w:rsid w:val="1EE0ABBF"/>
    <w:rsid w:val="1FAC0447"/>
    <w:rsid w:val="209710B7"/>
    <w:rsid w:val="2185C817"/>
    <w:rsid w:val="243A1345"/>
    <w:rsid w:val="25F2945C"/>
    <w:rsid w:val="2619A663"/>
    <w:rsid w:val="2793D819"/>
    <w:rsid w:val="27E4261C"/>
    <w:rsid w:val="2965242B"/>
    <w:rsid w:val="2A4026C2"/>
    <w:rsid w:val="2D88016B"/>
    <w:rsid w:val="2DFBCFA6"/>
    <w:rsid w:val="2EE1B2B9"/>
    <w:rsid w:val="2FBEA10D"/>
    <w:rsid w:val="30D2CC9F"/>
    <w:rsid w:val="31CBDBB8"/>
    <w:rsid w:val="32BBC6A9"/>
    <w:rsid w:val="330B2483"/>
    <w:rsid w:val="337E2308"/>
    <w:rsid w:val="339066C7"/>
    <w:rsid w:val="34976CBF"/>
    <w:rsid w:val="35A630F1"/>
    <w:rsid w:val="3632D494"/>
    <w:rsid w:val="37A80494"/>
    <w:rsid w:val="37FE033F"/>
    <w:rsid w:val="3C10CAA8"/>
    <w:rsid w:val="3D2DE70D"/>
    <w:rsid w:val="3D624D61"/>
    <w:rsid w:val="3EE54468"/>
    <w:rsid w:val="4079C00F"/>
    <w:rsid w:val="407F4A4C"/>
    <w:rsid w:val="408DCF1D"/>
    <w:rsid w:val="410E996D"/>
    <w:rsid w:val="4132A06C"/>
    <w:rsid w:val="4169D463"/>
    <w:rsid w:val="43134C78"/>
    <w:rsid w:val="43D6B90A"/>
    <w:rsid w:val="461D34E8"/>
    <w:rsid w:val="466ECF3A"/>
    <w:rsid w:val="467875E9"/>
    <w:rsid w:val="48216282"/>
    <w:rsid w:val="489EB1BC"/>
    <w:rsid w:val="4BBC373F"/>
    <w:rsid w:val="4DF413AE"/>
    <w:rsid w:val="514B75D2"/>
    <w:rsid w:val="527A2BBA"/>
    <w:rsid w:val="536B979C"/>
    <w:rsid w:val="53D462C3"/>
    <w:rsid w:val="560D8CA7"/>
    <w:rsid w:val="57197485"/>
    <w:rsid w:val="57EDEBD0"/>
    <w:rsid w:val="5882BF94"/>
    <w:rsid w:val="5A1E0FBA"/>
    <w:rsid w:val="5AC2EC0E"/>
    <w:rsid w:val="5AFC639F"/>
    <w:rsid w:val="5BC4F383"/>
    <w:rsid w:val="5BC8C87E"/>
    <w:rsid w:val="5C1746BD"/>
    <w:rsid w:val="5C40945A"/>
    <w:rsid w:val="5CA69912"/>
    <w:rsid w:val="5D367E2D"/>
    <w:rsid w:val="5DFD4468"/>
    <w:rsid w:val="5F97C794"/>
    <w:rsid w:val="60C7A000"/>
    <w:rsid w:val="61D7F27C"/>
    <w:rsid w:val="62209995"/>
    <w:rsid w:val="6306715C"/>
    <w:rsid w:val="6370891D"/>
    <w:rsid w:val="649D9177"/>
    <w:rsid w:val="64B1DC44"/>
    <w:rsid w:val="65BEBE49"/>
    <w:rsid w:val="6674024E"/>
    <w:rsid w:val="66BB20BD"/>
    <w:rsid w:val="66C54872"/>
    <w:rsid w:val="687DDC72"/>
    <w:rsid w:val="6912A8BA"/>
    <w:rsid w:val="6976C380"/>
    <w:rsid w:val="6A15F8A9"/>
    <w:rsid w:val="6A729C23"/>
    <w:rsid w:val="6C4B5623"/>
    <w:rsid w:val="6F5D33F7"/>
    <w:rsid w:val="71E869BC"/>
    <w:rsid w:val="7243F576"/>
    <w:rsid w:val="7550838C"/>
    <w:rsid w:val="75996E37"/>
    <w:rsid w:val="75E1F5C2"/>
    <w:rsid w:val="77AEB5C5"/>
    <w:rsid w:val="7820E6DD"/>
    <w:rsid w:val="78FFC1C5"/>
    <w:rsid w:val="793AD331"/>
    <w:rsid w:val="7B89EE0C"/>
    <w:rsid w:val="7D237728"/>
    <w:rsid w:val="7D5721B8"/>
    <w:rsid w:val="7E05C06E"/>
    <w:rsid w:val="7E3D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225E"/>
  <w15:chartTrackingRefBased/>
  <w15:docId w15:val="{BD8872C0-3BE8-4FA1-9B03-F7A54A90A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D07137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D07137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D07137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07137D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0D07137D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tevenJoseph19/GS-Training" TargetMode="External" Id="Raaea376c9d834cbf" /><Relationship Type="http://schemas.openxmlformats.org/officeDocument/2006/relationships/hyperlink" Target="mailto:Stephen.Samuels@apexon.com" TargetMode="External" Id="R9f3320353fc94b78" /><Relationship Type="http://schemas.openxmlformats.org/officeDocument/2006/relationships/hyperlink" Target="mailto:Michael.Samuel@apexon.com" TargetMode="External" Id="Rd1d7a082b8044cf7" /><Relationship Type="http://schemas.openxmlformats.org/officeDocument/2006/relationships/header" Target="header.xml" Id="R786daa4dc49e4b48" /><Relationship Type="http://schemas.openxmlformats.org/officeDocument/2006/relationships/footer" Target="footer.xml" Id="Ra51bc5d9f29b4b6c" /><Relationship Type="http://schemas.microsoft.com/office/2020/10/relationships/intelligence" Target="intelligence2.xml" Id="Re68d93eb6449451a" /><Relationship Type="http://schemas.openxmlformats.org/officeDocument/2006/relationships/numbering" Target="numbering.xml" Id="R6c678e7ee38c46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2025-07-07T09:50:23.1043468Z</dcterms:created>
  <dcterms:modified xsi:type="dcterms:W3CDTF">2025-07-07T13:01:06.6287177Z</dcterms:modified>
  <dc:creator>Stephen Joseph Samuels</dc:creator>
  <lastModifiedBy>Stephen Joseph Samuels</lastModifiedBy>
</coreProperties>
</file>