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E53F82B" wp14:paraId="2C078E63" wp14:textId="66516AA9">
      <w:pPr>
        <w:pStyle w:val="ListParagraph"/>
        <w:numPr>
          <w:ilvl w:val="0"/>
          <w:numId w:val="1"/>
        </w:numPr>
        <w:spacing w:before="0" w:beforeAutospacing="off" w:after="0" w:afterAutospacing="off"/>
        <w:jc w:val="center"/>
        <w:rPr/>
      </w:pPr>
      <w:r w:rsidRPr="7E53F82B" w:rsidR="290F16E9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Lambda Expressions and Streams in Java</w:t>
      </w:r>
      <w:r w:rsidR="5C059FB2">
        <w:drawing>
          <wp:inline xmlns:wp14="http://schemas.microsoft.com/office/word/2010/wordprocessingDrawing" wp14:editId="6B44AF23" wp14:anchorId="13E45977">
            <wp:extent cx="3609975" cy="5943600"/>
            <wp:effectExtent l="0" t="0" r="0" b="0"/>
            <wp:docPr id="187464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464146" name=""/>
                    <pic:cNvPicPr/>
                  </pic:nvPicPr>
                  <pic:blipFill>
                    <a:blip xmlns:r="http://schemas.openxmlformats.org/officeDocument/2006/relationships" r:embed="rId602855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59FB2">
        <w:drawing>
          <wp:inline xmlns:wp14="http://schemas.microsoft.com/office/word/2010/wordprocessingDrawing" wp14:editId="3CC149FA" wp14:anchorId="0F0DAD37">
            <wp:extent cx="3962953" cy="2657846"/>
            <wp:effectExtent l="0" t="0" r="0" b="0"/>
            <wp:docPr id="8192272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9227280" name=""/>
                    <pic:cNvPicPr/>
                  </pic:nvPicPr>
                  <pic:blipFill>
                    <a:blip xmlns:r="http://schemas.openxmlformats.org/officeDocument/2006/relationships" r:embed="rId11657612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059FB2">
        <w:drawing>
          <wp:inline xmlns:wp14="http://schemas.microsoft.com/office/word/2010/wordprocessingDrawing" wp14:editId="5238E759" wp14:anchorId="1823CD72">
            <wp:extent cx="5943600" cy="3771900"/>
            <wp:effectExtent l="0" t="0" r="0" b="0"/>
            <wp:docPr id="3924090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2409010" name=""/>
                    <pic:cNvPicPr/>
                  </pic:nvPicPr>
                  <pic:blipFill>
                    <a:blip xmlns:r="http://schemas.openxmlformats.org/officeDocument/2006/relationships" r:embed="rId1705167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xmlns:wp14="http://schemas.microsoft.com/office/word/2010/wordprocessingDrawing" wp14:editId="254A22A7" wp14:anchorId="33D3DDF7">
            <wp:extent cx="5943600" cy="2571750"/>
            <wp:effectExtent l="0" t="0" r="0" b="0"/>
            <wp:docPr id="20031389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3138946" name=""/>
                    <pic:cNvPicPr/>
                  </pic:nvPicPr>
                  <pic:blipFill>
                    <a:blip xmlns:r="http://schemas.openxmlformats.org/officeDocument/2006/relationships" r:embed="rId19912693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42D7D" w:rsidRDefault="6FA42D7D" w14:paraId="1E04D1C9" w14:textId="5F148DA9">
      <w:r w:rsidR="6FA42D7D">
        <w:drawing>
          <wp:inline wp14:editId="53C0F1BC" wp14:anchorId="432B9266">
            <wp:extent cx="5943600" cy="3400425"/>
            <wp:effectExtent l="0" t="0" r="0" b="0"/>
            <wp:docPr id="4442068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4206833" name=""/>
                    <pic:cNvPicPr/>
                  </pic:nvPicPr>
                  <pic:blipFill>
                    <a:blip xmlns:r="http://schemas.openxmlformats.org/officeDocument/2006/relationships" r:embed="rId3790296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wp14:editId="517ACC1D" wp14:anchorId="436A18C5">
            <wp:extent cx="5943600" cy="2743200"/>
            <wp:effectExtent l="0" t="0" r="0" b="0"/>
            <wp:docPr id="190144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144420" name=""/>
                    <pic:cNvPicPr/>
                  </pic:nvPicPr>
                  <pic:blipFill>
                    <a:blip xmlns:r="http://schemas.openxmlformats.org/officeDocument/2006/relationships" r:embed="rId10971764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A42D7D">
        <w:drawing>
          <wp:inline wp14:editId="23C9A136" wp14:anchorId="5EDA30A1">
            <wp:extent cx="5943600" cy="685800"/>
            <wp:effectExtent l="0" t="0" r="0" b="0"/>
            <wp:docPr id="10684106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8410689" name=""/>
                    <pic:cNvPicPr/>
                  </pic:nvPicPr>
                  <pic:blipFill>
                    <a:blip xmlns:r="http://schemas.openxmlformats.org/officeDocument/2006/relationships" r:embed="rId12496998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29CCD" w:rsidRDefault="17129CCD" w14:paraId="04933761" w14:textId="0DC5BF7A">
      <w:r w:rsidR="17129CCD">
        <w:drawing>
          <wp:inline wp14:editId="53BF68F7" wp14:anchorId="483A6889">
            <wp:extent cx="5943600" cy="3943350"/>
            <wp:effectExtent l="0" t="0" r="0" b="0"/>
            <wp:docPr id="5525333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2533384" name=""/>
                    <pic:cNvPicPr/>
                  </pic:nvPicPr>
                  <pic:blipFill>
                    <a:blip xmlns:r="http://schemas.openxmlformats.org/officeDocument/2006/relationships" r:embed="rId13778469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07368">
        <w:drawing>
          <wp:inline wp14:editId="09FCBB25" wp14:anchorId="22931342">
            <wp:extent cx="5943600" cy="3152775"/>
            <wp:effectExtent l="0" t="0" r="0" b="0"/>
            <wp:docPr id="9356151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5615189" name=""/>
                    <pic:cNvPicPr/>
                  </pic:nvPicPr>
                  <pic:blipFill>
                    <a:blip xmlns:r="http://schemas.openxmlformats.org/officeDocument/2006/relationships" r:embed="rId21271291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07368" w:rsidRDefault="25207368" w14:paraId="0AF75657" w14:textId="67C14896">
      <w:r w:rsidR="25207368">
        <w:drawing>
          <wp:inline wp14:editId="5E8208D4" wp14:anchorId="57CD3CA6">
            <wp:extent cx="5943600" cy="4095750"/>
            <wp:effectExtent l="0" t="0" r="0" b="0"/>
            <wp:docPr id="1705163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5163678" name=""/>
                    <pic:cNvPicPr/>
                  </pic:nvPicPr>
                  <pic:blipFill>
                    <a:blip xmlns:r="http://schemas.openxmlformats.org/officeDocument/2006/relationships" r:embed="rId9431800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207368">
        <w:drawing>
          <wp:inline wp14:editId="21168E68" wp14:anchorId="228E8BE4">
            <wp:extent cx="5943600" cy="2800350"/>
            <wp:effectExtent l="0" t="0" r="0" b="0"/>
            <wp:docPr id="4303411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0341127" name=""/>
                    <pic:cNvPicPr/>
                  </pic:nvPicPr>
                  <pic:blipFill>
                    <a:blip xmlns:r="http://schemas.openxmlformats.org/officeDocument/2006/relationships" r:embed="rId14614257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02CD3" w:rsidRDefault="34702CD3" w14:paraId="31D18354" w14:textId="50011C82">
      <w:r w:rsidR="34702CD3">
        <w:drawing>
          <wp:inline wp14:editId="2F7C5712" wp14:anchorId="4A5D8DCF">
            <wp:extent cx="5943600" cy="3381375"/>
            <wp:effectExtent l="0" t="0" r="0" b="0"/>
            <wp:docPr id="1733590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3590137" name=""/>
                    <pic:cNvPicPr/>
                  </pic:nvPicPr>
                  <pic:blipFill>
                    <a:blip xmlns:r="http://schemas.openxmlformats.org/officeDocument/2006/relationships" r:embed="rId20802600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02CD3">
        <w:drawing>
          <wp:inline wp14:editId="616EFC72" wp14:anchorId="0705DC3F">
            <wp:extent cx="5943600" cy="2867025"/>
            <wp:effectExtent l="0" t="0" r="0" b="0"/>
            <wp:docPr id="16630174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3017474" name=""/>
                    <pic:cNvPicPr/>
                  </pic:nvPicPr>
                  <pic:blipFill>
                    <a:blip xmlns:r="http://schemas.openxmlformats.org/officeDocument/2006/relationships" r:embed="rId13456348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702CD3">
        <w:drawing>
          <wp:inline wp14:editId="0C62AE67" wp14:anchorId="6587EB6B">
            <wp:extent cx="5943600" cy="1590675"/>
            <wp:effectExtent l="0" t="0" r="0" b="0"/>
            <wp:docPr id="7138315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3831543" name=""/>
                    <pic:cNvPicPr/>
                  </pic:nvPicPr>
                  <pic:blipFill>
                    <a:blip xmlns:r="http://schemas.openxmlformats.org/officeDocument/2006/relationships" r:embed="rId13003167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C7CB3" w:rsidRDefault="124C7CB3" w14:paraId="10B216A8" w14:textId="1364C127">
      <w:r w:rsidR="124C7CB3">
        <w:drawing>
          <wp:inline wp14:editId="02FCDF1A" wp14:anchorId="724B441D">
            <wp:extent cx="5943600" cy="4248150"/>
            <wp:effectExtent l="0" t="0" r="0" b="0"/>
            <wp:docPr id="1823847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3847816" name=""/>
                    <pic:cNvPicPr/>
                  </pic:nvPicPr>
                  <pic:blipFill>
                    <a:blip xmlns:r="http://schemas.openxmlformats.org/officeDocument/2006/relationships" r:embed="rId2130368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C7CB3">
        <w:drawing>
          <wp:inline wp14:editId="0DDB63BE" wp14:anchorId="347A75DA">
            <wp:extent cx="5943600" cy="2714625"/>
            <wp:effectExtent l="0" t="0" r="0" b="0"/>
            <wp:docPr id="9179187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7918731" name=""/>
                    <pic:cNvPicPr/>
                  </pic:nvPicPr>
                  <pic:blipFill>
                    <a:blip xmlns:r="http://schemas.openxmlformats.org/officeDocument/2006/relationships" r:embed="rId13686851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C7CB3">
        <w:drawing>
          <wp:inline wp14:editId="79601969" wp14:anchorId="5E5D75CB">
            <wp:extent cx="5943600" cy="1104900"/>
            <wp:effectExtent l="0" t="0" r="0" b="0"/>
            <wp:docPr id="9203945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0394535" name=""/>
                    <pic:cNvPicPr/>
                  </pic:nvPicPr>
                  <pic:blipFill>
                    <a:blip xmlns:r="http://schemas.openxmlformats.org/officeDocument/2006/relationships" r:embed="rId11840758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29190" w:rsidRDefault="56029190" w14:paraId="0CB4498D" w14:textId="798E5B86">
      <w:r w:rsidR="56029190">
        <w:drawing>
          <wp:inline wp14:editId="1E6B88CC" wp14:anchorId="026AFEC6">
            <wp:extent cx="5943600" cy="3638550"/>
            <wp:effectExtent l="0" t="0" r="0" b="0"/>
            <wp:docPr id="13980716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8071632" name=""/>
                    <pic:cNvPicPr/>
                  </pic:nvPicPr>
                  <pic:blipFill>
                    <a:blip xmlns:r="http://schemas.openxmlformats.org/officeDocument/2006/relationships" r:embed="rId463627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AC28E" w:rsidRDefault="089AC28E" w14:paraId="05D474F7" w14:textId="54D2566C">
      <w:r w:rsidR="089AC28E">
        <w:drawing>
          <wp:inline wp14:editId="25160FF0" wp14:anchorId="05888120">
            <wp:extent cx="5943600" cy="2819400"/>
            <wp:effectExtent l="0" t="0" r="0" b="0"/>
            <wp:docPr id="7452649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5264969" name=""/>
                    <pic:cNvPicPr/>
                  </pic:nvPicPr>
                  <pic:blipFill>
                    <a:blip xmlns:r="http://schemas.openxmlformats.org/officeDocument/2006/relationships" r:embed="rId1316371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9AC28E">
        <w:drawing>
          <wp:inline wp14:editId="6429FF7E" wp14:anchorId="1715B77B">
            <wp:extent cx="5943600" cy="2571750"/>
            <wp:effectExtent l="0" t="0" r="0" b="0"/>
            <wp:docPr id="447532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7532151" name=""/>
                    <pic:cNvPicPr/>
                  </pic:nvPicPr>
                  <pic:blipFill>
                    <a:blip xmlns:r="http://schemas.openxmlformats.org/officeDocument/2006/relationships" r:embed="rId9611050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AC28E" w:rsidRDefault="089AC28E" w14:paraId="487188F2" w14:textId="5944D5D1">
      <w:r w:rsidR="089AC28E">
        <w:rPr/>
        <w:t>=========================================================================</w:t>
      </w:r>
    </w:p>
    <w:p w:rsidR="7E53F82B" w:rsidRDefault="7E53F82B" w14:paraId="5608DE17" w14:textId="7531712F"/>
    <w:p w:rsidR="7E53F82B" w:rsidRDefault="7E53F82B" w14:paraId="47FBF0E7" w14:textId="59548F77"/>
    <w:p w:rsidR="7E53F82B" w:rsidRDefault="7E53F82B" w14:paraId="1D61F0BD" w14:textId="037E333F"/>
    <w:p w:rsidR="7E53F82B" w:rsidRDefault="7E53F82B" w14:paraId="280C5E58" w14:textId="4161BF8F"/>
    <w:p w:rsidR="7E53F82B" w:rsidRDefault="7E53F82B" w14:paraId="45A54EAE" w14:textId="77689342"/>
    <w:p w:rsidR="7E53F82B" w:rsidRDefault="7E53F82B" w14:paraId="1BDAC58A" w14:textId="4C496C40"/>
    <w:p w:rsidR="7E53F82B" w:rsidRDefault="7E53F82B" w14:paraId="42457FE1" w14:textId="6ECA0E5C"/>
    <w:p w:rsidR="573110B6" w:rsidRDefault="573110B6" w14:paraId="0F60D05A" w14:textId="25613FD2">
      <w:r w:rsidR="573110B6">
        <w:drawing>
          <wp:inline wp14:editId="64F318B5" wp14:anchorId="25A03EDF">
            <wp:extent cx="3933825" cy="5943600"/>
            <wp:effectExtent l="0" t="0" r="0" b="0"/>
            <wp:docPr id="1313357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3357126" name=""/>
                    <pic:cNvPicPr/>
                  </pic:nvPicPr>
                  <pic:blipFill>
                    <a:blip xmlns:r="http://schemas.openxmlformats.org/officeDocument/2006/relationships" r:embed="rId9279439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110B6">
        <w:drawing>
          <wp:inline wp14:editId="77E21488" wp14:anchorId="3559C90B">
            <wp:extent cx="3934375" cy="1905266"/>
            <wp:effectExtent l="0" t="0" r="0" b="0"/>
            <wp:docPr id="6945965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4596598" name=""/>
                    <pic:cNvPicPr/>
                  </pic:nvPicPr>
                  <pic:blipFill>
                    <a:blip xmlns:r="http://schemas.openxmlformats.org/officeDocument/2006/relationships" r:embed="rId20612157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4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64E13" w:rsidRDefault="12364E13" w14:paraId="640D41D4" w14:textId="679A8B1B">
      <w:r w:rsidR="12364E13">
        <w:drawing>
          <wp:inline wp14:editId="6EBD909C" wp14:anchorId="43C5FABC">
            <wp:extent cx="5943600" cy="3171825"/>
            <wp:effectExtent l="0" t="0" r="0" b="0"/>
            <wp:docPr id="18091031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9103116" name=""/>
                    <pic:cNvPicPr/>
                  </pic:nvPicPr>
                  <pic:blipFill>
                    <a:blip xmlns:r="http://schemas.openxmlformats.org/officeDocument/2006/relationships" r:embed="rId19109002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64E13" w:rsidRDefault="12364E13" w14:paraId="6EE4CA70" w14:textId="36F1516D">
      <w:r w:rsidR="12364E13">
        <w:drawing>
          <wp:inline wp14:editId="78D79839" wp14:anchorId="05958299">
            <wp:extent cx="5943600" cy="2686050"/>
            <wp:effectExtent l="0" t="0" r="0" b="0"/>
            <wp:docPr id="16982429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8242926" name=""/>
                    <pic:cNvPicPr/>
                  </pic:nvPicPr>
                  <pic:blipFill>
                    <a:blip xmlns:r="http://schemas.openxmlformats.org/officeDocument/2006/relationships" r:embed="rId1720962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57C166">
        <w:drawing>
          <wp:inline wp14:editId="37F32D64" wp14:anchorId="08087D4A">
            <wp:extent cx="5943600" cy="1685925"/>
            <wp:effectExtent l="0" t="0" r="0" b="0"/>
            <wp:docPr id="1143071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3071790" name=""/>
                    <pic:cNvPicPr/>
                  </pic:nvPicPr>
                  <pic:blipFill>
                    <a:blip xmlns:r="http://schemas.openxmlformats.org/officeDocument/2006/relationships" r:embed="rId561659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C166" w:rsidRDefault="6857C166" w14:paraId="249387B6" w14:textId="093BE3E4">
      <w:r w:rsidR="6857C166">
        <w:drawing>
          <wp:inline wp14:editId="2DDE7093" wp14:anchorId="4940FAAF">
            <wp:extent cx="5943600" cy="3429000"/>
            <wp:effectExtent l="0" t="0" r="0" b="0"/>
            <wp:docPr id="5303767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0376714" name=""/>
                    <pic:cNvPicPr/>
                  </pic:nvPicPr>
                  <pic:blipFill>
                    <a:blip xmlns:r="http://schemas.openxmlformats.org/officeDocument/2006/relationships" r:embed="rId9235707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C166" w:rsidRDefault="6857C166" w14:paraId="3FECCF33" w14:textId="5C76A446">
      <w:r w:rsidR="6857C166">
        <w:drawing>
          <wp:inline wp14:editId="055EDA19" wp14:anchorId="083E5442">
            <wp:extent cx="5943600" cy="2676525"/>
            <wp:effectExtent l="0" t="0" r="0" b="0"/>
            <wp:docPr id="1021086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108662" name=""/>
                    <pic:cNvPicPr/>
                  </pic:nvPicPr>
                  <pic:blipFill>
                    <a:blip xmlns:r="http://schemas.openxmlformats.org/officeDocument/2006/relationships" r:embed="rId14250733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8905B" w:rsidRDefault="3838905B" w14:paraId="63A1DAFC" w14:textId="06C51476">
      <w:r w:rsidR="3838905B">
        <w:drawing>
          <wp:inline wp14:editId="060C0823" wp14:anchorId="0C7BE8CF">
            <wp:extent cx="5943600" cy="2257425"/>
            <wp:effectExtent l="0" t="0" r="0" b="0"/>
            <wp:docPr id="12160679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6067983" name=""/>
                    <pic:cNvPicPr/>
                  </pic:nvPicPr>
                  <pic:blipFill>
                    <a:blip xmlns:r="http://schemas.openxmlformats.org/officeDocument/2006/relationships" r:embed="rId9877079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3F82B" w:rsidRDefault="7E53F82B" w14:paraId="088D1466" w14:textId="12F4FFA6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2f5c4f781104efd"/>
      <w:footerReference w:type="default" r:id="Rb1f8a5d5df0d435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53F82B" w:rsidTr="7E53F82B" w14:paraId="75C0BD1E">
      <w:trPr>
        <w:trHeight w:val="300"/>
      </w:trPr>
      <w:tc>
        <w:tcPr>
          <w:tcW w:w="3120" w:type="dxa"/>
          <w:tcMar/>
        </w:tcPr>
        <w:p w:rsidR="7E53F82B" w:rsidP="7E53F82B" w:rsidRDefault="7E53F82B" w14:paraId="7A7BAD0A" w14:textId="64B469D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E53F82B" w:rsidP="7E53F82B" w:rsidRDefault="7E53F82B" w14:paraId="256E4BF7" w14:textId="3F2F534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E53F82B" w:rsidP="7E53F82B" w:rsidRDefault="7E53F82B" w14:paraId="039CA5DE" w14:textId="5FE458D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E53F82B" w:rsidP="7E53F82B" w:rsidRDefault="7E53F82B" w14:paraId="69AB7954" w14:textId="1803D3D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53F82B" w:rsidTr="7E53F82B" w14:paraId="426AD0B6">
      <w:trPr>
        <w:trHeight w:val="300"/>
      </w:trPr>
      <w:tc>
        <w:tcPr>
          <w:tcW w:w="3120" w:type="dxa"/>
          <w:tcMar/>
        </w:tcPr>
        <w:p w:rsidR="7E53F82B" w:rsidP="7E53F82B" w:rsidRDefault="7E53F82B" w14:paraId="24859006" w14:textId="661AE60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E53F82B" w:rsidP="7E53F82B" w:rsidRDefault="7E53F82B" w14:paraId="460F8AF4" w14:textId="3C68FB4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E53F82B" w:rsidP="7E53F82B" w:rsidRDefault="7E53F82B" w14:paraId="614E58F3" w14:textId="26DB8CC7">
          <w:pPr>
            <w:pStyle w:val="Header"/>
            <w:bidi w:val="0"/>
            <w:ind w:right="-115"/>
            <w:jc w:val="right"/>
          </w:pPr>
        </w:p>
      </w:tc>
    </w:tr>
  </w:tbl>
  <w:p w:rsidR="7E53F82B" w:rsidP="7E53F82B" w:rsidRDefault="7E53F82B" w14:paraId="12E7CB01" w14:textId="703651A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3250c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A4F82C"/>
    <w:rsid w:val="08558AA8"/>
    <w:rsid w:val="089AC28E"/>
    <w:rsid w:val="113B2A87"/>
    <w:rsid w:val="12364E13"/>
    <w:rsid w:val="124C7CB3"/>
    <w:rsid w:val="16874343"/>
    <w:rsid w:val="17129CCD"/>
    <w:rsid w:val="1C5B8D9C"/>
    <w:rsid w:val="25207368"/>
    <w:rsid w:val="2730A932"/>
    <w:rsid w:val="290F16E9"/>
    <w:rsid w:val="295DB255"/>
    <w:rsid w:val="2A704CF7"/>
    <w:rsid w:val="2C608BCC"/>
    <w:rsid w:val="31EBFDFE"/>
    <w:rsid w:val="34702CD3"/>
    <w:rsid w:val="36CED807"/>
    <w:rsid w:val="3838905B"/>
    <w:rsid w:val="39834E61"/>
    <w:rsid w:val="3A8A5625"/>
    <w:rsid w:val="4159FD44"/>
    <w:rsid w:val="473904A3"/>
    <w:rsid w:val="4F93EC7D"/>
    <w:rsid w:val="536405F0"/>
    <w:rsid w:val="56029190"/>
    <w:rsid w:val="573110B6"/>
    <w:rsid w:val="59A4F82C"/>
    <w:rsid w:val="5AC73764"/>
    <w:rsid w:val="5C059FB2"/>
    <w:rsid w:val="600E85F8"/>
    <w:rsid w:val="6857C166"/>
    <w:rsid w:val="6EC712EC"/>
    <w:rsid w:val="6FA42D7D"/>
    <w:rsid w:val="7072F397"/>
    <w:rsid w:val="7E37C191"/>
    <w:rsid w:val="7E53F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4F82C"/>
  <w15:chartTrackingRefBased/>
  <w15:docId w15:val="{652E81DB-3058-4FB0-A794-6E476D76FE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E53F82B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7E53F82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E53F82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02855236" /><Relationship Type="http://schemas.openxmlformats.org/officeDocument/2006/relationships/image" Target="/media/image2.png" Id="rId1165761233" /><Relationship Type="http://schemas.openxmlformats.org/officeDocument/2006/relationships/image" Target="/media/image3.png" Id="rId1705167928" /><Relationship Type="http://schemas.openxmlformats.org/officeDocument/2006/relationships/image" Target="/media/image4.png" Id="rId1991269363" /><Relationship Type="http://schemas.openxmlformats.org/officeDocument/2006/relationships/image" Target="/media/image5.png" Id="rId379029676" /><Relationship Type="http://schemas.openxmlformats.org/officeDocument/2006/relationships/image" Target="/media/image6.png" Id="rId1097176428" /><Relationship Type="http://schemas.openxmlformats.org/officeDocument/2006/relationships/image" Target="/media/image7.png" Id="rId1249699861" /><Relationship Type="http://schemas.openxmlformats.org/officeDocument/2006/relationships/image" Target="/media/image8.png" Id="rId1377846967" /><Relationship Type="http://schemas.openxmlformats.org/officeDocument/2006/relationships/image" Target="/media/image9.png" Id="rId2127129150" /><Relationship Type="http://schemas.openxmlformats.org/officeDocument/2006/relationships/image" Target="/media/imagea.png" Id="rId943180070" /><Relationship Type="http://schemas.openxmlformats.org/officeDocument/2006/relationships/image" Target="/media/imageb.png" Id="rId1461425755" /><Relationship Type="http://schemas.openxmlformats.org/officeDocument/2006/relationships/image" Target="/media/imagec.png" Id="rId2080260077" /><Relationship Type="http://schemas.openxmlformats.org/officeDocument/2006/relationships/image" Target="/media/imaged.png" Id="rId1345634865" /><Relationship Type="http://schemas.openxmlformats.org/officeDocument/2006/relationships/image" Target="/media/imagee.png" Id="rId1300316743" /><Relationship Type="http://schemas.openxmlformats.org/officeDocument/2006/relationships/image" Target="/media/imagef.png" Id="rId2130368647" /><Relationship Type="http://schemas.openxmlformats.org/officeDocument/2006/relationships/image" Target="/media/image10.png" Id="rId1368685149" /><Relationship Type="http://schemas.openxmlformats.org/officeDocument/2006/relationships/image" Target="/media/image11.png" Id="rId1184075838" /><Relationship Type="http://schemas.openxmlformats.org/officeDocument/2006/relationships/image" Target="/media/image12.png" Id="rId463627374" /><Relationship Type="http://schemas.openxmlformats.org/officeDocument/2006/relationships/image" Target="/media/image13.png" Id="rId1316371750" /><Relationship Type="http://schemas.openxmlformats.org/officeDocument/2006/relationships/image" Target="/media/image14.png" Id="rId961105009" /><Relationship Type="http://schemas.openxmlformats.org/officeDocument/2006/relationships/image" Target="/media/image15.png" Id="rId927943957" /><Relationship Type="http://schemas.openxmlformats.org/officeDocument/2006/relationships/image" Target="/media/image16.png" Id="rId2061215727" /><Relationship Type="http://schemas.openxmlformats.org/officeDocument/2006/relationships/image" Target="/media/image17.png" Id="rId1910900214" /><Relationship Type="http://schemas.openxmlformats.org/officeDocument/2006/relationships/image" Target="/media/image18.png" Id="rId1720962255" /><Relationship Type="http://schemas.openxmlformats.org/officeDocument/2006/relationships/image" Target="/media/image19.png" Id="rId561659647" /><Relationship Type="http://schemas.openxmlformats.org/officeDocument/2006/relationships/image" Target="/media/image1a.png" Id="rId923570701" /><Relationship Type="http://schemas.openxmlformats.org/officeDocument/2006/relationships/image" Target="/media/image1b.png" Id="rId1425073352" /><Relationship Type="http://schemas.openxmlformats.org/officeDocument/2006/relationships/image" Target="/media/image1c.png" Id="rId987707902" /><Relationship Type="http://schemas.openxmlformats.org/officeDocument/2006/relationships/header" Target="header.xml" Id="R22f5c4f781104efd" /><Relationship Type="http://schemas.openxmlformats.org/officeDocument/2006/relationships/footer" Target="footer.xml" Id="Rb1f8a5d5df0d4359" /><Relationship Type="http://schemas.openxmlformats.org/officeDocument/2006/relationships/numbering" Target="numbering.xml" Id="R8707a3b105f0424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2025-07-11T07:20:15.4266827Z</dcterms:created>
  <dcterms:modified xsi:type="dcterms:W3CDTF">2025-07-11T07:41:18.3589211Z</dcterms:modified>
  <dc:creator>Stephen Joseph Samuels</dc:creator>
  <lastModifiedBy>Stephen Joseph Samuels</lastModifiedBy>
</coreProperties>
</file>