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605D686" wp14:paraId="2C078E63" wp14:textId="66516AA9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center"/>
        <w:rPr>
          <w:rFonts w:ascii="Aptos" w:hAnsi="Aptos" w:eastAsia="Aptos" w:cs="Aptos"/>
          <w:b w:val="1"/>
          <w:bCs w:val="1"/>
          <w:sz w:val="40"/>
          <w:szCs w:val="40"/>
        </w:rPr>
      </w:pPr>
      <w:r w:rsidRPr="1605D686" w:rsidR="290F16E9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>Lambda Expressions and Streams in Java</w:t>
      </w:r>
      <w:r w:rsidR="5C059FB2">
        <w:drawing>
          <wp:inline xmlns:wp14="http://schemas.microsoft.com/office/word/2010/wordprocessingDrawing" wp14:editId="08694417" wp14:anchorId="13E45977">
            <wp:extent cx="3609975" cy="5943600"/>
            <wp:effectExtent l="0" t="0" r="0" b="0"/>
            <wp:docPr id="1874641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464146" name=""/>
                    <pic:cNvPicPr/>
                  </pic:nvPicPr>
                  <pic:blipFill>
                    <a:blip xmlns:r="http://schemas.openxmlformats.org/officeDocument/2006/relationships" r:embed="rId6028552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059FB2">
        <w:drawing>
          <wp:inline xmlns:wp14="http://schemas.microsoft.com/office/word/2010/wordprocessingDrawing" wp14:editId="27D950EB" wp14:anchorId="0F0DAD37">
            <wp:extent cx="3962953" cy="2657846"/>
            <wp:effectExtent l="0" t="0" r="0" b="0"/>
            <wp:docPr id="8192272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9227280" name=""/>
                    <pic:cNvPicPr/>
                  </pic:nvPicPr>
                  <pic:blipFill>
                    <a:blip xmlns:r="http://schemas.openxmlformats.org/officeDocument/2006/relationships" r:embed="rId11657612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059FB2">
        <w:drawing>
          <wp:inline xmlns:wp14="http://schemas.microsoft.com/office/word/2010/wordprocessingDrawing" wp14:editId="1690BE9A" wp14:anchorId="1823CD72">
            <wp:extent cx="5943600" cy="3771900"/>
            <wp:effectExtent l="0" t="0" r="0" b="0"/>
            <wp:docPr id="3924090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2409010" name=""/>
                    <pic:cNvPicPr/>
                  </pic:nvPicPr>
                  <pic:blipFill>
                    <a:blip xmlns:r="http://schemas.openxmlformats.org/officeDocument/2006/relationships" r:embed="rId17051679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A42D7D">
        <w:drawing>
          <wp:inline xmlns:wp14="http://schemas.microsoft.com/office/word/2010/wordprocessingDrawing" wp14:editId="3C51993A" wp14:anchorId="33D3DDF7">
            <wp:extent cx="5943600" cy="2571750"/>
            <wp:effectExtent l="0" t="0" r="0" b="0"/>
            <wp:docPr id="20031389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3138946" name=""/>
                    <pic:cNvPicPr/>
                  </pic:nvPicPr>
                  <pic:blipFill>
                    <a:blip xmlns:r="http://schemas.openxmlformats.org/officeDocument/2006/relationships" r:embed="rId19912693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42D7D" w:rsidRDefault="6FA42D7D" w14:paraId="1E04D1C9" w14:textId="5F148DA9">
      <w:r w:rsidR="6FA42D7D">
        <w:drawing>
          <wp:inline wp14:editId="53C0F1BC" wp14:anchorId="432B9266">
            <wp:extent cx="5943600" cy="3400425"/>
            <wp:effectExtent l="0" t="0" r="0" b="0"/>
            <wp:docPr id="4442068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4206833" name=""/>
                    <pic:cNvPicPr/>
                  </pic:nvPicPr>
                  <pic:blipFill>
                    <a:blip xmlns:r="http://schemas.openxmlformats.org/officeDocument/2006/relationships" r:embed="rId3790296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A42D7D">
        <w:drawing>
          <wp:inline wp14:editId="517ACC1D" wp14:anchorId="436A18C5">
            <wp:extent cx="5943600" cy="2743200"/>
            <wp:effectExtent l="0" t="0" r="0" b="0"/>
            <wp:docPr id="1901444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144420" name=""/>
                    <pic:cNvPicPr/>
                  </pic:nvPicPr>
                  <pic:blipFill>
                    <a:blip xmlns:r="http://schemas.openxmlformats.org/officeDocument/2006/relationships" r:embed="rId10971764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A42D7D">
        <w:drawing>
          <wp:inline wp14:editId="23C9A136" wp14:anchorId="5EDA30A1">
            <wp:extent cx="5943600" cy="685800"/>
            <wp:effectExtent l="0" t="0" r="0" b="0"/>
            <wp:docPr id="10684106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8410689" name=""/>
                    <pic:cNvPicPr/>
                  </pic:nvPicPr>
                  <pic:blipFill>
                    <a:blip xmlns:r="http://schemas.openxmlformats.org/officeDocument/2006/relationships" r:embed="rId12496998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29CCD" w:rsidRDefault="17129CCD" w14:paraId="04933761" w14:textId="0DC5BF7A">
      <w:r w:rsidR="17129CCD">
        <w:drawing>
          <wp:inline wp14:editId="53BF68F7" wp14:anchorId="483A6889">
            <wp:extent cx="5943600" cy="3943350"/>
            <wp:effectExtent l="0" t="0" r="0" b="0"/>
            <wp:docPr id="5525333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52533384" name=""/>
                    <pic:cNvPicPr/>
                  </pic:nvPicPr>
                  <pic:blipFill>
                    <a:blip xmlns:r="http://schemas.openxmlformats.org/officeDocument/2006/relationships" r:embed="rId13778469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207368">
        <w:drawing>
          <wp:inline wp14:editId="09FCBB25" wp14:anchorId="22931342">
            <wp:extent cx="5943600" cy="3152775"/>
            <wp:effectExtent l="0" t="0" r="0" b="0"/>
            <wp:docPr id="9356151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5615189" name=""/>
                    <pic:cNvPicPr/>
                  </pic:nvPicPr>
                  <pic:blipFill>
                    <a:blip xmlns:r="http://schemas.openxmlformats.org/officeDocument/2006/relationships" r:embed="rId21271291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07368" w:rsidRDefault="25207368" w14:paraId="0AF75657" w14:textId="67C14896">
      <w:r w:rsidR="25207368">
        <w:drawing>
          <wp:inline wp14:editId="5E8208D4" wp14:anchorId="57CD3CA6">
            <wp:extent cx="5943600" cy="4095750"/>
            <wp:effectExtent l="0" t="0" r="0" b="0"/>
            <wp:docPr id="17051636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05163678" name=""/>
                    <pic:cNvPicPr/>
                  </pic:nvPicPr>
                  <pic:blipFill>
                    <a:blip xmlns:r="http://schemas.openxmlformats.org/officeDocument/2006/relationships" r:embed="rId9431800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207368">
        <w:drawing>
          <wp:inline wp14:editId="21168E68" wp14:anchorId="228E8BE4">
            <wp:extent cx="5943600" cy="2800350"/>
            <wp:effectExtent l="0" t="0" r="0" b="0"/>
            <wp:docPr id="4303411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0341127" name=""/>
                    <pic:cNvPicPr/>
                  </pic:nvPicPr>
                  <pic:blipFill>
                    <a:blip xmlns:r="http://schemas.openxmlformats.org/officeDocument/2006/relationships" r:embed="rId14614257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02CD3" w:rsidRDefault="34702CD3" w14:paraId="31D18354" w14:textId="50011C82">
      <w:r w:rsidR="34702CD3">
        <w:drawing>
          <wp:inline wp14:editId="2F7C5712" wp14:anchorId="4A5D8DCF">
            <wp:extent cx="5943600" cy="3381375"/>
            <wp:effectExtent l="0" t="0" r="0" b="0"/>
            <wp:docPr id="17335901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3590137" name=""/>
                    <pic:cNvPicPr/>
                  </pic:nvPicPr>
                  <pic:blipFill>
                    <a:blip xmlns:r="http://schemas.openxmlformats.org/officeDocument/2006/relationships" r:embed="rId20802600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702CD3">
        <w:drawing>
          <wp:inline wp14:editId="616EFC72" wp14:anchorId="0705DC3F">
            <wp:extent cx="5943600" cy="2867025"/>
            <wp:effectExtent l="0" t="0" r="0" b="0"/>
            <wp:docPr id="16630174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3017474" name=""/>
                    <pic:cNvPicPr/>
                  </pic:nvPicPr>
                  <pic:blipFill>
                    <a:blip xmlns:r="http://schemas.openxmlformats.org/officeDocument/2006/relationships" r:embed="rId13456348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702CD3">
        <w:drawing>
          <wp:inline wp14:editId="0C62AE67" wp14:anchorId="6587EB6B">
            <wp:extent cx="5943600" cy="1590675"/>
            <wp:effectExtent l="0" t="0" r="0" b="0"/>
            <wp:docPr id="7138315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3831543" name=""/>
                    <pic:cNvPicPr/>
                  </pic:nvPicPr>
                  <pic:blipFill>
                    <a:blip xmlns:r="http://schemas.openxmlformats.org/officeDocument/2006/relationships" r:embed="rId13003167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C7CB3" w:rsidRDefault="124C7CB3" w14:paraId="10B216A8" w14:textId="1364C127">
      <w:r w:rsidR="124C7CB3">
        <w:drawing>
          <wp:inline wp14:editId="02FCDF1A" wp14:anchorId="724B441D">
            <wp:extent cx="5943600" cy="4248150"/>
            <wp:effectExtent l="0" t="0" r="0" b="0"/>
            <wp:docPr id="18238478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23847816" name=""/>
                    <pic:cNvPicPr/>
                  </pic:nvPicPr>
                  <pic:blipFill>
                    <a:blip xmlns:r="http://schemas.openxmlformats.org/officeDocument/2006/relationships" r:embed="rId21303686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4C7CB3">
        <w:drawing>
          <wp:inline wp14:editId="0DDB63BE" wp14:anchorId="347A75DA">
            <wp:extent cx="5943600" cy="2714625"/>
            <wp:effectExtent l="0" t="0" r="0" b="0"/>
            <wp:docPr id="9179187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7918731" name=""/>
                    <pic:cNvPicPr/>
                  </pic:nvPicPr>
                  <pic:blipFill>
                    <a:blip xmlns:r="http://schemas.openxmlformats.org/officeDocument/2006/relationships" r:embed="rId13686851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4C7CB3">
        <w:drawing>
          <wp:inline wp14:editId="79601969" wp14:anchorId="5E5D75CB">
            <wp:extent cx="5943600" cy="1104900"/>
            <wp:effectExtent l="0" t="0" r="0" b="0"/>
            <wp:docPr id="9203945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0394535" name=""/>
                    <pic:cNvPicPr/>
                  </pic:nvPicPr>
                  <pic:blipFill>
                    <a:blip xmlns:r="http://schemas.openxmlformats.org/officeDocument/2006/relationships" r:embed="rId11840758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29190" w:rsidRDefault="56029190" w14:paraId="0CB4498D" w14:textId="798E5B86">
      <w:r w:rsidR="56029190">
        <w:drawing>
          <wp:inline wp14:editId="1E6B88CC" wp14:anchorId="026AFEC6">
            <wp:extent cx="5943600" cy="3638550"/>
            <wp:effectExtent l="0" t="0" r="0" b="0"/>
            <wp:docPr id="13980716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8071632" name=""/>
                    <pic:cNvPicPr/>
                  </pic:nvPicPr>
                  <pic:blipFill>
                    <a:blip xmlns:r="http://schemas.openxmlformats.org/officeDocument/2006/relationships" r:embed="rId4636273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AC28E" w:rsidRDefault="089AC28E" w14:paraId="05D474F7" w14:textId="54D2566C">
      <w:r w:rsidR="089AC28E">
        <w:drawing>
          <wp:inline wp14:editId="25160FF0" wp14:anchorId="05888120">
            <wp:extent cx="5943600" cy="2819400"/>
            <wp:effectExtent l="0" t="0" r="0" b="0"/>
            <wp:docPr id="7452649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5264969" name=""/>
                    <pic:cNvPicPr/>
                  </pic:nvPicPr>
                  <pic:blipFill>
                    <a:blip xmlns:r="http://schemas.openxmlformats.org/officeDocument/2006/relationships" r:embed="rId13163717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9AC28E">
        <w:drawing>
          <wp:inline wp14:editId="6429FF7E" wp14:anchorId="1715B77B">
            <wp:extent cx="5943600" cy="2571750"/>
            <wp:effectExtent l="0" t="0" r="0" b="0"/>
            <wp:docPr id="4475321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7532151" name=""/>
                    <pic:cNvPicPr/>
                  </pic:nvPicPr>
                  <pic:blipFill>
                    <a:blip xmlns:r="http://schemas.openxmlformats.org/officeDocument/2006/relationships" r:embed="rId9611050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AC28E" w:rsidRDefault="089AC28E" w14:paraId="487188F2" w14:textId="5944D5D1">
      <w:r w:rsidR="089AC28E">
        <w:rPr/>
        <w:t>=========================================================================</w:t>
      </w:r>
    </w:p>
    <w:p w:rsidR="7E53F82B" w:rsidRDefault="7E53F82B" w14:paraId="5608DE17" w14:textId="7531712F"/>
    <w:p w:rsidR="7E53F82B" w:rsidRDefault="7E53F82B" w14:paraId="47FBF0E7" w14:textId="59548F77"/>
    <w:p w:rsidR="7E53F82B" w:rsidRDefault="7E53F82B" w14:paraId="1D61F0BD" w14:textId="037E333F"/>
    <w:p w:rsidR="7E53F82B" w:rsidRDefault="7E53F82B" w14:paraId="280C5E58" w14:textId="4161BF8F"/>
    <w:p w:rsidR="7E53F82B" w:rsidRDefault="7E53F82B" w14:paraId="45A54EAE" w14:textId="77689342"/>
    <w:p w:rsidR="7E53F82B" w:rsidRDefault="7E53F82B" w14:paraId="1BDAC58A" w14:textId="4C496C40"/>
    <w:p w:rsidR="7E53F82B" w:rsidRDefault="7E53F82B" w14:paraId="42457FE1" w14:textId="6ECA0E5C"/>
    <w:p w:rsidR="573110B6" w:rsidRDefault="573110B6" w14:paraId="0F60D05A" w14:textId="25613FD2">
      <w:r w:rsidR="573110B6">
        <w:drawing>
          <wp:inline wp14:editId="64F318B5" wp14:anchorId="25A03EDF">
            <wp:extent cx="3933825" cy="5943600"/>
            <wp:effectExtent l="0" t="0" r="0" b="0"/>
            <wp:docPr id="13133571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3357126" name=""/>
                    <pic:cNvPicPr/>
                  </pic:nvPicPr>
                  <pic:blipFill>
                    <a:blip xmlns:r="http://schemas.openxmlformats.org/officeDocument/2006/relationships" r:embed="rId9279439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3110B6">
        <w:drawing>
          <wp:inline wp14:editId="77E21488" wp14:anchorId="3559C90B">
            <wp:extent cx="3934375" cy="1905266"/>
            <wp:effectExtent l="0" t="0" r="0" b="0"/>
            <wp:docPr id="6945965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94596598" name=""/>
                    <pic:cNvPicPr/>
                  </pic:nvPicPr>
                  <pic:blipFill>
                    <a:blip xmlns:r="http://schemas.openxmlformats.org/officeDocument/2006/relationships" r:embed="rId20612157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437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64E13" w:rsidRDefault="12364E13" w14:paraId="640D41D4" w14:textId="679A8B1B">
      <w:r w:rsidR="12364E13">
        <w:drawing>
          <wp:inline wp14:editId="6EBD909C" wp14:anchorId="43C5FABC">
            <wp:extent cx="5943600" cy="3171825"/>
            <wp:effectExtent l="0" t="0" r="0" b="0"/>
            <wp:docPr id="18091031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9103116" name=""/>
                    <pic:cNvPicPr/>
                  </pic:nvPicPr>
                  <pic:blipFill>
                    <a:blip xmlns:r="http://schemas.openxmlformats.org/officeDocument/2006/relationships" r:embed="rId19109002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64E13" w:rsidRDefault="12364E13" w14:paraId="6EE4CA70" w14:textId="36F1516D">
      <w:r w:rsidR="12364E13">
        <w:drawing>
          <wp:inline wp14:editId="78D79839" wp14:anchorId="05958299">
            <wp:extent cx="5943600" cy="2686050"/>
            <wp:effectExtent l="0" t="0" r="0" b="0"/>
            <wp:docPr id="16982429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8242926" name=""/>
                    <pic:cNvPicPr/>
                  </pic:nvPicPr>
                  <pic:blipFill>
                    <a:blip xmlns:r="http://schemas.openxmlformats.org/officeDocument/2006/relationships" r:embed="rId17209622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57C166">
        <w:drawing>
          <wp:inline wp14:editId="37F32D64" wp14:anchorId="08087D4A">
            <wp:extent cx="5943600" cy="1685925"/>
            <wp:effectExtent l="0" t="0" r="0" b="0"/>
            <wp:docPr id="11430717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3071790" name=""/>
                    <pic:cNvPicPr/>
                  </pic:nvPicPr>
                  <pic:blipFill>
                    <a:blip xmlns:r="http://schemas.openxmlformats.org/officeDocument/2006/relationships" r:embed="rId5616596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7C166" w:rsidRDefault="6857C166" w14:paraId="249387B6" w14:textId="093BE3E4">
      <w:r w:rsidR="6857C166">
        <w:drawing>
          <wp:inline wp14:editId="2DDE7093" wp14:anchorId="4940FAAF">
            <wp:extent cx="5943600" cy="3429000"/>
            <wp:effectExtent l="0" t="0" r="0" b="0"/>
            <wp:docPr id="5303767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0376714" name=""/>
                    <pic:cNvPicPr/>
                  </pic:nvPicPr>
                  <pic:blipFill>
                    <a:blip xmlns:r="http://schemas.openxmlformats.org/officeDocument/2006/relationships" r:embed="rId9235707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7C166" w:rsidRDefault="6857C166" w14:paraId="3FECCF33" w14:textId="5C76A446">
      <w:r w:rsidR="6857C166">
        <w:drawing>
          <wp:inline wp14:editId="055EDA19" wp14:anchorId="083E5442">
            <wp:extent cx="5943600" cy="2676525"/>
            <wp:effectExtent l="0" t="0" r="0" b="0"/>
            <wp:docPr id="1021086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108662" name=""/>
                    <pic:cNvPicPr/>
                  </pic:nvPicPr>
                  <pic:blipFill>
                    <a:blip xmlns:r="http://schemas.openxmlformats.org/officeDocument/2006/relationships" r:embed="rId14250733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8905B" w:rsidRDefault="3838905B" w14:paraId="63A1DAFC" w14:textId="06C51476">
      <w:r w:rsidR="3838905B">
        <w:drawing>
          <wp:inline wp14:editId="6D27935C" wp14:anchorId="0C7BE8CF">
            <wp:extent cx="5943600" cy="2257425"/>
            <wp:effectExtent l="0" t="0" r="0" b="0"/>
            <wp:docPr id="12160679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6067983" name=""/>
                    <pic:cNvPicPr/>
                  </pic:nvPicPr>
                  <pic:blipFill>
                    <a:blip xmlns:r="http://schemas.openxmlformats.org/officeDocument/2006/relationships" r:embed="rId9877079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BE9BE" w:rsidRDefault="03FBE9BE" w14:paraId="70797B19" w14:textId="658188C1">
      <w:r w:rsidR="03FBE9BE">
        <w:drawing>
          <wp:inline wp14:editId="2153F995" wp14:anchorId="6BF37097">
            <wp:extent cx="5943600" cy="3209925"/>
            <wp:effectExtent l="0" t="0" r="0" b="0"/>
            <wp:docPr id="64024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02436" name=""/>
                    <pic:cNvPicPr/>
                  </pic:nvPicPr>
                  <pic:blipFill>
                    <a:blip xmlns:r="http://schemas.openxmlformats.org/officeDocument/2006/relationships" r:embed="rId4596182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FBE9BE">
        <w:drawing>
          <wp:inline wp14:editId="0A209427" wp14:anchorId="1F9D94D5">
            <wp:extent cx="5943600" cy="2533650"/>
            <wp:effectExtent l="0" t="0" r="0" b="0"/>
            <wp:docPr id="7795742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9574234" name=""/>
                    <pic:cNvPicPr/>
                  </pic:nvPicPr>
                  <pic:blipFill>
                    <a:blip xmlns:r="http://schemas.openxmlformats.org/officeDocument/2006/relationships" r:embed="rId1166159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91CFD4">
        <w:drawing>
          <wp:inline wp14:editId="2752639C" wp14:anchorId="151E1A4E">
            <wp:extent cx="5943600" cy="1457325"/>
            <wp:effectExtent l="0" t="0" r="0" b="0"/>
            <wp:docPr id="13843913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4391396" name=""/>
                    <pic:cNvPicPr/>
                  </pic:nvPicPr>
                  <pic:blipFill>
                    <a:blip xmlns:r="http://schemas.openxmlformats.org/officeDocument/2006/relationships" r:embed="rId21414100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3F82B" w:rsidP="2A3FDBBB" w:rsidRDefault="7E53F82B" w14:paraId="088D1466" w14:textId="04001588">
      <w:pPr>
        <w:jc w:val="center"/>
      </w:pPr>
      <w:r w:rsidR="0991CFD4">
        <w:rPr/>
        <w:t>*************************************************************************************</w:t>
      </w:r>
    </w:p>
    <w:p w:rsidR="14FC4181" w:rsidP="2A3FDBBB" w:rsidRDefault="14FC4181" w14:paraId="5ADE6613" w14:textId="4480AA70">
      <w:pPr>
        <w:jc w:val="left"/>
      </w:pPr>
      <w:r w:rsidR="14FC4181">
        <w:drawing>
          <wp:inline wp14:editId="2830554E" wp14:anchorId="460D2610">
            <wp:extent cx="5943600" cy="5486400"/>
            <wp:effectExtent l="0" t="0" r="0" b="0"/>
            <wp:docPr id="2213388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1338892" name=""/>
                    <pic:cNvPicPr/>
                  </pic:nvPicPr>
                  <pic:blipFill>
                    <a:blip xmlns:r="http://schemas.openxmlformats.org/officeDocument/2006/relationships" r:embed="rId14431714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FC4181">
        <w:drawing>
          <wp:inline wp14:editId="1EF0ED9B" wp14:anchorId="0A9FEB76">
            <wp:extent cx="5943600" cy="3333750"/>
            <wp:effectExtent l="0" t="0" r="0" b="0"/>
            <wp:docPr id="16986229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8622921" name=""/>
                    <pic:cNvPicPr/>
                  </pic:nvPicPr>
                  <pic:blipFill>
                    <a:blip xmlns:r="http://schemas.openxmlformats.org/officeDocument/2006/relationships" r:embed="rId11086609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B52DA" w:rsidP="2A3FDBBB" w:rsidRDefault="55AB52DA" w14:paraId="1F78C46D" w14:textId="78C83CED">
      <w:pPr>
        <w:jc w:val="left"/>
      </w:pPr>
      <w:r w:rsidR="55AB52DA">
        <w:drawing>
          <wp:inline wp14:editId="251BEC12" wp14:anchorId="1EA35D8C">
            <wp:extent cx="5943600" cy="3105150"/>
            <wp:effectExtent l="0" t="0" r="0" b="0"/>
            <wp:docPr id="1012957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295768" name=""/>
                    <pic:cNvPicPr/>
                  </pic:nvPicPr>
                  <pic:blipFill>
                    <a:blip xmlns:r="http://schemas.openxmlformats.org/officeDocument/2006/relationships" r:embed="rId2618502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AB52DA">
        <w:drawing>
          <wp:inline wp14:editId="7A763192" wp14:anchorId="5B93A983">
            <wp:extent cx="5943600" cy="1171575"/>
            <wp:effectExtent l="0" t="0" r="0" b="0"/>
            <wp:docPr id="12304041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0404195" name=""/>
                    <pic:cNvPicPr/>
                  </pic:nvPicPr>
                  <pic:blipFill>
                    <a:blip xmlns:r="http://schemas.openxmlformats.org/officeDocument/2006/relationships" r:embed="rId13682608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B52DA" w:rsidP="2A3FDBBB" w:rsidRDefault="55AB52DA" w14:paraId="3CD4898B" w14:textId="54C0D9D3">
      <w:pPr>
        <w:jc w:val="left"/>
      </w:pPr>
      <w:r w:rsidR="55AB52DA">
        <w:drawing>
          <wp:inline wp14:editId="477377A1" wp14:anchorId="433BCC50">
            <wp:extent cx="5943600" cy="3190875"/>
            <wp:effectExtent l="0" t="0" r="0" b="0"/>
            <wp:docPr id="15608557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60855788" name=""/>
                    <pic:cNvPicPr/>
                  </pic:nvPicPr>
                  <pic:blipFill>
                    <a:blip xmlns:r="http://schemas.openxmlformats.org/officeDocument/2006/relationships" r:embed="rId9766235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AB52DA">
        <w:drawing>
          <wp:inline wp14:editId="32CF6600" wp14:anchorId="5B261688">
            <wp:extent cx="5943600" cy="2609850"/>
            <wp:effectExtent l="0" t="0" r="0" b="0"/>
            <wp:docPr id="10633775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3377591" name=""/>
                    <pic:cNvPicPr/>
                  </pic:nvPicPr>
                  <pic:blipFill>
                    <a:blip xmlns:r="http://schemas.openxmlformats.org/officeDocument/2006/relationships" r:embed="rId5517684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AB52DA">
        <w:drawing>
          <wp:inline wp14:editId="35C815BF" wp14:anchorId="11E2DD83">
            <wp:extent cx="5943600" cy="2628900"/>
            <wp:effectExtent l="0" t="0" r="0" b="0"/>
            <wp:docPr id="11304784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30478445" name=""/>
                    <pic:cNvPicPr/>
                  </pic:nvPicPr>
                  <pic:blipFill>
                    <a:blip xmlns:r="http://schemas.openxmlformats.org/officeDocument/2006/relationships" r:embed="rId15932342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FFD58" w:rsidP="2A3FDBBB" w:rsidRDefault="191FFD58" w14:paraId="725D0E44" w14:textId="5F773857">
      <w:pPr>
        <w:jc w:val="left"/>
      </w:pPr>
      <w:r w:rsidR="191FFD58">
        <w:drawing>
          <wp:inline wp14:editId="0016FF15" wp14:anchorId="368ADDC9">
            <wp:extent cx="5943600" cy="3190875"/>
            <wp:effectExtent l="0" t="0" r="0" b="0"/>
            <wp:docPr id="7538790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53879064" name=""/>
                    <pic:cNvPicPr/>
                  </pic:nvPicPr>
                  <pic:blipFill>
                    <a:blip xmlns:r="http://schemas.openxmlformats.org/officeDocument/2006/relationships" r:embed="rId18344662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1FFD58">
        <w:drawing>
          <wp:inline wp14:editId="68065968" wp14:anchorId="51E5AB0E">
            <wp:extent cx="5943600" cy="2609850"/>
            <wp:effectExtent l="0" t="0" r="0" b="0"/>
            <wp:docPr id="13159845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5984567" name=""/>
                    <pic:cNvPicPr/>
                  </pic:nvPicPr>
                  <pic:blipFill>
                    <a:blip xmlns:r="http://schemas.openxmlformats.org/officeDocument/2006/relationships" r:embed="rId17423751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1FFD58">
        <w:drawing>
          <wp:inline wp14:editId="6BA157E7" wp14:anchorId="4F9D31DE">
            <wp:extent cx="5943600" cy="1295400"/>
            <wp:effectExtent l="0" t="0" r="0" b="0"/>
            <wp:docPr id="9932701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3270101" name=""/>
                    <pic:cNvPicPr/>
                  </pic:nvPicPr>
                  <pic:blipFill>
                    <a:blip xmlns:r="http://schemas.openxmlformats.org/officeDocument/2006/relationships" r:embed="rId9176970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0037D" w:rsidP="2A3FDBBB" w:rsidRDefault="3230037D" w14:paraId="54BAFA92" w14:textId="3DD16FA8">
      <w:pPr>
        <w:jc w:val="left"/>
      </w:pPr>
      <w:r w:rsidR="3230037D">
        <w:drawing>
          <wp:inline wp14:editId="41C097A1" wp14:anchorId="40BC2FA2">
            <wp:extent cx="5943600" cy="3067050"/>
            <wp:effectExtent l="0" t="0" r="0" b="0"/>
            <wp:docPr id="15321851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2185106" name=""/>
                    <pic:cNvPicPr/>
                  </pic:nvPicPr>
                  <pic:blipFill>
                    <a:blip xmlns:r="http://schemas.openxmlformats.org/officeDocument/2006/relationships" r:embed="rId3402148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30037D">
        <w:drawing>
          <wp:inline wp14:editId="37105962" wp14:anchorId="6E088BD1">
            <wp:extent cx="5943600" cy="2581275"/>
            <wp:effectExtent l="0" t="0" r="0" b="0"/>
            <wp:docPr id="12170306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7030645" name=""/>
                    <pic:cNvPicPr/>
                  </pic:nvPicPr>
                  <pic:blipFill>
                    <a:blip xmlns:r="http://schemas.openxmlformats.org/officeDocument/2006/relationships" r:embed="rId1516819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30037D">
        <w:drawing>
          <wp:inline wp14:editId="7060A37A" wp14:anchorId="582CBDC6">
            <wp:extent cx="5943600" cy="1181050"/>
            <wp:effectExtent l="0" t="0" r="0" b="0"/>
            <wp:docPr id="10801561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0156112" name=""/>
                    <pic:cNvPicPr/>
                  </pic:nvPicPr>
                  <pic:blipFill>
                    <a:blip xmlns:r="http://schemas.openxmlformats.org/officeDocument/2006/relationships" r:embed="rId4252439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35754" r="0" b="0"/>
                  </pic:blipFill>
                  <pic:spPr>
                    <a:xfrm rot="0">
                      <a:off x="0" y="0"/>
                      <a:ext cx="5943600" cy="11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6FCF2C" w:rsidP="2A3FDBBB" w:rsidRDefault="1F6FCF2C" w14:paraId="5770725D" w14:textId="498B0E40">
      <w:pPr>
        <w:jc w:val="left"/>
      </w:pPr>
      <w:r w:rsidR="1F6FCF2C">
        <w:drawing>
          <wp:inline wp14:editId="7BB2CC6D" wp14:anchorId="5B1B3628">
            <wp:extent cx="5943600" cy="3133725"/>
            <wp:effectExtent l="0" t="0" r="0" b="0"/>
            <wp:docPr id="3590241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59024125" name=""/>
                    <pic:cNvPicPr/>
                  </pic:nvPicPr>
                  <pic:blipFill>
                    <a:blip xmlns:r="http://schemas.openxmlformats.org/officeDocument/2006/relationships" r:embed="rId9894078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6FCF2C">
        <w:drawing>
          <wp:inline wp14:editId="3A7DAFEC" wp14:anchorId="2C17857C">
            <wp:extent cx="5943600" cy="2714625"/>
            <wp:effectExtent l="0" t="0" r="0" b="0"/>
            <wp:docPr id="11068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6804" name=""/>
                    <pic:cNvPicPr/>
                  </pic:nvPicPr>
                  <pic:blipFill>
                    <a:blip xmlns:r="http://schemas.openxmlformats.org/officeDocument/2006/relationships" r:embed="rId7428801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6FCF2C">
        <w:drawing>
          <wp:inline wp14:editId="634ABD34" wp14:anchorId="37B6DA17">
            <wp:extent cx="5943600" cy="590550"/>
            <wp:effectExtent l="0" t="0" r="0" b="0"/>
            <wp:docPr id="20630116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3011641" name=""/>
                    <pic:cNvPicPr/>
                  </pic:nvPicPr>
                  <pic:blipFill>
                    <a:blip xmlns:r="http://schemas.openxmlformats.org/officeDocument/2006/relationships" r:embed="rId12973273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4CC4D" w:rsidP="2A3FDBBB" w:rsidRDefault="5814CC4D" w14:paraId="2AE7B3A5" w14:textId="67937918">
      <w:pPr>
        <w:jc w:val="left"/>
      </w:pPr>
      <w:r w:rsidR="5814CC4D">
        <w:rPr/>
        <w:t>*************************************************************************************</w:t>
      </w:r>
    </w:p>
    <w:p w:rsidR="2A3FDBBB" w:rsidP="2A3FDBBB" w:rsidRDefault="2A3FDBBB" w14:paraId="28D9AFAD" w14:textId="368D95FB">
      <w:pPr>
        <w:jc w:val="left"/>
      </w:pPr>
    </w:p>
    <w:p w:rsidR="2A3FDBBB" w:rsidP="2A3FDBBB" w:rsidRDefault="2A3FDBBB" w14:paraId="4C2F0945" w14:textId="1EC172A6">
      <w:pPr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22f5c4f781104efd"/>
      <w:footerReference w:type="default" r:id="Rb1f8a5d5df0d435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E53F82B" w:rsidTr="7E53F82B" w14:paraId="75C0BD1E">
      <w:trPr>
        <w:trHeight w:val="300"/>
      </w:trPr>
      <w:tc>
        <w:tcPr>
          <w:tcW w:w="3120" w:type="dxa"/>
          <w:tcMar/>
        </w:tcPr>
        <w:p w:rsidR="7E53F82B" w:rsidP="7E53F82B" w:rsidRDefault="7E53F82B" w14:paraId="7A7BAD0A" w14:textId="64B469D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E53F82B" w:rsidP="7E53F82B" w:rsidRDefault="7E53F82B" w14:paraId="256E4BF7" w14:textId="3F2F534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E53F82B" w:rsidP="7E53F82B" w:rsidRDefault="7E53F82B" w14:paraId="039CA5DE" w14:textId="5FE458DB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E53F82B" w:rsidP="7E53F82B" w:rsidRDefault="7E53F82B" w14:paraId="69AB7954" w14:textId="1803D3D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E53F82B" w:rsidTr="7E53F82B" w14:paraId="426AD0B6">
      <w:trPr>
        <w:trHeight w:val="300"/>
      </w:trPr>
      <w:tc>
        <w:tcPr>
          <w:tcW w:w="3120" w:type="dxa"/>
          <w:tcMar/>
        </w:tcPr>
        <w:p w:rsidR="7E53F82B" w:rsidP="7E53F82B" w:rsidRDefault="7E53F82B" w14:paraId="24859006" w14:textId="661AE60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E53F82B" w:rsidP="7E53F82B" w:rsidRDefault="7E53F82B" w14:paraId="460F8AF4" w14:textId="3C68FB4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E53F82B" w:rsidP="7E53F82B" w:rsidRDefault="7E53F82B" w14:paraId="614E58F3" w14:textId="26DB8CC7">
          <w:pPr>
            <w:pStyle w:val="Header"/>
            <w:bidi w:val="0"/>
            <w:ind w:right="-115"/>
            <w:jc w:val="right"/>
          </w:pPr>
        </w:p>
      </w:tc>
    </w:tr>
  </w:tbl>
  <w:p w:rsidR="7E53F82B" w:rsidP="7E53F82B" w:rsidRDefault="7E53F82B" w14:paraId="12E7CB01" w14:textId="703651AD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3250c9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A4F82C"/>
    <w:rsid w:val="03FBE9BE"/>
    <w:rsid w:val="06D88171"/>
    <w:rsid w:val="08558AA8"/>
    <w:rsid w:val="089AC28E"/>
    <w:rsid w:val="0991CFD4"/>
    <w:rsid w:val="0D4862D9"/>
    <w:rsid w:val="113B2A87"/>
    <w:rsid w:val="11ED821E"/>
    <w:rsid w:val="12364E13"/>
    <w:rsid w:val="124C7CB3"/>
    <w:rsid w:val="14FC4181"/>
    <w:rsid w:val="1605D686"/>
    <w:rsid w:val="16874343"/>
    <w:rsid w:val="17129CCD"/>
    <w:rsid w:val="191FFD58"/>
    <w:rsid w:val="1C5B8D9C"/>
    <w:rsid w:val="1F6FCF2C"/>
    <w:rsid w:val="2131A0BD"/>
    <w:rsid w:val="25207368"/>
    <w:rsid w:val="26569816"/>
    <w:rsid w:val="26B96265"/>
    <w:rsid w:val="2730A932"/>
    <w:rsid w:val="2831A1BA"/>
    <w:rsid w:val="290F16E9"/>
    <w:rsid w:val="295DB255"/>
    <w:rsid w:val="2A3FDBBB"/>
    <w:rsid w:val="2A704CF7"/>
    <w:rsid w:val="2C608BCC"/>
    <w:rsid w:val="308F5E8D"/>
    <w:rsid w:val="31EBFDFE"/>
    <w:rsid w:val="3230037D"/>
    <w:rsid w:val="34702CD3"/>
    <w:rsid w:val="35608459"/>
    <w:rsid w:val="36CED807"/>
    <w:rsid w:val="3838905B"/>
    <w:rsid w:val="39834E61"/>
    <w:rsid w:val="3A8A5625"/>
    <w:rsid w:val="3C2E0047"/>
    <w:rsid w:val="4159FD44"/>
    <w:rsid w:val="473904A3"/>
    <w:rsid w:val="47544FED"/>
    <w:rsid w:val="4F93EC7D"/>
    <w:rsid w:val="5344A8A7"/>
    <w:rsid w:val="536405F0"/>
    <w:rsid w:val="53BC8CAA"/>
    <w:rsid w:val="55AB52DA"/>
    <w:rsid w:val="56029190"/>
    <w:rsid w:val="573110B6"/>
    <w:rsid w:val="5814CC4D"/>
    <w:rsid w:val="59A4F82C"/>
    <w:rsid w:val="5AA7EBEB"/>
    <w:rsid w:val="5AC73764"/>
    <w:rsid w:val="5C059FB2"/>
    <w:rsid w:val="5E0D6F64"/>
    <w:rsid w:val="600E85F8"/>
    <w:rsid w:val="65628B79"/>
    <w:rsid w:val="6857C166"/>
    <w:rsid w:val="69859F19"/>
    <w:rsid w:val="6A484185"/>
    <w:rsid w:val="6C3C51EB"/>
    <w:rsid w:val="6C5FE3AF"/>
    <w:rsid w:val="6EC712EC"/>
    <w:rsid w:val="6FA42D7D"/>
    <w:rsid w:val="7072F397"/>
    <w:rsid w:val="77436A7D"/>
    <w:rsid w:val="7B4144A7"/>
    <w:rsid w:val="7E37C191"/>
    <w:rsid w:val="7E53F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4F82C"/>
  <w15:chartTrackingRefBased/>
  <w15:docId w15:val="{652E81DB-3058-4FB0-A794-6E476D76FE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E53F82B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7E53F82B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E53F82B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602855236" /><Relationship Type="http://schemas.openxmlformats.org/officeDocument/2006/relationships/image" Target="/media/image2.png" Id="rId1165761233" /><Relationship Type="http://schemas.openxmlformats.org/officeDocument/2006/relationships/image" Target="/media/image3.png" Id="rId1705167928" /><Relationship Type="http://schemas.openxmlformats.org/officeDocument/2006/relationships/image" Target="/media/image4.png" Id="rId1991269363" /><Relationship Type="http://schemas.openxmlformats.org/officeDocument/2006/relationships/image" Target="/media/image5.png" Id="rId379029676" /><Relationship Type="http://schemas.openxmlformats.org/officeDocument/2006/relationships/image" Target="/media/image6.png" Id="rId1097176428" /><Relationship Type="http://schemas.openxmlformats.org/officeDocument/2006/relationships/image" Target="/media/image7.png" Id="rId1249699861" /><Relationship Type="http://schemas.openxmlformats.org/officeDocument/2006/relationships/image" Target="/media/image8.png" Id="rId1377846967" /><Relationship Type="http://schemas.openxmlformats.org/officeDocument/2006/relationships/image" Target="/media/image9.png" Id="rId2127129150" /><Relationship Type="http://schemas.openxmlformats.org/officeDocument/2006/relationships/image" Target="/media/imagea.png" Id="rId943180070" /><Relationship Type="http://schemas.openxmlformats.org/officeDocument/2006/relationships/image" Target="/media/imageb.png" Id="rId1461425755" /><Relationship Type="http://schemas.openxmlformats.org/officeDocument/2006/relationships/image" Target="/media/imagec.png" Id="rId2080260077" /><Relationship Type="http://schemas.openxmlformats.org/officeDocument/2006/relationships/image" Target="/media/imaged.png" Id="rId1345634865" /><Relationship Type="http://schemas.openxmlformats.org/officeDocument/2006/relationships/image" Target="/media/imagee.png" Id="rId1300316743" /><Relationship Type="http://schemas.openxmlformats.org/officeDocument/2006/relationships/image" Target="/media/imagef.png" Id="rId2130368647" /><Relationship Type="http://schemas.openxmlformats.org/officeDocument/2006/relationships/image" Target="/media/image10.png" Id="rId1368685149" /><Relationship Type="http://schemas.openxmlformats.org/officeDocument/2006/relationships/image" Target="/media/image11.png" Id="rId1184075838" /><Relationship Type="http://schemas.openxmlformats.org/officeDocument/2006/relationships/image" Target="/media/image12.png" Id="rId463627374" /><Relationship Type="http://schemas.openxmlformats.org/officeDocument/2006/relationships/image" Target="/media/image13.png" Id="rId1316371750" /><Relationship Type="http://schemas.openxmlformats.org/officeDocument/2006/relationships/image" Target="/media/image14.png" Id="rId961105009" /><Relationship Type="http://schemas.openxmlformats.org/officeDocument/2006/relationships/image" Target="/media/image15.png" Id="rId927943957" /><Relationship Type="http://schemas.openxmlformats.org/officeDocument/2006/relationships/image" Target="/media/image16.png" Id="rId2061215727" /><Relationship Type="http://schemas.openxmlformats.org/officeDocument/2006/relationships/image" Target="/media/image17.png" Id="rId1910900214" /><Relationship Type="http://schemas.openxmlformats.org/officeDocument/2006/relationships/image" Target="/media/image18.png" Id="rId1720962255" /><Relationship Type="http://schemas.openxmlformats.org/officeDocument/2006/relationships/image" Target="/media/image19.png" Id="rId561659647" /><Relationship Type="http://schemas.openxmlformats.org/officeDocument/2006/relationships/image" Target="/media/image1a.png" Id="rId923570701" /><Relationship Type="http://schemas.openxmlformats.org/officeDocument/2006/relationships/image" Target="/media/image1b.png" Id="rId1425073352" /><Relationship Type="http://schemas.openxmlformats.org/officeDocument/2006/relationships/image" Target="/media/image1c.png" Id="rId987707902" /><Relationship Type="http://schemas.openxmlformats.org/officeDocument/2006/relationships/header" Target="header.xml" Id="R22f5c4f781104efd" /><Relationship Type="http://schemas.openxmlformats.org/officeDocument/2006/relationships/footer" Target="footer.xml" Id="Rb1f8a5d5df0d4359" /><Relationship Type="http://schemas.openxmlformats.org/officeDocument/2006/relationships/numbering" Target="numbering.xml" Id="R8707a3b105f0424b" /><Relationship Type="http://schemas.openxmlformats.org/officeDocument/2006/relationships/image" Target="/media/image1d.png" Id="rId459618263" /><Relationship Type="http://schemas.openxmlformats.org/officeDocument/2006/relationships/image" Target="/media/image1e.png" Id="rId116615926" /><Relationship Type="http://schemas.openxmlformats.org/officeDocument/2006/relationships/image" Target="/media/image1f.png" Id="rId2141410067" /><Relationship Type="http://schemas.openxmlformats.org/officeDocument/2006/relationships/image" Target="/media/image20.png" Id="rId1443171448" /><Relationship Type="http://schemas.openxmlformats.org/officeDocument/2006/relationships/image" Target="/media/image21.png" Id="rId1108660944" /><Relationship Type="http://schemas.openxmlformats.org/officeDocument/2006/relationships/image" Target="/media/image22.png" Id="rId261850229" /><Relationship Type="http://schemas.openxmlformats.org/officeDocument/2006/relationships/image" Target="/media/image23.png" Id="rId1368260898" /><Relationship Type="http://schemas.openxmlformats.org/officeDocument/2006/relationships/image" Target="/media/image24.png" Id="rId976623573" /><Relationship Type="http://schemas.openxmlformats.org/officeDocument/2006/relationships/image" Target="/media/image25.png" Id="rId551768473" /><Relationship Type="http://schemas.openxmlformats.org/officeDocument/2006/relationships/image" Target="/media/image26.png" Id="rId1593234264" /><Relationship Type="http://schemas.openxmlformats.org/officeDocument/2006/relationships/image" Target="/media/image27.png" Id="rId1834466272" /><Relationship Type="http://schemas.openxmlformats.org/officeDocument/2006/relationships/image" Target="/media/image28.png" Id="rId1742375172" /><Relationship Type="http://schemas.openxmlformats.org/officeDocument/2006/relationships/image" Target="/media/image29.png" Id="rId917697056" /><Relationship Type="http://schemas.openxmlformats.org/officeDocument/2006/relationships/image" Target="/media/image2a.png" Id="rId340214816" /><Relationship Type="http://schemas.openxmlformats.org/officeDocument/2006/relationships/image" Target="/media/image2b.png" Id="rId151681990" /><Relationship Type="http://schemas.openxmlformats.org/officeDocument/2006/relationships/image" Target="/media/image2c.png" Id="rId42524395" /><Relationship Type="http://schemas.openxmlformats.org/officeDocument/2006/relationships/image" Target="/media/image2d.png" Id="rId989407880" /><Relationship Type="http://schemas.openxmlformats.org/officeDocument/2006/relationships/image" Target="/media/image2e.png" Id="rId742880106" /><Relationship Type="http://schemas.openxmlformats.org/officeDocument/2006/relationships/image" Target="/media/image2f.png" Id="rId129732733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2025-07-11T07:20:15.4266827Z</dcterms:created>
  <dcterms:modified xsi:type="dcterms:W3CDTF">2025-07-14T12:27:30.8316647Z</dcterms:modified>
  <dc:creator>Stephen Joseph Samuels</dc:creator>
  <lastModifiedBy>Stephen Joseph Samuels</lastModifiedBy>
</coreProperties>
</file>