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605D686" wp14:paraId="2C078E63" wp14:textId="66516AA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center"/>
        <w:rPr>
          <w:rFonts w:ascii="Aptos" w:hAnsi="Aptos" w:eastAsia="Aptos" w:cs="Aptos"/>
          <w:b w:val="1"/>
          <w:bCs w:val="1"/>
          <w:sz w:val="40"/>
          <w:szCs w:val="40"/>
        </w:rPr>
      </w:pPr>
      <w:r w:rsidRPr="1605D686" w:rsidR="290F16E9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Lambda Expressions and Streams in Java</w:t>
      </w:r>
      <w:r w:rsidR="5C059FB2">
        <w:drawing>
          <wp:inline xmlns:wp14="http://schemas.microsoft.com/office/word/2010/wordprocessingDrawing" wp14:editId="08694417" wp14:anchorId="13E45977">
            <wp:extent cx="3609975" cy="5943600"/>
            <wp:effectExtent l="0" t="0" r="0" b="0"/>
            <wp:docPr id="187464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464146" name=""/>
                    <pic:cNvPicPr/>
                  </pic:nvPicPr>
                  <pic:blipFill>
                    <a:blip xmlns:r="http://schemas.openxmlformats.org/officeDocument/2006/relationships" r:embed="rId602855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59FB2">
        <w:drawing>
          <wp:inline xmlns:wp14="http://schemas.microsoft.com/office/word/2010/wordprocessingDrawing" wp14:editId="27D950EB" wp14:anchorId="0F0DAD37">
            <wp:extent cx="3962953" cy="2657846"/>
            <wp:effectExtent l="0" t="0" r="0" b="0"/>
            <wp:docPr id="8192272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9227280" name=""/>
                    <pic:cNvPicPr/>
                  </pic:nvPicPr>
                  <pic:blipFill>
                    <a:blip xmlns:r="http://schemas.openxmlformats.org/officeDocument/2006/relationships" r:embed="rId11657612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59FB2">
        <w:drawing>
          <wp:inline xmlns:wp14="http://schemas.microsoft.com/office/word/2010/wordprocessingDrawing" wp14:editId="1690BE9A" wp14:anchorId="1823CD72">
            <wp:extent cx="5943600" cy="3771900"/>
            <wp:effectExtent l="0" t="0" r="0" b="0"/>
            <wp:docPr id="3924090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2409010" name=""/>
                    <pic:cNvPicPr/>
                  </pic:nvPicPr>
                  <pic:blipFill>
                    <a:blip xmlns:r="http://schemas.openxmlformats.org/officeDocument/2006/relationships" r:embed="rId1705167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xmlns:wp14="http://schemas.microsoft.com/office/word/2010/wordprocessingDrawing" wp14:editId="3C51993A" wp14:anchorId="33D3DDF7">
            <wp:extent cx="5943600" cy="2571750"/>
            <wp:effectExtent l="0" t="0" r="0" b="0"/>
            <wp:docPr id="20031389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3138946" name=""/>
                    <pic:cNvPicPr/>
                  </pic:nvPicPr>
                  <pic:blipFill>
                    <a:blip xmlns:r="http://schemas.openxmlformats.org/officeDocument/2006/relationships" r:embed="rId19912693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42D7D" w:rsidRDefault="6FA42D7D" w14:paraId="1E04D1C9" w14:textId="5F148DA9">
      <w:r w:rsidR="6FA42D7D">
        <w:drawing>
          <wp:inline wp14:editId="53C0F1BC" wp14:anchorId="432B9266">
            <wp:extent cx="5943600" cy="3400425"/>
            <wp:effectExtent l="0" t="0" r="0" b="0"/>
            <wp:docPr id="4442068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4206833" name=""/>
                    <pic:cNvPicPr/>
                  </pic:nvPicPr>
                  <pic:blipFill>
                    <a:blip xmlns:r="http://schemas.openxmlformats.org/officeDocument/2006/relationships" r:embed="rId3790296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wp14:editId="517ACC1D" wp14:anchorId="436A18C5">
            <wp:extent cx="5943600" cy="2743200"/>
            <wp:effectExtent l="0" t="0" r="0" b="0"/>
            <wp:docPr id="190144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144420" name=""/>
                    <pic:cNvPicPr/>
                  </pic:nvPicPr>
                  <pic:blipFill>
                    <a:blip xmlns:r="http://schemas.openxmlformats.org/officeDocument/2006/relationships" r:embed="rId10971764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wp14:editId="23C9A136" wp14:anchorId="5EDA30A1">
            <wp:extent cx="5943600" cy="685800"/>
            <wp:effectExtent l="0" t="0" r="0" b="0"/>
            <wp:docPr id="10684106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8410689" name=""/>
                    <pic:cNvPicPr/>
                  </pic:nvPicPr>
                  <pic:blipFill>
                    <a:blip xmlns:r="http://schemas.openxmlformats.org/officeDocument/2006/relationships" r:embed="rId12496998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29CCD" w:rsidRDefault="17129CCD" w14:paraId="04933761" w14:textId="0DC5BF7A">
      <w:r w:rsidR="17129CCD">
        <w:drawing>
          <wp:inline wp14:editId="53BF68F7" wp14:anchorId="483A6889">
            <wp:extent cx="5943600" cy="3943350"/>
            <wp:effectExtent l="0" t="0" r="0" b="0"/>
            <wp:docPr id="5525333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2533384" name=""/>
                    <pic:cNvPicPr/>
                  </pic:nvPicPr>
                  <pic:blipFill>
                    <a:blip xmlns:r="http://schemas.openxmlformats.org/officeDocument/2006/relationships" r:embed="rId13778469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07368">
        <w:drawing>
          <wp:inline wp14:editId="09FCBB25" wp14:anchorId="22931342">
            <wp:extent cx="5943600" cy="3152775"/>
            <wp:effectExtent l="0" t="0" r="0" b="0"/>
            <wp:docPr id="9356151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5615189" name=""/>
                    <pic:cNvPicPr/>
                  </pic:nvPicPr>
                  <pic:blipFill>
                    <a:blip xmlns:r="http://schemas.openxmlformats.org/officeDocument/2006/relationships" r:embed="rId21271291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07368" w:rsidRDefault="25207368" w14:paraId="0AF75657" w14:textId="67C14896">
      <w:r w:rsidR="25207368">
        <w:drawing>
          <wp:inline wp14:editId="5E8208D4" wp14:anchorId="57CD3CA6">
            <wp:extent cx="5943600" cy="4095750"/>
            <wp:effectExtent l="0" t="0" r="0" b="0"/>
            <wp:docPr id="1705163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5163678" name=""/>
                    <pic:cNvPicPr/>
                  </pic:nvPicPr>
                  <pic:blipFill>
                    <a:blip xmlns:r="http://schemas.openxmlformats.org/officeDocument/2006/relationships" r:embed="rId9431800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07368">
        <w:drawing>
          <wp:inline wp14:editId="21168E68" wp14:anchorId="228E8BE4">
            <wp:extent cx="5943600" cy="2800350"/>
            <wp:effectExtent l="0" t="0" r="0" b="0"/>
            <wp:docPr id="4303411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0341127" name=""/>
                    <pic:cNvPicPr/>
                  </pic:nvPicPr>
                  <pic:blipFill>
                    <a:blip xmlns:r="http://schemas.openxmlformats.org/officeDocument/2006/relationships" r:embed="rId14614257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02CD3" w:rsidRDefault="34702CD3" w14:paraId="31D18354" w14:textId="50011C82">
      <w:r w:rsidR="34702CD3">
        <w:drawing>
          <wp:inline wp14:editId="2F7C5712" wp14:anchorId="4A5D8DCF">
            <wp:extent cx="5943600" cy="3381375"/>
            <wp:effectExtent l="0" t="0" r="0" b="0"/>
            <wp:docPr id="1733590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3590137" name=""/>
                    <pic:cNvPicPr/>
                  </pic:nvPicPr>
                  <pic:blipFill>
                    <a:blip xmlns:r="http://schemas.openxmlformats.org/officeDocument/2006/relationships" r:embed="rId20802600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02CD3">
        <w:drawing>
          <wp:inline wp14:editId="616EFC72" wp14:anchorId="0705DC3F">
            <wp:extent cx="5943600" cy="2867025"/>
            <wp:effectExtent l="0" t="0" r="0" b="0"/>
            <wp:docPr id="16630174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3017474" name=""/>
                    <pic:cNvPicPr/>
                  </pic:nvPicPr>
                  <pic:blipFill>
                    <a:blip xmlns:r="http://schemas.openxmlformats.org/officeDocument/2006/relationships" r:embed="rId13456348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02CD3">
        <w:drawing>
          <wp:inline wp14:editId="0C62AE67" wp14:anchorId="6587EB6B">
            <wp:extent cx="5943600" cy="1590675"/>
            <wp:effectExtent l="0" t="0" r="0" b="0"/>
            <wp:docPr id="7138315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3831543" name=""/>
                    <pic:cNvPicPr/>
                  </pic:nvPicPr>
                  <pic:blipFill>
                    <a:blip xmlns:r="http://schemas.openxmlformats.org/officeDocument/2006/relationships" r:embed="rId13003167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C7CB3" w:rsidRDefault="124C7CB3" w14:paraId="10B216A8" w14:textId="1364C127">
      <w:r w:rsidR="124C7CB3">
        <w:drawing>
          <wp:inline wp14:editId="02FCDF1A" wp14:anchorId="724B441D">
            <wp:extent cx="5943600" cy="4248150"/>
            <wp:effectExtent l="0" t="0" r="0" b="0"/>
            <wp:docPr id="1823847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3847816" name=""/>
                    <pic:cNvPicPr/>
                  </pic:nvPicPr>
                  <pic:blipFill>
                    <a:blip xmlns:r="http://schemas.openxmlformats.org/officeDocument/2006/relationships" r:embed="rId2130368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C7CB3">
        <w:drawing>
          <wp:inline wp14:editId="0DDB63BE" wp14:anchorId="347A75DA">
            <wp:extent cx="5943600" cy="2714625"/>
            <wp:effectExtent l="0" t="0" r="0" b="0"/>
            <wp:docPr id="9179187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7918731" name=""/>
                    <pic:cNvPicPr/>
                  </pic:nvPicPr>
                  <pic:blipFill>
                    <a:blip xmlns:r="http://schemas.openxmlformats.org/officeDocument/2006/relationships" r:embed="rId13686851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C7CB3">
        <w:drawing>
          <wp:inline wp14:editId="79601969" wp14:anchorId="5E5D75CB">
            <wp:extent cx="5943600" cy="1104900"/>
            <wp:effectExtent l="0" t="0" r="0" b="0"/>
            <wp:docPr id="9203945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0394535" name=""/>
                    <pic:cNvPicPr/>
                  </pic:nvPicPr>
                  <pic:blipFill>
                    <a:blip xmlns:r="http://schemas.openxmlformats.org/officeDocument/2006/relationships" r:embed="rId11840758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29190" w:rsidRDefault="56029190" w14:paraId="0CB4498D" w14:textId="798E5B86">
      <w:r w:rsidR="56029190">
        <w:drawing>
          <wp:inline wp14:editId="1E6B88CC" wp14:anchorId="026AFEC6">
            <wp:extent cx="5943600" cy="3638550"/>
            <wp:effectExtent l="0" t="0" r="0" b="0"/>
            <wp:docPr id="13980716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8071632" name=""/>
                    <pic:cNvPicPr/>
                  </pic:nvPicPr>
                  <pic:blipFill>
                    <a:blip xmlns:r="http://schemas.openxmlformats.org/officeDocument/2006/relationships" r:embed="rId463627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AC28E" w:rsidRDefault="089AC28E" w14:paraId="05D474F7" w14:textId="54D2566C">
      <w:r w:rsidR="089AC28E">
        <w:drawing>
          <wp:inline wp14:editId="25160FF0" wp14:anchorId="05888120">
            <wp:extent cx="5943600" cy="2819400"/>
            <wp:effectExtent l="0" t="0" r="0" b="0"/>
            <wp:docPr id="7452649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5264969" name=""/>
                    <pic:cNvPicPr/>
                  </pic:nvPicPr>
                  <pic:blipFill>
                    <a:blip xmlns:r="http://schemas.openxmlformats.org/officeDocument/2006/relationships" r:embed="rId1316371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9AC28E">
        <w:drawing>
          <wp:inline wp14:editId="6429FF7E" wp14:anchorId="1715B77B">
            <wp:extent cx="5943600" cy="2571750"/>
            <wp:effectExtent l="0" t="0" r="0" b="0"/>
            <wp:docPr id="447532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7532151" name=""/>
                    <pic:cNvPicPr/>
                  </pic:nvPicPr>
                  <pic:blipFill>
                    <a:blip xmlns:r="http://schemas.openxmlformats.org/officeDocument/2006/relationships" r:embed="rId9611050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AC28E" w:rsidRDefault="089AC28E" w14:paraId="487188F2" w14:textId="5944D5D1">
      <w:r w:rsidR="089AC28E">
        <w:rPr/>
        <w:t>=========================================================================</w:t>
      </w:r>
    </w:p>
    <w:p w:rsidR="7E53F82B" w:rsidRDefault="7E53F82B" w14:paraId="5608DE17" w14:textId="7531712F"/>
    <w:p w:rsidR="7E53F82B" w:rsidRDefault="7E53F82B" w14:paraId="47FBF0E7" w14:textId="59548F77"/>
    <w:p w:rsidR="7E53F82B" w:rsidRDefault="7E53F82B" w14:paraId="1D61F0BD" w14:textId="037E333F"/>
    <w:p w:rsidR="7E53F82B" w:rsidRDefault="7E53F82B" w14:paraId="280C5E58" w14:textId="4161BF8F"/>
    <w:p w:rsidR="7E53F82B" w:rsidRDefault="7E53F82B" w14:paraId="45A54EAE" w14:textId="77689342"/>
    <w:p w:rsidR="7E53F82B" w:rsidRDefault="7E53F82B" w14:paraId="1BDAC58A" w14:textId="4C496C40"/>
    <w:p w:rsidR="7E53F82B" w:rsidRDefault="7E53F82B" w14:paraId="42457FE1" w14:textId="6ECA0E5C"/>
    <w:p w:rsidR="573110B6" w:rsidRDefault="573110B6" w14:paraId="0F60D05A" w14:textId="25613FD2">
      <w:r w:rsidR="573110B6">
        <w:drawing>
          <wp:inline wp14:editId="64F318B5" wp14:anchorId="25A03EDF">
            <wp:extent cx="3933825" cy="5943600"/>
            <wp:effectExtent l="0" t="0" r="0" b="0"/>
            <wp:docPr id="1313357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3357126" name=""/>
                    <pic:cNvPicPr/>
                  </pic:nvPicPr>
                  <pic:blipFill>
                    <a:blip xmlns:r="http://schemas.openxmlformats.org/officeDocument/2006/relationships" r:embed="rId9279439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110B6">
        <w:drawing>
          <wp:inline wp14:editId="77E21488" wp14:anchorId="3559C90B">
            <wp:extent cx="3934375" cy="1905266"/>
            <wp:effectExtent l="0" t="0" r="0" b="0"/>
            <wp:docPr id="6945965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4596598" name=""/>
                    <pic:cNvPicPr/>
                  </pic:nvPicPr>
                  <pic:blipFill>
                    <a:blip xmlns:r="http://schemas.openxmlformats.org/officeDocument/2006/relationships" r:embed="rId20612157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4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64E13" w:rsidRDefault="12364E13" w14:paraId="640D41D4" w14:textId="679A8B1B">
      <w:r w:rsidR="12364E13">
        <w:drawing>
          <wp:inline wp14:editId="6EBD909C" wp14:anchorId="43C5FABC">
            <wp:extent cx="5943600" cy="3171825"/>
            <wp:effectExtent l="0" t="0" r="0" b="0"/>
            <wp:docPr id="18091031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9103116" name=""/>
                    <pic:cNvPicPr/>
                  </pic:nvPicPr>
                  <pic:blipFill>
                    <a:blip xmlns:r="http://schemas.openxmlformats.org/officeDocument/2006/relationships" r:embed="rId19109002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64E13" w:rsidRDefault="12364E13" w14:paraId="6EE4CA70" w14:textId="36F1516D">
      <w:r w:rsidR="12364E13">
        <w:drawing>
          <wp:inline wp14:editId="78D79839" wp14:anchorId="05958299">
            <wp:extent cx="5943600" cy="2686050"/>
            <wp:effectExtent l="0" t="0" r="0" b="0"/>
            <wp:docPr id="16982429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8242926" name=""/>
                    <pic:cNvPicPr/>
                  </pic:nvPicPr>
                  <pic:blipFill>
                    <a:blip xmlns:r="http://schemas.openxmlformats.org/officeDocument/2006/relationships" r:embed="rId1720962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57C166">
        <w:drawing>
          <wp:inline wp14:editId="37F32D64" wp14:anchorId="08087D4A">
            <wp:extent cx="5943600" cy="1685925"/>
            <wp:effectExtent l="0" t="0" r="0" b="0"/>
            <wp:docPr id="1143071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3071790" name=""/>
                    <pic:cNvPicPr/>
                  </pic:nvPicPr>
                  <pic:blipFill>
                    <a:blip xmlns:r="http://schemas.openxmlformats.org/officeDocument/2006/relationships" r:embed="rId561659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C166" w:rsidRDefault="6857C166" w14:paraId="249387B6" w14:textId="093BE3E4">
      <w:r w:rsidR="6857C166">
        <w:drawing>
          <wp:inline wp14:editId="2DDE7093" wp14:anchorId="4940FAAF">
            <wp:extent cx="5943600" cy="3429000"/>
            <wp:effectExtent l="0" t="0" r="0" b="0"/>
            <wp:docPr id="5303767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0376714" name=""/>
                    <pic:cNvPicPr/>
                  </pic:nvPicPr>
                  <pic:blipFill>
                    <a:blip xmlns:r="http://schemas.openxmlformats.org/officeDocument/2006/relationships" r:embed="rId9235707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C166" w:rsidRDefault="6857C166" w14:paraId="3FECCF33" w14:textId="5C76A446">
      <w:r w:rsidR="6857C166">
        <w:drawing>
          <wp:inline wp14:editId="055EDA19" wp14:anchorId="083E5442">
            <wp:extent cx="5943600" cy="2676525"/>
            <wp:effectExtent l="0" t="0" r="0" b="0"/>
            <wp:docPr id="1021086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108662" name=""/>
                    <pic:cNvPicPr/>
                  </pic:nvPicPr>
                  <pic:blipFill>
                    <a:blip xmlns:r="http://schemas.openxmlformats.org/officeDocument/2006/relationships" r:embed="rId14250733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8905B" w:rsidRDefault="3838905B" w14:paraId="63A1DAFC" w14:textId="06C51476">
      <w:r w:rsidR="3838905B">
        <w:drawing>
          <wp:inline wp14:editId="6D27935C" wp14:anchorId="0C7BE8CF">
            <wp:extent cx="5943600" cy="2257425"/>
            <wp:effectExtent l="0" t="0" r="0" b="0"/>
            <wp:docPr id="12160679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6067983" name=""/>
                    <pic:cNvPicPr/>
                  </pic:nvPicPr>
                  <pic:blipFill>
                    <a:blip xmlns:r="http://schemas.openxmlformats.org/officeDocument/2006/relationships" r:embed="rId9877079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BE9BE" w:rsidRDefault="03FBE9BE" w14:paraId="70797B19" w14:textId="658188C1">
      <w:r w:rsidR="03FBE9BE">
        <w:drawing>
          <wp:inline wp14:editId="2153F995" wp14:anchorId="6BF37097">
            <wp:extent cx="5943600" cy="3209925"/>
            <wp:effectExtent l="0" t="0" r="0" b="0"/>
            <wp:docPr id="64024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02436" name=""/>
                    <pic:cNvPicPr/>
                  </pic:nvPicPr>
                  <pic:blipFill>
                    <a:blip xmlns:r="http://schemas.openxmlformats.org/officeDocument/2006/relationships" r:embed="rId4596182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FBE9BE">
        <w:drawing>
          <wp:inline wp14:editId="0A209427" wp14:anchorId="1F9D94D5">
            <wp:extent cx="5943600" cy="2533650"/>
            <wp:effectExtent l="0" t="0" r="0" b="0"/>
            <wp:docPr id="7795742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9574234" name=""/>
                    <pic:cNvPicPr/>
                  </pic:nvPicPr>
                  <pic:blipFill>
                    <a:blip xmlns:r="http://schemas.openxmlformats.org/officeDocument/2006/relationships" r:embed="rId1166159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91CFD4">
        <w:drawing>
          <wp:inline wp14:editId="2752639C" wp14:anchorId="151E1A4E">
            <wp:extent cx="5943600" cy="1457325"/>
            <wp:effectExtent l="0" t="0" r="0" b="0"/>
            <wp:docPr id="1384391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4391396" name=""/>
                    <pic:cNvPicPr/>
                  </pic:nvPicPr>
                  <pic:blipFill>
                    <a:blip xmlns:r="http://schemas.openxmlformats.org/officeDocument/2006/relationships" r:embed="rId21414100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91CFD4" w:rsidP="1605D686" w:rsidRDefault="0991CFD4" w14:paraId="5155F0CD" w14:textId="79C5A237">
      <w:pPr>
        <w:jc w:val="center"/>
      </w:pPr>
      <w:r w:rsidR="0991CFD4">
        <w:rPr/>
        <w:t>*********************************************************************************************************************************</w:t>
      </w:r>
    </w:p>
    <w:p w:rsidR="7E53F82B" w:rsidRDefault="7E53F82B" w14:paraId="088D1466" w14:textId="12F4FFA6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2f5c4f781104efd"/>
      <w:footerReference w:type="default" r:id="Rb1f8a5d5df0d435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53F82B" w:rsidTr="7E53F82B" w14:paraId="75C0BD1E">
      <w:trPr>
        <w:trHeight w:val="300"/>
      </w:trPr>
      <w:tc>
        <w:tcPr>
          <w:tcW w:w="3120" w:type="dxa"/>
          <w:tcMar/>
        </w:tcPr>
        <w:p w:rsidR="7E53F82B" w:rsidP="7E53F82B" w:rsidRDefault="7E53F82B" w14:paraId="7A7BAD0A" w14:textId="64B469D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E53F82B" w:rsidP="7E53F82B" w:rsidRDefault="7E53F82B" w14:paraId="256E4BF7" w14:textId="3F2F534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E53F82B" w:rsidP="7E53F82B" w:rsidRDefault="7E53F82B" w14:paraId="039CA5DE" w14:textId="5FE458D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E53F82B" w:rsidP="7E53F82B" w:rsidRDefault="7E53F82B" w14:paraId="69AB7954" w14:textId="1803D3D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53F82B" w:rsidTr="7E53F82B" w14:paraId="426AD0B6">
      <w:trPr>
        <w:trHeight w:val="300"/>
      </w:trPr>
      <w:tc>
        <w:tcPr>
          <w:tcW w:w="3120" w:type="dxa"/>
          <w:tcMar/>
        </w:tcPr>
        <w:p w:rsidR="7E53F82B" w:rsidP="7E53F82B" w:rsidRDefault="7E53F82B" w14:paraId="24859006" w14:textId="661AE60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E53F82B" w:rsidP="7E53F82B" w:rsidRDefault="7E53F82B" w14:paraId="460F8AF4" w14:textId="3C68FB4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E53F82B" w:rsidP="7E53F82B" w:rsidRDefault="7E53F82B" w14:paraId="614E58F3" w14:textId="26DB8CC7">
          <w:pPr>
            <w:pStyle w:val="Header"/>
            <w:bidi w:val="0"/>
            <w:ind w:right="-115"/>
            <w:jc w:val="right"/>
          </w:pPr>
        </w:p>
      </w:tc>
    </w:tr>
  </w:tbl>
  <w:p w:rsidR="7E53F82B" w:rsidP="7E53F82B" w:rsidRDefault="7E53F82B" w14:paraId="12E7CB01" w14:textId="703651A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3250c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A4F82C"/>
    <w:rsid w:val="03FBE9BE"/>
    <w:rsid w:val="08558AA8"/>
    <w:rsid w:val="089AC28E"/>
    <w:rsid w:val="0991CFD4"/>
    <w:rsid w:val="113B2A87"/>
    <w:rsid w:val="12364E13"/>
    <w:rsid w:val="124C7CB3"/>
    <w:rsid w:val="1605D686"/>
    <w:rsid w:val="16874343"/>
    <w:rsid w:val="17129CCD"/>
    <w:rsid w:val="1C5B8D9C"/>
    <w:rsid w:val="25207368"/>
    <w:rsid w:val="2730A932"/>
    <w:rsid w:val="290F16E9"/>
    <w:rsid w:val="295DB255"/>
    <w:rsid w:val="2A704CF7"/>
    <w:rsid w:val="2C608BCC"/>
    <w:rsid w:val="31EBFDFE"/>
    <w:rsid w:val="34702CD3"/>
    <w:rsid w:val="36CED807"/>
    <w:rsid w:val="3838905B"/>
    <w:rsid w:val="39834E61"/>
    <w:rsid w:val="3A8A5625"/>
    <w:rsid w:val="3C2E0047"/>
    <w:rsid w:val="4159FD44"/>
    <w:rsid w:val="473904A3"/>
    <w:rsid w:val="4F93EC7D"/>
    <w:rsid w:val="536405F0"/>
    <w:rsid w:val="56029190"/>
    <w:rsid w:val="573110B6"/>
    <w:rsid w:val="59A4F82C"/>
    <w:rsid w:val="5AC73764"/>
    <w:rsid w:val="5C059FB2"/>
    <w:rsid w:val="600E85F8"/>
    <w:rsid w:val="6857C166"/>
    <w:rsid w:val="6C5FE3AF"/>
    <w:rsid w:val="6EC712EC"/>
    <w:rsid w:val="6FA42D7D"/>
    <w:rsid w:val="7072F397"/>
    <w:rsid w:val="77436A7D"/>
    <w:rsid w:val="7E37C191"/>
    <w:rsid w:val="7E53F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4F82C"/>
  <w15:chartTrackingRefBased/>
  <w15:docId w15:val="{652E81DB-3058-4FB0-A794-6E476D76FE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E53F82B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7E53F82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E53F82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02855236" /><Relationship Type="http://schemas.openxmlformats.org/officeDocument/2006/relationships/image" Target="/media/image2.png" Id="rId1165761233" /><Relationship Type="http://schemas.openxmlformats.org/officeDocument/2006/relationships/image" Target="/media/image3.png" Id="rId1705167928" /><Relationship Type="http://schemas.openxmlformats.org/officeDocument/2006/relationships/image" Target="/media/image4.png" Id="rId1991269363" /><Relationship Type="http://schemas.openxmlformats.org/officeDocument/2006/relationships/image" Target="/media/image5.png" Id="rId379029676" /><Relationship Type="http://schemas.openxmlformats.org/officeDocument/2006/relationships/image" Target="/media/image6.png" Id="rId1097176428" /><Relationship Type="http://schemas.openxmlformats.org/officeDocument/2006/relationships/image" Target="/media/image7.png" Id="rId1249699861" /><Relationship Type="http://schemas.openxmlformats.org/officeDocument/2006/relationships/image" Target="/media/image8.png" Id="rId1377846967" /><Relationship Type="http://schemas.openxmlformats.org/officeDocument/2006/relationships/image" Target="/media/image9.png" Id="rId2127129150" /><Relationship Type="http://schemas.openxmlformats.org/officeDocument/2006/relationships/image" Target="/media/imagea.png" Id="rId943180070" /><Relationship Type="http://schemas.openxmlformats.org/officeDocument/2006/relationships/image" Target="/media/imageb.png" Id="rId1461425755" /><Relationship Type="http://schemas.openxmlformats.org/officeDocument/2006/relationships/image" Target="/media/imagec.png" Id="rId2080260077" /><Relationship Type="http://schemas.openxmlformats.org/officeDocument/2006/relationships/image" Target="/media/imaged.png" Id="rId1345634865" /><Relationship Type="http://schemas.openxmlformats.org/officeDocument/2006/relationships/image" Target="/media/imagee.png" Id="rId1300316743" /><Relationship Type="http://schemas.openxmlformats.org/officeDocument/2006/relationships/image" Target="/media/imagef.png" Id="rId2130368647" /><Relationship Type="http://schemas.openxmlformats.org/officeDocument/2006/relationships/image" Target="/media/image10.png" Id="rId1368685149" /><Relationship Type="http://schemas.openxmlformats.org/officeDocument/2006/relationships/image" Target="/media/image11.png" Id="rId1184075838" /><Relationship Type="http://schemas.openxmlformats.org/officeDocument/2006/relationships/image" Target="/media/image12.png" Id="rId463627374" /><Relationship Type="http://schemas.openxmlformats.org/officeDocument/2006/relationships/image" Target="/media/image13.png" Id="rId1316371750" /><Relationship Type="http://schemas.openxmlformats.org/officeDocument/2006/relationships/image" Target="/media/image14.png" Id="rId961105009" /><Relationship Type="http://schemas.openxmlformats.org/officeDocument/2006/relationships/image" Target="/media/image15.png" Id="rId927943957" /><Relationship Type="http://schemas.openxmlformats.org/officeDocument/2006/relationships/image" Target="/media/image16.png" Id="rId2061215727" /><Relationship Type="http://schemas.openxmlformats.org/officeDocument/2006/relationships/image" Target="/media/image17.png" Id="rId1910900214" /><Relationship Type="http://schemas.openxmlformats.org/officeDocument/2006/relationships/image" Target="/media/image18.png" Id="rId1720962255" /><Relationship Type="http://schemas.openxmlformats.org/officeDocument/2006/relationships/image" Target="/media/image19.png" Id="rId561659647" /><Relationship Type="http://schemas.openxmlformats.org/officeDocument/2006/relationships/image" Target="/media/image1a.png" Id="rId923570701" /><Relationship Type="http://schemas.openxmlformats.org/officeDocument/2006/relationships/image" Target="/media/image1b.png" Id="rId1425073352" /><Relationship Type="http://schemas.openxmlformats.org/officeDocument/2006/relationships/image" Target="/media/image1c.png" Id="rId987707902" /><Relationship Type="http://schemas.openxmlformats.org/officeDocument/2006/relationships/header" Target="header.xml" Id="R22f5c4f781104efd" /><Relationship Type="http://schemas.openxmlformats.org/officeDocument/2006/relationships/footer" Target="footer.xml" Id="Rb1f8a5d5df0d4359" /><Relationship Type="http://schemas.openxmlformats.org/officeDocument/2006/relationships/numbering" Target="numbering.xml" Id="R8707a3b105f0424b" /><Relationship Type="http://schemas.openxmlformats.org/officeDocument/2006/relationships/image" Target="/media/image1d.png" Id="rId459618263" /><Relationship Type="http://schemas.openxmlformats.org/officeDocument/2006/relationships/image" Target="/media/image1e.png" Id="rId116615926" /><Relationship Type="http://schemas.openxmlformats.org/officeDocument/2006/relationships/image" Target="/media/image1f.png" Id="rId214141006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2025-07-11T07:20:15.4266827Z</dcterms:created>
  <dcterms:modified xsi:type="dcterms:W3CDTF">2025-07-13T04:44:48.7626403Z</dcterms:modified>
  <dc:creator>Stephen Joseph Samuels</dc:creator>
  <lastModifiedBy>Stephen Joseph Samuels</lastModifiedBy>
</coreProperties>
</file>