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0E52E80" wp14:paraId="2C078E63" wp14:textId="7F2A8D48">
      <w:pPr>
        <w:jc w:val="center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E52E80" w:rsidR="37FE7F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Assignment</w:t>
      </w:r>
      <w:r w:rsidRPr="50E52E80" w:rsidR="32D47F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2</w:t>
      </w:r>
      <w:r w:rsidRPr="50E52E80" w:rsidR="37FE7F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 Implementing the Observer Pattern</w:t>
      </w:r>
    </w:p>
    <w:p w:rsidR="37FE7FF2" w:rsidP="50E52E80" w:rsidRDefault="37FE7FF2" w14:paraId="6DBD1617" w14:textId="7552CCE7">
      <w:pPr>
        <w:pStyle w:val="Heading3"/>
        <w:spacing w:before="281" w:beforeAutospacing="off" w:after="281" w:afterAutospacing="off"/>
        <w:jc w:val="left"/>
      </w:pPr>
      <w:r w:rsidRPr="50E52E80" w:rsidR="37FE7FF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Background</w:t>
      </w:r>
    </w:p>
    <w:p w:rsidR="37FE7FF2" w:rsidP="50E52E80" w:rsidRDefault="37FE7FF2" w14:paraId="5F9575D9" w14:textId="6B2F24E8">
      <w:pPr>
        <w:spacing w:before="240" w:beforeAutospacing="off" w:after="240" w:afterAutospacing="off"/>
        <w:jc w:val="left"/>
      </w:pPr>
      <w:r w:rsidRPr="50E52E80" w:rsidR="37FE7F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50E52E80" w:rsidR="37FE7F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Observer Pattern</w:t>
      </w:r>
      <w:r w:rsidRPr="50E52E80" w:rsidR="37FE7F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defines a one-to-many dependency between objects. When one object (the </w:t>
      </w:r>
      <w:r w:rsidRPr="50E52E80" w:rsidR="37FE7F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Subject</w:t>
      </w:r>
      <w:r w:rsidRPr="50E52E80" w:rsidR="37FE7F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changes state, all its dependents (the </w:t>
      </w:r>
      <w:r w:rsidRPr="50E52E80" w:rsidR="37FE7F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Observers</w:t>
      </w:r>
      <w:r w:rsidRPr="50E52E80" w:rsidR="37FE7FF2">
        <w:rPr>
          <w:rFonts w:ascii="Aptos" w:hAnsi="Aptos" w:eastAsia="Aptos" w:cs="Aptos"/>
          <w:noProof w:val="0"/>
          <w:sz w:val="24"/>
          <w:szCs w:val="24"/>
          <w:lang w:val="en-US"/>
        </w:rPr>
        <w:t>) are notified and updated automatically.</w:t>
      </w:r>
    </w:p>
    <w:p w:rsidR="37FE7FF2" w:rsidP="50E52E80" w:rsidRDefault="37FE7FF2" w14:paraId="1183A944" w14:textId="635D365B">
      <w:pPr>
        <w:spacing w:before="240" w:beforeAutospacing="off" w:after="240" w:afterAutospacing="off"/>
        <w:jc w:val="left"/>
      </w:pPr>
      <w:r w:rsidRPr="50E52E80" w:rsidR="37FE7FF2">
        <w:rPr>
          <w:rFonts w:ascii="Aptos" w:hAnsi="Aptos" w:eastAsia="Aptos" w:cs="Aptos"/>
          <w:noProof w:val="0"/>
          <w:sz w:val="24"/>
          <w:szCs w:val="24"/>
          <w:lang w:val="en-US"/>
        </w:rPr>
        <w:t>This pattern is widely used in real systems:</w:t>
      </w:r>
    </w:p>
    <w:p w:rsidR="37FE7FF2" w:rsidP="50E52E80" w:rsidRDefault="37FE7FF2" w14:paraId="2C6B6185" w14:textId="253C5DE8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E52E80" w:rsidR="37FE7FF2">
        <w:rPr>
          <w:rFonts w:ascii="Aptos" w:hAnsi="Aptos" w:eastAsia="Aptos" w:cs="Aptos"/>
          <w:noProof w:val="0"/>
          <w:sz w:val="24"/>
          <w:szCs w:val="24"/>
          <w:lang w:val="en-US"/>
        </w:rPr>
        <w:t>UI frameworks (event listeners)</w:t>
      </w:r>
    </w:p>
    <w:p w:rsidR="37FE7FF2" w:rsidP="50E52E80" w:rsidRDefault="37FE7FF2" w14:paraId="3E1B69C4" w14:textId="43D939D0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E52E80" w:rsidR="37FE7FF2">
        <w:rPr>
          <w:rFonts w:ascii="Aptos" w:hAnsi="Aptos" w:eastAsia="Aptos" w:cs="Aptos"/>
          <w:noProof w:val="0"/>
          <w:sz w:val="24"/>
          <w:szCs w:val="24"/>
          <w:lang w:val="en-US"/>
        </w:rPr>
        <w:t>Messaging/notification systems</w:t>
      </w:r>
    </w:p>
    <w:p w:rsidR="37FE7FF2" w:rsidP="50E52E80" w:rsidRDefault="37FE7FF2" w14:paraId="29DE3AF5" w14:textId="656A6B02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E52E80" w:rsidR="37FE7FF2">
        <w:rPr>
          <w:rFonts w:ascii="Aptos" w:hAnsi="Aptos" w:eastAsia="Aptos" w:cs="Aptos"/>
          <w:noProof w:val="0"/>
          <w:sz w:val="24"/>
          <w:szCs w:val="24"/>
          <w:lang w:val="en-US"/>
        </w:rPr>
        <w:t>Stock price trackers</w:t>
      </w:r>
    </w:p>
    <w:p w:rsidR="37FE7FF2" w:rsidP="50E52E80" w:rsidRDefault="37FE7FF2" w14:paraId="39583D0F" w14:textId="52113A31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E52E80" w:rsidR="37FE7FF2">
        <w:rPr>
          <w:rFonts w:ascii="Aptos" w:hAnsi="Aptos" w:eastAsia="Aptos" w:cs="Aptos"/>
          <w:noProof w:val="0"/>
          <w:sz w:val="24"/>
          <w:szCs w:val="24"/>
          <w:lang w:val="en-US"/>
        </w:rPr>
        <w:t>Chat applications</w:t>
      </w:r>
    </w:p>
    <w:p w:rsidR="37FE7FF2" w:rsidP="50E52E80" w:rsidRDefault="37FE7FF2" w14:paraId="6ADE4EC1" w14:textId="47E9C59B">
      <w:pPr>
        <w:pStyle w:val="Heading3"/>
        <w:spacing w:before="281" w:beforeAutospacing="off" w:after="281" w:afterAutospacing="off"/>
        <w:jc w:val="left"/>
      </w:pPr>
      <w:r w:rsidRPr="50E52E80" w:rsidR="37FE7FF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Problem Statement</w:t>
      </w:r>
    </w:p>
    <w:p w:rsidR="37FE7FF2" w:rsidP="50E52E80" w:rsidRDefault="37FE7FF2" w14:paraId="3B453C29" w14:textId="5DCC4673">
      <w:pPr>
        <w:spacing w:before="240" w:beforeAutospacing="off" w:after="240" w:afterAutospacing="off"/>
        <w:jc w:val="left"/>
      </w:pPr>
      <w:r w:rsidRPr="50E52E80" w:rsidR="37FE7F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are tasked with implementing a </w:t>
      </w:r>
      <w:r w:rsidRPr="50E52E80" w:rsidR="37FE7F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Notification System</w:t>
      </w:r>
      <w:r w:rsidRPr="50E52E80" w:rsidR="37FE7F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the </w:t>
      </w:r>
      <w:r w:rsidRPr="50E52E80" w:rsidR="37FE7F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Observer Pattern</w:t>
      </w:r>
      <w:r w:rsidRPr="50E52E80" w:rsidR="37FE7FF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7FE7FF2" w:rsidP="50E52E80" w:rsidRDefault="37FE7FF2" w14:paraId="0F30952B" w14:textId="2B70A6E5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0E52E80" w:rsidR="37FE7F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Subject (Publisher)</w:t>
      </w:r>
      <w:r w:rsidRPr="50E52E80" w:rsidR="37FE7F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50E52E80" w:rsidR="37FE7FF2">
        <w:rPr>
          <w:rFonts w:ascii="Consolas" w:hAnsi="Consolas" w:eastAsia="Consolas" w:cs="Consolas"/>
          <w:noProof w:val="0"/>
          <w:sz w:val="24"/>
          <w:szCs w:val="24"/>
          <w:lang w:val="en-US"/>
        </w:rPr>
        <w:t>NewsAgency</w:t>
      </w:r>
    </w:p>
    <w:p w:rsidR="37FE7FF2" w:rsidP="50E52E80" w:rsidRDefault="37FE7FF2" w14:paraId="65CC1075" w14:textId="5DDA8BCB">
      <w:pPr>
        <w:pStyle w:val="ListParagraph"/>
        <w:numPr>
          <w:ilvl w:val="1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E52E80" w:rsidR="37FE7F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Maintains the current </w:t>
      </w:r>
      <w:r w:rsidRPr="50E52E80" w:rsidR="37FE7F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news headline</w:t>
      </w:r>
      <w:r w:rsidRPr="50E52E80" w:rsidR="37FE7F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(state).</w:t>
      </w:r>
    </w:p>
    <w:p w:rsidR="37FE7FF2" w:rsidP="50E52E80" w:rsidRDefault="37FE7FF2" w14:paraId="3405BD88" w14:textId="06BBBC88">
      <w:pPr>
        <w:pStyle w:val="ListParagraph"/>
        <w:numPr>
          <w:ilvl w:val="1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E52E80" w:rsidR="37FE7F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Allows Observers to </w:t>
      </w:r>
      <w:r w:rsidRPr="50E52E80" w:rsidR="37FE7F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subscribe/unsubscribe</w:t>
      </w:r>
      <w:r w:rsidRPr="50E52E80" w:rsidR="37FE7FF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7FE7FF2" w:rsidP="50E52E80" w:rsidRDefault="37FE7FF2" w14:paraId="0040D972" w14:textId="7DF82CCF">
      <w:pPr>
        <w:pStyle w:val="ListParagraph"/>
        <w:numPr>
          <w:ilvl w:val="1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E52E80" w:rsidR="37FE7FF2">
        <w:rPr>
          <w:rFonts w:ascii="Aptos" w:hAnsi="Aptos" w:eastAsia="Aptos" w:cs="Aptos"/>
          <w:noProof w:val="0"/>
          <w:sz w:val="24"/>
          <w:szCs w:val="24"/>
          <w:lang w:val="en-US"/>
        </w:rPr>
        <w:t>Notifies all Observers whenever a new headline is published.</w:t>
      </w:r>
    </w:p>
    <w:p w:rsidR="37FE7FF2" w:rsidP="50E52E80" w:rsidRDefault="37FE7FF2" w14:paraId="3A928201" w14:textId="682ED86B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0E52E80" w:rsidR="37FE7F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Observer (Subscriber)</w:t>
      </w:r>
      <w:r w:rsidRPr="50E52E80" w:rsidR="37FE7F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50E52E80" w:rsidR="37FE7FF2">
        <w:rPr>
          <w:rFonts w:ascii="Consolas" w:hAnsi="Consolas" w:eastAsia="Consolas" w:cs="Consolas"/>
          <w:noProof w:val="0"/>
          <w:sz w:val="24"/>
          <w:szCs w:val="24"/>
          <w:lang w:val="en-US"/>
        </w:rPr>
        <w:t>NewsChannel</w:t>
      </w:r>
    </w:p>
    <w:p w:rsidR="37FE7FF2" w:rsidP="50E52E80" w:rsidRDefault="37FE7FF2" w14:paraId="39FA97F7" w14:textId="745F168A">
      <w:pPr>
        <w:pStyle w:val="ListParagraph"/>
        <w:numPr>
          <w:ilvl w:val="1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E52E80" w:rsidR="37FE7FF2">
        <w:rPr>
          <w:rFonts w:ascii="Aptos" w:hAnsi="Aptos" w:eastAsia="Aptos" w:cs="Aptos"/>
          <w:noProof w:val="0"/>
          <w:sz w:val="24"/>
          <w:szCs w:val="24"/>
          <w:lang w:val="en-US"/>
        </w:rPr>
        <w:t>Each channel subscribes to the NewsAgency.</w:t>
      </w:r>
    </w:p>
    <w:p w:rsidR="37FE7FF2" w:rsidP="50E52E80" w:rsidRDefault="37FE7FF2" w14:paraId="572243E3" w14:textId="5B8DC91B">
      <w:pPr>
        <w:pStyle w:val="ListParagraph"/>
        <w:numPr>
          <w:ilvl w:val="1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E52E80" w:rsidR="37FE7F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When notified, it </w:t>
      </w:r>
      <w:r w:rsidRPr="50E52E80" w:rsidR="37FE7F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updates its state</w:t>
      </w:r>
      <w:r w:rsidRPr="50E52E80" w:rsidR="37FE7F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the latest headline.</w:t>
      </w:r>
    </w:p>
    <w:p w:rsidR="37FE7FF2" w:rsidP="50E52E80" w:rsidRDefault="37FE7FF2" w14:paraId="55DB0493" w14:textId="324ACC65">
      <w:pPr>
        <w:pStyle w:val="Heading3"/>
        <w:spacing w:before="281" w:beforeAutospacing="off" w:after="281" w:afterAutospacing="off"/>
        <w:jc w:val="left"/>
      </w:pPr>
      <w:r w:rsidRPr="50E52E80" w:rsidR="37FE7FF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Requirements</w:t>
      </w:r>
    </w:p>
    <w:p w:rsidR="37FE7FF2" w:rsidP="50E52E80" w:rsidRDefault="37FE7FF2" w14:paraId="52CAF7B9" w14:textId="448F429C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E52E80" w:rsidR="37FE7F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an interface </w:t>
      </w:r>
      <w:r w:rsidRPr="50E52E80" w:rsidR="37FE7FF2">
        <w:rPr>
          <w:rFonts w:ascii="Consolas" w:hAnsi="Consolas" w:eastAsia="Consolas" w:cs="Consolas"/>
          <w:noProof w:val="0"/>
          <w:sz w:val="24"/>
          <w:szCs w:val="24"/>
          <w:lang w:val="en-US"/>
        </w:rPr>
        <w:t>Observer</w:t>
      </w:r>
      <w:r w:rsidRPr="50E52E80" w:rsidR="37FE7F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a method </w:t>
      </w:r>
      <w:r w:rsidRPr="50E52E80" w:rsidR="37FE7FF2">
        <w:rPr>
          <w:rFonts w:ascii="Consolas" w:hAnsi="Consolas" w:eastAsia="Consolas" w:cs="Consolas"/>
          <w:noProof w:val="0"/>
          <w:sz w:val="24"/>
          <w:szCs w:val="24"/>
          <w:lang w:val="en-US"/>
        </w:rPr>
        <w:t>update(String news)</w:t>
      </w:r>
      <w:r w:rsidRPr="50E52E80" w:rsidR="37FE7FF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7FE7FF2" w:rsidP="50E52E80" w:rsidRDefault="37FE7FF2" w14:paraId="42D281CB" w14:textId="72169BAE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E52E80" w:rsidR="37FE7F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an interface </w:t>
      </w:r>
      <w:r w:rsidRPr="50E52E80" w:rsidR="37FE7FF2">
        <w:rPr>
          <w:rFonts w:ascii="Consolas" w:hAnsi="Consolas" w:eastAsia="Consolas" w:cs="Consolas"/>
          <w:noProof w:val="0"/>
          <w:sz w:val="24"/>
          <w:szCs w:val="24"/>
          <w:lang w:val="en-US"/>
        </w:rPr>
        <w:t>Subject</w:t>
      </w:r>
      <w:r w:rsidRPr="50E52E80" w:rsidR="37FE7F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methods:</w:t>
      </w:r>
    </w:p>
    <w:p w:rsidR="37FE7FF2" w:rsidP="50E52E80" w:rsidRDefault="37FE7FF2" w14:paraId="2EA472CB" w14:textId="4801AF4A">
      <w:pPr>
        <w:pStyle w:val="ListParagraph"/>
        <w:numPr>
          <w:ilvl w:val="1"/>
          <w:numId w:val="3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0E52E80" w:rsidR="37FE7FF2">
        <w:rPr>
          <w:rFonts w:ascii="Consolas" w:hAnsi="Consolas" w:eastAsia="Consolas" w:cs="Consolas"/>
          <w:noProof w:val="0"/>
          <w:sz w:val="24"/>
          <w:szCs w:val="24"/>
          <w:lang w:val="en-US"/>
        </w:rPr>
        <w:t>register(Observer o)</w:t>
      </w:r>
    </w:p>
    <w:p w:rsidR="37FE7FF2" w:rsidP="50E52E80" w:rsidRDefault="37FE7FF2" w14:paraId="3A73762B" w14:textId="27BD4AC4">
      <w:pPr>
        <w:pStyle w:val="ListParagraph"/>
        <w:numPr>
          <w:ilvl w:val="1"/>
          <w:numId w:val="3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0E52E80" w:rsidR="37FE7FF2">
        <w:rPr>
          <w:rFonts w:ascii="Consolas" w:hAnsi="Consolas" w:eastAsia="Consolas" w:cs="Consolas"/>
          <w:noProof w:val="0"/>
          <w:sz w:val="24"/>
          <w:szCs w:val="24"/>
          <w:lang w:val="en-US"/>
        </w:rPr>
        <w:t>remove(Observer o)</w:t>
      </w:r>
    </w:p>
    <w:p w:rsidR="37FE7FF2" w:rsidP="50E52E80" w:rsidRDefault="37FE7FF2" w14:paraId="177E5BD4" w14:textId="0154F323">
      <w:pPr>
        <w:pStyle w:val="ListParagraph"/>
        <w:numPr>
          <w:ilvl w:val="1"/>
          <w:numId w:val="3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0E52E80" w:rsidR="37FE7FF2">
        <w:rPr>
          <w:rFonts w:ascii="Consolas" w:hAnsi="Consolas" w:eastAsia="Consolas" w:cs="Consolas"/>
          <w:noProof w:val="0"/>
          <w:sz w:val="24"/>
          <w:szCs w:val="24"/>
          <w:lang w:val="en-US"/>
        </w:rPr>
        <w:t>notifyObservers()</w:t>
      </w:r>
    </w:p>
    <w:p w:rsidR="37FE7FF2" w:rsidP="50E52E80" w:rsidRDefault="37FE7FF2" w14:paraId="3CD11356" w14:textId="565780B7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E52E80" w:rsidR="37FE7F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Implement a concrete class </w:t>
      </w:r>
      <w:r w:rsidRPr="50E52E80" w:rsidR="37FE7FF2">
        <w:rPr>
          <w:rFonts w:ascii="Consolas" w:hAnsi="Consolas" w:eastAsia="Consolas" w:cs="Consolas"/>
          <w:noProof w:val="0"/>
          <w:sz w:val="24"/>
          <w:szCs w:val="24"/>
          <w:lang w:val="en-US"/>
        </w:rPr>
        <w:t>NewsAgency</w:t>
      </w:r>
      <w:r w:rsidRPr="50E52E80" w:rsidR="37FE7F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(Subject):</w:t>
      </w:r>
    </w:p>
    <w:p w:rsidR="37FE7FF2" w:rsidP="50E52E80" w:rsidRDefault="37FE7FF2" w14:paraId="5330DC2A" w14:textId="35B04695">
      <w:pPr>
        <w:pStyle w:val="ListParagraph"/>
        <w:numPr>
          <w:ilvl w:val="1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E52E80" w:rsidR="37FE7FF2">
        <w:rPr>
          <w:rFonts w:ascii="Aptos" w:hAnsi="Aptos" w:eastAsia="Aptos" w:cs="Aptos"/>
          <w:noProof w:val="0"/>
          <w:sz w:val="24"/>
          <w:szCs w:val="24"/>
          <w:lang w:val="en-US"/>
        </w:rPr>
        <w:t>Holds a list of Observers.</w:t>
      </w:r>
    </w:p>
    <w:p w:rsidR="37FE7FF2" w:rsidP="50E52E80" w:rsidRDefault="37FE7FF2" w14:paraId="06A37177" w14:textId="783CD933">
      <w:pPr>
        <w:pStyle w:val="ListParagraph"/>
        <w:numPr>
          <w:ilvl w:val="1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E52E80" w:rsidR="37FE7F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Has a </w:t>
      </w:r>
      <w:r w:rsidRPr="50E52E80" w:rsidR="37FE7FF2">
        <w:rPr>
          <w:rFonts w:ascii="Consolas" w:hAnsi="Consolas" w:eastAsia="Consolas" w:cs="Consolas"/>
          <w:noProof w:val="0"/>
          <w:sz w:val="24"/>
          <w:szCs w:val="24"/>
          <w:lang w:val="en-US"/>
        </w:rPr>
        <w:t>setNews(String news)</w:t>
      </w:r>
      <w:r w:rsidRPr="50E52E80" w:rsidR="37FE7F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method that updates the news and notifies observers.</w:t>
      </w:r>
    </w:p>
    <w:p w:rsidR="37FE7FF2" w:rsidP="50E52E80" w:rsidRDefault="37FE7FF2" w14:paraId="440FCA24" w14:textId="6E473738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E52E80" w:rsidR="37FE7F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Implement a concrete class </w:t>
      </w:r>
      <w:r w:rsidRPr="50E52E80" w:rsidR="37FE7FF2">
        <w:rPr>
          <w:rFonts w:ascii="Consolas" w:hAnsi="Consolas" w:eastAsia="Consolas" w:cs="Consolas"/>
          <w:noProof w:val="0"/>
          <w:sz w:val="24"/>
          <w:szCs w:val="24"/>
          <w:lang w:val="en-US"/>
        </w:rPr>
        <w:t>NewsChannel</w:t>
      </w:r>
      <w:r w:rsidRPr="50E52E80" w:rsidR="37FE7F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(Observer):</w:t>
      </w:r>
    </w:p>
    <w:p w:rsidR="37FE7FF2" w:rsidP="50E52E80" w:rsidRDefault="37FE7FF2" w14:paraId="26AF4248" w14:textId="16033883">
      <w:pPr>
        <w:pStyle w:val="ListParagraph"/>
        <w:numPr>
          <w:ilvl w:val="1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E52E80" w:rsidR="37FE7FF2">
        <w:rPr>
          <w:rFonts w:ascii="Aptos" w:hAnsi="Aptos" w:eastAsia="Aptos" w:cs="Aptos"/>
          <w:noProof w:val="0"/>
          <w:sz w:val="24"/>
          <w:szCs w:val="24"/>
          <w:lang w:val="en-US"/>
        </w:rPr>
        <w:t>Stores the latest news headline received.</w:t>
      </w:r>
    </w:p>
    <w:p w:rsidR="37FE7FF2" w:rsidP="50E52E80" w:rsidRDefault="37FE7FF2" w14:paraId="0A40F682" w14:textId="3155660E">
      <w:pPr>
        <w:pStyle w:val="ListParagraph"/>
        <w:numPr>
          <w:ilvl w:val="1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E52E80" w:rsidR="37FE7F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Implements </w:t>
      </w:r>
      <w:r w:rsidRPr="50E52E80" w:rsidR="37FE7FF2">
        <w:rPr>
          <w:rFonts w:ascii="Consolas" w:hAnsi="Consolas" w:eastAsia="Consolas" w:cs="Consolas"/>
          <w:noProof w:val="0"/>
          <w:sz w:val="24"/>
          <w:szCs w:val="24"/>
          <w:lang w:val="en-US"/>
        </w:rPr>
        <w:t>update(String news)</w:t>
      </w:r>
      <w:r w:rsidRPr="50E52E80" w:rsidR="37FE7F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print out:</w:t>
      </w:r>
      <w:r>
        <w:br/>
      </w:r>
      <w:r w:rsidRPr="50E52E80" w:rsidR="37FE7F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0E52E80" w:rsidR="37FE7FF2">
        <w:rPr>
          <w:rFonts w:ascii="Consolas" w:hAnsi="Consolas" w:eastAsia="Consolas" w:cs="Consolas"/>
          <w:noProof w:val="0"/>
          <w:sz w:val="24"/>
          <w:szCs w:val="24"/>
          <w:lang w:val="en-US"/>
        </w:rPr>
        <w:t>"Channel &lt;name&gt; received news update: &lt;news&gt;"</w:t>
      </w:r>
      <w:r w:rsidRPr="50E52E80" w:rsidR="37FE7FF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0E52E80" w:rsidP="50E52E80" w:rsidRDefault="50E52E80" w14:paraId="717B9AF0" w14:textId="60F4A441">
      <w:pPr>
        <w:jc w:val="left"/>
      </w:pPr>
    </w:p>
    <w:p w:rsidR="37FE7FF2" w:rsidP="50E52E80" w:rsidRDefault="37FE7FF2" w14:paraId="6BD6E197" w14:textId="23F7379D">
      <w:pPr>
        <w:pStyle w:val="Heading3"/>
        <w:spacing w:before="281" w:beforeAutospacing="off" w:after="281" w:afterAutospacing="off"/>
        <w:jc w:val="left"/>
      </w:pPr>
      <w:r w:rsidRPr="50E52E80" w:rsidR="37FE7FF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Example Run</w:t>
      </w:r>
    </w:p>
    <w:p w:rsidR="37FE7FF2" w:rsidP="50E52E80" w:rsidRDefault="37FE7FF2" w14:paraId="0E9EC753" w14:textId="04D16185">
      <w:pPr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="37FE7FF2">
        <w:drawing>
          <wp:inline wp14:editId="3C1F2B03" wp14:anchorId="68259FB5">
            <wp:extent cx="5943600" cy="4438650"/>
            <wp:effectExtent l="0" t="0" r="0" b="0"/>
            <wp:docPr id="98602439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86024397" name=""/>
                    <pic:cNvPicPr/>
                  </pic:nvPicPr>
                  <pic:blipFill>
                    <a:blip xmlns:r="http://schemas.openxmlformats.org/officeDocument/2006/relationships" r:embed="rId209249160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E52E80" w:rsidP="50E52E80" w:rsidRDefault="50E52E80" w14:paraId="71FB1365" w14:textId="3B83BD6E">
      <w:pPr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0E52E80" w:rsidP="50E52E80" w:rsidRDefault="50E52E80" w14:paraId="2353DBA6" w14:textId="406B6FDE">
      <w:pPr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37FE7FF2" w:rsidP="50E52E80" w:rsidRDefault="37FE7FF2" w14:paraId="12CACD55" w14:textId="4834BD9F">
      <w:pPr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E52E80" w:rsidR="37FE7F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</w:p>
    <w:p w:rsidR="519572BA" w:rsidP="50E52E80" w:rsidRDefault="519572BA" w14:paraId="3E7E4F8C" w14:textId="6279F4C1">
      <w:pPr>
        <w:jc w:val="left"/>
      </w:pPr>
      <w:r w:rsidR="519572BA">
        <w:drawing>
          <wp:inline wp14:editId="2DC79D89" wp14:anchorId="4BDF6486">
            <wp:extent cx="5943600" cy="2457450"/>
            <wp:effectExtent l="0" t="0" r="0" b="0"/>
            <wp:docPr id="168595414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85954148" name=""/>
                    <pic:cNvPicPr/>
                  </pic:nvPicPr>
                  <pic:blipFill>
                    <a:blip xmlns:r="http://schemas.openxmlformats.org/officeDocument/2006/relationships" r:embed="rId13570530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9572BA" w:rsidP="50E52E80" w:rsidRDefault="519572BA" w14:paraId="5D327E4F" w14:textId="6AB311F4">
      <w:pPr>
        <w:pStyle w:val="Heading3"/>
        <w:spacing w:before="281" w:beforeAutospacing="off" w:after="281" w:afterAutospacing="off"/>
        <w:jc w:val="left"/>
      </w:pPr>
      <w:r w:rsidRPr="50E52E80" w:rsidR="519572B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Tasks</w:t>
      </w:r>
    </w:p>
    <w:p w:rsidR="519572BA" w:rsidP="50E52E80" w:rsidRDefault="519572BA" w14:paraId="6DA6ED4C" w14:textId="51BF64DC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E52E80" w:rsidR="519572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Implement </w:t>
      </w:r>
      <w:r w:rsidRPr="50E52E80" w:rsidR="519572BA">
        <w:rPr>
          <w:rFonts w:ascii="Consolas" w:hAnsi="Consolas" w:eastAsia="Consolas" w:cs="Consolas"/>
          <w:noProof w:val="0"/>
          <w:sz w:val="24"/>
          <w:szCs w:val="24"/>
          <w:lang w:val="en-US"/>
        </w:rPr>
        <w:t>Observer</w:t>
      </w:r>
      <w:r w:rsidRPr="50E52E80" w:rsidR="519572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50E52E80" w:rsidR="519572BA">
        <w:rPr>
          <w:rFonts w:ascii="Consolas" w:hAnsi="Consolas" w:eastAsia="Consolas" w:cs="Consolas"/>
          <w:noProof w:val="0"/>
          <w:sz w:val="24"/>
          <w:szCs w:val="24"/>
          <w:lang w:val="en-US"/>
        </w:rPr>
        <w:t>Subject</w:t>
      </w:r>
      <w:r w:rsidRPr="50E52E80" w:rsidR="519572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interfaces.</w:t>
      </w:r>
    </w:p>
    <w:p w:rsidR="519572BA" w:rsidP="50E52E80" w:rsidRDefault="519572BA" w14:paraId="381CA55B" w14:textId="3DC9F52C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E52E80" w:rsidR="519572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Implement </w:t>
      </w:r>
      <w:r w:rsidRPr="50E52E80" w:rsidR="519572BA">
        <w:rPr>
          <w:rFonts w:ascii="Consolas" w:hAnsi="Consolas" w:eastAsia="Consolas" w:cs="Consolas"/>
          <w:noProof w:val="0"/>
          <w:sz w:val="24"/>
          <w:szCs w:val="24"/>
          <w:lang w:val="en-US"/>
        </w:rPr>
        <w:t>NewsAgency</w:t>
      </w:r>
      <w:r w:rsidRPr="50E52E80" w:rsidR="519572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(subject) and </w:t>
      </w:r>
      <w:r w:rsidRPr="50E52E80" w:rsidR="519572BA">
        <w:rPr>
          <w:rFonts w:ascii="Consolas" w:hAnsi="Consolas" w:eastAsia="Consolas" w:cs="Consolas"/>
          <w:noProof w:val="0"/>
          <w:sz w:val="24"/>
          <w:szCs w:val="24"/>
          <w:lang w:val="en-US"/>
        </w:rPr>
        <w:t>NewsChannel</w:t>
      </w:r>
      <w:r w:rsidRPr="50E52E80" w:rsidR="519572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(observer).</w:t>
      </w:r>
    </w:p>
    <w:p w:rsidR="519572BA" w:rsidP="50E52E80" w:rsidRDefault="519572BA" w14:paraId="7EB1BA2D" w14:textId="1B9EAA8B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E52E80" w:rsidR="519572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Demonstrate the working in a </w:t>
      </w:r>
      <w:r w:rsidRPr="50E52E80" w:rsidR="519572BA">
        <w:rPr>
          <w:rFonts w:ascii="Consolas" w:hAnsi="Consolas" w:eastAsia="Consolas" w:cs="Consolas"/>
          <w:noProof w:val="0"/>
          <w:sz w:val="24"/>
          <w:szCs w:val="24"/>
          <w:lang w:val="en-US"/>
        </w:rPr>
        <w:t>Main</w:t>
      </w:r>
      <w:r w:rsidRPr="50E52E80" w:rsidR="519572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class.</w:t>
      </w:r>
    </w:p>
    <w:p w:rsidR="50E52E80" w:rsidP="50E52E80" w:rsidRDefault="50E52E80" w14:paraId="40F03BFF" w14:textId="565EE356">
      <w:pPr>
        <w:jc w:val="left"/>
      </w:pPr>
    </w:p>
    <w:p w:rsidR="519572BA" w:rsidP="50E52E80" w:rsidRDefault="519572BA" w14:paraId="1C59F1E4" w14:textId="3EAAFD40">
      <w:pPr>
        <w:jc w:val="left"/>
      </w:pPr>
      <w:r w:rsidR="519572BA">
        <w:rPr/>
        <w:t>*************************************************************************************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eba9c8358054155"/>
      <w:footerReference w:type="default" r:id="R7be54631d8e4412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0E52E80" w:rsidTr="50E52E80" w14:paraId="1E456FFD">
      <w:trPr>
        <w:trHeight w:val="300"/>
      </w:trPr>
      <w:tc>
        <w:tcPr>
          <w:tcW w:w="3120" w:type="dxa"/>
          <w:tcMar/>
        </w:tcPr>
        <w:p w:rsidR="50E52E80" w:rsidP="50E52E80" w:rsidRDefault="50E52E80" w14:paraId="04AE1691" w14:textId="3B027A4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0E52E80" w:rsidP="50E52E80" w:rsidRDefault="50E52E80" w14:paraId="0F0F7B87" w14:textId="26F7F3B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0E52E80" w:rsidP="50E52E80" w:rsidRDefault="50E52E80" w14:paraId="4D85775D" w14:textId="55730ED1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50E52E80" w:rsidP="50E52E80" w:rsidRDefault="50E52E80" w14:paraId="6E6D0448" w14:textId="1FC82F3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0E52E80" w:rsidTr="50E52E80" w14:paraId="31E50D21">
      <w:trPr>
        <w:trHeight w:val="300"/>
      </w:trPr>
      <w:tc>
        <w:tcPr>
          <w:tcW w:w="3120" w:type="dxa"/>
          <w:tcMar/>
        </w:tcPr>
        <w:p w:rsidR="50E52E80" w:rsidP="50E52E80" w:rsidRDefault="50E52E80" w14:paraId="3F33C7C5" w14:textId="6F9950C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0E52E80" w:rsidP="50E52E80" w:rsidRDefault="50E52E80" w14:paraId="7E4C232B" w14:textId="3E46798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0E52E80" w:rsidP="50E52E80" w:rsidRDefault="50E52E80" w14:paraId="3E289DE2" w14:textId="2E8F86C4">
          <w:pPr>
            <w:pStyle w:val="Header"/>
            <w:bidi w:val="0"/>
            <w:ind w:right="-115"/>
            <w:jc w:val="right"/>
          </w:pPr>
        </w:p>
      </w:tc>
    </w:tr>
  </w:tbl>
  <w:p w:rsidR="50E52E80" w:rsidP="50E52E80" w:rsidRDefault="50E52E80" w14:paraId="5FCCC063" w14:textId="32C16A5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9c46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98b3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87e55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ad3f1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0B8566"/>
    <w:rsid w:val="0D4D5925"/>
    <w:rsid w:val="0DC12025"/>
    <w:rsid w:val="32D47F60"/>
    <w:rsid w:val="33E01D02"/>
    <w:rsid w:val="37FE7FF2"/>
    <w:rsid w:val="4990466A"/>
    <w:rsid w:val="50E52E80"/>
    <w:rsid w:val="519572BA"/>
    <w:rsid w:val="62DFC6C0"/>
    <w:rsid w:val="6A0B8566"/>
    <w:rsid w:val="6E51D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B8566"/>
  <w15:chartTrackingRefBased/>
  <w15:docId w15:val="{537E806B-D4D5-4700-9B39-ABF07DEDFF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0E52E80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50E52E80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0E52E80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092491604" /><Relationship Type="http://schemas.openxmlformats.org/officeDocument/2006/relationships/image" Target="/media/image2.png" Id="rId135705307" /><Relationship Type="http://schemas.openxmlformats.org/officeDocument/2006/relationships/header" Target="header.xml" Id="R9eba9c8358054155" /><Relationship Type="http://schemas.openxmlformats.org/officeDocument/2006/relationships/footer" Target="footer.xml" Id="R7be54631d8e44128" /><Relationship Type="http://schemas.openxmlformats.org/officeDocument/2006/relationships/numbering" Target="numbering.xml" Id="Raa2aa2036b6140f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2025-09-04T17:32:35.5823550Z</dcterms:created>
  <dcterms:modified xsi:type="dcterms:W3CDTF">2025-09-04T17:42:01.0396276Z</dcterms:modified>
  <dc:creator>Stephen Joseph Samuels</dc:creator>
  <lastModifiedBy>Stephen Joseph Samuels</lastModifiedBy>
</coreProperties>
</file>