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831DA6E" wp14:paraId="2C078E63" wp14:textId="042D0D70">
      <w:pPr>
        <w:jc w:val="center"/>
        <w:rPr>
          <w:b w:val="1"/>
          <w:bCs w:val="1"/>
          <w:sz w:val="40"/>
          <w:szCs w:val="40"/>
        </w:rPr>
      </w:pPr>
      <w:r w:rsidRPr="4831DA6E" w:rsidR="2A5B85A0">
        <w:rPr>
          <w:b w:val="1"/>
          <w:bCs w:val="1"/>
          <w:sz w:val="40"/>
          <w:szCs w:val="40"/>
        </w:rPr>
        <w:t>Spring Core</w:t>
      </w:r>
    </w:p>
    <w:p w:rsidR="77E6EBB2" w:rsidP="4831DA6E" w:rsidRDefault="77E6EBB2" w14:paraId="68FAF886" w14:textId="126C05D3">
      <w:pPr>
        <w:jc w:val="center"/>
      </w:pPr>
      <w:r w:rsidR="77E6EBB2">
        <w:drawing>
          <wp:inline wp14:editId="7E1501B4" wp14:anchorId="46DF64DD">
            <wp:extent cx="5943600" cy="1409700"/>
            <wp:effectExtent l="0" t="0" r="0" b="0"/>
            <wp:docPr id="1498044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804432" name=""/>
                    <pic:cNvPicPr/>
                  </pic:nvPicPr>
                  <pic:blipFill>
                    <a:blip xmlns:r="http://schemas.openxmlformats.org/officeDocument/2006/relationships" r:embed="rId7889450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6EBB2" w:rsidP="4831DA6E" w:rsidRDefault="77E6EBB2" w14:paraId="0093CEFE" w14:textId="34453F58">
      <w:pPr>
        <w:jc w:val="left"/>
      </w:pPr>
      <w:r w:rsidR="77E6EBB2">
        <w:drawing>
          <wp:inline wp14:editId="0B121D40" wp14:anchorId="59AE15FA">
            <wp:extent cx="4096321" cy="4486901"/>
            <wp:effectExtent l="0" t="0" r="0" b="0"/>
            <wp:docPr id="1262042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2042295" name=""/>
                    <pic:cNvPicPr/>
                  </pic:nvPicPr>
                  <pic:blipFill>
                    <a:blip xmlns:r="http://schemas.openxmlformats.org/officeDocument/2006/relationships" r:embed="rId16240916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1DA6E" w:rsidP="4831DA6E" w:rsidRDefault="4831DA6E" w14:paraId="5E372041" w14:textId="7178CA36">
      <w:pPr>
        <w:jc w:val="left"/>
      </w:pPr>
    </w:p>
    <w:p w:rsidR="77E6EBB2" w:rsidP="4831DA6E" w:rsidRDefault="77E6EBB2" w14:paraId="18529CC9" w14:textId="375000AC">
      <w:pPr>
        <w:jc w:val="left"/>
      </w:pPr>
      <w:r w:rsidR="77E6EBB2">
        <w:drawing>
          <wp:inline wp14:editId="3D722B03" wp14:anchorId="67108D2C">
            <wp:extent cx="5943600" cy="2638425"/>
            <wp:effectExtent l="0" t="0" r="0" b="0"/>
            <wp:docPr id="16715850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1585013" name=""/>
                    <pic:cNvPicPr/>
                  </pic:nvPicPr>
                  <pic:blipFill>
                    <a:blip xmlns:r="http://schemas.openxmlformats.org/officeDocument/2006/relationships" r:embed="rId4519639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6EBB2">
        <w:drawing>
          <wp:inline wp14:editId="56D07B3B" wp14:anchorId="4DE41DEF">
            <wp:extent cx="5943600" cy="1571625"/>
            <wp:effectExtent l="0" t="0" r="0" b="0"/>
            <wp:docPr id="4880371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8037147" name=""/>
                    <pic:cNvPicPr/>
                  </pic:nvPicPr>
                  <pic:blipFill>
                    <a:blip xmlns:r="http://schemas.openxmlformats.org/officeDocument/2006/relationships" r:embed="rId804353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1DA6E" w:rsidP="4831DA6E" w:rsidRDefault="4831DA6E" w14:paraId="60C72588" w14:textId="09BFBC21">
      <w:pPr>
        <w:jc w:val="left"/>
      </w:pPr>
    </w:p>
    <w:p w:rsidR="77E6EBB2" w:rsidP="4831DA6E" w:rsidRDefault="77E6EBB2" w14:paraId="4E0EA670" w14:textId="0E8B7D72">
      <w:pPr>
        <w:jc w:val="left"/>
      </w:pPr>
      <w:r w:rsidR="77E6EBB2">
        <w:drawing>
          <wp:inline wp14:editId="0A92AD77" wp14:anchorId="1F3E8788">
            <wp:extent cx="5943600" cy="3133725"/>
            <wp:effectExtent l="0" t="0" r="0" b="0"/>
            <wp:docPr id="1356668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6668983" name=""/>
                    <pic:cNvPicPr/>
                  </pic:nvPicPr>
                  <pic:blipFill>
                    <a:blip xmlns:r="http://schemas.openxmlformats.org/officeDocument/2006/relationships" r:embed="rId3150851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6EBB2">
        <w:drawing>
          <wp:inline wp14:editId="7AD16879" wp14:anchorId="6C4DB4BA">
            <wp:extent cx="5943600" cy="685800"/>
            <wp:effectExtent l="0" t="0" r="0" b="0"/>
            <wp:docPr id="6177523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7752316" name=""/>
                    <pic:cNvPicPr/>
                  </pic:nvPicPr>
                  <pic:blipFill>
                    <a:blip xmlns:r="http://schemas.openxmlformats.org/officeDocument/2006/relationships" r:embed="rId2370798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1DA6E" w:rsidP="4831DA6E" w:rsidRDefault="4831DA6E" w14:paraId="269E9B4F" w14:textId="0D337B68">
      <w:pPr>
        <w:jc w:val="left"/>
      </w:pPr>
    </w:p>
    <w:p w:rsidR="77E6EBB2" w:rsidP="4831DA6E" w:rsidRDefault="77E6EBB2" w14:paraId="18F34F97" w14:textId="4601DD1E">
      <w:pPr>
        <w:jc w:val="left"/>
      </w:pPr>
      <w:r w:rsidR="77E6EBB2">
        <w:drawing>
          <wp:inline wp14:editId="41300235" wp14:anchorId="704EEC6B">
            <wp:extent cx="5943600" cy="3228975"/>
            <wp:effectExtent l="0" t="0" r="0" b="0"/>
            <wp:docPr id="21281210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8121016" name=""/>
                    <pic:cNvPicPr/>
                  </pic:nvPicPr>
                  <pic:blipFill>
                    <a:blip xmlns:r="http://schemas.openxmlformats.org/officeDocument/2006/relationships" r:embed="rId5580388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6EBB2">
        <w:drawing>
          <wp:inline wp14:editId="349B3748" wp14:anchorId="67CC4447">
            <wp:extent cx="5943600" cy="666750"/>
            <wp:effectExtent l="0" t="0" r="0" b="0"/>
            <wp:docPr id="2984843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8484313" name=""/>
                    <pic:cNvPicPr/>
                  </pic:nvPicPr>
                  <pic:blipFill>
                    <a:blip xmlns:r="http://schemas.openxmlformats.org/officeDocument/2006/relationships" r:embed="rId4009116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6EBB2" w:rsidP="4831DA6E" w:rsidRDefault="77E6EBB2" w14:paraId="77DF9C9F" w14:textId="7C2149B6">
      <w:pPr>
        <w:jc w:val="left"/>
      </w:pPr>
      <w:r w:rsidR="77E6EBB2">
        <w:drawing>
          <wp:inline wp14:editId="4C30CD52" wp14:anchorId="5B2EBBA1">
            <wp:extent cx="5943600" cy="1943100"/>
            <wp:effectExtent l="0" t="0" r="0" b="0"/>
            <wp:docPr id="7683699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8369954" name=""/>
                    <pic:cNvPicPr/>
                  </pic:nvPicPr>
                  <pic:blipFill>
                    <a:blip xmlns:r="http://schemas.openxmlformats.org/officeDocument/2006/relationships" r:embed="rId17628217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6EBB2" w:rsidP="4831DA6E" w:rsidRDefault="77E6EBB2" w14:paraId="2D4E9422" w14:textId="0F8A425D">
      <w:pPr>
        <w:jc w:val="left"/>
      </w:pPr>
      <w:r w:rsidR="77E6EBB2">
        <w:drawing>
          <wp:inline wp14:editId="5CAEBF43" wp14:anchorId="55BB5BB6">
            <wp:extent cx="5943600" cy="3343275"/>
            <wp:effectExtent l="0" t="0" r="0" b="0"/>
            <wp:docPr id="9273248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7324885" name=""/>
                    <pic:cNvPicPr/>
                  </pic:nvPicPr>
                  <pic:blipFill>
                    <a:blip xmlns:r="http://schemas.openxmlformats.org/officeDocument/2006/relationships" r:embed="rId17204967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6EBB2" w:rsidP="4831DA6E" w:rsidRDefault="77E6EBB2" w14:paraId="0B0C81C9" w14:textId="0BE56920">
      <w:pPr>
        <w:jc w:val="left"/>
      </w:pPr>
      <w:r w:rsidR="77E6EBB2">
        <w:drawing>
          <wp:inline wp14:editId="7EEA113F" wp14:anchorId="041FAED4">
            <wp:extent cx="5943600" cy="2190750"/>
            <wp:effectExtent l="0" t="0" r="0" b="0"/>
            <wp:docPr id="7469754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6975452" name=""/>
                    <pic:cNvPicPr/>
                  </pic:nvPicPr>
                  <pic:blipFill>
                    <a:blip xmlns:r="http://schemas.openxmlformats.org/officeDocument/2006/relationships" r:embed="rId12326082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6EBB2" w:rsidP="4831DA6E" w:rsidRDefault="77E6EBB2" w14:paraId="09C71DA9" w14:textId="3AA59235">
      <w:pPr>
        <w:jc w:val="left"/>
      </w:pPr>
      <w:r w:rsidR="77E6EBB2">
        <w:drawing>
          <wp:inline wp14:editId="2E2F3694" wp14:anchorId="2A989737">
            <wp:extent cx="5943600" cy="3076575"/>
            <wp:effectExtent l="0" t="0" r="0" b="0"/>
            <wp:docPr id="12313952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1395223" name=""/>
                    <pic:cNvPicPr/>
                  </pic:nvPicPr>
                  <pic:blipFill>
                    <a:blip xmlns:r="http://schemas.openxmlformats.org/officeDocument/2006/relationships" r:embed="rId21161364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1DA6E" w:rsidP="4831DA6E" w:rsidRDefault="4831DA6E" w14:paraId="52EC4D9E" w14:textId="2037649D">
      <w:pPr>
        <w:jc w:val="left"/>
      </w:pPr>
    </w:p>
    <w:p w:rsidR="77E6EBB2" w:rsidP="4831DA6E" w:rsidRDefault="77E6EBB2" w14:paraId="4C0DB9EB" w14:textId="32C46839">
      <w:pPr>
        <w:jc w:val="left"/>
      </w:pPr>
      <w:r w:rsidR="77E6EBB2">
        <w:drawing>
          <wp:inline wp14:editId="09CEFD1E" wp14:anchorId="7D2DBD10">
            <wp:extent cx="5943600" cy="5438775"/>
            <wp:effectExtent l="0" t="0" r="0" b="0"/>
            <wp:docPr id="21351650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5165038" name=""/>
                    <pic:cNvPicPr/>
                  </pic:nvPicPr>
                  <pic:blipFill>
                    <a:blip xmlns:r="http://schemas.openxmlformats.org/officeDocument/2006/relationships" r:embed="rId3962928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6EBB2">
        <w:drawing>
          <wp:inline wp14:editId="2523E840" wp14:anchorId="038A9714">
            <wp:extent cx="5943600" cy="3952875"/>
            <wp:effectExtent l="0" t="0" r="0" b="0"/>
            <wp:docPr id="1047620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7620453" name=""/>
                    <pic:cNvPicPr/>
                  </pic:nvPicPr>
                  <pic:blipFill>
                    <a:blip xmlns:r="http://schemas.openxmlformats.org/officeDocument/2006/relationships" r:embed="rId5145269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6EBB2">
        <w:drawing>
          <wp:inline wp14:editId="21BACFE1" wp14:anchorId="074401FC">
            <wp:extent cx="5943600" cy="914400"/>
            <wp:effectExtent l="0" t="0" r="0" b="0"/>
            <wp:docPr id="12428074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2807483" name=""/>
                    <pic:cNvPicPr/>
                  </pic:nvPicPr>
                  <pic:blipFill>
                    <a:blip xmlns:r="http://schemas.openxmlformats.org/officeDocument/2006/relationships" r:embed="rId18731492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7530F5" w:rsidP="4831DA6E" w:rsidRDefault="087530F5" w14:paraId="1373BD31" w14:textId="7234B199">
      <w:pPr>
        <w:jc w:val="left"/>
      </w:pPr>
      <w:r w:rsidR="087530F5">
        <w:drawing>
          <wp:inline wp14:editId="29AD3915" wp14:anchorId="7AE689E5">
            <wp:extent cx="5943600" cy="3124200"/>
            <wp:effectExtent l="0" t="0" r="0" b="0"/>
            <wp:docPr id="17452958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5295898" name=""/>
                    <pic:cNvPicPr/>
                  </pic:nvPicPr>
                  <pic:blipFill>
                    <a:blip xmlns:r="http://schemas.openxmlformats.org/officeDocument/2006/relationships" r:embed="rId19893391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530F5">
        <w:drawing>
          <wp:inline wp14:editId="03406364" wp14:anchorId="4D054291">
            <wp:extent cx="5943600" cy="2886075"/>
            <wp:effectExtent l="0" t="0" r="0" b="0"/>
            <wp:docPr id="15790519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9051917" name=""/>
                    <pic:cNvPicPr/>
                  </pic:nvPicPr>
                  <pic:blipFill>
                    <a:blip xmlns:r="http://schemas.openxmlformats.org/officeDocument/2006/relationships" r:embed="rId1203865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530F5">
        <w:drawing>
          <wp:inline wp14:editId="32C6A4B8" wp14:anchorId="5B2F89B8">
            <wp:extent cx="5943600" cy="400050"/>
            <wp:effectExtent l="0" t="0" r="0" b="0"/>
            <wp:docPr id="6192440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9244040" name=""/>
                    <pic:cNvPicPr/>
                  </pic:nvPicPr>
                  <pic:blipFill>
                    <a:blip xmlns:r="http://schemas.openxmlformats.org/officeDocument/2006/relationships" r:embed="rId4286158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A450A" w:rsidP="4831DA6E" w:rsidRDefault="6D5A450A" w14:paraId="3212F6B0" w14:textId="29291175">
      <w:pPr>
        <w:jc w:val="left"/>
      </w:pPr>
      <w:r w:rsidR="6D5A450A">
        <w:drawing>
          <wp:inline wp14:editId="3C56EDF7" wp14:anchorId="448C705D">
            <wp:extent cx="5943600" cy="2581275"/>
            <wp:effectExtent l="0" t="0" r="0" b="0"/>
            <wp:docPr id="9170372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7037297" name=""/>
                    <pic:cNvPicPr/>
                  </pic:nvPicPr>
                  <pic:blipFill>
                    <a:blip xmlns:r="http://schemas.openxmlformats.org/officeDocument/2006/relationships" r:embed="rId16966807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A450A" w:rsidP="4831DA6E" w:rsidRDefault="6D5A450A" w14:paraId="7BA73C10" w14:textId="2D04EDC1">
      <w:pPr>
        <w:jc w:val="left"/>
      </w:pPr>
      <w:r w:rsidR="6D5A450A">
        <w:drawing>
          <wp:inline wp14:editId="263A2BB1" wp14:anchorId="31457EEF">
            <wp:extent cx="5943600" cy="3295650"/>
            <wp:effectExtent l="0" t="0" r="0" b="0"/>
            <wp:docPr id="4233049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3304906" name=""/>
                    <pic:cNvPicPr/>
                  </pic:nvPicPr>
                  <pic:blipFill>
                    <a:blip xmlns:r="http://schemas.openxmlformats.org/officeDocument/2006/relationships" r:embed="rId2713476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5A450A">
        <w:drawing>
          <wp:inline wp14:editId="7F8BF015" wp14:anchorId="0CB73008">
            <wp:extent cx="5943600" cy="2838450"/>
            <wp:effectExtent l="0" t="0" r="0" b="0"/>
            <wp:docPr id="10897752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9775238" name=""/>
                    <pic:cNvPicPr/>
                  </pic:nvPicPr>
                  <pic:blipFill>
                    <a:blip xmlns:r="http://schemas.openxmlformats.org/officeDocument/2006/relationships" r:embed="rId16629478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5A450A">
        <w:drawing>
          <wp:inline wp14:editId="70B51060" wp14:anchorId="0B448079">
            <wp:extent cx="5943600" cy="1428750"/>
            <wp:effectExtent l="0" t="0" r="0" b="0"/>
            <wp:docPr id="17568548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6854886" name=""/>
                    <pic:cNvPicPr/>
                  </pic:nvPicPr>
                  <pic:blipFill>
                    <a:blip xmlns:r="http://schemas.openxmlformats.org/officeDocument/2006/relationships" r:embed="rId2498154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1DA6E" w:rsidP="4831DA6E" w:rsidRDefault="4831DA6E" w14:paraId="3F1D2440" w14:textId="4BD74A52">
      <w:pPr>
        <w:jc w:val="left"/>
      </w:pPr>
    </w:p>
    <w:p w:rsidR="4831DA6E" w:rsidP="4831DA6E" w:rsidRDefault="4831DA6E" w14:paraId="2E988717" w14:textId="4F3CDE48">
      <w:pPr>
        <w:jc w:val="left"/>
      </w:pPr>
    </w:p>
    <w:p w:rsidR="715F385B" w:rsidP="4831DA6E" w:rsidRDefault="715F385B" w14:paraId="68725FAE" w14:textId="4774CAE7">
      <w:pPr>
        <w:jc w:val="left"/>
      </w:pPr>
      <w:r w:rsidR="715F385B">
        <w:drawing>
          <wp:inline wp14:editId="18F9105C" wp14:anchorId="37FFBA8C">
            <wp:extent cx="5943600" cy="3152775"/>
            <wp:effectExtent l="0" t="0" r="0" b="0"/>
            <wp:docPr id="2064373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4373458" name=""/>
                    <pic:cNvPicPr/>
                  </pic:nvPicPr>
                  <pic:blipFill>
                    <a:blip xmlns:r="http://schemas.openxmlformats.org/officeDocument/2006/relationships" r:embed="rId4069180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385B">
        <w:drawing>
          <wp:inline wp14:editId="59FFEA6B" wp14:anchorId="48769027">
            <wp:extent cx="5943600" cy="1114425"/>
            <wp:effectExtent l="0" t="0" r="0" b="0"/>
            <wp:docPr id="214848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84817" name=""/>
                    <pic:cNvPicPr/>
                  </pic:nvPicPr>
                  <pic:blipFill>
                    <a:blip xmlns:r="http://schemas.openxmlformats.org/officeDocument/2006/relationships" r:embed="rId19637220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F385B" w:rsidP="4831DA6E" w:rsidRDefault="715F385B" w14:paraId="39D728EF" w14:textId="217C6F43">
      <w:pPr>
        <w:jc w:val="left"/>
      </w:pPr>
      <w:r w:rsidR="715F385B">
        <w:drawing>
          <wp:inline wp14:editId="28493556" wp14:anchorId="532DCFBE">
            <wp:extent cx="5943600" cy="3228975"/>
            <wp:effectExtent l="0" t="0" r="0" b="0"/>
            <wp:docPr id="18527903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2790390" name=""/>
                    <pic:cNvPicPr/>
                  </pic:nvPicPr>
                  <pic:blipFill>
                    <a:blip xmlns:r="http://schemas.openxmlformats.org/officeDocument/2006/relationships" r:embed="rId1769033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385B">
        <w:drawing>
          <wp:inline wp14:editId="5268D6D0" wp14:anchorId="3D5B4F0F">
            <wp:extent cx="5943600" cy="2828925"/>
            <wp:effectExtent l="0" t="0" r="0" b="0"/>
            <wp:docPr id="12781761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8176150" name=""/>
                    <pic:cNvPicPr/>
                  </pic:nvPicPr>
                  <pic:blipFill>
                    <a:blip xmlns:r="http://schemas.openxmlformats.org/officeDocument/2006/relationships" r:embed="rId13905027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F385B">
        <w:drawing>
          <wp:inline wp14:editId="452CF315" wp14:anchorId="76664314">
            <wp:extent cx="5943600" cy="2133600"/>
            <wp:effectExtent l="0" t="0" r="0" b="0"/>
            <wp:docPr id="2902528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0252876" name=""/>
                    <pic:cNvPicPr/>
                  </pic:nvPicPr>
                  <pic:blipFill>
                    <a:blip xmlns:r="http://schemas.openxmlformats.org/officeDocument/2006/relationships" r:embed="rId18053221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462D4" w:rsidP="4831DA6E" w:rsidRDefault="396462D4" w14:paraId="3A757CB7" w14:textId="58FC2B65">
      <w:pPr>
        <w:jc w:val="left"/>
      </w:pPr>
      <w:r w:rsidR="396462D4">
        <w:drawing>
          <wp:inline wp14:editId="0D3D09A5" wp14:anchorId="08F9E64A">
            <wp:extent cx="5943600" cy="3190875"/>
            <wp:effectExtent l="0" t="0" r="0" b="0"/>
            <wp:docPr id="7747862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4786263" name=""/>
                    <pic:cNvPicPr/>
                  </pic:nvPicPr>
                  <pic:blipFill>
                    <a:blip xmlns:r="http://schemas.openxmlformats.org/officeDocument/2006/relationships" r:embed="rId4118662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B1AC5D">
        <w:drawing>
          <wp:inline wp14:editId="32F186F6" wp14:anchorId="75A3904C">
            <wp:extent cx="5943600" cy="1885950"/>
            <wp:effectExtent l="0" t="0" r="0" b="0"/>
            <wp:docPr id="1607608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7608679" name=""/>
                    <pic:cNvPicPr/>
                  </pic:nvPicPr>
                  <pic:blipFill>
                    <a:blip xmlns:r="http://schemas.openxmlformats.org/officeDocument/2006/relationships" r:embed="rId855791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1AC5D" w:rsidP="4831DA6E" w:rsidRDefault="76B1AC5D" w14:paraId="7FC9A2E4" w14:textId="6FFF292E">
      <w:pPr>
        <w:jc w:val="left"/>
      </w:pPr>
      <w:r w:rsidR="76B1AC5D">
        <w:drawing>
          <wp:inline wp14:editId="0EDA423D" wp14:anchorId="7378F73C">
            <wp:extent cx="5943600" cy="2809875"/>
            <wp:effectExtent l="0" t="0" r="0" b="0"/>
            <wp:docPr id="14328522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2852225" name=""/>
                    <pic:cNvPicPr/>
                  </pic:nvPicPr>
                  <pic:blipFill>
                    <a:blip xmlns:r="http://schemas.openxmlformats.org/officeDocument/2006/relationships" r:embed="rId9278357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B1AC5D">
        <w:drawing>
          <wp:inline wp14:editId="45DBCB98" wp14:anchorId="22E83223">
            <wp:extent cx="5943600" cy="2133600"/>
            <wp:effectExtent l="0" t="0" r="0" b="0"/>
            <wp:docPr id="380257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025761" name=""/>
                    <pic:cNvPicPr/>
                  </pic:nvPicPr>
                  <pic:blipFill>
                    <a:blip xmlns:r="http://schemas.openxmlformats.org/officeDocument/2006/relationships" r:embed="rId366983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0DC8" w:rsidP="4831DA6E" w:rsidRDefault="31370DC8" w14:paraId="7AFCB52E" w14:textId="2D442857">
      <w:pPr>
        <w:jc w:val="left"/>
      </w:pPr>
      <w:r w:rsidR="31370DC8">
        <w:drawing>
          <wp:inline wp14:editId="71DA5CB2" wp14:anchorId="52EF7DFB">
            <wp:extent cx="5534797" cy="5172797"/>
            <wp:effectExtent l="0" t="0" r="0" b="0"/>
            <wp:docPr id="14118036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1803624" name=""/>
                    <pic:cNvPicPr/>
                  </pic:nvPicPr>
                  <pic:blipFill>
                    <a:blip xmlns:r="http://schemas.openxmlformats.org/officeDocument/2006/relationships" r:embed="rId4368398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0DC8" w:rsidP="4831DA6E" w:rsidRDefault="31370DC8" w14:paraId="1F06F70A" w14:textId="105528A6">
      <w:pPr>
        <w:jc w:val="left"/>
      </w:pPr>
      <w:r w:rsidR="31370DC8">
        <w:drawing>
          <wp:inline wp14:editId="0557111F" wp14:anchorId="008A55D7">
            <wp:extent cx="5943600" cy="3171825"/>
            <wp:effectExtent l="0" t="0" r="0" b="0"/>
            <wp:docPr id="3189373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8937309" name=""/>
                    <pic:cNvPicPr/>
                  </pic:nvPicPr>
                  <pic:blipFill>
                    <a:blip xmlns:r="http://schemas.openxmlformats.org/officeDocument/2006/relationships" r:embed="rId7752045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0DC8" w:rsidP="4831DA6E" w:rsidRDefault="31370DC8" w14:paraId="25504F7D" w14:textId="24085030">
      <w:pPr>
        <w:jc w:val="left"/>
      </w:pPr>
      <w:r w:rsidR="31370DC8">
        <w:drawing>
          <wp:inline wp14:editId="4BDDB308" wp14:anchorId="58F4D231">
            <wp:extent cx="5943600" cy="3733800"/>
            <wp:effectExtent l="0" t="0" r="0" b="0"/>
            <wp:docPr id="4239620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3962043" name=""/>
                    <pic:cNvPicPr/>
                  </pic:nvPicPr>
                  <pic:blipFill>
                    <a:blip xmlns:r="http://schemas.openxmlformats.org/officeDocument/2006/relationships" r:embed="rId12039504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70DC8" w:rsidP="4831DA6E" w:rsidRDefault="31370DC8" w14:paraId="04D4D754" w14:textId="5C9C9A0A">
      <w:pPr>
        <w:jc w:val="left"/>
      </w:pPr>
      <w:r w:rsidR="31370DC8">
        <w:drawing>
          <wp:inline wp14:editId="5B405214" wp14:anchorId="582C745A">
            <wp:extent cx="5943600" cy="1933575"/>
            <wp:effectExtent l="0" t="0" r="0" b="0"/>
            <wp:docPr id="9284721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8472101" name=""/>
                    <pic:cNvPicPr/>
                  </pic:nvPicPr>
                  <pic:blipFill>
                    <a:blip xmlns:r="http://schemas.openxmlformats.org/officeDocument/2006/relationships" r:embed="rId6112801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70DC8">
        <w:drawing>
          <wp:inline wp14:editId="1460C08A" wp14:anchorId="2D7A8E41">
            <wp:extent cx="5943600" cy="3543300"/>
            <wp:effectExtent l="0" t="0" r="0" b="0"/>
            <wp:docPr id="15604251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0425177" name=""/>
                    <pic:cNvPicPr/>
                  </pic:nvPicPr>
                  <pic:blipFill>
                    <a:blip xmlns:r="http://schemas.openxmlformats.org/officeDocument/2006/relationships" r:embed="rId17905457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70DC8">
        <w:drawing>
          <wp:inline wp14:editId="563B5BBC" wp14:anchorId="7D03FB55">
            <wp:extent cx="5943600" cy="1352550"/>
            <wp:effectExtent l="0" t="0" r="0" b="0"/>
            <wp:docPr id="11373350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7335081" name=""/>
                    <pic:cNvPicPr/>
                  </pic:nvPicPr>
                  <pic:blipFill>
                    <a:blip xmlns:r="http://schemas.openxmlformats.org/officeDocument/2006/relationships" r:embed="rId19050450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91AAA" w:rsidP="4831DA6E" w:rsidRDefault="7E091AAA" w14:paraId="48BD0A42" w14:textId="7349C3FC">
      <w:pPr>
        <w:jc w:val="left"/>
      </w:pPr>
      <w:r w:rsidR="7E091AAA">
        <w:drawing>
          <wp:inline wp14:editId="531A959F" wp14:anchorId="3287CFD4">
            <wp:extent cx="5943600" cy="3028965"/>
            <wp:effectExtent l="0" t="0" r="0" b="0"/>
            <wp:docPr id="14077055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7705533" name=""/>
                    <pic:cNvPicPr/>
                  </pic:nvPicPr>
                  <pic:blipFill>
                    <a:blip xmlns:r="http://schemas.openxmlformats.org/officeDocument/2006/relationships" r:embed="rId1515798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3343"/>
                  </pic:blipFill>
                  <pic:spPr>
                    <a:xfrm rot="0">
                      <a:off x="0" y="0"/>
                      <a:ext cx="5943600" cy="30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91AAA">
        <w:drawing>
          <wp:inline wp14:editId="55AD8A4D" wp14:anchorId="79F8094D">
            <wp:extent cx="5943600" cy="895350"/>
            <wp:effectExtent l="0" t="0" r="0" b="0"/>
            <wp:docPr id="1937990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799075" name=""/>
                    <pic:cNvPicPr/>
                  </pic:nvPicPr>
                  <pic:blipFill>
                    <a:blip xmlns:r="http://schemas.openxmlformats.org/officeDocument/2006/relationships" r:embed="rId6946981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2C6DC" w:rsidP="4831DA6E" w:rsidRDefault="6732C6DC" w14:paraId="4C05EF58" w14:textId="72340E18">
      <w:pPr>
        <w:jc w:val="left"/>
      </w:pPr>
      <w:r w:rsidR="6732C6DC">
        <w:drawing>
          <wp:inline wp14:editId="6A922D52" wp14:anchorId="1EE8959E">
            <wp:extent cx="5943600" cy="2657475"/>
            <wp:effectExtent l="0" t="0" r="0" b="0"/>
            <wp:docPr id="5760941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6094188" name=""/>
                    <pic:cNvPicPr/>
                  </pic:nvPicPr>
                  <pic:blipFill>
                    <a:blip xmlns:r="http://schemas.openxmlformats.org/officeDocument/2006/relationships" r:embed="rId11545032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2C6DC" w:rsidP="4831DA6E" w:rsidRDefault="6732C6DC" w14:paraId="6743A49B" w14:textId="499DD501">
      <w:pPr>
        <w:jc w:val="center"/>
      </w:pPr>
      <w:r w:rsidR="6732C6DC">
        <w:rPr/>
        <w:t>******************************************************************************************************************************</w:t>
      </w:r>
    </w:p>
    <w:p w:rsidR="4831DA6E" w:rsidP="4831DA6E" w:rsidRDefault="4831DA6E" w14:paraId="182C0748" w14:textId="04E2039E">
      <w:pPr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811fbd18094b8f"/>
      <w:footerReference w:type="default" r:id="Rfa67424c4f3d41b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831DA6E" w:rsidTr="4831DA6E" w14:paraId="7D53D3C0">
      <w:trPr>
        <w:trHeight w:val="300"/>
      </w:trPr>
      <w:tc>
        <w:tcPr>
          <w:tcW w:w="3120" w:type="dxa"/>
          <w:tcMar/>
        </w:tcPr>
        <w:p w:rsidR="4831DA6E" w:rsidP="4831DA6E" w:rsidRDefault="4831DA6E" w14:paraId="41862C82" w14:textId="3B364D1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831DA6E" w:rsidP="4831DA6E" w:rsidRDefault="4831DA6E" w14:paraId="3CBD60E9" w14:textId="7ABD916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831DA6E" w:rsidP="4831DA6E" w:rsidRDefault="4831DA6E" w14:paraId="1DF41736" w14:textId="7E7B827D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831DA6E" w:rsidP="4831DA6E" w:rsidRDefault="4831DA6E" w14:paraId="7B7C5CD0" w14:textId="3B94986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831DA6E" w:rsidTr="4831DA6E" w14:paraId="6BCD4DAD">
      <w:trPr>
        <w:trHeight w:val="300"/>
      </w:trPr>
      <w:tc>
        <w:tcPr>
          <w:tcW w:w="3120" w:type="dxa"/>
          <w:tcMar/>
        </w:tcPr>
        <w:p w:rsidR="4831DA6E" w:rsidP="4831DA6E" w:rsidRDefault="4831DA6E" w14:paraId="684252CF" w14:textId="5C1A2DB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831DA6E" w:rsidP="4831DA6E" w:rsidRDefault="4831DA6E" w14:paraId="6B6C9A1B" w14:textId="5AF2561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831DA6E" w:rsidP="4831DA6E" w:rsidRDefault="4831DA6E" w14:paraId="2228D283" w14:textId="3A322643">
          <w:pPr>
            <w:pStyle w:val="Header"/>
            <w:bidi w:val="0"/>
            <w:ind w:right="-115"/>
            <w:jc w:val="right"/>
          </w:pPr>
        </w:p>
      </w:tc>
    </w:tr>
  </w:tbl>
  <w:p w:rsidR="4831DA6E" w:rsidP="4831DA6E" w:rsidRDefault="4831DA6E" w14:paraId="59A5D35F" w14:textId="608C25E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B9D3FA"/>
    <w:rsid w:val="07173E0A"/>
    <w:rsid w:val="087530F5"/>
    <w:rsid w:val="117014DA"/>
    <w:rsid w:val="117AD1DB"/>
    <w:rsid w:val="14D0AA85"/>
    <w:rsid w:val="15F79B82"/>
    <w:rsid w:val="1E0B25AA"/>
    <w:rsid w:val="2A5B85A0"/>
    <w:rsid w:val="2C658643"/>
    <w:rsid w:val="2CB00FE4"/>
    <w:rsid w:val="30A3026A"/>
    <w:rsid w:val="31370DC8"/>
    <w:rsid w:val="32DB729B"/>
    <w:rsid w:val="33F276F2"/>
    <w:rsid w:val="34F4C999"/>
    <w:rsid w:val="396462D4"/>
    <w:rsid w:val="44B703A6"/>
    <w:rsid w:val="4831DA6E"/>
    <w:rsid w:val="4B5762F3"/>
    <w:rsid w:val="60EA66E9"/>
    <w:rsid w:val="672C0D6A"/>
    <w:rsid w:val="6732C6DC"/>
    <w:rsid w:val="6D426C9F"/>
    <w:rsid w:val="6D5A450A"/>
    <w:rsid w:val="6EA65EEB"/>
    <w:rsid w:val="6FBDDF78"/>
    <w:rsid w:val="6FEC8BCC"/>
    <w:rsid w:val="715F385B"/>
    <w:rsid w:val="73C28A66"/>
    <w:rsid w:val="73F19038"/>
    <w:rsid w:val="74093768"/>
    <w:rsid w:val="758812BD"/>
    <w:rsid w:val="75B9D3FA"/>
    <w:rsid w:val="76580533"/>
    <w:rsid w:val="76B1AC5D"/>
    <w:rsid w:val="77E6EBB2"/>
    <w:rsid w:val="795593FE"/>
    <w:rsid w:val="79A76269"/>
    <w:rsid w:val="7E091AAA"/>
    <w:rsid w:val="7E6F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9D3FA"/>
  <w15:chartTrackingRefBased/>
  <w15:docId w15:val="{9A338F3B-A0B0-46D7-9E0C-AD97E07F213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831DA6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831DA6E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88945098" /><Relationship Type="http://schemas.openxmlformats.org/officeDocument/2006/relationships/image" Target="/media/image2.png" Id="rId1624091621" /><Relationship Type="http://schemas.openxmlformats.org/officeDocument/2006/relationships/image" Target="/media/image3.png" Id="rId451963975" /><Relationship Type="http://schemas.openxmlformats.org/officeDocument/2006/relationships/image" Target="/media/image4.png" Id="rId80435396" /><Relationship Type="http://schemas.openxmlformats.org/officeDocument/2006/relationships/image" Target="/media/image5.png" Id="rId315085104" /><Relationship Type="http://schemas.openxmlformats.org/officeDocument/2006/relationships/image" Target="/media/image6.png" Id="rId237079892" /><Relationship Type="http://schemas.openxmlformats.org/officeDocument/2006/relationships/image" Target="/media/image7.png" Id="rId558038881" /><Relationship Type="http://schemas.openxmlformats.org/officeDocument/2006/relationships/image" Target="/media/image8.png" Id="rId400911651" /><Relationship Type="http://schemas.openxmlformats.org/officeDocument/2006/relationships/image" Target="/media/image9.png" Id="rId1762821741" /><Relationship Type="http://schemas.openxmlformats.org/officeDocument/2006/relationships/image" Target="/media/imagea.png" Id="rId1720496765" /><Relationship Type="http://schemas.openxmlformats.org/officeDocument/2006/relationships/image" Target="/media/imageb.png" Id="rId1232608276" /><Relationship Type="http://schemas.openxmlformats.org/officeDocument/2006/relationships/image" Target="/media/imagec.png" Id="rId2116136435" /><Relationship Type="http://schemas.openxmlformats.org/officeDocument/2006/relationships/image" Target="/media/imaged.png" Id="rId396292894" /><Relationship Type="http://schemas.openxmlformats.org/officeDocument/2006/relationships/image" Target="/media/imagee.png" Id="rId514526954" /><Relationship Type="http://schemas.openxmlformats.org/officeDocument/2006/relationships/image" Target="/media/imagef.png" Id="rId1873149277" /><Relationship Type="http://schemas.openxmlformats.org/officeDocument/2006/relationships/image" Target="/media/image10.png" Id="rId1989339186" /><Relationship Type="http://schemas.openxmlformats.org/officeDocument/2006/relationships/image" Target="/media/image11.png" Id="rId1203865498" /><Relationship Type="http://schemas.openxmlformats.org/officeDocument/2006/relationships/image" Target="/media/image12.png" Id="rId428615877" /><Relationship Type="http://schemas.openxmlformats.org/officeDocument/2006/relationships/image" Target="/media/image13.png" Id="rId1696680764" /><Relationship Type="http://schemas.openxmlformats.org/officeDocument/2006/relationships/image" Target="/media/image14.png" Id="rId271347644" /><Relationship Type="http://schemas.openxmlformats.org/officeDocument/2006/relationships/image" Target="/media/image15.png" Id="rId1662947814" /><Relationship Type="http://schemas.openxmlformats.org/officeDocument/2006/relationships/image" Target="/media/image16.png" Id="rId249815494" /><Relationship Type="http://schemas.openxmlformats.org/officeDocument/2006/relationships/image" Target="/media/image17.png" Id="rId406918050" /><Relationship Type="http://schemas.openxmlformats.org/officeDocument/2006/relationships/image" Target="/media/image18.png" Id="rId1963722073" /><Relationship Type="http://schemas.openxmlformats.org/officeDocument/2006/relationships/image" Target="/media/image19.png" Id="rId176903380" /><Relationship Type="http://schemas.openxmlformats.org/officeDocument/2006/relationships/image" Target="/media/image1a.png" Id="rId1390502762" /><Relationship Type="http://schemas.openxmlformats.org/officeDocument/2006/relationships/image" Target="/media/image1b.png" Id="rId1805322137" /><Relationship Type="http://schemas.openxmlformats.org/officeDocument/2006/relationships/image" Target="/media/image1c.png" Id="rId411866226" /><Relationship Type="http://schemas.openxmlformats.org/officeDocument/2006/relationships/image" Target="/media/image1d.png" Id="rId85579129" /><Relationship Type="http://schemas.openxmlformats.org/officeDocument/2006/relationships/image" Target="/media/image1e.png" Id="rId927835778" /><Relationship Type="http://schemas.openxmlformats.org/officeDocument/2006/relationships/image" Target="/media/image1f.png" Id="rId36698392" /><Relationship Type="http://schemas.openxmlformats.org/officeDocument/2006/relationships/image" Target="/media/image20.png" Id="rId436839857" /><Relationship Type="http://schemas.openxmlformats.org/officeDocument/2006/relationships/image" Target="/media/image21.png" Id="rId775204508" /><Relationship Type="http://schemas.openxmlformats.org/officeDocument/2006/relationships/image" Target="/media/image22.png" Id="rId1203950443" /><Relationship Type="http://schemas.openxmlformats.org/officeDocument/2006/relationships/image" Target="/media/image23.png" Id="rId611280186" /><Relationship Type="http://schemas.openxmlformats.org/officeDocument/2006/relationships/image" Target="/media/image24.png" Id="rId1790545736" /><Relationship Type="http://schemas.openxmlformats.org/officeDocument/2006/relationships/image" Target="/media/image25.png" Id="rId1905045027" /><Relationship Type="http://schemas.openxmlformats.org/officeDocument/2006/relationships/image" Target="/media/image26.png" Id="rId151579894" /><Relationship Type="http://schemas.openxmlformats.org/officeDocument/2006/relationships/image" Target="/media/image27.png" Id="rId694698148" /><Relationship Type="http://schemas.openxmlformats.org/officeDocument/2006/relationships/image" Target="/media/image28.png" Id="rId1154503206" /><Relationship Type="http://schemas.openxmlformats.org/officeDocument/2006/relationships/header" Target="header.xml" Id="R7f811fbd18094b8f" /><Relationship Type="http://schemas.openxmlformats.org/officeDocument/2006/relationships/footer" Target="footer.xml" Id="Rfa67424c4f3d41b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2025-07-21T12:31:14.8580082Z</dcterms:created>
  <dcterms:modified xsi:type="dcterms:W3CDTF">2025-07-21T12:52:54.9529572Z</dcterms:modified>
  <dc:creator>Stephen Joseph Samuels</dc:creator>
  <lastModifiedBy>Stephen Joseph Samuels</lastModifiedBy>
</coreProperties>
</file>