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A68C2F4" wp14:paraId="2C078E63" wp14:textId="18BF60A4">
      <w:pPr>
        <w:jc w:val="center"/>
        <w:rPr>
          <w:b w:val="1"/>
          <w:bCs w:val="1"/>
          <w:sz w:val="40"/>
          <w:szCs w:val="40"/>
        </w:rPr>
      </w:pPr>
      <w:r w:rsidRPr="4A68C2F4" w:rsidR="62A09B9B">
        <w:rPr>
          <w:b w:val="1"/>
          <w:bCs w:val="1"/>
          <w:sz w:val="40"/>
          <w:szCs w:val="40"/>
        </w:rPr>
        <w:t>2. Spring Kafka</w:t>
      </w:r>
    </w:p>
    <w:p w:rsidR="62A09B9B" w:rsidP="4A68C2F4" w:rsidRDefault="62A09B9B" w14:paraId="76815C9A" w14:textId="6B384292">
      <w:pPr>
        <w:jc w:val="center"/>
        <w:rPr>
          <w:b w:val="1"/>
          <w:bCs w:val="1"/>
          <w:sz w:val="40"/>
          <w:szCs w:val="40"/>
        </w:rPr>
      </w:pPr>
      <w:r w:rsidRPr="4A68C2F4" w:rsidR="62A09B9B">
        <w:rPr>
          <w:b w:val="1"/>
          <w:bCs w:val="1"/>
          <w:sz w:val="40"/>
          <w:szCs w:val="40"/>
        </w:rPr>
        <w:t>====================</w:t>
      </w:r>
    </w:p>
    <w:p w:rsidR="1CA0E35A" w:rsidP="4A68C2F4" w:rsidRDefault="1CA0E35A" w14:paraId="412FF8A7" w14:textId="024C8C80">
      <w:pPr>
        <w:jc w:val="center"/>
      </w:pPr>
      <w:r w:rsidR="1CA0E35A">
        <w:drawing>
          <wp:inline wp14:editId="2FF41B27" wp14:anchorId="2E633954">
            <wp:extent cx="5668166" cy="2324424"/>
            <wp:effectExtent l="0" t="0" r="0" b="0"/>
            <wp:docPr id="18960020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6002003" name=""/>
                    <pic:cNvPicPr/>
                  </pic:nvPicPr>
                  <pic:blipFill>
                    <a:blip xmlns:r="http://schemas.openxmlformats.org/officeDocument/2006/relationships" r:embed="rId21216714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E7A622" w:rsidP="4A68C2F4" w:rsidRDefault="01E7A622" w14:paraId="1BF7C73C" w14:textId="6695C799">
      <w:pPr>
        <w:jc w:val="left"/>
      </w:pPr>
      <w:r w:rsidR="01E7A622">
        <w:drawing>
          <wp:inline wp14:editId="15FC7FFE" wp14:anchorId="45D032C2">
            <wp:extent cx="4525007" cy="5820587"/>
            <wp:effectExtent l="0" t="0" r="0" b="0"/>
            <wp:docPr id="18966850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6685031" name=""/>
                    <pic:cNvPicPr/>
                  </pic:nvPicPr>
                  <pic:blipFill>
                    <a:blip xmlns:r="http://schemas.openxmlformats.org/officeDocument/2006/relationships" r:embed="rId1638142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E7A622">
        <w:drawing>
          <wp:inline wp14:editId="5A39B6BA" wp14:anchorId="360A5C11">
            <wp:extent cx="4525006" cy="885949"/>
            <wp:effectExtent l="0" t="0" r="0" b="0"/>
            <wp:docPr id="19983117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8311778" name=""/>
                    <pic:cNvPicPr/>
                  </pic:nvPicPr>
                  <pic:blipFill>
                    <a:blip xmlns:r="http://schemas.openxmlformats.org/officeDocument/2006/relationships" r:embed="rId15667570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2500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109C05" w:rsidP="4A68C2F4" w:rsidRDefault="11109C05" w14:paraId="2A3C6977" w14:textId="531CF507">
      <w:pPr>
        <w:jc w:val="left"/>
      </w:pPr>
      <w:r w:rsidR="11109C05">
        <w:drawing>
          <wp:inline wp14:editId="35C11C13" wp14:anchorId="2C22AB08">
            <wp:extent cx="5943600" cy="3009900"/>
            <wp:effectExtent l="0" t="0" r="0" b="0"/>
            <wp:docPr id="17137663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3766350" name=""/>
                    <pic:cNvPicPr/>
                  </pic:nvPicPr>
                  <pic:blipFill>
                    <a:blip xmlns:r="http://schemas.openxmlformats.org/officeDocument/2006/relationships" r:embed="rId15675282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109C05">
        <w:drawing>
          <wp:inline wp14:editId="03C5DC13" wp14:anchorId="2AE2E4B8">
            <wp:extent cx="5943600" cy="3343275"/>
            <wp:effectExtent l="0" t="0" r="0" b="0"/>
            <wp:docPr id="14466446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6644638" name=""/>
                    <pic:cNvPicPr/>
                  </pic:nvPicPr>
                  <pic:blipFill>
                    <a:blip xmlns:r="http://schemas.openxmlformats.org/officeDocument/2006/relationships" r:embed="rId4916963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109C05">
        <w:drawing>
          <wp:inline wp14:editId="49C0659C" wp14:anchorId="7AD6368E">
            <wp:extent cx="5943600" cy="2247900"/>
            <wp:effectExtent l="0" t="0" r="0" b="0"/>
            <wp:docPr id="20085264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8526438" name=""/>
                    <pic:cNvPicPr/>
                  </pic:nvPicPr>
                  <pic:blipFill>
                    <a:blip xmlns:r="http://schemas.openxmlformats.org/officeDocument/2006/relationships" r:embed="rId19852909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8C2F4" w:rsidP="4A68C2F4" w:rsidRDefault="4A68C2F4" w14:paraId="6A38AEC6" w14:textId="00C5CBA3">
      <w:pPr>
        <w:jc w:val="left"/>
      </w:pPr>
    </w:p>
    <w:p w:rsidR="7245F1F6" w:rsidP="4A68C2F4" w:rsidRDefault="7245F1F6" w14:paraId="4C133F78" w14:textId="17267F27">
      <w:pPr>
        <w:jc w:val="left"/>
      </w:pPr>
      <w:r w:rsidR="7245F1F6">
        <w:drawing>
          <wp:inline wp14:editId="58CD9893" wp14:anchorId="1E4E6260">
            <wp:extent cx="5943600" cy="4533900"/>
            <wp:effectExtent l="0" t="0" r="0" b="0"/>
            <wp:docPr id="18923656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2365660" name=""/>
                    <pic:cNvPicPr/>
                  </pic:nvPicPr>
                  <pic:blipFill>
                    <a:blip xmlns:r="http://schemas.openxmlformats.org/officeDocument/2006/relationships" r:embed="rId2470304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45F1F6">
        <w:drawing>
          <wp:inline wp14:editId="4769FB80" wp14:anchorId="09B0A255">
            <wp:extent cx="5943600" cy="2705100"/>
            <wp:effectExtent l="0" t="0" r="0" b="0"/>
            <wp:docPr id="12957517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5751791" name=""/>
                    <pic:cNvPicPr/>
                  </pic:nvPicPr>
                  <pic:blipFill>
                    <a:blip xmlns:r="http://schemas.openxmlformats.org/officeDocument/2006/relationships" r:embed="rId10299993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CE190" w:rsidP="4A68C2F4" w:rsidRDefault="274CE190" w14:paraId="3643894A" w14:textId="508902A6">
      <w:pPr>
        <w:jc w:val="left"/>
      </w:pPr>
      <w:r w:rsidR="274CE190">
        <w:drawing>
          <wp:inline wp14:editId="08B6E8E7" wp14:anchorId="740FBB93">
            <wp:extent cx="5943600" cy="3133725"/>
            <wp:effectExtent l="0" t="0" r="0" b="0"/>
            <wp:docPr id="21200459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0045986" name=""/>
                    <pic:cNvPicPr/>
                  </pic:nvPicPr>
                  <pic:blipFill>
                    <a:blip xmlns:r="http://schemas.openxmlformats.org/officeDocument/2006/relationships" r:embed="rId11644909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CE190" w:rsidP="4A68C2F4" w:rsidRDefault="274CE190" w14:paraId="5A794272" w14:textId="272E7390">
      <w:pPr>
        <w:jc w:val="left"/>
      </w:pPr>
      <w:r w:rsidR="274CE190">
        <w:drawing>
          <wp:inline wp14:editId="07149B3A" wp14:anchorId="167692B9">
            <wp:extent cx="5943600" cy="3095625"/>
            <wp:effectExtent l="0" t="0" r="0" b="0"/>
            <wp:docPr id="520910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0910222" name=""/>
                    <pic:cNvPicPr/>
                  </pic:nvPicPr>
                  <pic:blipFill>
                    <a:blip xmlns:r="http://schemas.openxmlformats.org/officeDocument/2006/relationships" r:embed="rId2786806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CE190">
        <w:drawing>
          <wp:inline wp14:editId="73467BD4" wp14:anchorId="7102F54B">
            <wp:extent cx="5943600" cy="2886075"/>
            <wp:effectExtent l="0" t="0" r="0" b="0"/>
            <wp:docPr id="9260913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6091310" name=""/>
                    <pic:cNvPicPr/>
                  </pic:nvPicPr>
                  <pic:blipFill>
                    <a:blip xmlns:r="http://schemas.openxmlformats.org/officeDocument/2006/relationships" r:embed="rId17997454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CE190">
        <w:drawing>
          <wp:inline wp14:editId="5C30ABCF" wp14:anchorId="65DD1439">
            <wp:extent cx="5943600" cy="847725"/>
            <wp:effectExtent l="0" t="0" r="0" b="0"/>
            <wp:docPr id="16734506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3450668" name=""/>
                    <pic:cNvPicPr/>
                  </pic:nvPicPr>
                  <pic:blipFill>
                    <a:blip xmlns:r="http://schemas.openxmlformats.org/officeDocument/2006/relationships" r:embed="rId17015234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8C2F4" w:rsidP="4A68C2F4" w:rsidRDefault="4A68C2F4" w14:paraId="196898D9" w14:textId="2B22F067">
      <w:pPr>
        <w:jc w:val="left"/>
      </w:pPr>
    </w:p>
    <w:p w:rsidR="7C94EED7" w:rsidP="4A68C2F4" w:rsidRDefault="7C94EED7" w14:paraId="617255BE" w14:textId="72D9B5EA">
      <w:pPr>
        <w:jc w:val="left"/>
      </w:pPr>
      <w:r w:rsidR="7C94EED7">
        <w:drawing>
          <wp:inline wp14:editId="5EC8059A" wp14:anchorId="0254A848">
            <wp:extent cx="5943600" cy="3257550"/>
            <wp:effectExtent l="0" t="0" r="0" b="0"/>
            <wp:docPr id="5113092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1309296" name=""/>
                    <pic:cNvPicPr/>
                  </pic:nvPicPr>
                  <pic:blipFill>
                    <a:blip xmlns:r="http://schemas.openxmlformats.org/officeDocument/2006/relationships" r:embed="rId19435958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4EED7" w:rsidP="4A68C2F4" w:rsidRDefault="7C94EED7" w14:paraId="694CD323" w14:textId="73AD7D9A">
      <w:pPr>
        <w:jc w:val="left"/>
      </w:pPr>
      <w:r w:rsidR="7C94EED7">
        <w:rPr/>
        <w:t>+++++++++++++++++++++++++++++++++++++++++++++++++++++++++++++++++++++++++</w:t>
      </w:r>
    </w:p>
    <w:p w:rsidR="4A68C2F4" w:rsidP="4A68C2F4" w:rsidRDefault="4A68C2F4" w14:paraId="6F50AD60" w14:textId="788C1AB8">
      <w:pPr>
        <w:jc w:val="left"/>
      </w:pPr>
    </w:p>
    <w:p w:rsidR="4A68C2F4" w:rsidP="4A68C2F4" w:rsidRDefault="4A68C2F4" w14:paraId="0D08C439" w14:textId="7D5F33E9">
      <w:pPr>
        <w:jc w:val="left"/>
      </w:pPr>
    </w:p>
    <w:p w:rsidR="4A68C2F4" w:rsidP="4A68C2F4" w:rsidRDefault="4A68C2F4" w14:paraId="34AFBC86" w14:textId="4FAE3847">
      <w:pPr>
        <w:jc w:val="left"/>
      </w:pPr>
    </w:p>
    <w:p w:rsidR="4A68C2F4" w:rsidP="4A68C2F4" w:rsidRDefault="4A68C2F4" w14:paraId="5A42FAD7" w14:textId="441B4BD8">
      <w:pPr>
        <w:jc w:val="left"/>
      </w:pPr>
    </w:p>
    <w:p w:rsidR="4A68C2F4" w:rsidP="4A68C2F4" w:rsidRDefault="4A68C2F4" w14:paraId="3A4AAA0C" w14:textId="0C2D15FC">
      <w:pPr>
        <w:jc w:val="left"/>
      </w:pPr>
    </w:p>
    <w:p w:rsidR="4A68C2F4" w:rsidP="4A68C2F4" w:rsidRDefault="4A68C2F4" w14:paraId="5CBB0305" w14:textId="17DBE1CC">
      <w:pPr>
        <w:jc w:val="left"/>
      </w:pPr>
    </w:p>
    <w:p w:rsidR="4A68C2F4" w:rsidP="4A68C2F4" w:rsidRDefault="4A68C2F4" w14:paraId="6EC03E60" w14:textId="1B0FA288">
      <w:pPr>
        <w:jc w:val="left"/>
      </w:pPr>
    </w:p>
    <w:p w:rsidR="4A68C2F4" w:rsidP="4A68C2F4" w:rsidRDefault="4A68C2F4" w14:paraId="6BBA4159" w14:textId="67725466">
      <w:pPr>
        <w:jc w:val="left"/>
      </w:pPr>
    </w:p>
    <w:p w:rsidR="4A68C2F4" w:rsidP="4A68C2F4" w:rsidRDefault="4A68C2F4" w14:paraId="6C4D664F" w14:textId="14FCABFE">
      <w:pPr>
        <w:jc w:val="left"/>
      </w:pPr>
    </w:p>
    <w:p w:rsidR="4A68C2F4" w:rsidP="4A68C2F4" w:rsidRDefault="4A68C2F4" w14:paraId="2956006E" w14:textId="3C71484D">
      <w:pPr>
        <w:jc w:val="left"/>
      </w:pPr>
    </w:p>
    <w:p w:rsidR="4A68C2F4" w:rsidP="4A68C2F4" w:rsidRDefault="4A68C2F4" w14:paraId="531432C8" w14:textId="4A8A1F09">
      <w:pPr>
        <w:jc w:val="left"/>
      </w:pPr>
    </w:p>
    <w:p w:rsidR="4A68C2F4" w:rsidP="4A68C2F4" w:rsidRDefault="4A68C2F4" w14:paraId="3A702768" w14:textId="037F4368">
      <w:pPr>
        <w:jc w:val="left"/>
      </w:pPr>
    </w:p>
    <w:p w:rsidR="4A68C2F4" w:rsidP="4A68C2F4" w:rsidRDefault="4A68C2F4" w14:paraId="7A59A7F0" w14:textId="0DEF6C1C">
      <w:pPr>
        <w:jc w:val="left"/>
      </w:pPr>
    </w:p>
    <w:p w:rsidR="1B5D199C" w:rsidP="4A68C2F4" w:rsidRDefault="1B5D199C" w14:paraId="115B3AA0" w14:textId="4012EEDA">
      <w:pPr>
        <w:jc w:val="left"/>
      </w:pPr>
      <w:r w:rsidR="1B5D199C">
        <w:drawing>
          <wp:inline wp14:editId="67B5A92B" wp14:anchorId="786F6CCC">
            <wp:extent cx="4391638" cy="5677692"/>
            <wp:effectExtent l="0" t="0" r="0" b="0"/>
            <wp:docPr id="4272122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7212237" name=""/>
                    <pic:cNvPicPr/>
                  </pic:nvPicPr>
                  <pic:blipFill>
                    <a:blip xmlns:r="http://schemas.openxmlformats.org/officeDocument/2006/relationships" r:embed="rId1985216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5D199C">
        <w:drawing>
          <wp:inline wp14:editId="6BBBDFE0" wp14:anchorId="7E2895A5">
            <wp:extent cx="4372585" cy="1771897"/>
            <wp:effectExtent l="0" t="0" r="0" b="0"/>
            <wp:docPr id="14649803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4980378" name=""/>
                    <pic:cNvPicPr/>
                  </pic:nvPicPr>
                  <pic:blipFill>
                    <a:blip xmlns:r="http://schemas.openxmlformats.org/officeDocument/2006/relationships" r:embed="rId10327799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258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8C2F4" w:rsidP="4A68C2F4" w:rsidRDefault="4A68C2F4" w14:paraId="0335C72B" w14:textId="3BA9DDF4">
      <w:pPr>
        <w:jc w:val="left"/>
      </w:pPr>
    </w:p>
    <w:p w:rsidR="4A68C2F4" w:rsidP="4A68C2F4" w:rsidRDefault="4A68C2F4" w14:paraId="6B569F67" w14:textId="18FEECAD">
      <w:pPr>
        <w:jc w:val="left"/>
      </w:pPr>
    </w:p>
    <w:p w:rsidR="34E5A47D" w:rsidP="4A68C2F4" w:rsidRDefault="34E5A47D" w14:paraId="78C1B297" w14:textId="1D103C6C">
      <w:pPr>
        <w:jc w:val="left"/>
      </w:pPr>
      <w:r w:rsidR="34E5A47D">
        <w:drawing>
          <wp:inline wp14:editId="5D823019" wp14:anchorId="09357B38">
            <wp:extent cx="5943600" cy="3028950"/>
            <wp:effectExtent l="0" t="0" r="0" b="0"/>
            <wp:docPr id="3788007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8800706" name=""/>
                    <pic:cNvPicPr/>
                  </pic:nvPicPr>
                  <pic:blipFill>
                    <a:blip xmlns:r="http://schemas.openxmlformats.org/officeDocument/2006/relationships" r:embed="rId14550585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E5A47D">
        <w:drawing>
          <wp:inline wp14:editId="141A3D48" wp14:anchorId="23BE74F8">
            <wp:extent cx="5943600" cy="3390900"/>
            <wp:effectExtent l="0" t="0" r="0" b="0"/>
            <wp:docPr id="15133929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3392989" name=""/>
                    <pic:cNvPicPr/>
                  </pic:nvPicPr>
                  <pic:blipFill>
                    <a:blip xmlns:r="http://schemas.openxmlformats.org/officeDocument/2006/relationships" r:embed="rId4444413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E5A47D">
        <w:drawing>
          <wp:inline wp14:editId="6220BF75" wp14:anchorId="6DC87003">
            <wp:extent cx="5943600" cy="2447925"/>
            <wp:effectExtent l="0" t="0" r="0" b="0"/>
            <wp:docPr id="711650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1650222" name=""/>
                    <pic:cNvPicPr/>
                  </pic:nvPicPr>
                  <pic:blipFill>
                    <a:blip xmlns:r="http://schemas.openxmlformats.org/officeDocument/2006/relationships" r:embed="rId7152413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92C17A">
        <w:drawing>
          <wp:inline wp14:editId="0E6A5CC1" wp14:anchorId="61560518">
            <wp:extent cx="5943600" cy="1676400"/>
            <wp:effectExtent l="0" t="0" r="0" b="0"/>
            <wp:docPr id="19016577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1657789" name=""/>
                    <pic:cNvPicPr/>
                  </pic:nvPicPr>
                  <pic:blipFill>
                    <a:blip xmlns:r="http://schemas.openxmlformats.org/officeDocument/2006/relationships" r:embed="rId18714894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49F79" w:rsidP="4A68C2F4" w:rsidRDefault="53349F79" w14:paraId="70BC7A73" w14:textId="7643F2DF">
      <w:pPr>
        <w:jc w:val="left"/>
      </w:pPr>
      <w:r w:rsidR="53349F79">
        <w:drawing>
          <wp:inline wp14:editId="515BB22E" wp14:anchorId="40AE7208">
            <wp:extent cx="5943600" cy="3019429"/>
            <wp:effectExtent l="0" t="0" r="0" b="0"/>
            <wp:docPr id="6021146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2114612" name=""/>
                    <pic:cNvPicPr/>
                  </pic:nvPicPr>
                  <pic:blipFill>
                    <a:blip xmlns:r="http://schemas.openxmlformats.org/officeDocument/2006/relationships" r:embed="rId13670430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7038"/>
                  </pic:blipFill>
                  <pic:spPr>
                    <a:xfrm rot="0">
                      <a:off x="0" y="0"/>
                      <a:ext cx="5943600" cy="301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349F79">
        <w:drawing>
          <wp:inline wp14:editId="18ABAF9F" wp14:anchorId="58283BBD">
            <wp:extent cx="5943600" cy="2724150"/>
            <wp:effectExtent l="0" t="0" r="0" b="0"/>
            <wp:docPr id="17622159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2215936" name=""/>
                    <pic:cNvPicPr/>
                  </pic:nvPicPr>
                  <pic:blipFill>
                    <a:blip xmlns:r="http://schemas.openxmlformats.org/officeDocument/2006/relationships" r:embed="rId15817528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D0A32F">
        <w:drawing>
          <wp:inline wp14:editId="189D0C50" wp14:anchorId="61CB1BF8">
            <wp:extent cx="5943600" cy="2409825"/>
            <wp:effectExtent l="0" t="0" r="0" b="0"/>
            <wp:docPr id="16292283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9228334" name=""/>
                    <pic:cNvPicPr/>
                  </pic:nvPicPr>
                  <pic:blipFill>
                    <a:blip xmlns:r="http://schemas.openxmlformats.org/officeDocument/2006/relationships" r:embed="rId16868902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0A32F" w:rsidP="4A68C2F4" w:rsidRDefault="52D0A32F" w14:paraId="6FD9513D" w14:textId="4C75D678">
      <w:pPr>
        <w:jc w:val="left"/>
      </w:pPr>
      <w:r w:rsidR="52D0A32F">
        <w:drawing>
          <wp:inline wp14:editId="035C853E" wp14:anchorId="083686FE">
            <wp:extent cx="5943600" cy="3086100"/>
            <wp:effectExtent l="0" t="0" r="0" b="0"/>
            <wp:docPr id="507661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7661047" name=""/>
                    <pic:cNvPicPr/>
                  </pic:nvPicPr>
                  <pic:blipFill>
                    <a:blip xmlns:r="http://schemas.openxmlformats.org/officeDocument/2006/relationships" r:embed="rId4149994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D0A32F">
        <w:drawing>
          <wp:inline wp14:editId="33CAB453" wp14:anchorId="0735FDB1">
            <wp:extent cx="5943600" cy="2990850"/>
            <wp:effectExtent l="0" t="0" r="0" b="0"/>
            <wp:docPr id="4600471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0047178" name=""/>
                    <pic:cNvPicPr/>
                  </pic:nvPicPr>
                  <pic:blipFill>
                    <a:blip xmlns:r="http://schemas.openxmlformats.org/officeDocument/2006/relationships" r:embed="rId12822403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D0A32F">
        <w:drawing>
          <wp:inline wp14:editId="762DAD56" wp14:anchorId="79D72BBB">
            <wp:extent cx="5943600" cy="600075"/>
            <wp:effectExtent l="0" t="0" r="0" b="0"/>
            <wp:docPr id="761441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144108" name=""/>
                    <pic:cNvPicPr/>
                  </pic:nvPicPr>
                  <pic:blipFill>
                    <a:blip xmlns:r="http://schemas.openxmlformats.org/officeDocument/2006/relationships" r:embed="rId9134740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7A8E45">
        <w:drawing>
          <wp:inline wp14:editId="459891C3" wp14:anchorId="7E3239FD">
            <wp:extent cx="5943600" cy="3133725"/>
            <wp:effectExtent l="0" t="0" r="0" b="0"/>
            <wp:docPr id="1368104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8104453" name=""/>
                    <pic:cNvPicPr/>
                  </pic:nvPicPr>
                  <pic:blipFill>
                    <a:blip xmlns:r="http://schemas.openxmlformats.org/officeDocument/2006/relationships" r:embed="rId2580688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7A8E45">
        <w:drawing>
          <wp:inline wp14:editId="00FE2315" wp14:anchorId="0434D5C1">
            <wp:extent cx="5943600" cy="3343275"/>
            <wp:effectExtent l="0" t="0" r="0" b="0"/>
            <wp:docPr id="12543570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4357079" name=""/>
                    <pic:cNvPicPr/>
                  </pic:nvPicPr>
                  <pic:blipFill>
                    <a:blip xmlns:r="http://schemas.openxmlformats.org/officeDocument/2006/relationships" r:embed="rId1188882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7A8E45">
        <w:drawing>
          <wp:inline wp14:editId="207035EE" wp14:anchorId="5DE5AE64">
            <wp:extent cx="5943600" cy="3124200"/>
            <wp:effectExtent l="0" t="0" r="0" b="0"/>
            <wp:docPr id="2394309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9430944" name=""/>
                    <pic:cNvPicPr/>
                  </pic:nvPicPr>
                  <pic:blipFill>
                    <a:blip xmlns:r="http://schemas.openxmlformats.org/officeDocument/2006/relationships" r:embed="rId12872148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F0F2A">
        <w:drawing>
          <wp:inline wp14:editId="7B1A81FD" wp14:anchorId="4DD6A385">
            <wp:extent cx="5943600" cy="2714625"/>
            <wp:effectExtent l="0" t="0" r="0" b="0"/>
            <wp:docPr id="2700274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0027441" name=""/>
                    <pic:cNvPicPr/>
                  </pic:nvPicPr>
                  <pic:blipFill>
                    <a:blip xmlns:r="http://schemas.openxmlformats.org/officeDocument/2006/relationships" r:embed="rId11480337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F0F2A">
        <w:drawing>
          <wp:inline wp14:editId="4321B75F" wp14:anchorId="6A38235D">
            <wp:extent cx="5943600" cy="4800600"/>
            <wp:effectExtent l="0" t="0" r="0" b="0"/>
            <wp:docPr id="7780551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8055161" name=""/>
                    <pic:cNvPicPr/>
                  </pic:nvPicPr>
                  <pic:blipFill>
                    <a:blip xmlns:r="http://schemas.openxmlformats.org/officeDocument/2006/relationships" r:embed="rId17089048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F0F2A">
        <w:drawing>
          <wp:inline wp14:editId="6B7766F6" wp14:anchorId="4F32E7DE">
            <wp:extent cx="5943600" cy="2876550"/>
            <wp:effectExtent l="0" t="0" r="0" b="0"/>
            <wp:docPr id="6162498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6249862" name=""/>
                    <pic:cNvPicPr/>
                  </pic:nvPicPr>
                  <pic:blipFill>
                    <a:blip xmlns:r="http://schemas.openxmlformats.org/officeDocument/2006/relationships" r:embed="rId8832408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0803E4">
        <w:drawing>
          <wp:inline wp14:editId="7CA74742" wp14:anchorId="10FE34E9">
            <wp:extent cx="5943600" cy="2162175"/>
            <wp:effectExtent l="0" t="0" r="0" b="0"/>
            <wp:docPr id="15700370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0037005" name=""/>
                    <pic:cNvPicPr/>
                  </pic:nvPicPr>
                  <pic:blipFill>
                    <a:blip xmlns:r="http://schemas.openxmlformats.org/officeDocument/2006/relationships" r:embed="rId8481284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0803E4">
        <w:drawing>
          <wp:inline wp14:editId="1E36E5B6" wp14:anchorId="38BD408C">
            <wp:extent cx="5943600" cy="2867025"/>
            <wp:effectExtent l="0" t="0" r="0" b="0"/>
            <wp:docPr id="11055016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5501663" name=""/>
                    <pic:cNvPicPr/>
                  </pic:nvPicPr>
                  <pic:blipFill>
                    <a:blip xmlns:r="http://schemas.openxmlformats.org/officeDocument/2006/relationships" r:embed="rId9973629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0803E4">
        <w:drawing>
          <wp:inline wp14:editId="2C3495B5" wp14:anchorId="670DB322">
            <wp:extent cx="5943600" cy="5048250"/>
            <wp:effectExtent l="0" t="0" r="0" b="0"/>
            <wp:docPr id="4858296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5829683" name=""/>
                    <pic:cNvPicPr/>
                  </pic:nvPicPr>
                  <pic:blipFill>
                    <a:blip xmlns:r="http://schemas.openxmlformats.org/officeDocument/2006/relationships" r:embed="rId7098781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1B4F86">
        <w:drawing>
          <wp:inline wp14:editId="5A5659E8" wp14:anchorId="4EBE5383">
            <wp:extent cx="5943600" cy="2628900"/>
            <wp:effectExtent l="0" t="0" r="0" b="0"/>
            <wp:docPr id="18321073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2107351" name=""/>
                    <pic:cNvPicPr/>
                  </pic:nvPicPr>
                  <pic:blipFill>
                    <a:blip xmlns:r="http://schemas.openxmlformats.org/officeDocument/2006/relationships" r:embed="rId2124538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1B4F86">
        <w:drawing>
          <wp:inline wp14:editId="741A0321" wp14:anchorId="210D71FC">
            <wp:extent cx="5943600" cy="933450"/>
            <wp:effectExtent l="0" t="0" r="0" b="0"/>
            <wp:docPr id="1605866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586622" name=""/>
                    <pic:cNvPicPr/>
                  </pic:nvPicPr>
                  <pic:blipFill>
                    <a:blip xmlns:r="http://schemas.openxmlformats.org/officeDocument/2006/relationships" r:embed="rId2558109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C37B1" w:rsidP="4A68C2F4" w:rsidRDefault="166C37B1" w14:paraId="208EE6C3" w14:textId="05E05E5C">
      <w:pPr>
        <w:jc w:val="left"/>
      </w:pPr>
      <w:r w:rsidR="166C37B1">
        <w:rPr/>
        <w:t>+++++++++++++++++++++++++++++++++++++++++++++++++++++++++++++++++++++++</w:t>
      </w:r>
    </w:p>
    <w:p w:rsidR="166C37B1" w:rsidP="4A68C2F4" w:rsidRDefault="166C37B1" w14:paraId="3915E6D8" w14:textId="56DBB5A3">
      <w:pPr>
        <w:jc w:val="left"/>
      </w:pPr>
      <w:r w:rsidR="166C37B1">
        <w:drawing>
          <wp:inline wp14:editId="2C26446E" wp14:anchorId="14BA72F3">
            <wp:extent cx="4887007" cy="5687219"/>
            <wp:effectExtent l="0" t="0" r="0" b="0"/>
            <wp:docPr id="6439921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3992184" name=""/>
                    <pic:cNvPicPr/>
                  </pic:nvPicPr>
                  <pic:blipFill>
                    <a:blip xmlns:r="http://schemas.openxmlformats.org/officeDocument/2006/relationships" r:embed="rId17692864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6C37B1">
        <w:drawing>
          <wp:inline wp14:editId="155BA096" wp14:anchorId="438F9B69">
            <wp:extent cx="4906060" cy="1124107"/>
            <wp:effectExtent l="0" t="0" r="0" b="0"/>
            <wp:docPr id="14853689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5368980" name=""/>
                    <pic:cNvPicPr/>
                  </pic:nvPicPr>
                  <pic:blipFill>
                    <a:blip xmlns:r="http://schemas.openxmlformats.org/officeDocument/2006/relationships" r:embed="rId13934485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053C5">
        <w:drawing>
          <wp:inline wp14:editId="2FD1DCBA" wp14:anchorId="4D16F62C">
            <wp:extent cx="5943600" cy="2924175"/>
            <wp:effectExtent l="0" t="0" r="0" b="0"/>
            <wp:docPr id="17402113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0211365" name=""/>
                    <pic:cNvPicPr/>
                  </pic:nvPicPr>
                  <pic:blipFill>
                    <a:blip xmlns:r="http://schemas.openxmlformats.org/officeDocument/2006/relationships" r:embed="rId14650663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053C5">
        <w:drawing>
          <wp:inline wp14:editId="0A802F4B" wp14:anchorId="252E4D89">
            <wp:extent cx="5943600" cy="2619375"/>
            <wp:effectExtent l="0" t="0" r="0" b="0"/>
            <wp:docPr id="7562996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6299638" name=""/>
                    <pic:cNvPicPr/>
                  </pic:nvPicPr>
                  <pic:blipFill>
                    <a:blip xmlns:r="http://schemas.openxmlformats.org/officeDocument/2006/relationships" r:embed="rId13342241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053C5">
        <w:drawing>
          <wp:inline wp14:editId="0E2CD7FB" wp14:anchorId="260F49F1">
            <wp:extent cx="5943600" cy="2257425"/>
            <wp:effectExtent l="0" t="0" r="0" b="0"/>
            <wp:docPr id="21406302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0630238" name=""/>
                    <pic:cNvPicPr/>
                  </pic:nvPicPr>
                  <pic:blipFill>
                    <a:blip xmlns:r="http://schemas.openxmlformats.org/officeDocument/2006/relationships" r:embed="rId16722534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A1F1C7">
        <w:drawing>
          <wp:inline wp14:editId="718BF63C" wp14:anchorId="4E2BC20B">
            <wp:extent cx="5943600" cy="885825"/>
            <wp:effectExtent l="0" t="0" r="0" b="0"/>
            <wp:docPr id="5540966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4096678" name=""/>
                    <pic:cNvPicPr/>
                  </pic:nvPicPr>
                  <pic:blipFill>
                    <a:blip xmlns:r="http://schemas.openxmlformats.org/officeDocument/2006/relationships" r:embed="rId13211507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A1F1C7">
        <w:drawing>
          <wp:inline wp14:editId="2F28D8D1" wp14:anchorId="63CAD7BC">
            <wp:extent cx="5943600" cy="3657600"/>
            <wp:effectExtent l="0" t="0" r="0" b="0"/>
            <wp:docPr id="18462716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6271654" name=""/>
                    <pic:cNvPicPr/>
                  </pic:nvPicPr>
                  <pic:blipFill>
                    <a:blip xmlns:r="http://schemas.openxmlformats.org/officeDocument/2006/relationships" r:embed="rId16463619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87A88A">
        <w:drawing>
          <wp:inline wp14:editId="0BB8520F" wp14:anchorId="20C6F9AC">
            <wp:extent cx="5943600" cy="2219325"/>
            <wp:effectExtent l="0" t="0" r="0" b="0"/>
            <wp:docPr id="5483735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8373528" name=""/>
                    <pic:cNvPicPr/>
                  </pic:nvPicPr>
                  <pic:blipFill>
                    <a:blip xmlns:r="http://schemas.openxmlformats.org/officeDocument/2006/relationships" r:embed="rId19737284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87A88A">
        <w:drawing>
          <wp:inline wp14:editId="2A4A97D4" wp14:anchorId="19EF21DD">
            <wp:extent cx="5943600" cy="2933700"/>
            <wp:effectExtent l="0" t="0" r="0" b="0"/>
            <wp:docPr id="5640708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4070844" name=""/>
                    <pic:cNvPicPr/>
                  </pic:nvPicPr>
                  <pic:blipFill>
                    <a:blip xmlns:r="http://schemas.openxmlformats.org/officeDocument/2006/relationships" r:embed="rId4651701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87A88A">
        <w:drawing>
          <wp:inline wp14:editId="2A72DA97" wp14:anchorId="4665E68A">
            <wp:extent cx="5943600" cy="1676400"/>
            <wp:effectExtent l="0" t="0" r="0" b="0"/>
            <wp:docPr id="5817755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1775568" name=""/>
                    <pic:cNvPicPr/>
                  </pic:nvPicPr>
                  <pic:blipFill>
                    <a:blip xmlns:r="http://schemas.openxmlformats.org/officeDocument/2006/relationships" r:embed="rId10680509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73D68B">
        <w:drawing>
          <wp:inline wp14:editId="453BDF41" wp14:anchorId="2125306B">
            <wp:extent cx="5943600" cy="3257550"/>
            <wp:effectExtent l="0" t="0" r="0" b="0"/>
            <wp:docPr id="16424375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42437519" name=""/>
                    <pic:cNvPicPr/>
                  </pic:nvPicPr>
                  <pic:blipFill>
                    <a:blip xmlns:r="http://schemas.openxmlformats.org/officeDocument/2006/relationships" r:embed="rId19089467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73D68B">
        <w:drawing>
          <wp:inline wp14:editId="0D7BB3F7" wp14:anchorId="794C0F7F">
            <wp:extent cx="5943600" cy="2352675"/>
            <wp:effectExtent l="0" t="0" r="0" b="0"/>
            <wp:docPr id="11744947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4494750" name=""/>
                    <pic:cNvPicPr/>
                  </pic:nvPicPr>
                  <pic:blipFill>
                    <a:blip xmlns:r="http://schemas.openxmlformats.org/officeDocument/2006/relationships" r:embed="rId10971960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8C2F4" w:rsidP="4A68C2F4" w:rsidRDefault="4A68C2F4" w14:paraId="504A536B" w14:textId="10DEE3B1">
      <w:pPr>
        <w:jc w:val="left"/>
      </w:pPr>
    </w:p>
    <w:p w:rsidR="6B7421A9" w:rsidP="4A68C2F4" w:rsidRDefault="6B7421A9" w14:paraId="4022089F" w14:textId="7204DEAA">
      <w:pPr>
        <w:jc w:val="left"/>
      </w:pPr>
      <w:r w:rsidR="6B7421A9">
        <w:drawing>
          <wp:inline wp14:editId="68AECFE7" wp14:anchorId="1E20CB60">
            <wp:extent cx="5943600" cy="2933700"/>
            <wp:effectExtent l="0" t="0" r="0" b="0"/>
            <wp:docPr id="12854817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5481779" name=""/>
                    <pic:cNvPicPr/>
                  </pic:nvPicPr>
                  <pic:blipFill>
                    <a:blip xmlns:r="http://schemas.openxmlformats.org/officeDocument/2006/relationships" r:embed="rId19562011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7421A9">
        <w:drawing>
          <wp:inline wp14:editId="7B7C4131" wp14:anchorId="10BD7BE1">
            <wp:extent cx="5943600" cy="981075"/>
            <wp:effectExtent l="0" t="0" r="0" b="0"/>
            <wp:docPr id="8822149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2214968" name=""/>
                    <pic:cNvPicPr/>
                  </pic:nvPicPr>
                  <pic:blipFill>
                    <a:blip xmlns:r="http://schemas.openxmlformats.org/officeDocument/2006/relationships" r:embed="rId12738591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421A9" w:rsidP="4A68C2F4" w:rsidRDefault="6B7421A9" w14:paraId="1B129D03" w14:textId="4387FF50">
      <w:pPr>
        <w:jc w:val="left"/>
      </w:pPr>
      <w:r w:rsidR="6B7421A9">
        <w:rPr/>
        <w:t>++++++++++++++++++++++++++++++++++++++++++++++++++++++++++++++++++++++++</w:t>
      </w:r>
    </w:p>
    <w:p w:rsidR="4A68C2F4" w:rsidP="4A68C2F4" w:rsidRDefault="4A68C2F4" w14:paraId="039D67FB" w14:textId="4EDC4C93">
      <w:pPr>
        <w:jc w:val="left"/>
      </w:pPr>
    </w:p>
    <w:p w:rsidR="4A68C2F4" w:rsidP="4A68C2F4" w:rsidRDefault="4A68C2F4" w14:paraId="6F723298" w14:textId="3318198D">
      <w:pPr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419538eb1ec4742"/>
      <w:footerReference w:type="default" r:id="Rf41bb96f565b45d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A68C2F4" w:rsidTr="4A68C2F4" w14:paraId="57A9885E">
      <w:trPr>
        <w:trHeight w:val="300"/>
      </w:trPr>
      <w:tc>
        <w:tcPr>
          <w:tcW w:w="3120" w:type="dxa"/>
          <w:tcMar/>
        </w:tcPr>
        <w:p w:rsidR="4A68C2F4" w:rsidP="4A68C2F4" w:rsidRDefault="4A68C2F4" w14:paraId="63D1035F" w14:textId="2F86873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A68C2F4" w:rsidP="4A68C2F4" w:rsidRDefault="4A68C2F4" w14:paraId="1FC3D6B4" w14:textId="6509032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A68C2F4" w:rsidP="4A68C2F4" w:rsidRDefault="4A68C2F4" w14:paraId="609AEF17" w14:textId="6D05729E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4A68C2F4" w:rsidP="4A68C2F4" w:rsidRDefault="4A68C2F4" w14:paraId="1A18851B" w14:textId="45ABA6D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A68C2F4" w:rsidTr="4A68C2F4" w14:paraId="31A6D13E">
      <w:trPr>
        <w:trHeight w:val="300"/>
      </w:trPr>
      <w:tc>
        <w:tcPr>
          <w:tcW w:w="3120" w:type="dxa"/>
          <w:tcMar/>
        </w:tcPr>
        <w:p w:rsidR="4A68C2F4" w:rsidP="4A68C2F4" w:rsidRDefault="4A68C2F4" w14:paraId="00EDF706" w14:textId="5CB447D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A68C2F4" w:rsidP="4A68C2F4" w:rsidRDefault="4A68C2F4" w14:paraId="005BF357" w14:textId="51D4464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A68C2F4" w:rsidP="4A68C2F4" w:rsidRDefault="4A68C2F4" w14:paraId="644F5694" w14:textId="32506D21">
          <w:pPr>
            <w:pStyle w:val="Header"/>
            <w:bidi w:val="0"/>
            <w:ind w:right="-115"/>
            <w:jc w:val="right"/>
          </w:pPr>
        </w:p>
      </w:tc>
    </w:tr>
  </w:tbl>
  <w:p w:rsidR="4A68C2F4" w:rsidP="4A68C2F4" w:rsidRDefault="4A68C2F4" w14:paraId="055EDD85" w14:textId="628B462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6695D6"/>
    <w:rsid w:val="01D57A2F"/>
    <w:rsid w:val="01E7A622"/>
    <w:rsid w:val="02097A2A"/>
    <w:rsid w:val="02894B5F"/>
    <w:rsid w:val="0826F270"/>
    <w:rsid w:val="0B1B4F86"/>
    <w:rsid w:val="0EB8B934"/>
    <w:rsid w:val="0FEA3F97"/>
    <w:rsid w:val="11109C05"/>
    <w:rsid w:val="113193DC"/>
    <w:rsid w:val="119AABC4"/>
    <w:rsid w:val="11D32277"/>
    <w:rsid w:val="1392C17A"/>
    <w:rsid w:val="166C37B1"/>
    <w:rsid w:val="1787A88A"/>
    <w:rsid w:val="1910C22E"/>
    <w:rsid w:val="1B45E99E"/>
    <w:rsid w:val="1B5D199C"/>
    <w:rsid w:val="1CA0E35A"/>
    <w:rsid w:val="21880B05"/>
    <w:rsid w:val="2188E28B"/>
    <w:rsid w:val="232628B1"/>
    <w:rsid w:val="274CE190"/>
    <w:rsid w:val="28F56289"/>
    <w:rsid w:val="2AEF0F2A"/>
    <w:rsid w:val="3073D68B"/>
    <w:rsid w:val="348027A7"/>
    <w:rsid w:val="34E5A47D"/>
    <w:rsid w:val="35AFAB10"/>
    <w:rsid w:val="36A3237B"/>
    <w:rsid w:val="400803E4"/>
    <w:rsid w:val="4193657C"/>
    <w:rsid w:val="452F7976"/>
    <w:rsid w:val="456695D6"/>
    <w:rsid w:val="4A68C2F4"/>
    <w:rsid w:val="4AA1F1C7"/>
    <w:rsid w:val="4BEA309D"/>
    <w:rsid w:val="4C5FACD0"/>
    <w:rsid w:val="4CD20150"/>
    <w:rsid w:val="4EB6E71C"/>
    <w:rsid w:val="52690A25"/>
    <w:rsid w:val="52D0A32F"/>
    <w:rsid w:val="53349F79"/>
    <w:rsid w:val="54C5ADF8"/>
    <w:rsid w:val="5F227F0D"/>
    <w:rsid w:val="62A09B9B"/>
    <w:rsid w:val="637A8E45"/>
    <w:rsid w:val="644C28B0"/>
    <w:rsid w:val="66149444"/>
    <w:rsid w:val="6B7421A9"/>
    <w:rsid w:val="6C325085"/>
    <w:rsid w:val="6DAB97B1"/>
    <w:rsid w:val="6DBE0AA5"/>
    <w:rsid w:val="7245F1F6"/>
    <w:rsid w:val="72491ACB"/>
    <w:rsid w:val="745053C5"/>
    <w:rsid w:val="74ADB48D"/>
    <w:rsid w:val="766F66F9"/>
    <w:rsid w:val="76B9B81A"/>
    <w:rsid w:val="7C5D1AEE"/>
    <w:rsid w:val="7C94E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695D6"/>
  <w15:chartTrackingRefBased/>
  <w15:docId w15:val="{FCA5FECF-2CD7-477B-981D-803A96DDE3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4A68C2F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A68C2F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121671479" /><Relationship Type="http://schemas.openxmlformats.org/officeDocument/2006/relationships/image" Target="/media/image2.png" Id="rId163814206" /><Relationship Type="http://schemas.openxmlformats.org/officeDocument/2006/relationships/image" Target="/media/image3.png" Id="rId1566757014" /><Relationship Type="http://schemas.openxmlformats.org/officeDocument/2006/relationships/image" Target="/media/image4.png" Id="rId1567528234" /><Relationship Type="http://schemas.openxmlformats.org/officeDocument/2006/relationships/image" Target="/media/image5.png" Id="rId491696376" /><Relationship Type="http://schemas.openxmlformats.org/officeDocument/2006/relationships/image" Target="/media/image6.png" Id="rId1985290922" /><Relationship Type="http://schemas.openxmlformats.org/officeDocument/2006/relationships/image" Target="/media/image7.png" Id="rId247030463" /><Relationship Type="http://schemas.openxmlformats.org/officeDocument/2006/relationships/image" Target="/media/image8.png" Id="rId1029999308" /><Relationship Type="http://schemas.openxmlformats.org/officeDocument/2006/relationships/image" Target="/media/image9.png" Id="rId1164490981" /><Relationship Type="http://schemas.openxmlformats.org/officeDocument/2006/relationships/image" Target="/media/imagea.png" Id="rId278680672" /><Relationship Type="http://schemas.openxmlformats.org/officeDocument/2006/relationships/image" Target="/media/imageb.png" Id="rId1799745438" /><Relationship Type="http://schemas.openxmlformats.org/officeDocument/2006/relationships/image" Target="/media/imagec.png" Id="rId1701523425" /><Relationship Type="http://schemas.openxmlformats.org/officeDocument/2006/relationships/image" Target="/media/imaged.png" Id="rId1943595814" /><Relationship Type="http://schemas.openxmlformats.org/officeDocument/2006/relationships/image" Target="/media/imagee.png" Id="rId198521612" /><Relationship Type="http://schemas.openxmlformats.org/officeDocument/2006/relationships/image" Target="/media/imagef.png" Id="rId1032779926" /><Relationship Type="http://schemas.openxmlformats.org/officeDocument/2006/relationships/image" Target="/media/image10.png" Id="rId1455058513" /><Relationship Type="http://schemas.openxmlformats.org/officeDocument/2006/relationships/image" Target="/media/image11.png" Id="rId444441380" /><Relationship Type="http://schemas.openxmlformats.org/officeDocument/2006/relationships/image" Target="/media/image12.png" Id="rId715241335" /><Relationship Type="http://schemas.openxmlformats.org/officeDocument/2006/relationships/image" Target="/media/image13.png" Id="rId1871489465" /><Relationship Type="http://schemas.openxmlformats.org/officeDocument/2006/relationships/image" Target="/media/image14.png" Id="rId1367043015" /><Relationship Type="http://schemas.openxmlformats.org/officeDocument/2006/relationships/image" Target="/media/image15.png" Id="rId1581752847" /><Relationship Type="http://schemas.openxmlformats.org/officeDocument/2006/relationships/image" Target="/media/image16.png" Id="rId1686890258" /><Relationship Type="http://schemas.openxmlformats.org/officeDocument/2006/relationships/image" Target="/media/image17.png" Id="rId414999492" /><Relationship Type="http://schemas.openxmlformats.org/officeDocument/2006/relationships/image" Target="/media/image18.png" Id="rId1282240327" /><Relationship Type="http://schemas.openxmlformats.org/officeDocument/2006/relationships/image" Target="/media/image19.png" Id="rId913474084" /><Relationship Type="http://schemas.openxmlformats.org/officeDocument/2006/relationships/image" Target="/media/image1a.png" Id="rId258068868" /><Relationship Type="http://schemas.openxmlformats.org/officeDocument/2006/relationships/image" Target="/media/image1b.png" Id="rId118888238" /><Relationship Type="http://schemas.openxmlformats.org/officeDocument/2006/relationships/image" Target="/media/image1c.png" Id="rId1287214822" /><Relationship Type="http://schemas.openxmlformats.org/officeDocument/2006/relationships/image" Target="/media/image1d.png" Id="rId1148033763" /><Relationship Type="http://schemas.openxmlformats.org/officeDocument/2006/relationships/image" Target="/media/image1e.png" Id="rId1708904840" /><Relationship Type="http://schemas.openxmlformats.org/officeDocument/2006/relationships/image" Target="/media/image1f.png" Id="rId883240852" /><Relationship Type="http://schemas.openxmlformats.org/officeDocument/2006/relationships/image" Target="/media/image20.png" Id="rId848128476" /><Relationship Type="http://schemas.openxmlformats.org/officeDocument/2006/relationships/image" Target="/media/image21.png" Id="rId997362928" /><Relationship Type="http://schemas.openxmlformats.org/officeDocument/2006/relationships/image" Target="/media/image22.png" Id="rId709878167" /><Relationship Type="http://schemas.openxmlformats.org/officeDocument/2006/relationships/image" Target="/media/image23.png" Id="rId212453826" /><Relationship Type="http://schemas.openxmlformats.org/officeDocument/2006/relationships/image" Target="/media/image24.png" Id="rId255810984" /><Relationship Type="http://schemas.openxmlformats.org/officeDocument/2006/relationships/image" Target="/media/image25.png" Id="rId1769286414" /><Relationship Type="http://schemas.openxmlformats.org/officeDocument/2006/relationships/image" Target="/media/image26.png" Id="rId1393448565" /><Relationship Type="http://schemas.openxmlformats.org/officeDocument/2006/relationships/image" Target="/media/image27.png" Id="rId1465066381" /><Relationship Type="http://schemas.openxmlformats.org/officeDocument/2006/relationships/image" Target="/media/image28.png" Id="rId1334224162" /><Relationship Type="http://schemas.openxmlformats.org/officeDocument/2006/relationships/image" Target="/media/image29.png" Id="rId1672253483" /><Relationship Type="http://schemas.openxmlformats.org/officeDocument/2006/relationships/image" Target="/media/image2a.png" Id="rId1321150776" /><Relationship Type="http://schemas.openxmlformats.org/officeDocument/2006/relationships/image" Target="/media/image2b.png" Id="rId1646361980" /><Relationship Type="http://schemas.openxmlformats.org/officeDocument/2006/relationships/image" Target="/media/image2c.png" Id="rId1973728440" /><Relationship Type="http://schemas.openxmlformats.org/officeDocument/2006/relationships/image" Target="/media/image2d.png" Id="rId465170190" /><Relationship Type="http://schemas.openxmlformats.org/officeDocument/2006/relationships/image" Target="/media/image2e.png" Id="rId1068050939" /><Relationship Type="http://schemas.openxmlformats.org/officeDocument/2006/relationships/image" Target="/media/image2f.png" Id="rId1908946766" /><Relationship Type="http://schemas.openxmlformats.org/officeDocument/2006/relationships/image" Target="/media/image30.png" Id="rId1097196020" /><Relationship Type="http://schemas.openxmlformats.org/officeDocument/2006/relationships/image" Target="/media/image31.png" Id="rId1956201168" /><Relationship Type="http://schemas.openxmlformats.org/officeDocument/2006/relationships/image" Target="/media/image32.png" Id="rId1273859140" /><Relationship Type="http://schemas.openxmlformats.org/officeDocument/2006/relationships/header" Target="header.xml" Id="R1419538eb1ec4742" /><Relationship Type="http://schemas.openxmlformats.org/officeDocument/2006/relationships/footer" Target="footer.xml" Id="Rf41bb96f565b45d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2025-07-08T12:16:58.5750140Z</dcterms:created>
  <dcterms:modified xsi:type="dcterms:W3CDTF">2025-07-08T12:58:41.1705346Z</dcterms:modified>
  <dc:creator>Stephen Joseph Samuels</dc:creator>
  <lastModifiedBy>Stephen Joseph Samuels</lastModifiedBy>
</coreProperties>
</file>