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46B3C" w14:textId="77777777" w:rsidR="00EC6B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552D129" w14:textId="77777777" w:rsidR="00EC6B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52EEF2F" w14:textId="77777777" w:rsidR="00EC6BD0" w:rsidRDefault="00EC6BD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6BD0" w14:paraId="1BED1F9A" w14:textId="77777777" w:rsidTr="00987289">
        <w:tc>
          <w:tcPr>
            <w:tcW w:w="4508" w:type="dxa"/>
          </w:tcPr>
          <w:p w14:paraId="449A9705" w14:textId="77777777" w:rsidR="00EC6BD0" w:rsidRDefault="00000000">
            <w:r>
              <w:t>Date</w:t>
            </w:r>
          </w:p>
        </w:tc>
        <w:tc>
          <w:tcPr>
            <w:tcW w:w="4843" w:type="dxa"/>
          </w:tcPr>
          <w:p w14:paraId="79A07673" w14:textId="77777777" w:rsidR="00EC6BD0" w:rsidRDefault="00000000">
            <w:r>
              <w:t>06 March 2025</w:t>
            </w:r>
          </w:p>
        </w:tc>
      </w:tr>
      <w:tr w:rsidR="00EC6BD0" w14:paraId="1FE428A5" w14:textId="77777777" w:rsidTr="00987289">
        <w:tc>
          <w:tcPr>
            <w:tcW w:w="4508" w:type="dxa"/>
          </w:tcPr>
          <w:p w14:paraId="72E21A4E" w14:textId="77777777" w:rsidR="00EC6BD0" w:rsidRDefault="00000000">
            <w:r>
              <w:t>Team ID</w:t>
            </w:r>
          </w:p>
        </w:tc>
        <w:tc>
          <w:tcPr>
            <w:tcW w:w="4843" w:type="dxa"/>
          </w:tcPr>
          <w:p w14:paraId="6718077D" w14:textId="15FC8CF5" w:rsidR="00EC6BD0" w:rsidRDefault="00987289">
            <w:r w:rsidRPr="00987289">
              <w:t>SWTID1741159849154813</w:t>
            </w:r>
          </w:p>
        </w:tc>
      </w:tr>
      <w:tr w:rsidR="00EC6BD0" w14:paraId="34F6F390" w14:textId="77777777" w:rsidTr="00DB4D7D">
        <w:trPr>
          <w:trHeight w:val="353"/>
        </w:trPr>
        <w:tc>
          <w:tcPr>
            <w:tcW w:w="4508" w:type="dxa"/>
          </w:tcPr>
          <w:p w14:paraId="0EF7FA71" w14:textId="77777777" w:rsidR="00EC6BD0" w:rsidRDefault="00000000">
            <w:r>
              <w:t>Project Name</w:t>
            </w:r>
          </w:p>
        </w:tc>
        <w:tc>
          <w:tcPr>
            <w:tcW w:w="4843" w:type="dxa"/>
          </w:tcPr>
          <w:p w14:paraId="5A4F72E0" w14:textId="77777777" w:rsidR="00EC6BD0" w:rsidRDefault="00000000">
            <w:r>
              <w:t>Recipe book</w:t>
            </w:r>
          </w:p>
        </w:tc>
      </w:tr>
      <w:tr w:rsidR="00EC6BD0" w14:paraId="3DA23FCC" w14:textId="77777777" w:rsidTr="00987289">
        <w:tc>
          <w:tcPr>
            <w:tcW w:w="4508" w:type="dxa"/>
          </w:tcPr>
          <w:p w14:paraId="00EA9C48" w14:textId="77777777" w:rsidR="00EC6BD0" w:rsidRDefault="00000000">
            <w:r>
              <w:t>Maximum Marks</w:t>
            </w:r>
          </w:p>
        </w:tc>
        <w:tc>
          <w:tcPr>
            <w:tcW w:w="4843" w:type="dxa"/>
          </w:tcPr>
          <w:p w14:paraId="437A15C7" w14:textId="77777777" w:rsidR="00EC6BD0" w:rsidRDefault="00000000">
            <w:r>
              <w:t>4 Marks</w:t>
            </w:r>
          </w:p>
        </w:tc>
      </w:tr>
      <w:tr w:rsidR="00987289" w14:paraId="3904B58C" w14:textId="77777777" w:rsidTr="00987289">
        <w:tc>
          <w:tcPr>
            <w:tcW w:w="4508" w:type="dxa"/>
          </w:tcPr>
          <w:p w14:paraId="7ABB5392" w14:textId="2BE080FD" w:rsidR="00987289" w:rsidRDefault="00987289" w:rsidP="00987289"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843" w:type="dxa"/>
          </w:tcPr>
          <w:p w14:paraId="7F81FE46" w14:textId="5EC13CEE" w:rsidR="00987289" w:rsidRDefault="00987289" w:rsidP="00987289">
            <w:r>
              <w:rPr>
                <w:b/>
                <w:sz w:val="24"/>
                <w:szCs w:val="24"/>
              </w:rPr>
              <w:t>Naveenkumar P</w:t>
            </w:r>
          </w:p>
        </w:tc>
      </w:tr>
      <w:tr w:rsidR="00987289" w14:paraId="18225993" w14:textId="77777777" w:rsidTr="00987289">
        <w:tc>
          <w:tcPr>
            <w:tcW w:w="4508" w:type="dxa"/>
          </w:tcPr>
          <w:p w14:paraId="65C5670B" w14:textId="364B5A31" w:rsidR="00987289" w:rsidRDefault="00987289" w:rsidP="00987289">
            <w:r>
              <w:rPr>
                <w:b/>
                <w:sz w:val="24"/>
                <w:szCs w:val="24"/>
              </w:rPr>
              <w:t>Team member1</w:t>
            </w:r>
          </w:p>
        </w:tc>
        <w:tc>
          <w:tcPr>
            <w:tcW w:w="4843" w:type="dxa"/>
          </w:tcPr>
          <w:p w14:paraId="610F043C" w14:textId="03CFDA94" w:rsidR="00987289" w:rsidRDefault="00987289" w:rsidP="00987289">
            <w:proofErr w:type="spellStart"/>
            <w:r>
              <w:rPr>
                <w:b/>
                <w:sz w:val="24"/>
                <w:szCs w:val="24"/>
              </w:rPr>
              <w:t>Rajasarathi</w:t>
            </w:r>
            <w:proofErr w:type="spellEnd"/>
            <w:r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987289" w14:paraId="2E3CE4A2" w14:textId="77777777" w:rsidTr="00987289">
        <w:tc>
          <w:tcPr>
            <w:tcW w:w="4508" w:type="dxa"/>
          </w:tcPr>
          <w:p w14:paraId="4EDEAC8E" w14:textId="58010BE6" w:rsidR="00987289" w:rsidRDefault="00987289" w:rsidP="00987289">
            <w:r>
              <w:rPr>
                <w:b/>
                <w:sz w:val="24"/>
                <w:szCs w:val="24"/>
              </w:rPr>
              <w:t>Team member2</w:t>
            </w:r>
          </w:p>
        </w:tc>
        <w:tc>
          <w:tcPr>
            <w:tcW w:w="4843" w:type="dxa"/>
          </w:tcPr>
          <w:p w14:paraId="4F8EA42B" w14:textId="3B324FDF" w:rsidR="00987289" w:rsidRDefault="00987289" w:rsidP="00987289">
            <w:r>
              <w:rPr>
                <w:b/>
                <w:sz w:val="24"/>
                <w:szCs w:val="24"/>
              </w:rPr>
              <w:t>Harish K</w:t>
            </w:r>
          </w:p>
        </w:tc>
      </w:tr>
      <w:tr w:rsidR="00987289" w14:paraId="212FD85D" w14:textId="77777777" w:rsidTr="00987289">
        <w:tc>
          <w:tcPr>
            <w:tcW w:w="4508" w:type="dxa"/>
          </w:tcPr>
          <w:p w14:paraId="544541B2" w14:textId="142EE546" w:rsidR="00987289" w:rsidRDefault="00987289" w:rsidP="00987289">
            <w:r>
              <w:rPr>
                <w:b/>
                <w:sz w:val="24"/>
                <w:szCs w:val="24"/>
              </w:rPr>
              <w:t>Team member3</w:t>
            </w:r>
          </w:p>
        </w:tc>
        <w:tc>
          <w:tcPr>
            <w:tcW w:w="4843" w:type="dxa"/>
          </w:tcPr>
          <w:p w14:paraId="7FF6267F" w14:textId="661E57F0" w:rsidR="00987289" w:rsidRDefault="00987289" w:rsidP="00987289">
            <w:r>
              <w:rPr>
                <w:b/>
                <w:sz w:val="24"/>
                <w:szCs w:val="24"/>
              </w:rPr>
              <w:t>Gokul raj A J</w:t>
            </w:r>
          </w:p>
        </w:tc>
      </w:tr>
      <w:tr w:rsidR="00987289" w14:paraId="6FE46738" w14:textId="77777777" w:rsidTr="00987289">
        <w:tc>
          <w:tcPr>
            <w:tcW w:w="4508" w:type="dxa"/>
          </w:tcPr>
          <w:p w14:paraId="4F610C77" w14:textId="35208428" w:rsidR="00987289" w:rsidRDefault="00987289" w:rsidP="00987289">
            <w:r>
              <w:rPr>
                <w:b/>
                <w:sz w:val="24"/>
                <w:szCs w:val="24"/>
              </w:rPr>
              <w:t>Team member4</w:t>
            </w:r>
          </w:p>
        </w:tc>
        <w:tc>
          <w:tcPr>
            <w:tcW w:w="4843" w:type="dxa"/>
          </w:tcPr>
          <w:p w14:paraId="592808BF" w14:textId="3B7AB093" w:rsidR="00987289" w:rsidRDefault="00987289" w:rsidP="00987289">
            <w:r>
              <w:rPr>
                <w:b/>
                <w:sz w:val="24"/>
                <w:szCs w:val="24"/>
              </w:rPr>
              <w:t>Hariharan R</w:t>
            </w:r>
          </w:p>
        </w:tc>
      </w:tr>
      <w:tr w:rsidR="00987289" w14:paraId="0BECC163" w14:textId="77777777" w:rsidTr="009872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2919EFC8" w14:textId="23DA4396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631085E0" w14:textId="77E71F78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</w:tr>
      <w:tr w:rsidR="00987289" w14:paraId="6F337346" w14:textId="77777777" w:rsidTr="009872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48293758" w14:textId="77777777" w:rsidR="00987289" w:rsidRDefault="00987289" w:rsidP="00987289">
            <w:pPr>
              <w:rPr>
                <w:b/>
                <w:sz w:val="24"/>
                <w:szCs w:val="24"/>
              </w:rPr>
            </w:pPr>
          </w:p>
        </w:tc>
        <w:tc>
          <w:tcPr>
            <w:tcW w:w="4843" w:type="dxa"/>
          </w:tcPr>
          <w:p w14:paraId="703CFFEF" w14:textId="77777777" w:rsidR="00987289" w:rsidRDefault="00987289" w:rsidP="00987289">
            <w:pPr>
              <w:rPr>
                <w:b/>
                <w:sz w:val="24"/>
                <w:szCs w:val="24"/>
              </w:rPr>
            </w:pPr>
          </w:p>
        </w:tc>
      </w:tr>
      <w:tr w:rsidR="00987289" w14:paraId="1DBE7EAB" w14:textId="77777777" w:rsidTr="009872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14C3B2BB" w14:textId="72E40E11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32AC7984" w14:textId="78AF29D0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</w:tr>
      <w:tr w:rsidR="00987289" w14:paraId="7808E445" w14:textId="77777777" w:rsidTr="009872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300E2510" w14:textId="3F9E66A6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29B0A078" w14:textId="31FC859B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</w:tr>
      <w:tr w:rsidR="00987289" w14:paraId="3954E035" w14:textId="77777777" w:rsidTr="009872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082A329E" w14:textId="0CB94B87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55E47B23" w14:textId="3AD4B1E4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</w:tr>
      <w:tr w:rsidR="00987289" w14:paraId="0FD92416" w14:textId="77777777" w:rsidTr="009872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082A19B7" w14:textId="17A8001B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52292765" w14:textId="3B932966" w:rsidR="00987289" w:rsidRDefault="00987289" w:rsidP="00987289">
            <w:pPr>
              <w:rPr>
                <w:rFonts w:ascii="Arial" w:eastAsia="Arial" w:hAnsi="Arial" w:cs="Arial"/>
              </w:rPr>
            </w:pPr>
          </w:p>
        </w:tc>
      </w:tr>
      <w:tr w:rsidR="00987289" w14:paraId="29AED7EE" w14:textId="77777777" w:rsidTr="009872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184A2408" w14:textId="77777777" w:rsidR="00987289" w:rsidRDefault="00987289" w:rsidP="00987289">
            <w:pPr>
              <w:rPr>
                <w:b/>
                <w:sz w:val="24"/>
                <w:szCs w:val="24"/>
              </w:rPr>
            </w:pPr>
          </w:p>
        </w:tc>
        <w:tc>
          <w:tcPr>
            <w:tcW w:w="4843" w:type="dxa"/>
          </w:tcPr>
          <w:p w14:paraId="6F54F7AF" w14:textId="77777777" w:rsidR="00987289" w:rsidRDefault="00987289" w:rsidP="00987289">
            <w:pPr>
              <w:rPr>
                <w:b/>
                <w:sz w:val="24"/>
                <w:szCs w:val="24"/>
              </w:rPr>
            </w:pPr>
          </w:p>
        </w:tc>
      </w:tr>
    </w:tbl>
    <w:p w14:paraId="1855623F" w14:textId="77777777" w:rsidR="00EC6BD0" w:rsidRDefault="00000000">
      <w:pPr>
        <w:rPr>
          <w:b/>
        </w:rPr>
      </w:pPr>
      <w:r>
        <w:rPr>
          <w:b/>
        </w:rPr>
        <w:t>Functional Requirements:</w:t>
      </w:r>
    </w:p>
    <w:p w14:paraId="1EA6D272" w14:textId="77777777" w:rsidR="00EC6BD0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C6BD0" w14:paraId="5F8EA5FA" w14:textId="77777777">
        <w:trPr>
          <w:trHeight w:val="333"/>
        </w:trPr>
        <w:tc>
          <w:tcPr>
            <w:tcW w:w="926" w:type="dxa"/>
          </w:tcPr>
          <w:p w14:paraId="00E424CD" w14:textId="77777777" w:rsidR="00EC6BD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B648797" w14:textId="77777777" w:rsidR="00EC6BD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AB291C2" w14:textId="77777777" w:rsidR="00EC6BD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C6BD0" w14:paraId="2A144867" w14:textId="77777777">
        <w:trPr>
          <w:trHeight w:val="489"/>
        </w:trPr>
        <w:tc>
          <w:tcPr>
            <w:tcW w:w="926" w:type="dxa"/>
          </w:tcPr>
          <w:p w14:paraId="7E82543D" w14:textId="77777777" w:rsidR="00EC6BD0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8E6A1FE" w14:textId="77777777" w:rsidR="00EC6BD0" w:rsidRDefault="00000000">
            <w:r>
              <w:t>Frontend Interface</w:t>
            </w:r>
          </w:p>
          <w:p w14:paraId="72E17499" w14:textId="77777777" w:rsidR="00EC6BD0" w:rsidRDefault="00EC6BD0">
            <w:pPr>
              <w:rPr>
                <w:b/>
              </w:rPr>
            </w:pPr>
          </w:p>
        </w:tc>
        <w:tc>
          <w:tcPr>
            <w:tcW w:w="5248" w:type="dxa"/>
          </w:tcPr>
          <w:p w14:paraId="4E42FDEE" w14:textId="77777777" w:rsidR="00EC6BD0" w:rsidRDefault="00000000">
            <w:r>
              <w:t>Interactive and responsive UI</w:t>
            </w:r>
          </w:p>
          <w:p w14:paraId="7B14601C" w14:textId="77777777" w:rsidR="00EC6BD0" w:rsidRDefault="00000000">
            <w:r>
              <w:t>Recipe search functionality</w:t>
            </w:r>
          </w:p>
          <w:p w14:paraId="57B80B68" w14:textId="77777777" w:rsidR="00EC6BD0" w:rsidRDefault="00000000">
            <w:r>
              <w:t>Display recipe lists and detailed views</w:t>
            </w:r>
          </w:p>
          <w:p w14:paraId="4A9A6AB9" w14:textId="77777777" w:rsidR="00EC6BD0" w:rsidRDefault="00000000">
            <w:r>
              <w:t>User-friendly navigation</w:t>
            </w:r>
          </w:p>
          <w:p w14:paraId="20FD2229" w14:textId="77777777" w:rsidR="00EC6BD0" w:rsidRDefault="00EC6BD0"/>
        </w:tc>
      </w:tr>
      <w:tr w:rsidR="00EC6BD0" w14:paraId="280F3173" w14:textId="77777777">
        <w:trPr>
          <w:trHeight w:val="489"/>
        </w:trPr>
        <w:tc>
          <w:tcPr>
            <w:tcW w:w="926" w:type="dxa"/>
          </w:tcPr>
          <w:p w14:paraId="672A5229" w14:textId="77777777" w:rsidR="00EC6BD0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D9ED851" w14:textId="77777777" w:rsidR="00EC6BD0" w:rsidRDefault="00000000">
            <w:r>
              <w:t>Recipe Management</w:t>
            </w:r>
          </w:p>
          <w:p w14:paraId="31DD8B12" w14:textId="77777777" w:rsidR="00EC6BD0" w:rsidRDefault="00EC6BD0">
            <w:pPr>
              <w:rPr>
                <w:b/>
              </w:rPr>
            </w:pPr>
          </w:p>
        </w:tc>
        <w:tc>
          <w:tcPr>
            <w:tcW w:w="5248" w:type="dxa"/>
          </w:tcPr>
          <w:p w14:paraId="1B2CFDBE" w14:textId="77777777" w:rsidR="00EC6BD0" w:rsidRDefault="00000000">
            <w:r>
              <w:t>Search for recipes based on ingredients</w:t>
            </w:r>
          </w:p>
        </w:tc>
      </w:tr>
      <w:tr w:rsidR="00EC6BD0" w14:paraId="211C589C" w14:textId="77777777">
        <w:trPr>
          <w:trHeight w:val="489"/>
        </w:trPr>
        <w:tc>
          <w:tcPr>
            <w:tcW w:w="926" w:type="dxa"/>
          </w:tcPr>
          <w:p w14:paraId="69E8D0EE" w14:textId="77777777" w:rsidR="00EC6BD0" w:rsidRDefault="00EC6BD0">
            <w:pPr>
              <w:rPr>
                <w:b/>
              </w:rPr>
            </w:pPr>
          </w:p>
        </w:tc>
        <w:tc>
          <w:tcPr>
            <w:tcW w:w="3150" w:type="dxa"/>
          </w:tcPr>
          <w:p w14:paraId="23A43798" w14:textId="77777777" w:rsidR="00EC6BD0" w:rsidRDefault="00EC6BD0"/>
        </w:tc>
        <w:tc>
          <w:tcPr>
            <w:tcW w:w="5248" w:type="dxa"/>
          </w:tcPr>
          <w:p w14:paraId="6DF582BB" w14:textId="77777777" w:rsidR="00EC6BD0" w:rsidRDefault="00000000">
            <w:r>
              <w:t>View detailed recipe instructions</w:t>
            </w:r>
          </w:p>
          <w:p w14:paraId="7EA528D4" w14:textId="77777777" w:rsidR="00EC6BD0" w:rsidRDefault="00EC6BD0"/>
        </w:tc>
      </w:tr>
    </w:tbl>
    <w:p w14:paraId="57801B6F" w14:textId="77777777" w:rsidR="00EC6BD0" w:rsidRDefault="00EC6BD0"/>
    <w:p w14:paraId="68A94518" w14:textId="77777777" w:rsidR="00EC6BD0" w:rsidRDefault="00EC6BD0">
      <w:pPr>
        <w:rPr>
          <w:b/>
        </w:rPr>
      </w:pPr>
    </w:p>
    <w:p w14:paraId="40CC8668" w14:textId="77777777" w:rsidR="00EC6BD0" w:rsidRDefault="00EC6BD0">
      <w:pPr>
        <w:rPr>
          <w:b/>
        </w:rPr>
      </w:pPr>
    </w:p>
    <w:p w14:paraId="014D11B6" w14:textId="77777777" w:rsidR="00EC6BD0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04AD2300" w14:textId="77777777" w:rsidR="00EC6BD0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C6BD0" w14:paraId="5563BA4C" w14:textId="77777777">
        <w:trPr>
          <w:trHeight w:val="333"/>
        </w:trPr>
        <w:tc>
          <w:tcPr>
            <w:tcW w:w="926" w:type="dxa"/>
          </w:tcPr>
          <w:p w14:paraId="01246D1B" w14:textId="77777777" w:rsidR="00EC6BD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D7A42F6" w14:textId="77777777" w:rsidR="00EC6BD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667C0FF" w14:textId="77777777" w:rsidR="00EC6BD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6BD0" w14:paraId="11FC7307" w14:textId="77777777">
        <w:trPr>
          <w:trHeight w:val="489"/>
        </w:trPr>
        <w:tc>
          <w:tcPr>
            <w:tcW w:w="926" w:type="dxa"/>
          </w:tcPr>
          <w:p w14:paraId="6DEED045" w14:textId="77777777" w:rsidR="00EC6BD0" w:rsidRDefault="00000000">
            <w:r>
              <w:t>NFR-1</w:t>
            </w:r>
          </w:p>
        </w:tc>
        <w:tc>
          <w:tcPr>
            <w:tcW w:w="3464" w:type="dxa"/>
          </w:tcPr>
          <w:p w14:paraId="7DB8DF06" w14:textId="77777777" w:rsidR="00EC6BD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850E20A" w14:textId="77777777" w:rsidR="00EC6B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C6BD0" w14:paraId="3DBF3745" w14:textId="77777777">
        <w:trPr>
          <w:trHeight w:val="489"/>
        </w:trPr>
        <w:tc>
          <w:tcPr>
            <w:tcW w:w="926" w:type="dxa"/>
          </w:tcPr>
          <w:p w14:paraId="1CD57B68" w14:textId="77777777" w:rsidR="00EC6BD0" w:rsidRDefault="00000000">
            <w:r>
              <w:t>NFR-2</w:t>
            </w:r>
          </w:p>
        </w:tc>
        <w:tc>
          <w:tcPr>
            <w:tcW w:w="3464" w:type="dxa"/>
          </w:tcPr>
          <w:p w14:paraId="44EC1089" w14:textId="77777777" w:rsidR="00EC6BD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F4323C0" w14:textId="77777777" w:rsidR="00EC6B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EC6BD0" w14:paraId="7923F89A" w14:textId="77777777">
        <w:trPr>
          <w:trHeight w:val="470"/>
        </w:trPr>
        <w:tc>
          <w:tcPr>
            <w:tcW w:w="926" w:type="dxa"/>
          </w:tcPr>
          <w:p w14:paraId="6BB82695" w14:textId="77777777" w:rsidR="00EC6BD0" w:rsidRDefault="00000000">
            <w:r>
              <w:t>NFR-3</w:t>
            </w:r>
          </w:p>
        </w:tc>
        <w:tc>
          <w:tcPr>
            <w:tcW w:w="3464" w:type="dxa"/>
          </w:tcPr>
          <w:p w14:paraId="12AD1E23" w14:textId="77777777" w:rsidR="00EC6BD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669EFDF" w14:textId="77777777" w:rsidR="00EC6B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C6BD0" w14:paraId="06EEF691" w14:textId="77777777">
        <w:trPr>
          <w:trHeight w:val="489"/>
        </w:trPr>
        <w:tc>
          <w:tcPr>
            <w:tcW w:w="926" w:type="dxa"/>
          </w:tcPr>
          <w:p w14:paraId="74052DCB" w14:textId="77777777" w:rsidR="00EC6BD0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05BABCB6" w14:textId="77777777" w:rsidR="00EC6BD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7E63E3F" w14:textId="77777777" w:rsidR="00EC6BD0" w:rsidRDefault="00000000">
            <w:r>
              <w:t>Recipe search results should be displayed within 2 seconds.</w:t>
            </w:r>
          </w:p>
        </w:tc>
      </w:tr>
    </w:tbl>
    <w:p w14:paraId="1875DFEF" w14:textId="77777777" w:rsidR="00EC6BD0" w:rsidRDefault="00EC6BD0"/>
    <w:sectPr w:rsidR="00EC6B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BD0"/>
    <w:rsid w:val="00987289"/>
    <w:rsid w:val="00DB4D7D"/>
    <w:rsid w:val="00E939A0"/>
    <w:rsid w:val="00E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65F7"/>
  <w15:docId w15:val="{8F361179-7F66-4EBE-A991-AF74FBFC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 sneha</cp:lastModifiedBy>
  <cp:revision>4</cp:revision>
  <dcterms:created xsi:type="dcterms:W3CDTF">2022-09-18T16:51:00Z</dcterms:created>
  <dcterms:modified xsi:type="dcterms:W3CDTF">2025-03-09T09:00:00Z</dcterms:modified>
</cp:coreProperties>
</file>