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6517ED" w14:textId="77777777" w:rsidR="005C32A6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C32A6" w14:paraId="2E05EA4A" w14:textId="77777777" w:rsidTr="007F3205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53C5F9" w14:textId="77777777" w:rsidR="005C32A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DECA5B" w14:textId="77777777" w:rsidR="005C32A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C32A6" w14:paraId="35964ECE" w14:textId="77777777" w:rsidTr="007F3205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F9DBA5" w14:textId="77777777" w:rsidR="005C32A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6C1CB7" w14:textId="1C4AFE28" w:rsidR="005C32A6" w:rsidRDefault="007F32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3205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SWTID1741159849154813</w:t>
            </w:r>
          </w:p>
        </w:tc>
      </w:tr>
      <w:tr w:rsidR="005C32A6" w14:paraId="61B70717" w14:textId="77777777" w:rsidTr="007F3205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5A02C2" w14:textId="77777777" w:rsidR="005C32A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28C915" w14:textId="77777777" w:rsidR="005C32A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5C32A6" w14:paraId="7C95090A" w14:textId="77777777" w:rsidTr="007F3205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97DCBD" w14:textId="77777777" w:rsidR="005C32A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C2143" w14:textId="77777777" w:rsidR="005C32A6" w:rsidRDefault="005C32A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F3205" w14:paraId="0322348C" w14:textId="77777777" w:rsidTr="007F3205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EA6F0A" w14:textId="4225A79D" w:rsidR="007F3205" w:rsidRDefault="007F3205" w:rsidP="007F320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b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2A9A1" w14:textId="399C0A3A" w:rsidR="007F3205" w:rsidRDefault="007F3205" w:rsidP="007F32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/>
              </w:rPr>
              <w:t>Naveenkumar P</w:t>
            </w:r>
          </w:p>
        </w:tc>
      </w:tr>
      <w:tr w:rsidR="007F3205" w14:paraId="1BDB3558" w14:textId="77777777" w:rsidTr="007F3205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323FD1" w14:textId="324124E5" w:rsidR="007F3205" w:rsidRDefault="007F3205" w:rsidP="007F320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b/>
              </w:rPr>
              <w:t>Team member1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C72B76" w14:textId="08312628" w:rsidR="007F3205" w:rsidRDefault="007F3205" w:rsidP="007F32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b/>
              </w:rPr>
              <w:t>Rajasarathi</w:t>
            </w:r>
            <w:proofErr w:type="spellEnd"/>
            <w:r>
              <w:rPr>
                <w:b/>
              </w:rPr>
              <w:t xml:space="preserve"> R</w:t>
            </w:r>
          </w:p>
        </w:tc>
      </w:tr>
      <w:tr w:rsidR="007F3205" w14:paraId="62F5478F" w14:textId="77777777" w:rsidTr="007F3205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3A6569" w14:textId="60919283" w:rsidR="007F3205" w:rsidRDefault="007F3205" w:rsidP="007F320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b/>
              </w:rPr>
              <w:t>Team member2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5131EE" w14:textId="4BAE9E74" w:rsidR="007F3205" w:rsidRDefault="007F3205" w:rsidP="007F32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/>
              </w:rPr>
              <w:t>Harish K</w:t>
            </w:r>
          </w:p>
        </w:tc>
      </w:tr>
      <w:tr w:rsidR="007F3205" w14:paraId="7036770D" w14:textId="77777777" w:rsidTr="007F3205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9DC938" w14:textId="0501B371" w:rsidR="007F3205" w:rsidRDefault="007F3205" w:rsidP="007F320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b/>
              </w:rPr>
              <w:t>Team member3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3D2EBB" w14:textId="2D4DADB9" w:rsidR="007F3205" w:rsidRDefault="007F3205" w:rsidP="007F32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/>
              </w:rPr>
              <w:t>Gokul raj A J</w:t>
            </w:r>
          </w:p>
        </w:tc>
      </w:tr>
      <w:tr w:rsidR="007F3205" w14:paraId="679B7459" w14:textId="77777777" w:rsidTr="007F3205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12E70E" w14:textId="180E6A7A" w:rsidR="007F3205" w:rsidRDefault="007F3205" w:rsidP="007F320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b/>
              </w:rPr>
              <w:t>Team member4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36F680" w14:textId="7C177CBE" w:rsidR="007F3205" w:rsidRDefault="007F3205" w:rsidP="007F32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/>
              </w:rPr>
              <w:t>Hariharan R</w:t>
            </w:r>
          </w:p>
        </w:tc>
      </w:tr>
      <w:tr w:rsidR="007F3205" w14:paraId="2945A448" w14:textId="77777777" w:rsidTr="007F3205">
        <w:tblPrEx>
          <w:tblLook w:val="04A0" w:firstRow="1" w:lastRow="0" w:firstColumn="1" w:lastColumn="0" w:noHBand="0" w:noVBand="1"/>
        </w:tblPrEx>
        <w:tc>
          <w:tcPr>
            <w:tcW w:w="4106" w:type="dxa"/>
          </w:tcPr>
          <w:p w14:paraId="09345503" w14:textId="6B802393" w:rsidR="007F3205" w:rsidRDefault="007F3205" w:rsidP="007F3205">
            <w:pPr>
              <w:rPr>
                <w:b/>
              </w:rPr>
            </w:pPr>
          </w:p>
        </w:tc>
        <w:tc>
          <w:tcPr>
            <w:tcW w:w="4961" w:type="dxa"/>
          </w:tcPr>
          <w:p w14:paraId="37AE0013" w14:textId="2C198E98" w:rsidR="007F3205" w:rsidRDefault="007F3205" w:rsidP="007F3205">
            <w:pPr>
              <w:rPr>
                <w:b/>
              </w:rPr>
            </w:pPr>
          </w:p>
        </w:tc>
      </w:tr>
      <w:tr w:rsidR="007F3205" w14:paraId="563FB22D" w14:textId="77777777" w:rsidTr="007F3205">
        <w:tblPrEx>
          <w:tblLook w:val="04A0" w:firstRow="1" w:lastRow="0" w:firstColumn="1" w:lastColumn="0" w:noHBand="0" w:noVBand="1"/>
        </w:tblPrEx>
        <w:tc>
          <w:tcPr>
            <w:tcW w:w="4106" w:type="dxa"/>
          </w:tcPr>
          <w:p w14:paraId="6FBC2DA7" w14:textId="45D34F3B" w:rsidR="007F3205" w:rsidRDefault="007F3205" w:rsidP="007F3205">
            <w:pPr>
              <w:rPr>
                <w:b/>
              </w:rPr>
            </w:pPr>
          </w:p>
        </w:tc>
        <w:tc>
          <w:tcPr>
            <w:tcW w:w="4961" w:type="dxa"/>
          </w:tcPr>
          <w:p w14:paraId="21305528" w14:textId="2DE1ADBF" w:rsidR="007F3205" w:rsidRDefault="007F3205" w:rsidP="007F3205">
            <w:pPr>
              <w:rPr>
                <w:b/>
              </w:rPr>
            </w:pPr>
          </w:p>
        </w:tc>
      </w:tr>
      <w:tr w:rsidR="007F3205" w14:paraId="4EECFEFD" w14:textId="77777777" w:rsidTr="007F3205">
        <w:tblPrEx>
          <w:tblLook w:val="04A0" w:firstRow="1" w:lastRow="0" w:firstColumn="1" w:lastColumn="0" w:noHBand="0" w:noVBand="1"/>
        </w:tblPrEx>
        <w:tc>
          <w:tcPr>
            <w:tcW w:w="4106" w:type="dxa"/>
          </w:tcPr>
          <w:p w14:paraId="64A34F99" w14:textId="6CBA62C9" w:rsidR="007F3205" w:rsidRDefault="007F3205" w:rsidP="007F3205">
            <w:pPr>
              <w:rPr>
                <w:b/>
              </w:rPr>
            </w:pPr>
          </w:p>
        </w:tc>
        <w:tc>
          <w:tcPr>
            <w:tcW w:w="4961" w:type="dxa"/>
          </w:tcPr>
          <w:p w14:paraId="683185F5" w14:textId="569351EA" w:rsidR="007F3205" w:rsidRDefault="007F3205" w:rsidP="007F3205">
            <w:pPr>
              <w:rPr>
                <w:b/>
              </w:rPr>
            </w:pPr>
          </w:p>
        </w:tc>
      </w:tr>
      <w:tr w:rsidR="007F3205" w14:paraId="393C43D8" w14:textId="77777777" w:rsidTr="007F3205">
        <w:tblPrEx>
          <w:tblLook w:val="04A0" w:firstRow="1" w:lastRow="0" w:firstColumn="1" w:lastColumn="0" w:noHBand="0" w:noVBand="1"/>
        </w:tblPrEx>
        <w:tc>
          <w:tcPr>
            <w:tcW w:w="4106" w:type="dxa"/>
          </w:tcPr>
          <w:p w14:paraId="74FF1AD4" w14:textId="730E1F49" w:rsidR="007F3205" w:rsidRDefault="007F3205" w:rsidP="007F3205">
            <w:pPr>
              <w:rPr>
                <w:b/>
              </w:rPr>
            </w:pPr>
          </w:p>
        </w:tc>
        <w:tc>
          <w:tcPr>
            <w:tcW w:w="4961" w:type="dxa"/>
          </w:tcPr>
          <w:p w14:paraId="79B53EEF" w14:textId="456C9E9F" w:rsidR="007F3205" w:rsidRDefault="007F3205" w:rsidP="007F3205">
            <w:pPr>
              <w:rPr>
                <w:b/>
              </w:rPr>
            </w:pPr>
          </w:p>
        </w:tc>
      </w:tr>
      <w:tr w:rsidR="007F3205" w14:paraId="49139CB8" w14:textId="77777777" w:rsidTr="007F3205">
        <w:tblPrEx>
          <w:tblLook w:val="04A0" w:firstRow="1" w:lastRow="0" w:firstColumn="1" w:lastColumn="0" w:noHBand="0" w:noVBand="1"/>
        </w:tblPrEx>
        <w:tc>
          <w:tcPr>
            <w:tcW w:w="4106" w:type="dxa"/>
          </w:tcPr>
          <w:p w14:paraId="58039A65" w14:textId="652929E1" w:rsidR="007F3205" w:rsidRDefault="007F3205" w:rsidP="007F3205">
            <w:pPr>
              <w:rPr>
                <w:b/>
              </w:rPr>
            </w:pPr>
          </w:p>
        </w:tc>
        <w:tc>
          <w:tcPr>
            <w:tcW w:w="4961" w:type="dxa"/>
          </w:tcPr>
          <w:p w14:paraId="1D47083C" w14:textId="7FD33870" w:rsidR="007F3205" w:rsidRDefault="007F3205" w:rsidP="007F3205">
            <w:pPr>
              <w:rPr>
                <w:b/>
              </w:rPr>
            </w:pPr>
          </w:p>
        </w:tc>
      </w:tr>
    </w:tbl>
    <w:p w14:paraId="22A13DC6" w14:textId="77777777" w:rsidR="005C32A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ECB8735" w14:textId="77777777" w:rsidR="005C32A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010ED187" w14:textId="77777777" w:rsidR="005C32A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3088D048" w14:textId="77777777" w:rsidR="005C32A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0BAB2264" w14:textId="77777777" w:rsidR="005C32A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3F531934" w14:textId="77777777" w:rsidR="005C32A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268C1C1">
          <v:rect id="_x0000_i1025" style="width:0;height:1.5pt" o:hralign="center" o:hrstd="t" o:hr="t" fillcolor="#a0a0a0" stroked="f"/>
        </w:pict>
      </w:r>
    </w:p>
    <w:p w14:paraId="71FAAAEE" w14:textId="77777777" w:rsidR="005C32A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87C561C" w14:textId="77777777" w:rsidR="005C32A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5004E82" w14:textId="77777777" w:rsidR="005C32A6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97695985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42145400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15668190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8626136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78634275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08722191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206336359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7D09F01" w14:textId="77777777" w:rsidR="005C32A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970B1AC" w14:textId="77777777" w:rsidR="005C32A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35CD1D3" w14:textId="77777777" w:rsidR="005C32A6" w:rsidRDefault="005C32A6">
      <w:pPr>
        <w:spacing w:after="160" w:line="259" w:lineRule="auto"/>
        <w:rPr>
          <w:rFonts w:ascii="Calibri" w:eastAsia="Calibri" w:hAnsi="Calibri" w:cs="Calibri"/>
        </w:rPr>
      </w:pPr>
    </w:p>
    <w:p w14:paraId="7AEA6A49" w14:textId="77777777" w:rsidR="005C32A6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27DDDD09">
          <v:rect id="_x0000_i1026" style="width:0;height:1.5pt" o:hralign="center" o:hrstd="t" o:hr="t" fillcolor="#a0a0a0" stroked="f"/>
        </w:pict>
      </w:r>
    </w:p>
    <w:p w14:paraId="0DFC5C2C" w14:textId="77777777" w:rsidR="005C32A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C32A6" w14:paraId="1947DC0A" w14:textId="77777777">
        <w:tc>
          <w:tcPr>
            <w:tcW w:w="1215" w:type="dxa"/>
          </w:tcPr>
          <w:p w14:paraId="2568BBF5" w14:textId="77777777" w:rsidR="005C32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DFF73C8" w14:textId="77777777" w:rsidR="005C32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C0987F7" w14:textId="77777777" w:rsidR="005C32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4B1CD12" w14:textId="77777777" w:rsidR="005C32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4150A2D" w14:textId="77777777" w:rsidR="005C32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63423A3" w14:textId="77777777" w:rsidR="005C32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C32A6" w14:paraId="2B3215EC" w14:textId="77777777">
        <w:tc>
          <w:tcPr>
            <w:tcW w:w="1215" w:type="dxa"/>
          </w:tcPr>
          <w:p w14:paraId="74D12B78" w14:textId="77777777" w:rsidR="005C32A6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77D9182" w14:textId="77777777" w:rsidR="005C32A6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743E5E4" w14:textId="77777777" w:rsidR="005C32A6" w:rsidRDefault="00000000">
            <w:pPr>
              <w:spacing w:after="160" w:line="259" w:lineRule="auto"/>
            </w:pPr>
            <w:r>
              <w:t>1. Open the application</w:t>
            </w:r>
          </w:p>
          <w:p w14:paraId="12D7487A" w14:textId="77777777" w:rsidR="005C32A6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68043254" w14:textId="77777777" w:rsidR="005C32A6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040BC1B2" w14:textId="77777777" w:rsidR="005C32A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21282D5" w14:textId="77777777" w:rsidR="005C32A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C32A6" w14:paraId="3E5A10B3" w14:textId="77777777">
        <w:tc>
          <w:tcPr>
            <w:tcW w:w="1215" w:type="dxa"/>
          </w:tcPr>
          <w:p w14:paraId="3B7FD1D5" w14:textId="77777777" w:rsidR="005C32A6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1A19CB7" w14:textId="77777777" w:rsidR="005C32A6" w:rsidRDefault="005C32A6">
            <w:pPr>
              <w:spacing w:after="160" w:line="259" w:lineRule="auto"/>
            </w:pPr>
          </w:p>
        </w:tc>
        <w:tc>
          <w:tcPr>
            <w:tcW w:w="1860" w:type="dxa"/>
          </w:tcPr>
          <w:p w14:paraId="2005E522" w14:textId="77777777" w:rsidR="005C32A6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1D341C3A" w14:textId="77777777" w:rsidR="005C32A6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732B8C7F" w14:textId="77777777" w:rsidR="005C32A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8B9E383" w14:textId="77777777" w:rsidR="005C32A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C32A6" w14:paraId="04970C83" w14:textId="77777777">
        <w:tc>
          <w:tcPr>
            <w:tcW w:w="1215" w:type="dxa"/>
          </w:tcPr>
          <w:p w14:paraId="203F8363" w14:textId="77777777" w:rsidR="005C32A6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FA03712" w14:textId="77777777" w:rsidR="005C32A6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006D79AC" w14:textId="77777777" w:rsidR="005C32A6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02E15D95" w14:textId="77777777" w:rsidR="005C32A6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1ACFC30C" w14:textId="77777777" w:rsidR="005C32A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F7A5EE4" w14:textId="77777777" w:rsidR="005C32A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C32A6" w14:paraId="1338C8A8" w14:textId="77777777">
        <w:tc>
          <w:tcPr>
            <w:tcW w:w="1215" w:type="dxa"/>
          </w:tcPr>
          <w:p w14:paraId="31C7B7D9" w14:textId="77777777" w:rsidR="005C32A6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5E4CF25" w14:textId="77777777" w:rsidR="005C32A6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5EB8F54" w14:textId="77777777" w:rsidR="005C32A6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8E6533E" w14:textId="77777777" w:rsidR="005C32A6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7146789" w14:textId="77777777" w:rsidR="005C32A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4D4CFE8" w14:textId="77777777" w:rsidR="005C32A6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476928D" w14:textId="77777777" w:rsidR="005C32A6" w:rsidRDefault="005C32A6">
      <w:pPr>
        <w:spacing w:after="160" w:line="259" w:lineRule="auto"/>
        <w:rPr>
          <w:rFonts w:ascii="Calibri" w:eastAsia="Calibri" w:hAnsi="Calibri" w:cs="Calibri"/>
        </w:rPr>
      </w:pPr>
    </w:p>
    <w:p w14:paraId="53E0E391" w14:textId="77777777" w:rsidR="005C32A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5756688">
          <v:rect id="_x0000_i1027" style="width:0;height:1.5pt" o:hralign="center" o:hrstd="t" o:hr="t" fillcolor="#a0a0a0" stroked="f"/>
        </w:pict>
      </w:r>
    </w:p>
    <w:p w14:paraId="7587224A" w14:textId="77777777" w:rsidR="005C32A6" w:rsidRDefault="005C32A6">
      <w:pPr>
        <w:spacing w:after="160" w:line="259" w:lineRule="auto"/>
        <w:rPr>
          <w:rFonts w:ascii="Calibri" w:eastAsia="Calibri" w:hAnsi="Calibri" w:cs="Calibri"/>
          <w:b/>
        </w:rPr>
      </w:pPr>
    </w:p>
    <w:p w14:paraId="5C3B714F" w14:textId="77777777" w:rsidR="005C32A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C32A6" w14:paraId="38507407" w14:textId="77777777">
        <w:tc>
          <w:tcPr>
            <w:tcW w:w="690" w:type="dxa"/>
          </w:tcPr>
          <w:p w14:paraId="6F76CA6C" w14:textId="77777777" w:rsidR="005C32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B409290" w14:textId="77777777" w:rsidR="005C32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7436592" w14:textId="77777777" w:rsidR="005C32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F9C61EA" w14:textId="77777777" w:rsidR="005C32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D65199D" w14:textId="77777777" w:rsidR="005C32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A945A13" w14:textId="77777777" w:rsidR="005C32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C32A6" w14:paraId="5C8465F2" w14:textId="77777777">
        <w:tc>
          <w:tcPr>
            <w:tcW w:w="690" w:type="dxa"/>
          </w:tcPr>
          <w:p w14:paraId="01800451" w14:textId="77777777" w:rsidR="005C32A6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7324DC0" w14:textId="77777777" w:rsidR="005C32A6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FDD8CAD" w14:textId="77777777" w:rsidR="005C32A6" w:rsidRDefault="00000000">
            <w:pPr>
              <w:spacing w:after="160" w:line="259" w:lineRule="auto"/>
            </w:pPr>
            <w:r>
              <w:t>1.Search for a recipe</w:t>
            </w:r>
          </w:p>
          <w:p w14:paraId="016AAA99" w14:textId="77777777" w:rsidR="005C32A6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741F4E00" w14:textId="77777777" w:rsidR="005C32A6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0004C76" w14:textId="77777777" w:rsidR="005C32A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68236FD" w14:textId="77777777" w:rsidR="005C32A6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5C32A6" w14:paraId="3C6556C9" w14:textId="77777777">
        <w:tc>
          <w:tcPr>
            <w:tcW w:w="690" w:type="dxa"/>
          </w:tcPr>
          <w:p w14:paraId="5E47CD2E" w14:textId="77777777" w:rsidR="005C32A6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3973681" w14:textId="77777777" w:rsidR="005C32A6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B12AFB4" w14:textId="77777777" w:rsidR="005C32A6" w:rsidRDefault="00000000">
            <w:pPr>
              <w:spacing w:after="160" w:line="259" w:lineRule="auto"/>
            </w:pPr>
            <w:r>
              <w:t>1. Select a filter option</w:t>
            </w:r>
          </w:p>
          <w:p w14:paraId="76EB791C" w14:textId="77777777" w:rsidR="005C32A6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42921684" w14:textId="77777777" w:rsidR="005C32A6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9769CCB" w14:textId="77777777" w:rsidR="005C32A6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66A0597" w14:textId="77777777" w:rsidR="005C32A6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C32A6" w14:paraId="50AB49A0" w14:textId="77777777">
        <w:tc>
          <w:tcPr>
            <w:tcW w:w="690" w:type="dxa"/>
          </w:tcPr>
          <w:p w14:paraId="16BF2A33" w14:textId="77777777" w:rsidR="005C32A6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EC29D73" w14:textId="77777777" w:rsidR="005C32A6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B1F2416" w14:textId="77777777" w:rsidR="005C32A6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4B83BA2" w14:textId="77777777" w:rsidR="005C32A6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AD46EF3" w14:textId="77777777" w:rsidR="005C32A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2B1237D" w14:textId="77777777" w:rsidR="005C32A6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6346972" w14:textId="77777777" w:rsidR="005C32A6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03EB3518">
          <v:rect id="_x0000_i1028" style="width:0;height:1.5pt" o:hralign="center" o:hrstd="t" o:hr="t" fillcolor="#a0a0a0" stroked="f"/>
        </w:pict>
      </w:r>
    </w:p>
    <w:p w14:paraId="33BE30F4" w14:textId="77777777" w:rsidR="005C32A6" w:rsidRDefault="005C32A6"/>
    <w:sectPr w:rsidR="005C32A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C27D384-39C4-4789-B0EC-18644B35EBBB}"/>
    <w:embedBold r:id="rId2" w:fontKey="{A4488187-85CB-4E66-8A18-512331E36F11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00C93E9D-8A8F-4A8A-BF10-EFEFF8FE66A9}"/>
    <w:embedBold r:id="rId4" w:fontKey="{E05D5689-A262-4EED-9A13-CE5FA24C127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B108AF5-E528-4A4F-AFC4-0EBB93F2D3C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2A6"/>
    <w:rsid w:val="005C32A6"/>
    <w:rsid w:val="007F3205"/>
    <w:rsid w:val="009E6F85"/>
    <w:rsid w:val="00B1793E"/>
    <w:rsid w:val="00EE000F"/>
    <w:rsid w:val="00F41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B9B4A"/>
  <w15:docId w15:val="{4A5CB081-096E-4071-8791-580AF763A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04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388</Words>
  <Characters>2218</Characters>
  <Application>Microsoft Office Word</Application>
  <DocSecurity>0</DocSecurity>
  <Lines>18</Lines>
  <Paragraphs>5</Paragraphs>
  <ScaleCrop>false</ScaleCrop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 sneha</cp:lastModifiedBy>
  <cp:revision>4</cp:revision>
  <dcterms:created xsi:type="dcterms:W3CDTF">2025-03-06T20:30:00Z</dcterms:created>
  <dcterms:modified xsi:type="dcterms:W3CDTF">2025-03-09T11:49:00Z</dcterms:modified>
</cp:coreProperties>
</file>