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Find the culprit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alert( “I’m JavaScript!’);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Whats the error in this 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/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alert( “I’m JavaScript!’);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>alert(“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I’m JavaScript!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>”);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Find the culprit and invoke the alert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scripts.js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alert(“I’m invoked!”);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&lt;script src=”script.js”&gt;&lt;/script&gt;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&lt;script src=”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 xml:space="preserve">js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script.js”&gt;&lt;/script&gt;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Fix the below to alert sum of two 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let a = prompt("First number?");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let b = prompt("Second number?");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alert(a + b);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alert(a + b);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24"/>
          <w:szCs w:val="24"/>
          <w:shd w:val="clear" w:fill="F2F2F2"/>
          <w:lang w:val="en-US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>onsole.log(a+b);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If you run the below scritpt you will get “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Code is Blasted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”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Explain Why the Code is blasted and how to diffuse it and get “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Diffused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”.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var a = "2" &gt; "12";//Don't touch below 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if (a)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console.log("Code is Blasted")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console.log("Diffused")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}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24"/>
          <w:szCs w:val="24"/>
          <w:shd w:val="clear" w:fill="F2F2F2"/>
          <w:lang w:val="en-US"/>
        </w:rPr>
        <w:t>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 xml:space="preserve">hen condition is true our code excute in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console.log("Code is Blasted")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24"/>
          <w:szCs w:val="24"/>
          <w:shd w:val="clear" w:fill="F2F2F2"/>
          <w:lang w:val="en-US"/>
        </w:rPr>
        <w:t>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 xml:space="preserve">hen condition is falsh our code excute in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console.log("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  <w:t>Diffused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")</w:t>
      </w:r>
    </w:p>
    <w:p>
      <w:pP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84963"/>
    <w:rsid w:val="7AA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2022-03-10T13:54:00Z</dcterms:created>
  <dc:creator>7</dc:creator>
  <cp:lastModifiedBy>7</cp:lastModifiedBy>
  <dcterms:modified xsi:type="dcterms:W3CDTF">2022-03-10T15:20:47Z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A68172D054AC48B4830BE53C21C88872</vt:lpwstr>
  </property>
</Properties>
</file>