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B1" w:rsidRPr="00216154" w:rsidRDefault="009A13B1" w:rsidP="009A13B1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 w:rsidRPr="00216154">
        <w:rPr>
          <w:sz w:val="28"/>
          <w:szCs w:val="28"/>
        </w:rPr>
        <w:t>Work: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D0D0D" w:themeColor="text1" w:themeTint="F2"/>
          <w:sz w:val="28"/>
          <w:szCs w:val="28"/>
        </w:rPr>
      </w:pPr>
      <w:r w:rsidRPr="005524F5">
        <w:rPr>
          <w:rFonts w:eastAsia="Times New Roman"/>
          <w:color w:val="0D0D0D" w:themeColor="text1" w:themeTint="F2"/>
          <w:sz w:val="28"/>
          <w:szCs w:val="28"/>
          <w:highlight w:val="yellow"/>
        </w:rPr>
        <w:t>Question:</w:t>
      </w:r>
      <w:r w:rsidRPr="005524F5">
        <w:rPr>
          <w:rFonts w:eastAsia="Times New Roman"/>
          <w:color w:val="0D0D0D" w:themeColor="text1" w:themeTint="F2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t>1.</w:t>
      </w:r>
      <w:r w:rsidRPr="00216154">
        <w:rPr>
          <w:rFonts w:ascii="Cambria Math" w:eastAsia="Times New Roman" w:hAnsi="Cambria Math" w:cs="Cambria Math"/>
          <w:color w:val="201F1E"/>
          <w:sz w:val="28"/>
          <w:szCs w:val="28"/>
        </w:rPr>
        <w:t> 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Create a new component for editing employee details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We are about to gradually build a form to edit employee details with validations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As a first step, we will create a new component for this and include a form. Complete the steps specified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Create a new component with name "edit-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-template-driven" in "angular-learning" app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new section in header with title "Edit Employee (Template Driven)"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Link component with header using routing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 component html Include a form with textbox. Name the textbox as "name".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Below is the output expected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rPr>
          <w:sz w:val="28"/>
          <w:szCs w:val="28"/>
        </w:rPr>
      </w:pP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  <w:highlight w:val="yellow"/>
        </w:rPr>
      </w:pPr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Code: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</w:rPr>
      </w:pPr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App.component.html:</w:t>
      </w:r>
      <w:r w:rsidRPr="005524F5">
        <w:rPr>
          <w:rFonts w:eastAsia="Times New Roman"/>
          <w:color w:val="000000" w:themeColor="text1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Segoe UI" w:eastAsia="Times New Roman" w:hAnsi="Segoe UI" w:cs="Segoe UI"/>
          <w:sz w:val="28"/>
          <w:szCs w:val="28"/>
        </w:rPr>
        <w:t>&lt;</w:t>
      </w:r>
      <w:r w:rsidRPr="007A5775">
        <w:rPr>
          <w:rFonts w:ascii="Segoe UI" w:eastAsia="Times New Roman" w:hAnsi="Segoe UI" w:cs="Segoe UI"/>
          <w:sz w:val="28"/>
          <w:szCs w:val="28"/>
        </w:rPr>
        <w:t xml:space="preserve">div class="container"&gt;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&lt;div class="row"&gt;&lt;/div&gt;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&lt;div class="col-xs-12 col-sm-10 col-md-8 col-sm-offset-1 col-md-offset-2"&gt;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>      &lt;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ul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> class="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nav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> 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nav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 xml:space="preserve">-tabs"&gt;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>        &lt;li role="presentation" routerLinkActive="active" [routerLinkActiveOptions]="{</w:t>
      </w:r>
      <w:proofErr w:type="gramStart"/>
      <w:r w:rsidRPr="007A5775">
        <w:rPr>
          <w:rFonts w:ascii="Segoe UI" w:eastAsia="Times New Roman" w:hAnsi="Segoe UI" w:cs="Segoe UI"/>
          <w:sz w:val="28"/>
          <w:szCs w:val="28"/>
        </w:rPr>
        <w:t>exact:true</w:t>
      </w:r>
      <w:proofErr w:type="gramEnd"/>
      <w:r w:rsidRPr="007A5775">
        <w:rPr>
          <w:rFonts w:ascii="Segoe UI" w:eastAsia="Times New Roman" w:hAnsi="Segoe UI" w:cs="Segoe UI"/>
          <w:sz w:val="28"/>
          <w:szCs w:val="28"/>
        </w:rPr>
        <w:t xml:space="preserve">}"&gt;&lt;a routerLink="/"&gt;View Employee&lt;/a&gt;&lt;/li&gt;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    &lt;li role="presentation" routerLinkActive="active"&gt;&lt;a routerLink="/edit"&gt;Edit Employee&lt;/a&gt;&lt;/li&gt;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    &lt;li role="presentation" routerLinkActive="active"&gt;&lt;a routerLink="/quantity"&gt;Quantity Increment&lt;/a&gt;&lt;/li&gt;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    &lt;li role="presentation" routerLinkActive="active"&gt;&lt;a routerLink="/edittemp"&gt;Edit Employee-Template&lt;/a&gt;&lt;/li&gt; 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>      &lt;/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ul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 xml:space="preserve">&gt; </w:t>
      </w:r>
    </w:p>
    <w:p w:rsidR="009A13B1" w:rsidRPr="00216154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&lt;/div&gt; 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&lt;div class="row"&gt;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&lt;div class="col-xs-12 col-sm-10 col-md-8 col-sm-offset-1 col-md-offset-2"&gt;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&lt;router-outlet&gt;&lt;/router-outlet&gt;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&lt;/div&gt;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App-</w:t>
      </w:r>
      <w:proofErr w:type="spellStart"/>
      <w:proofErr w:type="gramStart"/>
      <w:r w:rsidRPr="005524F5">
        <w:rPr>
          <w:rFonts w:eastAsia="Times New Roman"/>
          <w:sz w:val="28"/>
          <w:szCs w:val="28"/>
          <w:highlight w:val="yellow"/>
        </w:rPr>
        <w:t>routing.module</w:t>
      </w:r>
      <w:proofErr w:type="gramEnd"/>
      <w:r w:rsidRPr="005524F5">
        <w:rPr>
          <w:rFonts w:eastAsia="Times New Roman"/>
          <w:sz w:val="28"/>
          <w:szCs w:val="28"/>
          <w:highlight w:val="yellow"/>
        </w:rPr>
        <w:t>.ts</w:t>
      </w:r>
      <w:proofErr w:type="spellEnd"/>
      <w:r w:rsidRPr="005524F5">
        <w:rPr>
          <w:rFonts w:eastAsia="Times New Roman"/>
          <w:sz w:val="28"/>
          <w:szCs w:val="28"/>
          <w:highlight w:val="yellow"/>
        </w:rPr>
        <w:t>:</w:t>
      </w:r>
      <w:r w:rsidRPr="005524F5">
        <w:rPr>
          <w:rFonts w:eastAsia="Times New Roman"/>
          <w:sz w:val="28"/>
          <w:szCs w:val="28"/>
        </w:rPr>
        <w:t> </w:t>
      </w:r>
      <w:bookmarkStart w:id="0" w:name="_GoBack"/>
      <w:bookmarkEnd w:id="0"/>
    </w:p>
    <w:p w:rsidR="009A13B1" w:rsidRPr="00216154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Routes,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EditEmpTemplateDrivenComponent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'./edit-emp-template-driven/edit-emp-template-driven.component';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'./editemployee/editemployee.component';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'./employee/employee.component';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PagenotfoundComponent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'./pagenotfound/pagenotfound.component';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QuantityIncrementComponent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'./quantity-increment/quantity-increment.component';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routes: Routes = [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{​path:'',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component:EmployeeComponent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path:'edit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component:EditemployeeComponent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path:'quantity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component:QuantityIncrementComponent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{​path:'edittemp',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component:EditEmpTemplateDrivenComponent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{​path:'not-found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',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:PagenotfoundComponent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{​path:'**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',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redirectTo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:'/not-found'}​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];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imports: [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RouterModule.forRoot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(routes)],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exports: [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]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export class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AppRoutingModule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{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​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</w:t>
      </w:r>
    </w:p>
    <w:p w:rsidR="009A13B1" w:rsidRPr="00216154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9A13B1" w:rsidRPr="00597912" w:rsidRDefault="009A13B1" w:rsidP="009A13B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Edit-emp-template-driven.component.html: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&lt;h1&gt;Edit Employee&lt;/h1&gt;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&lt;/form&gt;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6154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Question: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t>2.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Template Reference Variable and binding with </w:t>
      </w:r>
      <w:proofErr w:type="spellStart"/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a Template Reference Variable for name textbox and display the value. Refer code below.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&lt;input type="text" name="name" #name&gt;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name.value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The above code will not display the value when typed in a textbox, since the field is not bound to model data in component.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Perform below steps to do the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binding: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Import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FormModule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in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app.module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.ts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FormModule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in imports of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app.module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.ts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employee property in component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Assign static data to this property by copying and pasting the code from view-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component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update the input textbox in html as specified below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&lt;input type="text" name="name" [(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ngModel</w:t>
      </w:r>
      <w:proofErr w:type="spellEnd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)]=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"employee.name" #name="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Try changing the value in name field which will be reflected immediately outside the textbox.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Sample output below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  <w:highlight w:val="yellow"/>
        </w:rPr>
      </w:pPr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Code: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</w:rPr>
      </w:pPr>
      <w:proofErr w:type="spellStart"/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App.module.ts</w:t>
      </w:r>
      <w:proofErr w:type="spellEnd"/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:</w:t>
      </w:r>
      <w:r w:rsidRPr="005524F5">
        <w:rPr>
          <w:rFonts w:eastAsia="Times New Roman"/>
          <w:color w:val="000000" w:themeColor="text1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BrowserModule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'@angular/platform-browser';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AppRoutingModule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'./app-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routing.module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AppComponent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app.component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'./employee/employee.component';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'./editemployee/editemployee.component';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PagenotfoundComponent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'./pagenotfound/pagenotfound.component';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QuantityIncrementComponent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'./quantity-increment/quantity-increment.component';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EditEmpTemplateDrivenComponent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'./edit-emp-template-driven/edit-emp-template-driven.component';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FormsModule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'@angular/forms';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declarations: [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EditemployeeComponent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PagenotfoundComponent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QuantityIncrementComponent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EditEmpTemplateDrivenComponent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],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imports: [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BrowserModule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AppRoutingModule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FormsModule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],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providers: [],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bootstrap: [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]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export class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{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​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597912" w:rsidRDefault="009A13B1" w:rsidP="009A13B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Edit-emp-template-driven.component.html: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        &lt;label&gt;Name&lt;/label&gt;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 [(ngModel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"emp.name" #name="ngModel"&gt;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  {​{​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emp.name}​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 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&lt;/form&gt;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216154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Edit-</w:t>
      </w:r>
      <w:proofErr w:type="spellStart"/>
      <w:r w:rsidRPr="00216154">
        <w:rPr>
          <w:rFonts w:eastAsia="Times New Roman"/>
          <w:sz w:val="28"/>
          <w:szCs w:val="28"/>
        </w:rPr>
        <w:t>emp</w:t>
      </w:r>
      <w:proofErr w:type="spellEnd"/>
      <w:r w:rsidRPr="00216154">
        <w:rPr>
          <w:rFonts w:eastAsia="Times New Roman"/>
          <w:sz w:val="28"/>
          <w:szCs w:val="28"/>
        </w:rPr>
        <w:t>-template-</w:t>
      </w:r>
      <w:proofErr w:type="spellStart"/>
      <w:proofErr w:type="gramStart"/>
      <w:r w:rsidRPr="00216154">
        <w:rPr>
          <w:rFonts w:eastAsia="Times New Roman"/>
          <w:sz w:val="28"/>
          <w:szCs w:val="28"/>
        </w:rPr>
        <w:t>driven.component</w:t>
      </w:r>
      <w:proofErr w:type="gramEnd"/>
      <w:r w:rsidRPr="00216154">
        <w:rPr>
          <w:rFonts w:eastAsia="Times New Roman"/>
          <w:sz w:val="28"/>
          <w:szCs w:val="28"/>
        </w:rPr>
        <w:t>.ts</w:t>
      </w:r>
      <w:proofErr w:type="spellEnd"/>
      <w:r w:rsidRPr="00216154">
        <w:rPr>
          <w:rFonts w:eastAsia="Times New Roman"/>
          <w:sz w:val="28"/>
          <w:szCs w:val="28"/>
        </w:rPr>
        <w:t>: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Component,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OnInit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'../Employee';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selector: 'app-edit-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-template-driven',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templateUrl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: './edit-emp-template-driven.component.html',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styleUrls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: ['./edit-emp-template-driven.component.css']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export class EditEmpTemplateDrivenComponent implements OnInit {​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emp:Employee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={​ 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id:25,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salary:25000,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depart: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{​department_id: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100,department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_name:"Payroll"}​,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skill:{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​skill_id:23,skill_name:"css"}​, 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dateOfBirth:new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 Date("Sun Apr 21 2019 00:00:00 GMT+05:30(India Standard Time"),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}​;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constructor(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private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route:Router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) {​ }​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ngOnInit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): void {​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7A5775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Question:</w:t>
      </w:r>
      <w:r w:rsidRPr="005524F5">
        <w:rPr>
          <w:rFonts w:eastAsia="Times New Roman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lastRenderedPageBreak/>
        <w:t>3.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Validation properties of </w:t>
      </w:r>
      <w:proofErr w:type="spellStart"/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As data was bound in the previous hands on, let us understand the validation related properties available  as part of this binding.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Perform instructions as specified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required,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and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maxlength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attributes to the name text field.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Set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as 2 and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maxlength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as 10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display of various properties related to validation. Refer code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name.invalid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name.invalid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name.touched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name.touched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name.dirty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name.dirty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name.errors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.required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name.errors?.required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name.errors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.minlength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{{name.errors?.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|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json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NOTE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: ?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denotes to ignore at runtime if undefined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Try changing the value in the textbox in below specified aspects and observe how the validation properties change: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Clear all text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Enter text less than 2 characters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Observe when touched, dirty, invalid and errors values change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SME to walkthrough on all scenarios when each property will have true or false.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  <w:highlight w:val="yellow"/>
        </w:rPr>
      </w:pPr>
      <w:r w:rsidRPr="005524F5">
        <w:rPr>
          <w:rFonts w:eastAsia="Times New Roman"/>
          <w:sz w:val="28"/>
          <w:szCs w:val="28"/>
          <w:highlight w:val="yellow"/>
        </w:rPr>
        <w:t>Code: </w:t>
      </w:r>
    </w:p>
    <w:p w:rsidR="009A13B1" w:rsidRPr="00216154" w:rsidRDefault="009A13B1" w:rsidP="009A13B1">
      <w:pPr>
        <w:pStyle w:val="Title"/>
        <w:rPr>
          <w:sz w:val="28"/>
          <w:szCs w:val="28"/>
        </w:rPr>
      </w:pPr>
      <w:r w:rsidRPr="005524F5">
        <w:rPr>
          <w:sz w:val="28"/>
          <w:szCs w:val="28"/>
          <w:highlight w:val="yellow"/>
        </w:rPr>
        <w:t>Edit-emp-template-driven-component.html:</w:t>
      </w:r>
      <w:r w:rsidRPr="00216154">
        <w:rPr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 #name="ngModel"&gt;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name.invalid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- {​{​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name.invalid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name.touched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- {​{​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name.touched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name.dirty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- {​{​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name.dirty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.required - {​{​name.errors?.required}​}​&lt;/div&gt;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        &lt;div&gt;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.minlength - {​{​name.errors?.minlength | json}​}​&lt;/div&gt;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&lt;/form&gt;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</w:rPr>
      </w:pPr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Question:</w:t>
      </w:r>
      <w:r w:rsidRPr="005524F5">
        <w:rPr>
          <w:rFonts w:eastAsia="Times New Roman"/>
          <w:color w:val="000000" w:themeColor="text1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t>4.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Validation for name field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Implement validation for name field on the below specified criteria: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field is required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must at least have 2 characters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can have a maximum of 10 characters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Based on the validation error respective message needs to be displayed below the text box in smaller font red color. For red font color, include style in component.css file.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  <w:highlight w:val="yellow"/>
        </w:rPr>
      </w:pPr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Code: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color w:val="000000" w:themeColor="text1"/>
          <w:sz w:val="28"/>
          <w:szCs w:val="28"/>
        </w:rPr>
      </w:pPr>
      <w:r w:rsidRPr="005524F5">
        <w:rPr>
          <w:rFonts w:eastAsia="Times New Roman"/>
          <w:color w:val="000000" w:themeColor="text1"/>
          <w:sz w:val="28"/>
          <w:szCs w:val="28"/>
          <w:highlight w:val="yellow"/>
        </w:rPr>
        <w:t>Edit-emp-template-driven.component.html:</w:t>
      </w:r>
      <w:r w:rsidRPr="005524F5">
        <w:rPr>
          <w:rFonts w:eastAsia="Times New Roman"/>
          <w:color w:val="000000" w:themeColor="text1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 #name="ngModel"&gt;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class="text-danger" *ngIf="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name.errors?.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minlength"&gt;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Name must be at least 2 characters long.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&lt;/div&gt;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&lt;/form&gt;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Question:</w:t>
      </w:r>
      <w:r w:rsidRPr="005524F5">
        <w:rPr>
          <w:rFonts w:eastAsia="Times New Roman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5.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Include salary and permanent field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Before including additional fields, let us include more details in the screen 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>about the data available in the background. Let us display the employee data and form data. Follow steps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below block style in component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css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file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.block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{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float:left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 width:33%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Enclose each columnar section (refer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screenlayout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below) with div having block as style.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below code in the end for second column with title "Employee Model"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 class="block"&gt;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&lt;strong&gt;Employee Model&lt;/strong&gt;&lt;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br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&lt;pre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&gt;{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{employee |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json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}}&lt;/pre&gt;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template reference variable for the form as #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empForm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below code in the end for third column with title "Angular Generated Form Model"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 class="block"&gt;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&lt;strong&gt;Angular Generated Form Model&lt;/strong&gt;&lt;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br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&lt;pre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&gt;{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empForm.value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|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json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}}&lt;/pre&gt;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Incorporate the below aspects of the edit employee screen: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salary and mandatory field validation.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permanent field using radio buttons.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Important points to implement for 'permanent' radio buttons: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both radio buttons with same name 'permanent'.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each button with different id as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permanentTrue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and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permanentFalse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respectively.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value in square brackets (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one way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binding) with value as "true" and "false" respectively.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Bind [(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)] to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employee.permanent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  <w:highlight w:val="yellow"/>
        </w:rPr>
      </w:pPr>
      <w:r w:rsidRPr="005524F5">
        <w:rPr>
          <w:rFonts w:eastAsia="Times New Roman"/>
          <w:sz w:val="28"/>
          <w:szCs w:val="28"/>
          <w:highlight w:val="yellow"/>
        </w:rPr>
        <w:t>Code: </w:t>
      </w:r>
    </w:p>
    <w:p w:rsidR="009A13B1" w:rsidRPr="00216154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Edit-emp-template-driven.component.html:</w:t>
      </w:r>
      <w:r w:rsidRPr="00216154">
        <w:rPr>
          <w:rFonts w:eastAsia="Times New Roman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&lt;h1&gt;Edit Employee&lt;/h1&gt;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maxlength="10" #name="ngModel"&gt;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class="text-danger" *ngIf="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name.errors?.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minlength"&gt;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Name must be at least 2 characters long.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&lt;label&gt;Salary&lt;/label&gt;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type="number" class="form-control" name="salary"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"emp.salary" #salary="ngModel"&gt;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class="mb-3"&gt;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&lt;label&gt;Is Permanent or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not?&lt;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&lt;input class="form-check-input" type="radio" name="permanent" value="yes"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class="form-check-label"&gt;Yes&lt;/label&gt;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&lt;input class="form-check-input" type="radio" name="permanent" value="no"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class="form-check-label"&gt;No&lt;/label&gt;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&lt;div class="block"&gt;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&lt;strong&gt;Employee Model&lt;/strong&gt;&lt;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}​}​&lt;/pre&gt;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&lt;div class="block"&gt;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&lt;strong&gt;Angular Generated Form Model&lt;/strong&gt;&lt;br&gt;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}​}​&lt;/pre&gt;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Edit-</w:t>
      </w:r>
      <w:proofErr w:type="spellStart"/>
      <w:r w:rsidRPr="00216154">
        <w:rPr>
          <w:rFonts w:eastAsia="Times New Roman"/>
          <w:sz w:val="28"/>
          <w:szCs w:val="28"/>
        </w:rPr>
        <w:t>emp</w:t>
      </w:r>
      <w:proofErr w:type="spellEnd"/>
      <w:r w:rsidRPr="00216154">
        <w:rPr>
          <w:rFonts w:eastAsia="Times New Roman"/>
          <w:sz w:val="28"/>
          <w:szCs w:val="28"/>
        </w:rPr>
        <w:t>-template-</w:t>
      </w:r>
      <w:proofErr w:type="spellStart"/>
      <w:proofErr w:type="gramStart"/>
      <w:r w:rsidRPr="00216154">
        <w:rPr>
          <w:rFonts w:eastAsia="Times New Roman"/>
          <w:sz w:val="28"/>
          <w:szCs w:val="28"/>
        </w:rPr>
        <w:t>driven.component</w:t>
      </w:r>
      <w:proofErr w:type="gramEnd"/>
      <w:r w:rsidRPr="00216154">
        <w:rPr>
          <w:rFonts w:eastAsia="Times New Roman"/>
          <w:sz w:val="28"/>
          <w:szCs w:val="28"/>
        </w:rPr>
        <w:t>.ts</w:t>
      </w:r>
      <w:proofErr w:type="spellEnd"/>
      <w:r w:rsidRPr="00216154">
        <w:rPr>
          <w:rFonts w:eastAsia="Times New Roman"/>
          <w:sz w:val="28"/>
          <w:szCs w:val="28"/>
        </w:rPr>
        <w:t>: 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Component,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Router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Employee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'../Employee';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Component(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selector: 'app-edit-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-template-driven',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templateUrl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'./edit-emp-template-driven.component.html',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styleUrls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['./edit-emp-template-driven.component.css']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export class EditEmpTemplateDrivenComponent implements OnInit 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emp:Employee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id:25,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salary:25000,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depart: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{​department_id: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100,department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_name:"Payroll"}​,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skill:{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​skill_id:23,skill_name:"css"}​,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dateOfBirth:new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Date("Sun Apr 21 2019 00:00:00 GMT+05:30(India Standard Time"),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empForm:Emp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salary:25000,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selectedDept:1,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}​;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constructor(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private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route:Router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) {​ }​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ngOnInit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): void 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proofErr w:type="spellStart"/>
      <w:r w:rsidRPr="005524F5">
        <w:rPr>
          <w:rFonts w:eastAsia="Times New Roman"/>
          <w:sz w:val="28"/>
          <w:szCs w:val="28"/>
          <w:highlight w:val="yellow"/>
        </w:rPr>
        <w:t>Emp.ts</w:t>
      </w:r>
      <w:proofErr w:type="spellEnd"/>
      <w:r w:rsidRPr="005524F5">
        <w:rPr>
          <w:rFonts w:eastAsia="Times New Roman"/>
          <w:sz w:val="28"/>
          <w:szCs w:val="28"/>
          <w:highlight w:val="yellow"/>
        </w:rPr>
        <w:t>:</w:t>
      </w:r>
      <w:r w:rsidRPr="005524F5">
        <w:rPr>
          <w:rFonts w:eastAsia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export class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name:string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salary:number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permanent:boolean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selectedDept:number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}​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:rsidR="009A13B1" w:rsidRPr="00216154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Question:</w:t>
      </w:r>
      <w:r w:rsidRPr="00216154">
        <w:rPr>
          <w:rFonts w:eastAsia="Times New Roman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6.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Include department drop down and form submission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The department drop down should be populated based on a list. Respective option in the drop down should be selected based on the department data in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employee.department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property. Form submission needs to be done by incorporating a submit button.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Implement below steps to incorporate department drop down and submit the form: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departments property in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component.ts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and add departments. This will be used for the items in the department dropdown. Refer code below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this.departments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= [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 id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: 1, name: "Payroll" },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 id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: 2, name: "Internal" },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 id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: 3, name: "HR" }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];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&lt;select&gt;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as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employee.department.id</w:t>
      </w:r>
      <w:r w:rsidRPr="00216154">
        <w:rPr>
          <w:rFonts w:ascii="Arial" w:eastAsia="Times New Roman" w:hAnsi="Arial" w:cs="Arial"/>
          <w:color w:val="C0392B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Apply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*</w:t>
      </w:r>
      <w:proofErr w:type="spell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ngFor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for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&lt;option&gt;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 below attributes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Map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[value]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'department.id'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one way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binding.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Map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[selected]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 condition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'employee.department.id == department.id'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 This make the respective drop down item selected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&lt;option&gt;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tag with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department.name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as interpolation.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>Include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(change)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event in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&lt;select&gt;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 assignment of department id using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employee.department.id = $</w:t>
      </w:r>
      <w:proofErr w:type="spellStart"/>
      <w:proofErr w:type="gram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event.target</w:t>
      </w:r>
      <w:proofErr w:type="gram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.value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form submission as specified below. This ensures submit button is enabled only after all the validations are successful.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&lt;button type="submit" [disabled]=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"!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empForm.valid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"&gt;Save&lt;/button&gt;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Bind form submission to a function in component by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addting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attribute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(</w:t>
      </w:r>
      <w:proofErr w:type="spell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ngSubmit</w:t>
      </w:r>
      <w:proofErr w:type="spell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)="</w:t>
      </w:r>
      <w:proofErr w:type="spellStart"/>
      <w:proofErr w:type="gram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onSubmit</w:t>
      </w:r>
      <w:proofErr w:type="spell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(</w:t>
      </w:r>
      <w:proofErr w:type="gram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)"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to form. Include relevant function in component to log the employee details in console.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Sample Layout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9A13B1" w:rsidRPr="005524F5" w:rsidRDefault="009A13B1" w:rsidP="009A13B1">
      <w:pPr>
        <w:pStyle w:val="Title"/>
        <w:rPr>
          <w:rFonts w:ascii="Segoe UI" w:eastAsia="Times New Roman" w:hAnsi="Segoe UI"/>
          <w:sz w:val="28"/>
          <w:szCs w:val="28"/>
          <w:highlight w:val="yellow"/>
        </w:rPr>
      </w:pPr>
      <w:r w:rsidRPr="005524F5">
        <w:rPr>
          <w:rFonts w:eastAsia="Times New Roman"/>
          <w:sz w:val="28"/>
          <w:szCs w:val="28"/>
          <w:highlight w:val="yellow"/>
        </w:rPr>
        <w:t>Code: </w:t>
      </w:r>
    </w:p>
    <w:p w:rsidR="009A13B1" w:rsidRPr="00216154" w:rsidRDefault="009A13B1" w:rsidP="009A13B1">
      <w:pPr>
        <w:spacing w:after="0" w:line="240" w:lineRule="auto"/>
        <w:rPr>
          <w:rFonts w:eastAsia="Times New Roman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Edit-emp-template-driven.component.html:</w:t>
      </w:r>
      <w:r w:rsidRPr="00216154">
        <w:rPr>
          <w:rFonts w:eastAsia="Times New Roman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rPr>
          <w:rFonts w:eastAsia="Times New Roman"/>
          <w:sz w:val="28"/>
          <w:szCs w:val="28"/>
        </w:rPr>
      </w:pP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maxlength="10" #name="ngModel"&gt;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class="text-danger" *ngIf="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name.errors?.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minlength"&gt;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Name must be at least 2 characters long.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&lt;label&gt;Salary&lt;/label&gt;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type="number" class="form-control" name="salary"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"emp.salary" #salary="ngModel"&gt;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class="mb-3"&gt;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&lt;label&gt;Is Permanent or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not?&lt;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&lt;input class="form-check-input" type="radio" name="permanent" value="yes"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class="form-check-label"&gt;Yes&lt;/label&gt;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            &lt;input class="form-check-input" type="radio" name="permanent" value="no"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class="form-check-label"&gt;No&lt;/label&gt;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class="form-group"&gt;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&lt;label&gt;Department&lt;/label&gt;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&lt;select class="custom-select" name="departmen"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"empForm.depart"&gt;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  &lt;option selected&gt;Pay roll&lt;/option&gt;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  &lt;option *ngFor="let depart of departs"&gt;{​{​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depart}​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}​&lt;/option&gt;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&lt;/select&gt;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&lt;button type="submit" &gt;Save&lt;/button&gt;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&lt;div class="block"&gt;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&lt;strong&gt;Employee Model&lt;/strong&gt;&lt;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}​}​&lt;/pre&gt;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&lt;div class="block"&gt;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&lt;strong&gt;Angular Generated Form Model&lt;/strong&gt;&lt;br&gt;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}​}​&lt;/pre&gt;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&lt;/form&gt;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216154" w:rsidRDefault="009A13B1" w:rsidP="009A13B1">
      <w:pPr>
        <w:pStyle w:val="Title"/>
        <w:rPr>
          <w:rFonts w:ascii="Segoe UI" w:eastAsia="Times New Roman" w:hAnsi="Segoe UI"/>
          <w:sz w:val="28"/>
          <w:szCs w:val="28"/>
        </w:rPr>
      </w:pPr>
      <w:r w:rsidRPr="005524F5">
        <w:rPr>
          <w:rFonts w:eastAsia="Times New Roman"/>
          <w:sz w:val="28"/>
          <w:szCs w:val="28"/>
          <w:highlight w:val="yellow"/>
        </w:rPr>
        <w:t>Edit-</w:t>
      </w:r>
      <w:proofErr w:type="spellStart"/>
      <w:r w:rsidRPr="005524F5">
        <w:rPr>
          <w:rFonts w:eastAsia="Times New Roman"/>
          <w:sz w:val="28"/>
          <w:szCs w:val="28"/>
          <w:highlight w:val="yellow"/>
        </w:rPr>
        <w:t>emp</w:t>
      </w:r>
      <w:proofErr w:type="spellEnd"/>
      <w:r w:rsidRPr="005524F5">
        <w:rPr>
          <w:rFonts w:eastAsia="Times New Roman"/>
          <w:sz w:val="28"/>
          <w:szCs w:val="28"/>
          <w:highlight w:val="yellow"/>
        </w:rPr>
        <w:t>-template-</w:t>
      </w:r>
      <w:proofErr w:type="spellStart"/>
      <w:proofErr w:type="gramStart"/>
      <w:r w:rsidRPr="005524F5">
        <w:rPr>
          <w:rFonts w:eastAsia="Times New Roman"/>
          <w:sz w:val="28"/>
          <w:szCs w:val="28"/>
          <w:highlight w:val="yellow"/>
        </w:rPr>
        <w:t>driven.component</w:t>
      </w:r>
      <w:proofErr w:type="gramEnd"/>
      <w:r w:rsidRPr="005524F5">
        <w:rPr>
          <w:rFonts w:eastAsia="Times New Roman"/>
          <w:sz w:val="28"/>
          <w:szCs w:val="28"/>
          <w:highlight w:val="yellow"/>
        </w:rPr>
        <w:t>.ts</w:t>
      </w:r>
      <w:proofErr w:type="spellEnd"/>
      <w:r w:rsidRPr="005524F5">
        <w:rPr>
          <w:rFonts w:eastAsia="Times New Roman"/>
          <w:sz w:val="28"/>
          <w:szCs w:val="28"/>
          <w:highlight w:val="yellow"/>
        </w:rPr>
        <w:t>:</w:t>
      </w:r>
      <w:r w:rsidRPr="00216154">
        <w:rPr>
          <w:rFonts w:eastAsia="Times New Roman"/>
          <w:sz w:val="28"/>
          <w:szCs w:val="28"/>
        </w:rPr>
        <w:t> 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Component,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Router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Employee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'../Employee';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Component(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selector: 'app-edit-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-template-driven',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templateUrl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'./edit-emp-template-driven.component.html',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styleUrls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['./edit-emp-template-driven.component.css']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export class EditEmpTemplateDrivenComponent implements OnInit 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emp:Employee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id:25,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salary:25000,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depart: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{​department_id: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100,department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_name:"Payroll"}​,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skill:{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​skill_id:23,skill_name:"css"}​,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dateOfBirth:new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Date("Sun Apr 21 2019 00:00:00 GMT+05:30(India Standard Time"),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departs: ['Pay roll', 'Internal', 'HR'];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empForm:Emp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salary:25000,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selectedDept:1,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depart:[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Manager','HR','Accountant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'],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}​;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constructor(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private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route:Router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) {​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ngOnInit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): void {​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A13B1" w:rsidRPr="00DA0731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</w:t>
      </w:r>
    </w:p>
    <w:p w:rsidR="009A13B1" w:rsidRPr="00216154" w:rsidRDefault="009A13B1" w:rsidP="009A13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5C5" w:rsidRDefault="00976FCD"/>
    <w:sectPr w:rsidR="001C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3CF"/>
    <w:multiLevelType w:val="multilevel"/>
    <w:tmpl w:val="879C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928A4"/>
    <w:multiLevelType w:val="multilevel"/>
    <w:tmpl w:val="BB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9F70A4"/>
    <w:multiLevelType w:val="multilevel"/>
    <w:tmpl w:val="4D1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A0421"/>
    <w:multiLevelType w:val="multilevel"/>
    <w:tmpl w:val="2FD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2842"/>
    <w:multiLevelType w:val="multilevel"/>
    <w:tmpl w:val="30B4B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907D75"/>
    <w:multiLevelType w:val="multilevel"/>
    <w:tmpl w:val="7F0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86D8A"/>
    <w:multiLevelType w:val="multilevel"/>
    <w:tmpl w:val="19B0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E4E59"/>
    <w:multiLevelType w:val="multilevel"/>
    <w:tmpl w:val="DAD491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16342E"/>
    <w:multiLevelType w:val="multilevel"/>
    <w:tmpl w:val="E78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33C3E"/>
    <w:multiLevelType w:val="multilevel"/>
    <w:tmpl w:val="941A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A5116"/>
    <w:multiLevelType w:val="multilevel"/>
    <w:tmpl w:val="06F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34D18"/>
    <w:multiLevelType w:val="multilevel"/>
    <w:tmpl w:val="961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357331"/>
    <w:multiLevelType w:val="multilevel"/>
    <w:tmpl w:val="CDD6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72303"/>
    <w:multiLevelType w:val="multilevel"/>
    <w:tmpl w:val="C26C3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583541B"/>
    <w:multiLevelType w:val="multilevel"/>
    <w:tmpl w:val="9E2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8D463F"/>
    <w:multiLevelType w:val="multilevel"/>
    <w:tmpl w:val="56D476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B06AE"/>
    <w:multiLevelType w:val="multilevel"/>
    <w:tmpl w:val="DEF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0F5F9D"/>
    <w:multiLevelType w:val="multilevel"/>
    <w:tmpl w:val="A162C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485362"/>
    <w:multiLevelType w:val="multilevel"/>
    <w:tmpl w:val="1F7C6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90F78"/>
    <w:multiLevelType w:val="multilevel"/>
    <w:tmpl w:val="3AB22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24F92"/>
    <w:multiLevelType w:val="multilevel"/>
    <w:tmpl w:val="AEE29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F870AE"/>
    <w:multiLevelType w:val="multilevel"/>
    <w:tmpl w:val="25E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7B59AC"/>
    <w:multiLevelType w:val="multilevel"/>
    <w:tmpl w:val="E0522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13254"/>
    <w:multiLevelType w:val="multilevel"/>
    <w:tmpl w:val="1AD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506405"/>
    <w:multiLevelType w:val="multilevel"/>
    <w:tmpl w:val="B0D43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6E75D61"/>
    <w:multiLevelType w:val="multilevel"/>
    <w:tmpl w:val="1A4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067C38"/>
    <w:multiLevelType w:val="multilevel"/>
    <w:tmpl w:val="76B43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E26D5"/>
    <w:multiLevelType w:val="multilevel"/>
    <w:tmpl w:val="D19A8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19"/>
  </w:num>
  <w:num w:numId="5">
    <w:abstractNumId w:val="27"/>
  </w:num>
  <w:num w:numId="6">
    <w:abstractNumId w:val="6"/>
  </w:num>
  <w:num w:numId="7">
    <w:abstractNumId w:val="20"/>
  </w:num>
  <w:num w:numId="8">
    <w:abstractNumId w:val="18"/>
  </w:num>
  <w:num w:numId="9">
    <w:abstractNumId w:val="22"/>
  </w:num>
  <w:num w:numId="10">
    <w:abstractNumId w:val="15"/>
  </w:num>
  <w:num w:numId="11">
    <w:abstractNumId w:val="9"/>
  </w:num>
  <w:num w:numId="12">
    <w:abstractNumId w:val="1"/>
  </w:num>
  <w:num w:numId="13">
    <w:abstractNumId w:val="25"/>
  </w:num>
  <w:num w:numId="14">
    <w:abstractNumId w:val="7"/>
  </w:num>
  <w:num w:numId="15">
    <w:abstractNumId w:val="3"/>
  </w:num>
  <w:num w:numId="16">
    <w:abstractNumId w:val="23"/>
  </w:num>
  <w:num w:numId="17">
    <w:abstractNumId w:val="16"/>
  </w:num>
  <w:num w:numId="18">
    <w:abstractNumId w:val="10"/>
  </w:num>
  <w:num w:numId="19">
    <w:abstractNumId w:val="2"/>
  </w:num>
  <w:num w:numId="20">
    <w:abstractNumId w:val="14"/>
  </w:num>
  <w:num w:numId="21">
    <w:abstractNumId w:val="24"/>
  </w:num>
  <w:num w:numId="22">
    <w:abstractNumId w:val="4"/>
  </w:num>
  <w:num w:numId="23">
    <w:abstractNumId w:val="21"/>
  </w:num>
  <w:num w:numId="24">
    <w:abstractNumId w:val="11"/>
  </w:num>
  <w:num w:numId="25">
    <w:abstractNumId w:val="5"/>
  </w:num>
  <w:num w:numId="26">
    <w:abstractNumId w:val="13"/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B2"/>
    <w:rsid w:val="001523BF"/>
    <w:rsid w:val="005524F5"/>
    <w:rsid w:val="005F75B2"/>
    <w:rsid w:val="00976FCD"/>
    <w:rsid w:val="009A13B1"/>
    <w:rsid w:val="00A43096"/>
    <w:rsid w:val="00E307D5"/>
    <w:rsid w:val="00EA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25273-7709-4E8D-95A3-37E71ED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2631</Words>
  <Characters>15002</Characters>
  <Application>Microsoft Office Word</Application>
  <DocSecurity>0</DocSecurity>
  <Lines>125</Lines>
  <Paragraphs>35</Paragraphs>
  <ScaleCrop>false</ScaleCrop>
  <Company>HCL Technologies</Company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Naveen Kumar</dc:creator>
  <cp:keywords/>
  <dc:description/>
  <cp:lastModifiedBy>Bandaru Naveen Kumar</cp:lastModifiedBy>
  <cp:revision>6</cp:revision>
  <dcterms:created xsi:type="dcterms:W3CDTF">2020-11-13T12:01:00Z</dcterms:created>
  <dcterms:modified xsi:type="dcterms:W3CDTF">2020-11-13T12:05:00Z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7b706f31-cdc8-4baa-bef3-e73d48e8394a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