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B916" w14:textId="6E84DD58" w:rsidR="00C06218" w:rsidRPr="00F14424" w:rsidRDefault="00C06218">
      <w:pPr>
        <w:rPr>
          <w:b/>
          <w:bCs/>
          <w:color w:val="FF0000"/>
          <w:sz w:val="32"/>
          <w:szCs w:val="32"/>
        </w:rPr>
      </w:pPr>
      <w:r w:rsidRPr="00F14424">
        <w:rPr>
          <w:b/>
          <w:bCs/>
          <w:color w:val="FF0000"/>
          <w:sz w:val="32"/>
          <w:szCs w:val="32"/>
        </w:rPr>
        <w:t xml:space="preserve"># OPEN BELOW LINK AND COMPLETE BELOW TASKS </w:t>
      </w:r>
    </w:p>
    <w:p w14:paraId="646ACB1E" w14:textId="70E8E493" w:rsidR="00C06218" w:rsidRPr="00C06218" w:rsidRDefault="00F14424" w:rsidP="00F14424">
      <w:pPr>
        <w:ind w:firstLine="720"/>
        <w:rPr>
          <w:sz w:val="28"/>
          <w:szCs w:val="28"/>
        </w:rPr>
      </w:pPr>
      <w:hyperlink r:id="rId5" w:history="1">
        <w:r w:rsidRPr="00F0444E">
          <w:rPr>
            <w:rStyle w:val="Hyperlink"/>
            <w:sz w:val="28"/>
            <w:szCs w:val="28"/>
          </w:rPr>
          <w:t>https://testpages.</w:t>
        </w:r>
        <w:r w:rsidRPr="00F0444E">
          <w:rPr>
            <w:rStyle w:val="Hyperlink"/>
            <w:sz w:val="28"/>
            <w:szCs w:val="28"/>
          </w:rPr>
          <w:t>h</w:t>
        </w:r>
        <w:r w:rsidRPr="00F0444E">
          <w:rPr>
            <w:rStyle w:val="Hyperlink"/>
            <w:sz w:val="28"/>
            <w:szCs w:val="28"/>
          </w:rPr>
          <w:t>erokuapp.com/styled/basic-html-form-test.html</w:t>
        </w:r>
      </w:hyperlink>
    </w:p>
    <w:p w14:paraId="7C9D707B" w14:textId="77777777" w:rsidR="00C06218" w:rsidRDefault="00C06218"/>
    <w:p w14:paraId="4CA4AA3C" w14:textId="4C7D5A54" w:rsidR="00C06218" w:rsidRDefault="00C06218">
      <w:r>
        <w:tab/>
      </w:r>
      <w:r>
        <w:rPr>
          <w:noProof/>
        </w:rPr>
        <w:drawing>
          <wp:inline distT="0" distB="0" distL="0" distR="0" wp14:anchorId="20011ECB" wp14:editId="7C225755">
            <wp:extent cx="4411980" cy="6377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8F7D" w14:textId="77777777" w:rsidR="00C06218" w:rsidRDefault="00C06218"/>
    <w:p w14:paraId="50623AAD" w14:textId="77777777" w:rsidR="00C06218" w:rsidRDefault="00C06218"/>
    <w:p w14:paraId="0EADAA68" w14:textId="77777777" w:rsidR="00F14424" w:rsidRDefault="00F14424"/>
    <w:p w14:paraId="3CD89493" w14:textId="77777777" w:rsidR="00F14424" w:rsidRDefault="00F14424"/>
    <w:p w14:paraId="3D77B62D" w14:textId="3DB30B43" w:rsidR="00F14424" w:rsidRDefault="00F14424">
      <w:pPr>
        <w:rPr>
          <w:b/>
          <w:bCs/>
          <w:color w:val="FF0000"/>
          <w:sz w:val="28"/>
          <w:szCs w:val="28"/>
        </w:rPr>
      </w:pPr>
      <w:r w:rsidRPr="006022AB">
        <w:rPr>
          <w:b/>
          <w:bCs/>
          <w:sz w:val="28"/>
          <w:szCs w:val="28"/>
        </w:rPr>
        <w:t xml:space="preserve">## PLEASE COMPLETE BELOW STEPS USING </w:t>
      </w:r>
      <w:r w:rsidRPr="006022AB">
        <w:rPr>
          <w:b/>
          <w:bCs/>
          <w:color w:val="FF0000"/>
          <w:sz w:val="28"/>
          <w:szCs w:val="28"/>
        </w:rPr>
        <w:t xml:space="preserve">PYTHON SELENIUM </w:t>
      </w:r>
      <w:r w:rsidRPr="006022AB">
        <w:rPr>
          <w:b/>
          <w:bCs/>
          <w:sz w:val="28"/>
          <w:szCs w:val="28"/>
        </w:rPr>
        <w:t xml:space="preserve">MODULE AND </w:t>
      </w:r>
      <w:r w:rsidRPr="00420CBE">
        <w:rPr>
          <w:b/>
          <w:bCs/>
          <w:sz w:val="28"/>
          <w:szCs w:val="28"/>
        </w:rPr>
        <w:t>ROBOT FRAMEWORK</w:t>
      </w:r>
      <w:r w:rsidRPr="006022AB">
        <w:rPr>
          <w:b/>
          <w:bCs/>
          <w:color w:val="FF0000"/>
          <w:sz w:val="28"/>
          <w:szCs w:val="28"/>
        </w:rPr>
        <w:t xml:space="preserve"> SELENIUM LIBRARY </w:t>
      </w:r>
    </w:p>
    <w:p w14:paraId="5AEBA417" w14:textId="77777777" w:rsidR="006022AB" w:rsidRDefault="006022AB">
      <w:pPr>
        <w:rPr>
          <w:b/>
          <w:bCs/>
          <w:color w:val="FF0000"/>
          <w:sz w:val="28"/>
          <w:szCs w:val="28"/>
        </w:rPr>
      </w:pPr>
    </w:p>
    <w:p w14:paraId="15DDA79E" w14:textId="01C94AD8" w:rsidR="006022AB" w:rsidRDefault="006022AB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USERNAME </w:t>
      </w:r>
    </w:p>
    <w:p w14:paraId="63D49BCF" w14:textId="69DDF807" w:rsidR="006022AB" w:rsidRDefault="006022AB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PASSWORD </w:t>
      </w:r>
    </w:p>
    <w:p w14:paraId="0C0F8933" w14:textId="6DACAF1F" w:rsidR="006022AB" w:rsidRDefault="006022AB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REMOVE </w:t>
      </w:r>
      <w:r w:rsidR="00420CBE">
        <w:rPr>
          <w:b/>
          <w:bCs/>
          <w:sz w:val="28"/>
          <w:szCs w:val="28"/>
        </w:rPr>
        <w:t xml:space="preserve">EXISTING TEXT FROM </w:t>
      </w:r>
      <w:r>
        <w:rPr>
          <w:b/>
          <w:bCs/>
          <w:sz w:val="28"/>
          <w:szCs w:val="28"/>
        </w:rPr>
        <w:t>TEXT AREA COMMENT AND THEN ENTER NEW COMMENT</w:t>
      </w:r>
    </w:p>
    <w:p w14:paraId="1F519A62" w14:textId="0BA5A597" w:rsidR="006022AB" w:rsidRDefault="00420CBE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UPLOAD ANY </w:t>
      </w:r>
      <w:r w:rsidRPr="00420CBE">
        <w:rPr>
          <w:b/>
          <w:bCs/>
          <w:color w:val="0070C0"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</w:t>
      </w:r>
    </w:p>
    <w:p w14:paraId="4209EB3F" w14:textId="4980DCA6" w:rsidR="00420CBE" w:rsidRPr="00420CBE" w:rsidRDefault="00420CBE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CHECK BOX </w:t>
      </w:r>
      <w:r w:rsidRPr="00420CBE">
        <w:rPr>
          <w:b/>
          <w:bCs/>
          <w:color w:val="0070C0"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AND </w:t>
      </w:r>
      <w:r w:rsidRPr="00420CBE">
        <w:rPr>
          <w:b/>
          <w:bCs/>
          <w:color w:val="0070C0"/>
          <w:sz w:val="28"/>
          <w:szCs w:val="28"/>
        </w:rPr>
        <w:t>3</w:t>
      </w:r>
    </w:p>
    <w:p w14:paraId="112EE642" w14:textId="0C1EECF6" w:rsidR="00420CBE" w:rsidRDefault="00420CBE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RADIO BUTTON</w:t>
      </w:r>
      <w:r w:rsidRPr="00420CBE">
        <w:rPr>
          <w:b/>
          <w:bCs/>
          <w:color w:val="FF0000"/>
          <w:sz w:val="28"/>
          <w:szCs w:val="28"/>
        </w:rPr>
        <w:t xml:space="preserve"> </w:t>
      </w:r>
      <w:r w:rsidRPr="00420CBE">
        <w:rPr>
          <w:b/>
          <w:bCs/>
          <w:color w:val="0070C0"/>
          <w:sz w:val="28"/>
          <w:szCs w:val="28"/>
        </w:rPr>
        <w:t>3</w:t>
      </w:r>
    </w:p>
    <w:p w14:paraId="42E3F9B8" w14:textId="000D18C9" w:rsidR="00420CBE" w:rsidRDefault="00420CBE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r w:rsidRPr="00420CBE">
        <w:rPr>
          <w:b/>
          <w:bCs/>
          <w:color w:val="0070C0"/>
          <w:sz w:val="28"/>
          <w:szCs w:val="28"/>
        </w:rPr>
        <w:t xml:space="preserve">Selection Item 1 </w:t>
      </w:r>
      <w:r>
        <w:rPr>
          <w:b/>
          <w:bCs/>
          <w:sz w:val="28"/>
          <w:szCs w:val="28"/>
        </w:rPr>
        <w:t xml:space="preserve">and </w:t>
      </w:r>
      <w:r w:rsidRPr="00420CBE">
        <w:rPr>
          <w:b/>
          <w:bCs/>
          <w:color w:val="0070C0"/>
          <w:sz w:val="28"/>
          <w:szCs w:val="28"/>
        </w:rPr>
        <w:t xml:space="preserve">Selection Item </w:t>
      </w:r>
      <w:r w:rsidRPr="00420CBE">
        <w:rPr>
          <w:b/>
          <w:bCs/>
          <w:color w:val="0070C0"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FROM MULTIPLE SELECT VALUES</w:t>
      </w:r>
    </w:p>
    <w:p w14:paraId="6F8CB652" w14:textId="1A432589" w:rsidR="00420CBE" w:rsidRDefault="00420CBE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r w:rsidRPr="00420CBE">
        <w:rPr>
          <w:b/>
          <w:bCs/>
          <w:color w:val="0070C0"/>
          <w:sz w:val="28"/>
          <w:szCs w:val="28"/>
        </w:rPr>
        <w:t xml:space="preserve">Drop Down Item 4 </w:t>
      </w:r>
      <w:r>
        <w:rPr>
          <w:b/>
          <w:bCs/>
          <w:sz w:val="28"/>
          <w:szCs w:val="28"/>
        </w:rPr>
        <w:t>from DROPDOWN BOX</w:t>
      </w:r>
    </w:p>
    <w:p w14:paraId="0E787889" w14:textId="42F6EE72" w:rsidR="00420CBE" w:rsidRPr="006022AB" w:rsidRDefault="00420CBE" w:rsidP="006022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CLICK ON </w:t>
      </w:r>
      <w:r w:rsidRPr="00420CBE">
        <w:rPr>
          <w:b/>
          <w:bCs/>
          <w:color w:val="0070C0"/>
          <w:sz w:val="28"/>
          <w:szCs w:val="28"/>
        </w:rPr>
        <w:t xml:space="preserve">SUBMIT </w:t>
      </w:r>
      <w:r>
        <w:rPr>
          <w:b/>
          <w:bCs/>
          <w:sz w:val="28"/>
          <w:szCs w:val="28"/>
        </w:rPr>
        <w:t>BUTTON</w:t>
      </w:r>
    </w:p>
    <w:sectPr w:rsidR="00420CBE" w:rsidRPr="0060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FB4"/>
    <w:multiLevelType w:val="hybridMultilevel"/>
    <w:tmpl w:val="DBD04E4E"/>
    <w:lvl w:ilvl="0" w:tplc="9F9254E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99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18"/>
    <w:rsid w:val="000D0279"/>
    <w:rsid w:val="00420CBE"/>
    <w:rsid w:val="004B08E8"/>
    <w:rsid w:val="006022AB"/>
    <w:rsid w:val="006B3A18"/>
    <w:rsid w:val="00C06218"/>
    <w:rsid w:val="00F14424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1864"/>
  <w15:chartTrackingRefBased/>
  <w15:docId w15:val="{BC3F3D29-1D2C-43AB-BCCA-8A9339F5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2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stpages.herokuapp.com/styled/basic-html-form-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Mallemputi (smellamp)</dc:creator>
  <cp:keywords/>
  <dc:description/>
  <cp:lastModifiedBy>Sriram Mallemputi (smellamp)</cp:lastModifiedBy>
  <cp:revision>5</cp:revision>
  <dcterms:created xsi:type="dcterms:W3CDTF">2023-05-27T07:10:00Z</dcterms:created>
  <dcterms:modified xsi:type="dcterms:W3CDTF">2023-05-27T07:23:00Z</dcterms:modified>
</cp:coreProperties>
</file>