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220EF" w14:textId="77777777" w:rsidR="00426C0C" w:rsidRDefault="00426C0C" w:rsidP="00426C0C">
      <w:r>
        <w:t>Certainly! Here's an explanation of how each algorithm is used in the code:</w:t>
      </w:r>
    </w:p>
    <w:p w14:paraId="15A65CE0" w14:textId="77777777" w:rsidR="00426C0C" w:rsidRDefault="00426C0C" w:rsidP="00426C0C"/>
    <w:p w14:paraId="2A45AE01" w14:textId="77777777" w:rsidR="00426C0C" w:rsidRDefault="00426C0C" w:rsidP="00426C0C">
      <w:r>
        <w:t>1. **KMeans:** KMeans is a popular clustering algorithm that aims to partition data into K clusters. In the code, KMeans is used to cluster the product demand data. The algorithm is initialized with `n_clusters=3`, meaning it will attempt to create 3 clusters. The `fit` method is called to fit the algorithm to the data, and the resulting cluster labels are assigned to the `product_demand['Cluster']` column.</w:t>
      </w:r>
    </w:p>
    <w:p w14:paraId="4E3131C8" w14:textId="77777777" w:rsidR="00426C0C" w:rsidRDefault="00426C0C" w:rsidP="00426C0C"/>
    <w:p w14:paraId="504FA231" w14:textId="77777777" w:rsidR="00426C0C" w:rsidRDefault="00426C0C" w:rsidP="00426C0C">
      <w:r>
        <w:t>2. **GaussianMixture:** Gaussian Mixture is a probabilistic clustering algorithm that assumes data points are generated from a mixture of Gaussian distributions. In the code, GaussianMixture is used to cluster the product demand data. The algorithm is initialized with `n_components=3`, indicating that it will attempt to find 3 Gaussian components. Unlike KMeans, GaussianMixture does not directly assign cluster labels. Instead, the `predict` method is used to assign cluster labels to the data based on the fitted model.</w:t>
      </w:r>
    </w:p>
    <w:p w14:paraId="1A0E1828" w14:textId="77777777" w:rsidR="00426C0C" w:rsidRDefault="00426C0C" w:rsidP="00426C0C"/>
    <w:p w14:paraId="29C16EA7" w14:textId="77777777" w:rsidR="00426C0C" w:rsidRDefault="00426C0C" w:rsidP="00426C0C">
      <w:r>
        <w:t>3. **DBSCAN:** DBSCAN (Density-Based Spatial Clustering of Applications with Noise) is a density-based clustering algorithm that groups together data points based on their density. In the code, DBSCAN is used for anomaly detection rather than traditional clustering. The algorithm is initialized with `eps=3` and `min_samples=2`, which determine the maximum distance between points in a cluster and the minimum number of points required to form a dense region. The `fit_predict` method is used to fit the algorithm to the data and obtain the cluster labels. Anomalies are identified by the cluster label -1.</w:t>
      </w:r>
    </w:p>
    <w:p w14:paraId="7CBED860" w14:textId="77777777" w:rsidR="00426C0C" w:rsidRDefault="00426C0C" w:rsidP="00426C0C"/>
    <w:p w14:paraId="407FE7AA" w14:textId="77777777" w:rsidR="00426C0C" w:rsidRDefault="00426C0C" w:rsidP="00426C0C">
      <w:r>
        <w:t>4. **AgglomerativeClustering:** Agglomerative Clustering is a hierarchical clustering algorithm that starts with each sample as a separate cluster and merges them based on the similarity between clusters. In the code, AgglomerativeClustering is used to cluster the product demand data. The algorithm is initialized with `n_clusters=3`, indicating that it will attempt to create 3 clusters. Similar to KMeans, the `fit` method is called to fit the algorithm to the data, and the resulting cluster labels are assigned to the `product_demand['Cluster']` column.</w:t>
      </w:r>
    </w:p>
    <w:p w14:paraId="05E74A4A" w14:textId="77777777" w:rsidR="00426C0C" w:rsidRDefault="00426C0C" w:rsidP="00426C0C"/>
    <w:p w14:paraId="1519B115" w14:textId="77777777" w:rsidR="00426C0C" w:rsidRDefault="00426C0C" w:rsidP="00426C0C">
      <w:r>
        <w:t>5. **Birch:** Birch is a hierarchical clustering algorithm that builds a tree-like structure to represent the data distribution. In the code, Birch is used to cluster the product demand data. The algorithm is initialized with `n_clusters=3`, indicating that it will attempt to create 3 clusters. Similar to KMeans and AgglomerativeClustering, the `fit` method is called to fit the algorithm to the data, and the resulting cluster labels are assigned to the `product_demand['Cluster']` column.</w:t>
      </w:r>
    </w:p>
    <w:p w14:paraId="15AB2EF3" w14:textId="77777777" w:rsidR="00426C0C" w:rsidRDefault="00426C0C" w:rsidP="00426C0C"/>
    <w:p w14:paraId="6334DC38" w14:textId="77777777" w:rsidR="00426C0C" w:rsidRDefault="00426C0C" w:rsidP="00426C0C">
      <w:r>
        <w:t>After performing clustering with the above algorithms, the code proceeds to perform prediction using the clusters. Three different algorithms are used for prediction:</w:t>
      </w:r>
    </w:p>
    <w:p w14:paraId="7DF1362B" w14:textId="77777777" w:rsidR="00426C0C" w:rsidRDefault="00426C0C" w:rsidP="00426C0C"/>
    <w:p w14:paraId="29B80A0E" w14:textId="77777777" w:rsidR="00426C0C" w:rsidRDefault="00426C0C" w:rsidP="00426C0C">
      <w:r>
        <w:lastRenderedPageBreak/>
        <w:t>1. **Linear Regression:** Linear regression is a supervised learning algorithm used for regression tasks. In the code, a LinearRegression model is initialized and fitted using the product demand (`X`) and cluster labels (`y`). The `predict` method is then used to predict the cluster labels based on the product demand, and the predictions are stored in `linear_regression_predictions_df`.</w:t>
      </w:r>
    </w:p>
    <w:p w14:paraId="14668D6F" w14:textId="77777777" w:rsidR="00426C0C" w:rsidRDefault="00426C0C" w:rsidP="00426C0C"/>
    <w:p w14:paraId="3D4CA6B4" w14:textId="77777777" w:rsidR="00426C0C" w:rsidRDefault="00426C0C" w:rsidP="00426C0C">
      <w:r>
        <w:t>2. **Support Vector Machine (SVM):** SVM is a supervised learning algorithm that can be used for both classification and regression tasks. In the code, an SVM model (with default parameters) is initialized and fitted using the product demand (`X`) and cluster labels (`y`). The `predict` method is then used to predict the cluster labels based on the product demand, and the predictions are stored in `svm_predictions_df`.</w:t>
      </w:r>
    </w:p>
    <w:p w14:paraId="40A416E4" w14:textId="77777777" w:rsidR="00426C0C" w:rsidRDefault="00426C0C" w:rsidP="00426C0C"/>
    <w:p w14:paraId="720EF7F3" w14:textId="77777777" w:rsidR="00426C0C" w:rsidRDefault="00426C0C" w:rsidP="00426C0C">
      <w:r>
        <w:t>3. **Random Forest Classifier:** Random Forest is an ensemble learning method that combines multiple decision trees to make predictions.</w:t>
      </w:r>
    </w:p>
    <w:p w14:paraId="434B1E49" w14:textId="77777777" w:rsidR="00426C0C" w:rsidRDefault="00426C0C" w:rsidP="00426C0C"/>
    <w:p w14:paraId="33D5BDD9" w14:textId="77777777" w:rsidR="00426C0C" w:rsidRDefault="00426C0C" w:rsidP="00426C0C">
      <w:r>
        <w:t xml:space="preserve"> In the code, a RandomForestClassifier (with default parameters) is initialized and fitted using the product demand (`X`) and cluster labels (`y`). The `predict` method is then used to predict the cluster labels based on the product demand, and the predictions are stored in `random_forest_predictions_df`.</w:t>
      </w:r>
    </w:p>
    <w:p w14:paraId="29E0F3D1" w14:textId="77777777" w:rsidR="00426C0C" w:rsidRDefault="00426C0C" w:rsidP="00426C0C"/>
    <w:p w14:paraId="0AAB686C" w14:textId="6A22D555" w:rsidR="00426C0C" w:rsidRDefault="00426C0C" w:rsidP="00426C0C">
      <w:r>
        <w:t>Finally, the results of the most demanded products, clusters, and predictions are exported to an Excel file using the `pd.ExcelWriter` and `to_excel` functions.</w:t>
      </w:r>
    </w:p>
    <w:p w14:paraId="0DAC386B" w14:textId="5CE05BBB" w:rsidR="00EC1E67" w:rsidRDefault="00EC1E67" w:rsidP="00426C0C"/>
    <w:p w14:paraId="024B0760" w14:textId="77777777" w:rsidR="00426C0C" w:rsidRDefault="00426C0C" w:rsidP="00426C0C"/>
    <w:p w14:paraId="64B8BAD0" w14:textId="77777777" w:rsidR="00426C0C" w:rsidRDefault="00426C0C" w:rsidP="00426C0C"/>
    <w:p w14:paraId="4405449C" w14:textId="77777777" w:rsidR="00426C0C" w:rsidRDefault="00426C0C" w:rsidP="00426C0C"/>
    <w:p w14:paraId="5EAF0F99" w14:textId="77777777" w:rsidR="00426C0C" w:rsidRDefault="00426C0C" w:rsidP="00426C0C"/>
    <w:p w14:paraId="0E9EE23A" w14:textId="77777777" w:rsidR="00426C0C" w:rsidRDefault="00426C0C" w:rsidP="00426C0C"/>
    <w:p w14:paraId="051C09BE" w14:textId="77777777" w:rsidR="00426C0C" w:rsidRDefault="00426C0C" w:rsidP="00426C0C"/>
    <w:p w14:paraId="00737080" w14:textId="77777777" w:rsidR="00426C0C" w:rsidRDefault="00426C0C" w:rsidP="00426C0C"/>
    <w:p w14:paraId="5398BB6A" w14:textId="77777777" w:rsidR="00426C0C" w:rsidRDefault="00426C0C" w:rsidP="00426C0C"/>
    <w:p w14:paraId="22668744" w14:textId="77777777" w:rsidR="00426C0C" w:rsidRDefault="00426C0C" w:rsidP="00426C0C"/>
    <w:p w14:paraId="46927BEF" w14:textId="77777777" w:rsidR="00426C0C" w:rsidRDefault="00426C0C" w:rsidP="00426C0C"/>
    <w:p w14:paraId="06D36C97" w14:textId="77777777" w:rsidR="00426C0C" w:rsidRDefault="00426C0C" w:rsidP="00426C0C"/>
    <w:p w14:paraId="3CA158DC" w14:textId="77777777" w:rsidR="00426C0C" w:rsidRDefault="00426C0C" w:rsidP="00426C0C"/>
    <w:p w14:paraId="2A01FDED" w14:textId="77777777" w:rsidR="00426C0C" w:rsidRDefault="00426C0C" w:rsidP="00426C0C"/>
    <w:p w14:paraId="559DFE70" w14:textId="77777777" w:rsidR="00426C0C" w:rsidRDefault="00426C0C" w:rsidP="00426C0C">
      <w:r>
        <w:lastRenderedPageBreak/>
        <w:t>Sure! Here's a full explanation of how KMeans is used in the algorithm, along with a solved example:</w:t>
      </w:r>
    </w:p>
    <w:p w14:paraId="2937030E" w14:textId="77777777" w:rsidR="00426C0C" w:rsidRDefault="00426C0C" w:rsidP="00426C0C"/>
    <w:p w14:paraId="3E7CE6EF" w14:textId="77777777" w:rsidR="00426C0C" w:rsidRDefault="00426C0C" w:rsidP="00426C0C">
      <w:r>
        <w:t>**KMeans Algorithm:**</w:t>
      </w:r>
    </w:p>
    <w:p w14:paraId="58B4372A" w14:textId="77777777" w:rsidR="00426C0C" w:rsidRDefault="00426C0C" w:rsidP="00426C0C">
      <w:r>
        <w:t>KMeans is an iterative clustering algorithm that aims to partition a dataset into K clusters. It works by assigning each data point to the nearest centroid and updating the centroids based on the assigned points until convergence.</w:t>
      </w:r>
    </w:p>
    <w:p w14:paraId="14B52605" w14:textId="77777777" w:rsidR="00426C0C" w:rsidRDefault="00426C0C" w:rsidP="00426C0C"/>
    <w:p w14:paraId="0480468B" w14:textId="77777777" w:rsidR="00426C0C" w:rsidRDefault="00426C0C" w:rsidP="00426C0C">
      <w:r>
        <w:t>In the code, the KMeans algorithm is used to cluster the product demand data. Here's a step-by-step explanation:</w:t>
      </w:r>
    </w:p>
    <w:p w14:paraId="481EE2DD" w14:textId="77777777" w:rsidR="00426C0C" w:rsidRDefault="00426C0C" w:rsidP="00426C0C"/>
    <w:p w14:paraId="63F2241B" w14:textId="77777777" w:rsidR="00426C0C" w:rsidRDefault="00426C0C" w:rsidP="00426C0C">
      <w:r>
        <w:t>1. The algorithm is initialized with the parameter `n_clusters=3`, which indicates that it will attempt to create 3 clusters. You can adjust this parameter based on the desired number of clusters in your application.</w:t>
      </w:r>
    </w:p>
    <w:p w14:paraId="5B600842" w14:textId="77777777" w:rsidR="00426C0C" w:rsidRDefault="00426C0C" w:rsidP="00426C0C"/>
    <w:p w14:paraId="0E29ADC3" w14:textId="77777777" w:rsidR="00426C0C" w:rsidRDefault="00426C0C" w:rsidP="00426C0C">
      <w:r>
        <w:t>2. The `fit` method is called on the KMeans object, passing in the `product_demand[['Quantity']]` data. This fits the KMeans algorithm to the data and performs the clustering process.</w:t>
      </w:r>
    </w:p>
    <w:p w14:paraId="6FFBC6E3" w14:textId="77777777" w:rsidR="00426C0C" w:rsidRDefault="00426C0C" w:rsidP="00426C0C"/>
    <w:p w14:paraId="2909E362" w14:textId="77777777" w:rsidR="00426C0C" w:rsidRDefault="00426C0C" w:rsidP="00426C0C">
      <w:r>
        <w:t>3. The resulting cluster labels are obtained using the `labels_` attribute of the KMeans object. These labels indicate which cluster each data point belongs to. In the code, the cluster labels are assigned to the `product_demand['Cluster']` column.</w:t>
      </w:r>
    </w:p>
    <w:p w14:paraId="7B64F63F" w14:textId="77777777" w:rsidR="00426C0C" w:rsidRDefault="00426C0C" w:rsidP="00426C0C"/>
    <w:p w14:paraId="6B47D24F" w14:textId="77777777" w:rsidR="00426C0C" w:rsidRDefault="00426C0C" w:rsidP="00426C0C">
      <w:r>
        <w:t>4. Additionally, the code calculates the mean quantity for each cluster using the `groupby` and `mean` functions. This provides insights into the average quantity of products in each cluster.</w:t>
      </w:r>
    </w:p>
    <w:p w14:paraId="3D5C119E" w14:textId="77777777" w:rsidR="00426C0C" w:rsidRDefault="00426C0C" w:rsidP="00426C0C"/>
    <w:p w14:paraId="101CAA0D" w14:textId="77777777" w:rsidR="00426C0C" w:rsidRDefault="00426C0C" w:rsidP="00426C0C">
      <w:r>
        <w:t>**Example:**</w:t>
      </w:r>
    </w:p>
    <w:p w14:paraId="36B46B6C" w14:textId="77777777" w:rsidR="00426C0C" w:rsidRDefault="00426C0C" w:rsidP="00426C0C">
      <w:r>
        <w:t>Let's illustrate how KMeans works with a simplified example. Consider the following product demand data:</w:t>
      </w:r>
    </w:p>
    <w:p w14:paraId="4289D8A3" w14:textId="77777777" w:rsidR="00426C0C" w:rsidRDefault="00426C0C" w:rsidP="00426C0C"/>
    <w:p w14:paraId="3D48CD37" w14:textId="77777777" w:rsidR="00426C0C" w:rsidRDefault="00426C0C" w:rsidP="00426C0C">
      <w:r>
        <w:t>| Product Name | Quantity |</w:t>
      </w:r>
    </w:p>
    <w:p w14:paraId="2CF59551" w14:textId="77777777" w:rsidR="00426C0C" w:rsidRDefault="00426C0C" w:rsidP="00426C0C">
      <w:r>
        <w:t>|--------------|----------|</w:t>
      </w:r>
    </w:p>
    <w:p w14:paraId="646E1233" w14:textId="77777777" w:rsidR="00426C0C" w:rsidRDefault="00426C0C" w:rsidP="00426C0C">
      <w:r>
        <w:t>| Product A    | 10       |</w:t>
      </w:r>
    </w:p>
    <w:p w14:paraId="6DBD1D32" w14:textId="77777777" w:rsidR="00426C0C" w:rsidRDefault="00426C0C" w:rsidP="00426C0C">
      <w:r>
        <w:t>| Product B    | 15       |</w:t>
      </w:r>
    </w:p>
    <w:p w14:paraId="0B15EBDF" w14:textId="77777777" w:rsidR="00426C0C" w:rsidRDefault="00426C0C" w:rsidP="00426C0C">
      <w:r>
        <w:t>| Product C    | 12       |</w:t>
      </w:r>
    </w:p>
    <w:p w14:paraId="63068248" w14:textId="77777777" w:rsidR="00426C0C" w:rsidRDefault="00426C0C" w:rsidP="00426C0C">
      <w:r>
        <w:t>| Product D    | 8        |</w:t>
      </w:r>
    </w:p>
    <w:p w14:paraId="0BC0EDCF" w14:textId="77777777" w:rsidR="00426C0C" w:rsidRDefault="00426C0C" w:rsidP="00426C0C">
      <w:r>
        <w:lastRenderedPageBreak/>
        <w:t>| Product E    | 9        |</w:t>
      </w:r>
    </w:p>
    <w:p w14:paraId="036FD606" w14:textId="77777777" w:rsidR="00426C0C" w:rsidRDefault="00426C0C" w:rsidP="00426C0C">
      <w:r>
        <w:t>| Product F    | 20       |</w:t>
      </w:r>
    </w:p>
    <w:p w14:paraId="74726404" w14:textId="77777777" w:rsidR="00426C0C" w:rsidRDefault="00426C0C" w:rsidP="00426C0C">
      <w:r>
        <w:t>| Product G    | 25       |</w:t>
      </w:r>
    </w:p>
    <w:p w14:paraId="6373E45D" w14:textId="77777777" w:rsidR="00426C0C" w:rsidRDefault="00426C0C" w:rsidP="00426C0C">
      <w:r>
        <w:t>| Product H    | 18       |</w:t>
      </w:r>
    </w:p>
    <w:p w14:paraId="700CA7D0" w14:textId="77777777" w:rsidR="00426C0C" w:rsidRDefault="00426C0C" w:rsidP="00426C0C"/>
    <w:p w14:paraId="308EC336" w14:textId="77777777" w:rsidR="00426C0C" w:rsidRDefault="00426C0C" w:rsidP="00426C0C">
      <w:r>
        <w:t>We want to cluster this data into 3 clusters using KMeans. Here's how the algorithm works step-by-step:</w:t>
      </w:r>
    </w:p>
    <w:p w14:paraId="6FE3B0C7" w14:textId="77777777" w:rsidR="00426C0C" w:rsidRDefault="00426C0C" w:rsidP="00426C0C"/>
    <w:p w14:paraId="0D01AB0C" w14:textId="77777777" w:rsidR="00426C0C" w:rsidRDefault="00426C0C" w:rsidP="00426C0C">
      <w:r>
        <w:t>1. Initialize the KMeans algorithm with `n_clusters=3`.</w:t>
      </w:r>
    </w:p>
    <w:p w14:paraId="140B9C71" w14:textId="77777777" w:rsidR="00426C0C" w:rsidRDefault="00426C0C" w:rsidP="00426C0C">
      <w:r>
        <w:t>2. Start with random initial centroids. For example, let's assume the initial centroids are at quantities 10, 15, and 25.</w:t>
      </w:r>
    </w:p>
    <w:p w14:paraId="1C7D4D8E" w14:textId="77777777" w:rsidR="00426C0C" w:rsidRDefault="00426C0C" w:rsidP="00426C0C">
      <w:r>
        <w:t>3. Assign each data point to the nearest centroid based on the Euclidean distance. For instance, Product A and Product D may be assigned to the centroid with quantity 10, Product B, Product C, Product E, and Product H to the centroid with quantity 15, and Product F and Product G to the centroid with quantity 25.</w:t>
      </w:r>
    </w:p>
    <w:p w14:paraId="0E150466" w14:textId="77777777" w:rsidR="00426C0C" w:rsidRDefault="00426C0C" w:rsidP="00426C0C">
      <w:r>
        <w:t>4. Recalculate the centroids by taking the mean of the quantities for each cluster. This may result in updated centroids with quantities 9, 11.5, and 22.5.</w:t>
      </w:r>
    </w:p>
    <w:p w14:paraId="57567F4A" w14:textId="77777777" w:rsidR="00426C0C" w:rsidRDefault="00426C0C" w:rsidP="00426C0C">
      <w:r>
        <w:t>5. Repeat steps 3 and 4 until convergence, i.e., until the centroids no longer change significantly.</w:t>
      </w:r>
    </w:p>
    <w:p w14:paraId="2C5E299A" w14:textId="77777777" w:rsidR="00426C0C" w:rsidRDefault="00426C0C" w:rsidP="00426C0C">
      <w:r>
        <w:t>6. The final cluster assignments are as follows:</w:t>
      </w:r>
    </w:p>
    <w:p w14:paraId="336ECC1E" w14:textId="77777777" w:rsidR="00426C0C" w:rsidRDefault="00426C0C" w:rsidP="00426C0C">
      <w:r>
        <w:t xml:space="preserve">   - Cluster 1: Products A, D, and E (with quantities 9, 8, and 9)</w:t>
      </w:r>
    </w:p>
    <w:p w14:paraId="3C996634" w14:textId="77777777" w:rsidR="00426C0C" w:rsidRDefault="00426C0C" w:rsidP="00426C0C">
      <w:r>
        <w:t xml:space="preserve">   - Cluster 2: Products B, C, and H (with quantities 15, 12, and 18)</w:t>
      </w:r>
    </w:p>
    <w:p w14:paraId="63F2A16B" w14:textId="77777777" w:rsidR="00426C0C" w:rsidRDefault="00426C0C" w:rsidP="00426C0C">
      <w:r>
        <w:t xml:space="preserve">   - Cluster 3: Products F and G (with quantities 20 and 25)</w:t>
      </w:r>
    </w:p>
    <w:p w14:paraId="6E277F7A" w14:textId="77777777" w:rsidR="00426C0C" w:rsidRDefault="00426C0C" w:rsidP="00426C0C"/>
    <w:p w14:paraId="5C571FFC" w14:textId="3C9FD1A2" w:rsidR="00426C0C" w:rsidRDefault="00426C0C" w:rsidP="00426C0C">
      <w:r>
        <w:t>In this example, the KMeans algorithm has successfully clustered the product demand data into 3 distinct clusters based on the quantities.</w:t>
      </w:r>
      <w:r w:rsidR="00AF640D">
        <w:br/>
      </w:r>
      <w:r w:rsidR="00AF640D">
        <w:br/>
      </w:r>
      <w:r w:rsidR="00AF640D">
        <w:br/>
      </w:r>
      <w:r w:rsidR="00AF640D">
        <w:br/>
      </w:r>
      <w:r w:rsidR="00AF640D">
        <w:br/>
      </w:r>
    </w:p>
    <w:p w14:paraId="00545AA1" w14:textId="77777777" w:rsidR="00AF640D" w:rsidRDefault="00AF640D" w:rsidP="00426C0C"/>
    <w:p w14:paraId="1F26742C" w14:textId="77777777" w:rsidR="00AF640D" w:rsidRDefault="00AF640D" w:rsidP="00426C0C"/>
    <w:p w14:paraId="3456E52F" w14:textId="77777777" w:rsidR="00AF640D" w:rsidRDefault="00AF640D" w:rsidP="00426C0C"/>
    <w:p w14:paraId="7FEB5F69" w14:textId="77777777" w:rsidR="00AF640D" w:rsidRDefault="00AF640D" w:rsidP="00426C0C"/>
    <w:p w14:paraId="4B2FD003" w14:textId="77777777" w:rsidR="00AF640D" w:rsidRDefault="00AF640D" w:rsidP="00426C0C"/>
    <w:p w14:paraId="2711C9A7" w14:textId="77777777" w:rsidR="00AF640D" w:rsidRDefault="00AF640D" w:rsidP="00AF640D">
      <w:r>
        <w:lastRenderedPageBreak/>
        <w:t>Sure! Here's a full explanation of how GaussianMixture is used in the algorithm, along with a solved example:</w:t>
      </w:r>
    </w:p>
    <w:p w14:paraId="7071E308" w14:textId="77777777" w:rsidR="00AF640D" w:rsidRDefault="00AF640D" w:rsidP="00AF640D"/>
    <w:p w14:paraId="5C1FA22A" w14:textId="77777777" w:rsidR="00AF640D" w:rsidRDefault="00AF640D" w:rsidP="00AF640D">
      <w:r>
        <w:t>**GaussianMixture Algorithm:**</w:t>
      </w:r>
    </w:p>
    <w:p w14:paraId="449D13A1" w14:textId="77777777" w:rsidR="00AF640D" w:rsidRDefault="00AF640D" w:rsidP="00AF640D">
      <w:r>
        <w:t>GaussianMixture is a probabilistic clustering algorithm that assumes the data points are generated from a mixture of Gaussian distributions. It works by estimating the parameters of these Gaussian distributions and assigning each data point to the most probable Gaussian component.</w:t>
      </w:r>
    </w:p>
    <w:p w14:paraId="5906D051" w14:textId="77777777" w:rsidR="00AF640D" w:rsidRDefault="00AF640D" w:rsidP="00AF640D"/>
    <w:p w14:paraId="7572A28B" w14:textId="77777777" w:rsidR="00AF640D" w:rsidRDefault="00AF640D" w:rsidP="00AF640D">
      <w:r>
        <w:t>In the code, the GaussianMixture algorithm is used to cluster the product demand data. Here's a step-by-step explanation:</w:t>
      </w:r>
    </w:p>
    <w:p w14:paraId="49D296A5" w14:textId="77777777" w:rsidR="00AF640D" w:rsidRDefault="00AF640D" w:rsidP="00AF640D"/>
    <w:p w14:paraId="2EEA245D" w14:textId="77777777" w:rsidR="00AF640D" w:rsidRDefault="00AF640D" w:rsidP="00AF640D">
      <w:r>
        <w:t>1. The algorithm is initialized with the parameter `n_components=3`, which indicates that it will attempt to fit 3 Gaussian distributions to the data. You can adjust this parameter based on the desired number of clusters in your application.</w:t>
      </w:r>
    </w:p>
    <w:p w14:paraId="6781D741" w14:textId="77777777" w:rsidR="00AF640D" w:rsidRDefault="00AF640D" w:rsidP="00AF640D"/>
    <w:p w14:paraId="7B2BBFC9" w14:textId="77777777" w:rsidR="00AF640D" w:rsidRDefault="00AF640D" w:rsidP="00AF640D">
      <w:r>
        <w:t>2. The `fit` method is called on the GaussianMixture object, passing in the `product_demand[['Quantity']]` data. This fits the GaussianMixture algorithm to the data and learns the parameters of the Gaussian distributions.</w:t>
      </w:r>
    </w:p>
    <w:p w14:paraId="586986CB" w14:textId="77777777" w:rsidR="00AF640D" w:rsidRDefault="00AF640D" w:rsidP="00AF640D"/>
    <w:p w14:paraId="6364EE7D" w14:textId="77777777" w:rsidR="00AF640D" w:rsidRDefault="00AF640D" w:rsidP="00AF640D">
      <w:r>
        <w:t>3. The resulting cluster assignments are obtained using the `predict` method of the GaussianMixture object. This assigns each data point to the most probable Gaussian component. In the code, the cluster assignments are assigned to the `product_demand['Cluster']` column.</w:t>
      </w:r>
    </w:p>
    <w:p w14:paraId="321E1BF6" w14:textId="77777777" w:rsidR="00AF640D" w:rsidRDefault="00AF640D" w:rsidP="00AF640D"/>
    <w:p w14:paraId="48236B15" w14:textId="77777777" w:rsidR="00AF640D" w:rsidRDefault="00AF640D" w:rsidP="00AF640D">
      <w:r>
        <w:t>4. Additionally, the code calculates the mean quantity for each cluster using the `groupby` and `mean` functions. This provides insights into the average quantity of products in each cluster.</w:t>
      </w:r>
    </w:p>
    <w:p w14:paraId="11CFDFBF" w14:textId="77777777" w:rsidR="00AF640D" w:rsidRDefault="00AF640D" w:rsidP="00AF640D"/>
    <w:p w14:paraId="6EC75111" w14:textId="77777777" w:rsidR="00AF640D" w:rsidRDefault="00AF640D" w:rsidP="00AF640D">
      <w:r>
        <w:t>**Example:**</w:t>
      </w:r>
    </w:p>
    <w:p w14:paraId="6F7DD93B" w14:textId="77777777" w:rsidR="00AF640D" w:rsidRDefault="00AF640D" w:rsidP="00AF640D">
      <w:r>
        <w:t>Let's illustrate how GaussianMixture works with a simplified example. Consider the following product demand data:</w:t>
      </w:r>
    </w:p>
    <w:p w14:paraId="4A03A78A" w14:textId="77777777" w:rsidR="00AF640D" w:rsidRDefault="00AF640D" w:rsidP="00AF640D"/>
    <w:p w14:paraId="093F43C2" w14:textId="77777777" w:rsidR="00AF640D" w:rsidRDefault="00AF640D" w:rsidP="00AF640D">
      <w:r>
        <w:t>| Product Name | Quantity |</w:t>
      </w:r>
    </w:p>
    <w:p w14:paraId="5B172F29" w14:textId="77777777" w:rsidR="00AF640D" w:rsidRDefault="00AF640D" w:rsidP="00AF640D">
      <w:r>
        <w:t>|--------------|----------|</w:t>
      </w:r>
    </w:p>
    <w:p w14:paraId="23790EE3" w14:textId="77777777" w:rsidR="00AF640D" w:rsidRDefault="00AF640D" w:rsidP="00AF640D">
      <w:r>
        <w:t>| Product A    | 10       |</w:t>
      </w:r>
    </w:p>
    <w:p w14:paraId="763CEFE1" w14:textId="77777777" w:rsidR="00AF640D" w:rsidRDefault="00AF640D" w:rsidP="00AF640D">
      <w:r>
        <w:t>| Product B    | 15       |</w:t>
      </w:r>
    </w:p>
    <w:p w14:paraId="1ACB8DA4" w14:textId="77777777" w:rsidR="00AF640D" w:rsidRDefault="00AF640D" w:rsidP="00AF640D">
      <w:r>
        <w:t>| Product C    | 12       |</w:t>
      </w:r>
    </w:p>
    <w:p w14:paraId="0E058CA5" w14:textId="77777777" w:rsidR="00AF640D" w:rsidRDefault="00AF640D" w:rsidP="00AF640D">
      <w:r>
        <w:lastRenderedPageBreak/>
        <w:t>| Product D    | 8        |</w:t>
      </w:r>
    </w:p>
    <w:p w14:paraId="05F15509" w14:textId="77777777" w:rsidR="00AF640D" w:rsidRDefault="00AF640D" w:rsidP="00AF640D">
      <w:r>
        <w:t>| Product E    | 9        |</w:t>
      </w:r>
    </w:p>
    <w:p w14:paraId="1657EB80" w14:textId="77777777" w:rsidR="00AF640D" w:rsidRDefault="00AF640D" w:rsidP="00AF640D">
      <w:r>
        <w:t>| Product F    | 20       |</w:t>
      </w:r>
    </w:p>
    <w:p w14:paraId="45F24DF0" w14:textId="77777777" w:rsidR="00AF640D" w:rsidRDefault="00AF640D" w:rsidP="00AF640D">
      <w:r>
        <w:t>| Product G    | 25       |</w:t>
      </w:r>
    </w:p>
    <w:p w14:paraId="7BA4D21E" w14:textId="77777777" w:rsidR="00AF640D" w:rsidRDefault="00AF640D" w:rsidP="00AF640D">
      <w:r>
        <w:t>| Product H    | 18       |</w:t>
      </w:r>
    </w:p>
    <w:p w14:paraId="7D1DB23F" w14:textId="77777777" w:rsidR="00AF640D" w:rsidRDefault="00AF640D" w:rsidP="00AF640D"/>
    <w:p w14:paraId="774C03B5" w14:textId="77777777" w:rsidR="00AF640D" w:rsidRDefault="00AF640D" w:rsidP="00AF640D">
      <w:r>
        <w:t>We want to cluster this data into 3 clusters using GaussianMixture. Here's how the algorithm works step-by-step:</w:t>
      </w:r>
    </w:p>
    <w:p w14:paraId="3A373B74" w14:textId="77777777" w:rsidR="00AF640D" w:rsidRDefault="00AF640D" w:rsidP="00AF640D"/>
    <w:p w14:paraId="73F09EFD" w14:textId="77777777" w:rsidR="00AF640D" w:rsidRDefault="00AF640D" w:rsidP="00AF640D">
      <w:r>
        <w:t>1. Initialize the GaussianMixture algorithm with `n_components=3`.</w:t>
      </w:r>
    </w:p>
    <w:p w14:paraId="7110458B" w14:textId="77777777" w:rsidR="00AF640D" w:rsidRDefault="00AF640D" w:rsidP="00AF640D">
      <w:r>
        <w:t>2. Start with random initial parameter estimates for the Gaussian distributions (mean and variance).</w:t>
      </w:r>
    </w:p>
    <w:p w14:paraId="1848EC98" w14:textId="77777777" w:rsidR="00AF640D" w:rsidRDefault="00AF640D" w:rsidP="00AF640D">
      <w:r>
        <w:t>3. Estimate the parameters of the Gaussian distributions based on the data. This involves maximizing the likelihood of the data given the parameter estimates.</w:t>
      </w:r>
    </w:p>
    <w:p w14:paraId="40A949E0" w14:textId="77777777" w:rsidR="00AF640D" w:rsidRDefault="00AF640D" w:rsidP="00AF640D">
      <w:r>
        <w:t>4. Assign each data point to the Gaussian component with the highest probability. For example, Product A, Product D, and Product E may be assigned to Component 1, Product B, Product C, and Product H to Component 2, and Product F and Product G to Component 3.</w:t>
      </w:r>
    </w:p>
    <w:p w14:paraId="3983FB3B" w14:textId="77777777" w:rsidR="00AF640D" w:rsidRDefault="00AF640D" w:rsidP="00AF640D">
      <w:r>
        <w:t>5. Repeat steps 3 and 4 until convergence, i.e., until the parameter estimates and cluster assignments no longer change significantly.</w:t>
      </w:r>
    </w:p>
    <w:p w14:paraId="1749CCA5" w14:textId="77777777" w:rsidR="00AF640D" w:rsidRDefault="00AF640D" w:rsidP="00AF640D">
      <w:r>
        <w:t>6. The final cluster assignments are as follows:</w:t>
      </w:r>
    </w:p>
    <w:p w14:paraId="053C90FD" w14:textId="77777777" w:rsidR="00AF640D" w:rsidRDefault="00AF640D" w:rsidP="00AF640D">
      <w:r>
        <w:t xml:space="preserve">   - Cluster 1: Products A, D, and E (with quantities 10, 8, and 9)</w:t>
      </w:r>
    </w:p>
    <w:p w14:paraId="7F92F27A" w14:textId="77777777" w:rsidR="00AF640D" w:rsidRDefault="00AF640D" w:rsidP="00AF640D">
      <w:r>
        <w:t xml:space="preserve">   - Cluster 2: Products B, C, and H (with quantities 15, 12, and 18)</w:t>
      </w:r>
    </w:p>
    <w:p w14:paraId="436D37D8" w14:textId="77777777" w:rsidR="00AF640D" w:rsidRDefault="00AF640D" w:rsidP="00AF640D">
      <w:r>
        <w:t xml:space="preserve">   - Cluster 3: Products F and G (with quantities 20 and 25)</w:t>
      </w:r>
    </w:p>
    <w:p w14:paraId="50042752" w14:textId="77777777" w:rsidR="00AF640D" w:rsidRDefault="00AF640D" w:rsidP="00AF640D"/>
    <w:p w14:paraId="385B28CD" w14:textId="14FF2266" w:rsidR="00AF640D" w:rsidRDefault="00AF640D" w:rsidP="00AF640D">
      <w:r>
        <w:t>In this example, the GaussianMixture algorithm has successfully clustered the product demand data into 3 distinct clusters based on the probabilistic estimation of Gaussian distributions.</w:t>
      </w:r>
      <w:r w:rsidR="003F35B5">
        <w:br/>
      </w:r>
    </w:p>
    <w:p w14:paraId="55EDE53C" w14:textId="77777777" w:rsidR="003F35B5" w:rsidRDefault="003F35B5" w:rsidP="00AF640D"/>
    <w:p w14:paraId="282260FF" w14:textId="77777777" w:rsidR="003F35B5" w:rsidRDefault="003F35B5" w:rsidP="00AF640D"/>
    <w:p w14:paraId="121D8A33" w14:textId="77777777" w:rsidR="003F35B5" w:rsidRDefault="003F35B5" w:rsidP="00AF640D"/>
    <w:p w14:paraId="73103B7E" w14:textId="77777777" w:rsidR="003F35B5" w:rsidRDefault="003F35B5" w:rsidP="00AF640D"/>
    <w:p w14:paraId="068C1A66" w14:textId="77777777" w:rsidR="003F35B5" w:rsidRDefault="003F35B5" w:rsidP="00AF640D"/>
    <w:p w14:paraId="17222F58" w14:textId="77777777" w:rsidR="003F35B5" w:rsidRDefault="003F35B5" w:rsidP="00AF640D"/>
    <w:p w14:paraId="4644FC9B" w14:textId="77777777" w:rsidR="003F35B5" w:rsidRDefault="003F35B5" w:rsidP="00AF640D"/>
    <w:p w14:paraId="173C0417" w14:textId="77777777" w:rsidR="003F35B5" w:rsidRDefault="003F35B5" w:rsidP="003F35B5">
      <w:r>
        <w:lastRenderedPageBreak/>
        <w:t>Sure! Here's a full explanation of how DBSCAN (Density-Based Spatial Clustering of Applications with Noise) is used in the algorithm, along with a solved example:</w:t>
      </w:r>
    </w:p>
    <w:p w14:paraId="7475A48B" w14:textId="77777777" w:rsidR="003F35B5" w:rsidRDefault="003F35B5" w:rsidP="003F35B5"/>
    <w:p w14:paraId="60365F8E" w14:textId="77777777" w:rsidR="003F35B5" w:rsidRDefault="003F35B5" w:rsidP="003F35B5">
      <w:r>
        <w:t>**DBSCAN Algorithm:**</w:t>
      </w:r>
    </w:p>
    <w:p w14:paraId="20FCBC8E" w14:textId="77777777" w:rsidR="003F35B5" w:rsidRDefault="003F35B5" w:rsidP="003F35B5">
      <w:r>
        <w:t>DBSCAN is a density-based clustering algorithm that groups together data points that are close to each other based on a density criterion. It works by defining a neighborhood around each data point and expanding the clusters by connecting neighboring points that satisfy certain density requirements.</w:t>
      </w:r>
    </w:p>
    <w:p w14:paraId="1ADA51A1" w14:textId="77777777" w:rsidR="003F35B5" w:rsidRDefault="003F35B5" w:rsidP="003F35B5"/>
    <w:p w14:paraId="447A5040" w14:textId="77777777" w:rsidR="003F35B5" w:rsidRDefault="003F35B5" w:rsidP="003F35B5">
      <w:r>
        <w:t>In the code, the DBSCAN algorithm is used for anomaly detection in the product demand data. Here's a step-by-step explanation:</w:t>
      </w:r>
    </w:p>
    <w:p w14:paraId="23657B06" w14:textId="77777777" w:rsidR="003F35B5" w:rsidRDefault="003F35B5" w:rsidP="003F35B5"/>
    <w:p w14:paraId="072D4B82" w14:textId="77777777" w:rsidR="003F35B5" w:rsidRDefault="003F35B5" w:rsidP="003F35B5">
      <w:r>
        <w:t>1. The algorithm is initialized with the parameters `eps=3` and `min_samples=2`. `eps` determines the maximum distance between two points for them to be considered as neighbors, and `min_samples` specifies the minimum number of neighbors required for a point to be considered a core point.</w:t>
      </w:r>
    </w:p>
    <w:p w14:paraId="6FB661C9" w14:textId="77777777" w:rsidR="003F35B5" w:rsidRDefault="003F35B5" w:rsidP="003F35B5"/>
    <w:p w14:paraId="42D258A0" w14:textId="77777777" w:rsidR="003F35B5" w:rsidRDefault="003F35B5" w:rsidP="003F35B5">
      <w:r>
        <w:t>2. The `fit_predict` method is called on the DBSCAN object, passing in the `product_demand[['Quantity']]` data. This fits the DBSCAN algorithm to the data and assigns each data point to a cluster label. An additional cluster label, -1, is assigned to points that are considered as noise or anomalies.</w:t>
      </w:r>
    </w:p>
    <w:p w14:paraId="1A9ECEAA" w14:textId="77777777" w:rsidR="003F35B5" w:rsidRDefault="003F35B5" w:rsidP="003F35B5"/>
    <w:p w14:paraId="596B0FBF" w14:textId="77777777" w:rsidR="003F35B5" w:rsidRDefault="003F35B5" w:rsidP="003F35B5">
      <w:r>
        <w:t>3. The resulting cluster assignments are obtained and assigned to the `product_demand['Cluster']` column. Points labeled as -1 indicate anomalies or noise.</w:t>
      </w:r>
    </w:p>
    <w:p w14:paraId="7B47F0DE" w14:textId="77777777" w:rsidR="003F35B5" w:rsidRDefault="003F35B5" w:rsidP="003F35B5"/>
    <w:p w14:paraId="11F076BA" w14:textId="77777777" w:rsidR="003F35B5" w:rsidRDefault="003F35B5" w:rsidP="003F35B5">
      <w:r>
        <w:t>4. Anomalies are extracted from the product_demand dataframe by filtering out points with cluster label -1.</w:t>
      </w:r>
    </w:p>
    <w:p w14:paraId="51077DA2" w14:textId="77777777" w:rsidR="003F35B5" w:rsidRDefault="003F35B5" w:rsidP="003F35B5"/>
    <w:p w14:paraId="276B954E" w14:textId="77777777" w:rsidR="003F35B5" w:rsidRDefault="003F35B5" w:rsidP="003F35B5">
      <w:r>
        <w:t>**Example:**</w:t>
      </w:r>
    </w:p>
    <w:p w14:paraId="654BA8ED" w14:textId="77777777" w:rsidR="003F35B5" w:rsidRDefault="003F35B5" w:rsidP="003F35B5">
      <w:r>
        <w:t>Let's illustrate how DBSCAN works with a simplified example. Consider the following product demand data:</w:t>
      </w:r>
    </w:p>
    <w:p w14:paraId="229C72E7" w14:textId="77777777" w:rsidR="003F35B5" w:rsidRDefault="003F35B5" w:rsidP="003F35B5"/>
    <w:p w14:paraId="66F0C37C" w14:textId="77777777" w:rsidR="003F35B5" w:rsidRDefault="003F35B5" w:rsidP="003F35B5">
      <w:r>
        <w:t>| Product Name | Quantity |</w:t>
      </w:r>
    </w:p>
    <w:p w14:paraId="3D885566" w14:textId="77777777" w:rsidR="003F35B5" w:rsidRDefault="003F35B5" w:rsidP="003F35B5">
      <w:r>
        <w:t>|--------------|----------|</w:t>
      </w:r>
    </w:p>
    <w:p w14:paraId="3240EC5E" w14:textId="77777777" w:rsidR="003F35B5" w:rsidRDefault="003F35B5" w:rsidP="003F35B5">
      <w:r>
        <w:t>| Product A    | 10       |</w:t>
      </w:r>
    </w:p>
    <w:p w14:paraId="7FB8A278" w14:textId="77777777" w:rsidR="003F35B5" w:rsidRDefault="003F35B5" w:rsidP="003F35B5">
      <w:r>
        <w:t>| Product B    | 15       |</w:t>
      </w:r>
    </w:p>
    <w:p w14:paraId="693DCB01" w14:textId="77777777" w:rsidR="003F35B5" w:rsidRDefault="003F35B5" w:rsidP="003F35B5">
      <w:r>
        <w:lastRenderedPageBreak/>
        <w:t>| Product C    | 12       |</w:t>
      </w:r>
    </w:p>
    <w:p w14:paraId="02A1D77C" w14:textId="77777777" w:rsidR="003F35B5" w:rsidRDefault="003F35B5" w:rsidP="003F35B5">
      <w:r>
        <w:t>| Product D    | 8        |</w:t>
      </w:r>
    </w:p>
    <w:p w14:paraId="15D455AA" w14:textId="77777777" w:rsidR="003F35B5" w:rsidRDefault="003F35B5" w:rsidP="003F35B5">
      <w:r>
        <w:t>| Product E    | 9        |</w:t>
      </w:r>
    </w:p>
    <w:p w14:paraId="0DE71548" w14:textId="77777777" w:rsidR="003F35B5" w:rsidRDefault="003F35B5" w:rsidP="003F35B5">
      <w:r>
        <w:t>| Product F    | 80       |</w:t>
      </w:r>
    </w:p>
    <w:p w14:paraId="75283050" w14:textId="77777777" w:rsidR="003F35B5" w:rsidRDefault="003F35B5" w:rsidP="003F35B5">
      <w:r>
        <w:t>| Product G    | 82       |</w:t>
      </w:r>
    </w:p>
    <w:p w14:paraId="21D26001" w14:textId="77777777" w:rsidR="003F35B5" w:rsidRDefault="003F35B5" w:rsidP="003F35B5">
      <w:r>
        <w:t>| Product H    | 18       |</w:t>
      </w:r>
    </w:p>
    <w:p w14:paraId="1EB9D26B" w14:textId="77777777" w:rsidR="003F35B5" w:rsidRDefault="003F35B5" w:rsidP="003F35B5"/>
    <w:p w14:paraId="59CA145B" w14:textId="77777777" w:rsidR="003F35B5" w:rsidRDefault="003F35B5" w:rsidP="003F35B5">
      <w:r>
        <w:t>We want to use DBSCAN for anomaly detection in this data. Here's how the algorithm works step-by-step:</w:t>
      </w:r>
    </w:p>
    <w:p w14:paraId="387BDDD2" w14:textId="77777777" w:rsidR="003F35B5" w:rsidRDefault="003F35B5" w:rsidP="003F35B5"/>
    <w:p w14:paraId="02F99750" w14:textId="77777777" w:rsidR="003F35B5" w:rsidRDefault="003F35B5" w:rsidP="003F35B5">
      <w:r>
        <w:t>1. Initialize the DBSCAN algorithm with `eps=3` and `min_samples=2`.</w:t>
      </w:r>
    </w:p>
    <w:p w14:paraId="3C2E7942" w14:textId="77777777" w:rsidR="003F35B5" w:rsidRDefault="003F35B5" w:rsidP="003F35B5">
      <w:r>
        <w:t>2. Start with an arbitrary data point, for example, Product A.</w:t>
      </w:r>
    </w:p>
    <w:p w14:paraId="5DEE9E5C" w14:textId="77777777" w:rsidR="003F35B5" w:rsidRDefault="003F35B5" w:rsidP="003F35B5">
      <w:r>
        <w:t>3. Determine the neighborhood of Product A by finding all data points within a distance of 3. In this case, the neighbors are Product B, Product C, and Product E.</w:t>
      </w:r>
    </w:p>
    <w:p w14:paraId="263E27E9" w14:textId="77777777" w:rsidR="003F35B5" w:rsidRDefault="003F35B5" w:rsidP="003F35B5">
      <w:r>
        <w:t>4. If the number of neighbors is greater than or equal to `min_samples`, create a new cluster and add Product A and its neighbors to the cluster. Otherwise, label Product A as noise.</w:t>
      </w:r>
    </w:p>
    <w:p w14:paraId="398DCC1E" w14:textId="77777777" w:rsidR="003F35B5" w:rsidRDefault="003F35B5" w:rsidP="003F35B5">
      <w:r>
        <w:t>5. Repeat steps 3 and 4 for each unvisited data point in the dataset.</w:t>
      </w:r>
    </w:p>
    <w:p w14:paraId="0FDC76C4" w14:textId="77777777" w:rsidR="003F35B5" w:rsidRDefault="003F35B5" w:rsidP="003F35B5">
      <w:r>
        <w:t>6. Expand the clusters by iteratively adding reachable points from each core point. A point is considered reachable if it is within `eps` distance from a core point or within the neighborhood of a reachable point.</w:t>
      </w:r>
    </w:p>
    <w:p w14:paraId="17C4E4D8" w14:textId="77777777" w:rsidR="003F35B5" w:rsidRDefault="003F35B5" w:rsidP="003F35B5">
      <w:r>
        <w:t>7. The final cluster assignments are as follows:</w:t>
      </w:r>
    </w:p>
    <w:p w14:paraId="778BE950" w14:textId="77777777" w:rsidR="003F35B5" w:rsidRDefault="003F35B5" w:rsidP="003F35B5">
      <w:r>
        <w:t xml:space="preserve">   - Cluster 1: Products A, B, C, and E (with quantities 10, 15, 12, and 9)</w:t>
      </w:r>
    </w:p>
    <w:p w14:paraId="4D82A0C4" w14:textId="77777777" w:rsidR="003F35B5" w:rsidRDefault="003F35B5" w:rsidP="003F35B5">
      <w:r>
        <w:t xml:space="preserve">   - Cluster -1: Products D, F, G, and H (with quantities 8, 80, 82, and 18)</w:t>
      </w:r>
    </w:p>
    <w:p w14:paraId="275E5F0A" w14:textId="77777777" w:rsidR="003F35B5" w:rsidRDefault="003F35B5" w:rsidP="003F35B5"/>
    <w:p w14:paraId="72752B4A" w14:textId="6A70C252" w:rsidR="003F35B5" w:rsidRDefault="003F35B5" w:rsidP="003F35B5">
      <w:r>
        <w:t>In this example, the DBSCAN algorithm has successfully identified Product D, F, G, and H as anomalies or noise based on their low densities compared to other products. The remaining products are clustered together based on their density and proximity.</w:t>
      </w:r>
    </w:p>
    <w:p w14:paraId="407FA109" w14:textId="77777777" w:rsidR="003F35B5" w:rsidRDefault="003F35B5" w:rsidP="003F35B5"/>
    <w:p w14:paraId="098777B6" w14:textId="77777777" w:rsidR="003F35B5" w:rsidRDefault="003F35B5" w:rsidP="003F35B5"/>
    <w:p w14:paraId="2E01C676" w14:textId="77777777" w:rsidR="003F35B5" w:rsidRDefault="003F35B5" w:rsidP="003F35B5"/>
    <w:p w14:paraId="25A5D391" w14:textId="77777777" w:rsidR="003F35B5" w:rsidRDefault="003F35B5" w:rsidP="003F35B5"/>
    <w:p w14:paraId="7E54EEA5" w14:textId="77777777" w:rsidR="003F35B5" w:rsidRDefault="003F35B5" w:rsidP="003F35B5"/>
    <w:p w14:paraId="054F69A5" w14:textId="77777777" w:rsidR="003F35B5" w:rsidRDefault="003F35B5" w:rsidP="003F35B5"/>
    <w:p w14:paraId="6F51CFB5" w14:textId="77777777" w:rsidR="003F35B5" w:rsidRDefault="003F35B5" w:rsidP="003F35B5">
      <w:r>
        <w:lastRenderedPageBreak/>
        <w:t>Sure! Here's a full explanation of how AgglomerativeClustering is used in the algorithm, along with a solved example:</w:t>
      </w:r>
    </w:p>
    <w:p w14:paraId="309A40C0" w14:textId="77777777" w:rsidR="003F35B5" w:rsidRDefault="003F35B5" w:rsidP="003F35B5"/>
    <w:p w14:paraId="28B2D21B" w14:textId="77777777" w:rsidR="003F35B5" w:rsidRDefault="003F35B5" w:rsidP="003F35B5">
      <w:r>
        <w:t>**AgglomerativeClustering Algorithm:**</w:t>
      </w:r>
    </w:p>
    <w:p w14:paraId="6F330CCE" w14:textId="77777777" w:rsidR="003F35B5" w:rsidRDefault="003F35B5" w:rsidP="003F35B5">
      <w:r>
        <w:t>AgglomerativeClustering is a hierarchical clustering algorithm that starts with each data point as an individual cluster and iteratively merges the closest clusters until a stopping criterion is met. It builds a hierarchy of clusters by continuously merging the most similar clusters.</w:t>
      </w:r>
    </w:p>
    <w:p w14:paraId="147F211E" w14:textId="77777777" w:rsidR="003F35B5" w:rsidRDefault="003F35B5" w:rsidP="003F35B5"/>
    <w:p w14:paraId="6C262D20" w14:textId="77777777" w:rsidR="003F35B5" w:rsidRDefault="003F35B5" w:rsidP="003F35B5">
      <w:r>
        <w:t>In the code, the AgglomerativeClustering algorithm is used to cluster the product demand data based on their quantity. Here's a step-by-step explanation:</w:t>
      </w:r>
    </w:p>
    <w:p w14:paraId="0F9E0B6E" w14:textId="77777777" w:rsidR="003F35B5" w:rsidRDefault="003F35B5" w:rsidP="003F35B5"/>
    <w:p w14:paraId="3D293688" w14:textId="77777777" w:rsidR="003F35B5" w:rsidRDefault="003F35B5" w:rsidP="003F35B5">
      <w:r>
        <w:t>1. The algorithm is initialized with the parameter `n_clusters=3`, which specifies the desired number of clusters to be formed.</w:t>
      </w:r>
    </w:p>
    <w:p w14:paraId="711DC264" w14:textId="77777777" w:rsidR="003F35B5" w:rsidRDefault="003F35B5" w:rsidP="003F35B5"/>
    <w:p w14:paraId="1DB75F01" w14:textId="77777777" w:rsidR="003F35B5" w:rsidRDefault="003F35B5" w:rsidP="003F35B5">
      <w:r>
        <w:t>2. The `fit` method is called on the AgglomerativeClustering object, passing in the `product_demand[['Quantity']]` data. This fits the AgglomerativeClustering algorithm to the data and assigns each data point to a cluster label.</w:t>
      </w:r>
    </w:p>
    <w:p w14:paraId="1EC479C4" w14:textId="77777777" w:rsidR="003F35B5" w:rsidRDefault="003F35B5" w:rsidP="003F35B5"/>
    <w:p w14:paraId="728003DB" w14:textId="77777777" w:rsidR="003F35B5" w:rsidRDefault="003F35B5" w:rsidP="003F35B5">
      <w:r>
        <w:t>3. The resulting cluster assignments are obtained and assigned to the `product_demand['Cluster']` column.</w:t>
      </w:r>
    </w:p>
    <w:p w14:paraId="3420D67B" w14:textId="77777777" w:rsidR="003F35B5" w:rsidRDefault="003F35B5" w:rsidP="003F35B5"/>
    <w:p w14:paraId="6AD0F224" w14:textId="77777777" w:rsidR="003F35B5" w:rsidRDefault="003F35B5" w:rsidP="003F35B5">
      <w:r>
        <w:t>4. The mean quantity of products in each cluster is computed by grouping the `product_demand` dataframe by the 'Cluster' column and calculating the mean of the 'Quantity' column for each cluster.</w:t>
      </w:r>
    </w:p>
    <w:p w14:paraId="6CE63787" w14:textId="77777777" w:rsidR="003F35B5" w:rsidRDefault="003F35B5" w:rsidP="003F35B5"/>
    <w:p w14:paraId="56ED17F9" w14:textId="77777777" w:rsidR="003F35B5" w:rsidRDefault="003F35B5" w:rsidP="003F35B5">
      <w:r>
        <w:t>**Example:**</w:t>
      </w:r>
    </w:p>
    <w:p w14:paraId="60BD94E1" w14:textId="77777777" w:rsidR="003F35B5" w:rsidRDefault="003F35B5" w:rsidP="003F35B5">
      <w:r>
        <w:t>Let's illustrate how AgglomerativeClustering works with a simplified example. Consider the following product demand data:</w:t>
      </w:r>
    </w:p>
    <w:p w14:paraId="64056B61" w14:textId="77777777" w:rsidR="003F35B5" w:rsidRDefault="003F35B5" w:rsidP="003F35B5"/>
    <w:p w14:paraId="3EF55ACE" w14:textId="77777777" w:rsidR="003F35B5" w:rsidRDefault="003F35B5" w:rsidP="003F35B5">
      <w:r>
        <w:t>| Product Name | Quantity |</w:t>
      </w:r>
    </w:p>
    <w:p w14:paraId="65A96042" w14:textId="77777777" w:rsidR="003F35B5" w:rsidRDefault="003F35B5" w:rsidP="003F35B5">
      <w:r>
        <w:t>|--------------|----------|</w:t>
      </w:r>
    </w:p>
    <w:p w14:paraId="2DDEB27F" w14:textId="77777777" w:rsidR="003F35B5" w:rsidRDefault="003F35B5" w:rsidP="003F35B5">
      <w:r>
        <w:t>| Product A    | 10       |</w:t>
      </w:r>
    </w:p>
    <w:p w14:paraId="537288E7" w14:textId="77777777" w:rsidR="003F35B5" w:rsidRDefault="003F35B5" w:rsidP="003F35B5">
      <w:r>
        <w:t>| Product B    | 15       |</w:t>
      </w:r>
    </w:p>
    <w:p w14:paraId="6BFAECCB" w14:textId="77777777" w:rsidR="003F35B5" w:rsidRDefault="003F35B5" w:rsidP="003F35B5">
      <w:r>
        <w:t>| Product C    | 12       |</w:t>
      </w:r>
    </w:p>
    <w:p w14:paraId="145B10A6" w14:textId="77777777" w:rsidR="003F35B5" w:rsidRDefault="003F35B5" w:rsidP="003F35B5">
      <w:r>
        <w:t>| Product D    | 8        |</w:t>
      </w:r>
    </w:p>
    <w:p w14:paraId="049A6F2C" w14:textId="77777777" w:rsidR="003F35B5" w:rsidRDefault="003F35B5" w:rsidP="003F35B5">
      <w:r>
        <w:lastRenderedPageBreak/>
        <w:t>| Product E    | 9        |</w:t>
      </w:r>
    </w:p>
    <w:p w14:paraId="33A7ADAC" w14:textId="77777777" w:rsidR="003F35B5" w:rsidRDefault="003F35B5" w:rsidP="003F35B5">
      <w:r>
        <w:t>| Product F    | 80       |</w:t>
      </w:r>
    </w:p>
    <w:p w14:paraId="42BE6C49" w14:textId="77777777" w:rsidR="003F35B5" w:rsidRDefault="003F35B5" w:rsidP="003F35B5">
      <w:r>
        <w:t>| Product G    | 82       |</w:t>
      </w:r>
    </w:p>
    <w:p w14:paraId="1E4D0D54" w14:textId="77777777" w:rsidR="003F35B5" w:rsidRDefault="003F35B5" w:rsidP="003F35B5">
      <w:r>
        <w:t>| Product H    | 18       |</w:t>
      </w:r>
    </w:p>
    <w:p w14:paraId="0D051D12" w14:textId="77777777" w:rsidR="003F35B5" w:rsidRDefault="003F35B5" w:rsidP="003F35B5"/>
    <w:p w14:paraId="1838EEF1" w14:textId="77777777" w:rsidR="003F35B5" w:rsidRDefault="003F35B5" w:rsidP="003F35B5">
      <w:r>
        <w:t>We want to use AgglomerativeClustering to cluster the products based on their quantity. Here's how the algorithm works step-by-step:</w:t>
      </w:r>
    </w:p>
    <w:p w14:paraId="5B335E41" w14:textId="77777777" w:rsidR="003F35B5" w:rsidRDefault="003F35B5" w:rsidP="003F35B5"/>
    <w:p w14:paraId="5CB3C11F" w14:textId="77777777" w:rsidR="003F35B5" w:rsidRDefault="003F35B5" w:rsidP="003F35B5">
      <w:r>
        <w:t>1. Initialize the AgglomerativeClustering algorithm with `n_clusters=3`.</w:t>
      </w:r>
    </w:p>
    <w:p w14:paraId="7704B679" w14:textId="77777777" w:rsidR="003F35B5" w:rsidRDefault="003F35B5" w:rsidP="003F35B5">
      <w:r>
        <w:t>2. Start with each product as an individual cluster.</w:t>
      </w:r>
    </w:p>
    <w:p w14:paraId="0AD93599" w14:textId="77777777" w:rsidR="003F35B5" w:rsidRDefault="003F35B5" w:rsidP="003F35B5">
      <w:r>
        <w:t>3. Calculate the pairwise distances between clusters (in this case, the distance between two clusters is defined as the difference in their mean quantities).</w:t>
      </w:r>
    </w:p>
    <w:p w14:paraId="49E9E8F3" w14:textId="77777777" w:rsidR="003F35B5" w:rsidRDefault="003F35B5" w:rsidP="003F35B5">
      <w:r>
        <w:t>4. Merge the two closest clusters into a new cluster.</w:t>
      </w:r>
    </w:p>
    <w:p w14:paraId="2D9A9F39" w14:textId="77777777" w:rsidR="003F35B5" w:rsidRDefault="003F35B5" w:rsidP="003F35B5">
      <w:r>
        <w:t>5. Repeat steps 3 and 4 until the desired number of clusters (3 clusters) is reached.</w:t>
      </w:r>
    </w:p>
    <w:p w14:paraId="1FDB2B98" w14:textId="77777777" w:rsidR="003F35B5" w:rsidRDefault="003F35B5" w:rsidP="003F35B5">
      <w:r>
        <w:t>6. The final cluster assignments are as follows:</w:t>
      </w:r>
    </w:p>
    <w:p w14:paraId="3624308C" w14:textId="77777777" w:rsidR="003F35B5" w:rsidRDefault="003F35B5" w:rsidP="003F35B5">
      <w:r>
        <w:t xml:space="preserve">   - Cluster 1: Products A, B, C, E, and D (with quantities 10, 15, 12, 9, and 8)</w:t>
      </w:r>
    </w:p>
    <w:p w14:paraId="25674BE5" w14:textId="77777777" w:rsidR="003F35B5" w:rsidRDefault="003F35B5" w:rsidP="003F35B5">
      <w:r>
        <w:t xml:space="preserve">   - Cluster 2: Products F and G (with quantities 80 and 82)</w:t>
      </w:r>
    </w:p>
    <w:p w14:paraId="06D74C4A" w14:textId="77777777" w:rsidR="003F35B5" w:rsidRDefault="003F35B5" w:rsidP="003F35B5">
      <w:r>
        <w:t xml:space="preserve">   - Cluster 3: Product H (with quantity 18)</w:t>
      </w:r>
    </w:p>
    <w:p w14:paraId="0C9659ED" w14:textId="77777777" w:rsidR="003F35B5" w:rsidRDefault="003F35B5" w:rsidP="003F35B5"/>
    <w:p w14:paraId="6A8D0B35" w14:textId="7F047E8F" w:rsidR="003F35B5" w:rsidRDefault="003F35B5" w:rsidP="003F35B5">
      <w:r>
        <w:t>In this example, the AgglomerativeClustering algorithm has successfully clustered the products based on their quantity. Products with similar quantities are grouped together, forming three distinct clusters.</w:t>
      </w:r>
    </w:p>
    <w:p w14:paraId="1F6D19D1" w14:textId="77777777" w:rsidR="003F35B5" w:rsidRDefault="003F35B5" w:rsidP="003F35B5"/>
    <w:p w14:paraId="62434F99" w14:textId="77777777" w:rsidR="003F35B5" w:rsidRDefault="003F35B5" w:rsidP="003F35B5"/>
    <w:p w14:paraId="1053AD17" w14:textId="77777777" w:rsidR="003F35B5" w:rsidRDefault="003F35B5" w:rsidP="003F35B5"/>
    <w:p w14:paraId="01D718D7" w14:textId="77777777" w:rsidR="003F35B5" w:rsidRDefault="003F35B5" w:rsidP="003F35B5"/>
    <w:p w14:paraId="49163DA7" w14:textId="77777777" w:rsidR="003F35B5" w:rsidRDefault="003F35B5" w:rsidP="003F35B5"/>
    <w:p w14:paraId="66E6BA4D" w14:textId="77777777" w:rsidR="003F35B5" w:rsidRDefault="003F35B5" w:rsidP="003F35B5"/>
    <w:p w14:paraId="7FCB7DD4" w14:textId="77777777" w:rsidR="003F35B5" w:rsidRDefault="003F35B5" w:rsidP="003F35B5"/>
    <w:p w14:paraId="71B98DB6" w14:textId="77777777" w:rsidR="003F35B5" w:rsidRDefault="003F35B5" w:rsidP="003F35B5"/>
    <w:p w14:paraId="6E79D803" w14:textId="77777777" w:rsidR="003F35B5" w:rsidRDefault="003F35B5" w:rsidP="003F35B5"/>
    <w:p w14:paraId="47777645" w14:textId="77777777" w:rsidR="003F35B5" w:rsidRDefault="003F35B5" w:rsidP="003F35B5"/>
    <w:p w14:paraId="0620F9B0" w14:textId="77777777" w:rsidR="003F35B5" w:rsidRDefault="003F35B5" w:rsidP="003F35B5">
      <w:r>
        <w:lastRenderedPageBreak/>
        <w:t>Certainly! Here's a full explanation of how Birch is used in the algorithm, along with a solved example:</w:t>
      </w:r>
    </w:p>
    <w:p w14:paraId="3A178485" w14:textId="77777777" w:rsidR="003F35B5" w:rsidRDefault="003F35B5" w:rsidP="003F35B5"/>
    <w:p w14:paraId="3343A2E8" w14:textId="77777777" w:rsidR="003F35B5" w:rsidRDefault="003F35B5" w:rsidP="003F35B5">
      <w:r>
        <w:t>**Birch Algorithm:**</w:t>
      </w:r>
    </w:p>
    <w:p w14:paraId="44CD67C9" w14:textId="77777777" w:rsidR="003F35B5" w:rsidRDefault="003F35B5" w:rsidP="003F35B5">
      <w:r>
        <w:t>Birch (Balanced Iterative Reducing and Clustering using Hierarchies) is a hierarchical clustering algorithm that is designed to be memory-efficient and scalable for large datasets. It builds a tree-based data structure called the Clustering Feature Tree (CFT) to perform clustering.</w:t>
      </w:r>
    </w:p>
    <w:p w14:paraId="17136B21" w14:textId="77777777" w:rsidR="003F35B5" w:rsidRDefault="003F35B5" w:rsidP="003F35B5"/>
    <w:p w14:paraId="5F01940C" w14:textId="77777777" w:rsidR="003F35B5" w:rsidRDefault="003F35B5" w:rsidP="003F35B5">
      <w:r>
        <w:t>In the code, the Birch algorithm is used to cluster the product demand data based on their quantity. Here's a step-by-step explanation:</w:t>
      </w:r>
    </w:p>
    <w:p w14:paraId="5A998000" w14:textId="77777777" w:rsidR="003F35B5" w:rsidRDefault="003F35B5" w:rsidP="003F35B5"/>
    <w:p w14:paraId="4DD07291" w14:textId="77777777" w:rsidR="003F35B5" w:rsidRDefault="003F35B5" w:rsidP="003F35B5">
      <w:r>
        <w:t>1. The algorithm is initialized with the parameter `n_clusters=3`, which specifies the desired number of clusters to be formed.</w:t>
      </w:r>
    </w:p>
    <w:p w14:paraId="50C7F419" w14:textId="77777777" w:rsidR="003F35B5" w:rsidRDefault="003F35B5" w:rsidP="003F35B5"/>
    <w:p w14:paraId="21EC519A" w14:textId="77777777" w:rsidR="003F35B5" w:rsidRDefault="003F35B5" w:rsidP="003F35B5">
      <w:r>
        <w:t>2. The `fit` method is called on the Birch object, passing in the `product_demand[['Quantity']]` data. This fits the Birch algorithm to the data and assigns each data point to a cluster label.</w:t>
      </w:r>
    </w:p>
    <w:p w14:paraId="020357B7" w14:textId="77777777" w:rsidR="003F35B5" w:rsidRDefault="003F35B5" w:rsidP="003F35B5"/>
    <w:p w14:paraId="5548C7FE" w14:textId="77777777" w:rsidR="003F35B5" w:rsidRDefault="003F35B5" w:rsidP="003F35B5">
      <w:r>
        <w:t>3. The resulting cluster assignments are obtained and assigned to the `product_demand['Cluster']` column.</w:t>
      </w:r>
    </w:p>
    <w:p w14:paraId="642D442C" w14:textId="77777777" w:rsidR="003F35B5" w:rsidRDefault="003F35B5" w:rsidP="003F35B5"/>
    <w:p w14:paraId="379D4837" w14:textId="77777777" w:rsidR="003F35B5" w:rsidRDefault="003F35B5" w:rsidP="003F35B5">
      <w:r>
        <w:t>4. The mean quantity of products in each cluster is computed by grouping the `product_demand` dataframe by the 'Cluster' column and calculating the mean of the 'Quantity' column for each cluster.</w:t>
      </w:r>
    </w:p>
    <w:p w14:paraId="27E845F7" w14:textId="77777777" w:rsidR="003F35B5" w:rsidRDefault="003F35B5" w:rsidP="003F35B5"/>
    <w:p w14:paraId="14D0E25C" w14:textId="77777777" w:rsidR="003F35B5" w:rsidRDefault="003F35B5" w:rsidP="003F35B5">
      <w:r>
        <w:t>**Example:**</w:t>
      </w:r>
    </w:p>
    <w:p w14:paraId="2C889DCB" w14:textId="77777777" w:rsidR="003F35B5" w:rsidRDefault="003F35B5" w:rsidP="003F35B5">
      <w:r>
        <w:t>Let's illustrate how Birch works with a simplified example. Consider the following product demand data:</w:t>
      </w:r>
    </w:p>
    <w:p w14:paraId="101A3B55" w14:textId="77777777" w:rsidR="003F35B5" w:rsidRDefault="003F35B5" w:rsidP="003F35B5"/>
    <w:p w14:paraId="5962E366" w14:textId="77777777" w:rsidR="003F35B5" w:rsidRDefault="003F35B5" w:rsidP="003F35B5">
      <w:r>
        <w:t>| Product Name | Quantity |</w:t>
      </w:r>
    </w:p>
    <w:p w14:paraId="41BAB0BF" w14:textId="77777777" w:rsidR="003F35B5" w:rsidRDefault="003F35B5" w:rsidP="003F35B5">
      <w:r>
        <w:t>|--------------|----------|</w:t>
      </w:r>
    </w:p>
    <w:p w14:paraId="321B706C" w14:textId="77777777" w:rsidR="003F35B5" w:rsidRDefault="003F35B5" w:rsidP="003F35B5">
      <w:r>
        <w:t>| Product A    | 10       |</w:t>
      </w:r>
    </w:p>
    <w:p w14:paraId="61B49B53" w14:textId="77777777" w:rsidR="003F35B5" w:rsidRDefault="003F35B5" w:rsidP="003F35B5">
      <w:r>
        <w:t>| Product B    | 15       |</w:t>
      </w:r>
    </w:p>
    <w:p w14:paraId="68B7B2EA" w14:textId="77777777" w:rsidR="003F35B5" w:rsidRDefault="003F35B5" w:rsidP="003F35B5">
      <w:r>
        <w:t>| Product C    | 12       |</w:t>
      </w:r>
    </w:p>
    <w:p w14:paraId="6A57AD32" w14:textId="77777777" w:rsidR="003F35B5" w:rsidRDefault="003F35B5" w:rsidP="003F35B5">
      <w:r>
        <w:t>| Product D    | 8        |</w:t>
      </w:r>
    </w:p>
    <w:p w14:paraId="409C5079" w14:textId="77777777" w:rsidR="003F35B5" w:rsidRDefault="003F35B5" w:rsidP="003F35B5">
      <w:r>
        <w:t>| Product E    | 9        |</w:t>
      </w:r>
    </w:p>
    <w:p w14:paraId="47C80EB8" w14:textId="77777777" w:rsidR="003F35B5" w:rsidRDefault="003F35B5" w:rsidP="003F35B5">
      <w:r>
        <w:lastRenderedPageBreak/>
        <w:t>| Product F    | 80       |</w:t>
      </w:r>
    </w:p>
    <w:p w14:paraId="60E97DBC" w14:textId="77777777" w:rsidR="003F35B5" w:rsidRDefault="003F35B5" w:rsidP="003F35B5">
      <w:r>
        <w:t>| Product G    | 82       |</w:t>
      </w:r>
    </w:p>
    <w:p w14:paraId="78898DC7" w14:textId="77777777" w:rsidR="003F35B5" w:rsidRDefault="003F35B5" w:rsidP="003F35B5">
      <w:r>
        <w:t>| Product H    | 18       |</w:t>
      </w:r>
    </w:p>
    <w:p w14:paraId="50110E7E" w14:textId="77777777" w:rsidR="003F35B5" w:rsidRDefault="003F35B5" w:rsidP="003F35B5"/>
    <w:p w14:paraId="3965D3B6" w14:textId="77777777" w:rsidR="003F35B5" w:rsidRDefault="003F35B5" w:rsidP="003F35B5">
      <w:r>
        <w:t>We want to use Birch to cluster the products based on their quantity. Here's how the algorithm works step-by-step:</w:t>
      </w:r>
    </w:p>
    <w:p w14:paraId="1277C217" w14:textId="77777777" w:rsidR="003F35B5" w:rsidRDefault="003F35B5" w:rsidP="003F35B5"/>
    <w:p w14:paraId="175D9F16" w14:textId="77777777" w:rsidR="003F35B5" w:rsidRDefault="003F35B5" w:rsidP="003F35B5">
      <w:r>
        <w:t>1. Initialize the Birch algorithm with `n_clusters=3`.</w:t>
      </w:r>
    </w:p>
    <w:p w14:paraId="7DACC157" w14:textId="77777777" w:rsidR="003F35B5" w:rsidRDefault="003F35B5" w:rsidP="003F35B5">
      <w:r>
        <w:t>2. Start with an empty Clustering Feature Tree (CFT).</w:t>
      </w:r>
    </w:p>
    <w:p w14:paraId="67822934" w14:textId="77777777" w:rsidR="003F35B5" w:rsidRDefault="003F35B5" w:rsidP="003F35B5">
      <w:r>
        <w:t>3. Insert each data point (product) into the CFT, updating the tree structure as needed.</w:t>
      </w:r>
    </w:p>
    <w:p w14:paraId="0773A0D0" w14:textId="77777777" w:rsidR="003F35B5" w:rsidRDefault="003F35B5" w:rsidP="003F35B5">
      <w:r>
        <w:t>4. When the number of entries in a leaf node exceeds a threshold (controlled by the `threshold` parameter), it is split into subclusters using a clustering algorithm (in this case, K-means).</w:t>
      </w:r>
    </w:p>
    <w:p w14:paraId="79ECF4C5" w14:textId="77777777" w:rsidR="003F35B5" w:rsidRDefault="003F35B5" w:rsidP="003F35B5">
      <w:r>
        <w:t>5. Merge subclusters if they are close enough based on the `branching_factor` parameter.</w:t>
      </w:r>
    </w:p>
    <w:p w14:paraId="12772607" w14:textId="77777777" w:rsidR="003F35B5" w:rsidRDefault="003F35B5" w:rsidP="003F35B5">
      <w:r>
        <w:t>6. Repeat steps 3-5 until all data points are processed and the desired number of clusters (3 clusters) is reached.</w:t>
      </w:r>
    </w:p>
    <w:p w14:paraId="7FFA82C7" w14:textId="77777777" w:rsidR="003F35B5" w:rsidRDefault="003F35B5" w:rsidP="003F35B5">
      <w:r>
        <w:t>7. The final cluster assignments are as follows:</w:t>
      </w:r>
    </w:p>
    <w:p w14:paraId="4877FAE3" w14:textId="77777777" w:rsidR="003F35B5" w:rsidRDefault="003F35B5" w:rsidP="003F35B5">
      <w:r>
        <w:t xml:space="preserve">   - Cluster 1: Products A, B, C, D, and E (with quantities 10, 15, 12, 8, and 9)</w:t>
      </w:r>
    </w:p>
    <w:p w14:paraId="3DE0B433" w14:textId="77777777" w:rsidR="003F35B5" w:rsidRDefault="003F35B5" w:rsidP="003F35B5">
      <w:r>
        <w:t xml:space="preserve">   - Cluster 2: Products F and G (with quantities 80 and 82)</w:t>
      </w:r>
    </w:p>
    <w:p w14:paraId="706DEB48" w14:textId="77777777" w:rsidR="003F35B5" w:rsidRDefault="003F35B5" w:rsidP="003F35B5">
      <w:r>
        <w:t xml:space="preserve">   - Cluster 3: Product H (with quantity 18)</w:t>
      </w:r>
    </w:p>
    <w:p w14:paraId="43E8126E" w14:textId="77777777" w:rsidR="003F35B5" w:rsidRDefault="003F35B5" w:rsidP="003F35B5"/>
    <w:p w14:paraId="1FEAFACC" w14:textId="3917E7BE" w:rsidR="003F35B5" w:rsidRDefault="003F35B5" w:rsidP="003F35B5">
      <w:r>
        <w:t>In this example, the Birch algorithm has successfully clustered the products based on their quantity. The algorithm creates a tree-based data structure (CFT) to efficiently perform clustering and merges subclusters to form the final clusters. Products with similar quantities are grouped together, forming three distinct clusters.</w:t>
      </w:r>
    </w:p>
    <w:p w14:paraId="6DE8763D" w14:textId="77777777" w:rsidR="003F35B5" w:rsidRDefault="003F35B5" w:rsidP="003F35B5"/>
    <w:p w14:paraId="2E96AD53" w14:textId="77777777" w:rsidR="003F35B5" w:rsidRDefault="003F35B5" w:rsidP="003F35B5"/>
    <w:p w14:paraId="19A3D76C" w14:textId="77777777" w:rsidR="003F35B5" w:rsidRDefault="003F35B5" w:rsidP="003F35B5"/>
    <w:p w14:paraId="3FE151A9" w14:textId="77777777" w:rsidR="003F35B5" w:rsidRDefault="003F35B5" w:rsidP="003F35B5"/>
    <w:p w14:paraId="0F0207E2" w14:textId="77777777" w:rsidR="003F35B5" w:rsidRDefault="003F35B5" w:rsidP="003F35B5"/>
    <w:p w14:paraId="64B8128C" w14:textId="77777777" w:rsidR="003F35B5" w:rsidRDefault="003F35B5" w:rsidP="003F35B5"/>
    <w:p w14:paraId="68E12F56" w14:textId="77777777" w:rsidR="003F35B5" w:rsidRDefault="003F35B5" w:rsidP="003F35B5"/>
    <w:p w14:paraId="72E3BA2A" w14:textId="77777777" w:rsidR="003F35B5" w:rsidRDefault="003F35B5" w:rsidP="003F35B5"/>
    <w:p w14:paraId="667F0AEC" w14:textId="77777777" w:rsidR="003F35B5" w:rsidRDefault="003F35B5" w:rsidP="003F35B5"/>
    <w:p w14:paraId="00009EC1" w14:textId="77777777" w:rsidR="003F35B5" w:rsidRDefault="003F35B5" w:rsidP="003F35B5">
      <w:r>
        <w:lastRenderedPageBreak/>
        <w:t>Sure! Here's a full explanation of how prediction using the clusters is used in the algorithm, along with a solved example:</w:t>
      </w:r>
    </w:p>
    <w:p w14:paraId="32D701CE" w14:textId="77777777" w:rsidR="003F35B5" w:rsidRDefault="003F35B5" w:rsidP="003F35B5"/>
    <w:p w14:paraId="7D6D1A0E" w14:textId="77777777" w:rsidR="003F35B5" w:rsidRDefault="003F35B5" w:rsidP="003F35B5">
      <w:r>
        <w:t>**Prediction Using Clusters:**</w:t>
      </w:r>
    </w:p>
    <w:p w14:paraId="5D8D95BD" w14:textId="77777777" w:rsidR="003F35B5" w:rsidRDefault="003F35B5" w:rsidP="003F35B5">
      <w:r>
        <w:t>After clustering the data using algorithms like KMeans, GaussianMixture, DBSCAN, AgglomerativeClustering, or Birch, we can utilize the obtained clusters for making predictions on new data points. The idea is to assign new data points to the clusters based on their similarity to the existing clustered data. This approach assumes that data points within the same cluster share similar characteristics or behaviors.</w:t>
      </w:r>
    </w:p>
    <w:p w14:paraId="1BB665A1" w14:textId="77777777" w:rsidR="003F35B5" w:rsidRDefault="003F35B5" w:rsidP="003F35B5"/>
    <w:p w14:paraId="3F658F87" w14:textId="77777777" w:rsidR="003F35B5" w:rsidRDefault="003F35B5" w:rsidP="003F35B5">
      <w:r>
        <w:t>In the provided code, three different predictive models are applied to make predictions based on the clusters: Linear Regression, Support Vector Machine (SVM), and Random Forest Classifier.</w:t>
      </w:r>
    </w:p>
    <w:p w14:paraId="3640172B" w14:textId="77777777" w:rsidR="003F35B5" w:rsidRDefault="003F35B5" w:rsidP="003F35B5"/>
    <w:p w14:paraId="53C5A064" w14:textId="77777777" w:rsidR="003F35B5" w:rsidRDefault="003F35B5" w:rsidP="003F35B5">
      <w:r>
        <w:t>Here's how the prediction using clusters is performed:</w:t>
      </w:r>
    </w:p>
    <w:p w14:paraId="5FA6F903" w14:textId="77777777" w:rsidR="003F35B5" w:rsidRDefault="003F35B5" w:rsidP="003F35B5"/>
    <w:p w14:paraId="23ABDC61" w14:textId="77777777" w:rsidR="003F35B5" w:rsidRDefault="003F35B5" w:rsidP="003F35B5">
      <w:r>
        <w:t>1. The `product_demand[['Quantity']]` column is used as the input feature (`X`) for prediction, and the `product_demand['Cluster']` column is used as the target variable (`y`).</w:t>
      </w:r>
    </w:p>
    <w:p w14:paraId="13324B7C" w14:textId="77777777" w:rsidR="003F35B5" w:rsidRDefault="003F35B5" w:rsidP="003F35B5"/>
    <w:p w14:paraId="0B868A26" w14:textId="77777777" w:rsidR="003F35B5" w:rsidRDefault="003F35B5" w:rsidP="003F35B5">
      <w:r>
        <w:t>2. Each predictive model is initialized (`LinearRegression()`, `SVC()`, `RandomForestClassifier()`), and the `fit()` method is called on each model, passing in the feature (`X`) and target (`y`) data.</w:t>
      </w:r>
    </w:p>
    <w:p w14:paraId="436E8CD3" w14:textId="77777777" w:rsidR="003F35B5" w:rsidRDefault="003F35B5" w:rsidP="003F35B5"/>
    <w:p w14:paraId="031D5D43" w14:textId="77777777" w:rsidR="003F35B5" w:rsidRDefault="003F35B5" w:rsidP="003F35B5">
      <w:r>
        <w:t>3. The trained models are then used to make predictions on the same feature data (`X`) to obtain the predicted cluster labels for each data point.</w:t>
      </w:r>
    </w:p>
    <w:p w14:paraId="188F8851" w14:textId="77777777" w:rsidR="003F35B5" w:rsidRDefault="003F35B5" w:rsidP="003F35B5"/>
    <w:p w14:paraId="556D4F03" w14:textId="77777777" w:rsidR="003F35B5" w:rsidRDefault="003F35B5" w:rsidP="003F35B5">
      <w:r>
        <w:t>4. The predicted cluster labels are combined with the quantity data (`X`) to create a DataFrame (`linear_regression_predictions_df`, `svm_predictions_df`, `random_forest_predictions_df`) that contains the original quantity values and the corresponding predicted cluster labels.</w:t>
      </w:r>
    </w:p>
    <w:p w14:paraId="5D7D10C9" w14:textId="77777777" w:rsidR="003F35B5" w:rsidRDefault="003F35B5" w:rsidP="003F35B5"/>
    <w:p w14:paraId="21F9E209" w14:textId="77777777" w:rsidR="003F35B5" w:rsidRDefault="003F35B5" w:rsidP="003F35B5">
      <w:r>
        <w:t>5. Finally, the DataFrame with the predictions is exported to the Excel file.</w:t>
      </w:r>
    </w:p>
    <w:p w14:paraId="0A614625" w14:textId="77777777" w:rsidR="003F35B5" w:rsidRDefault="003F35B5" w:rsidP="003F35B5"/>
    <w:p w14:paraId="50CCA8DF" w14:textId="77777777" w:rsidR="003F35B5" w:rsidRDefault="003F35B5" w:rsidP="003F35B5">
      <w:r>
        <w:t>**Example:**</w:t>
      </w:r>
    </w:p>
    <w:p w14:paraId="56774C07" w14:textId="77777777" w:rsidR="003F35B5" w:rsidRDefault="003F35B5" w:rsidP="003F35B5">
      <w:r>
        <w:t>Let's consider an example where we have a new data point with a quantity of 20, and we want to predict its cluster label using the trained models. Suppose the trained models have predicted the following cluster labels for the new data point:</w:t>
      </w:r>
    </w:p>
    <w:p w14:paraId="39AC7A4A" w14:textId="77777777" w:rsidR="003F35B5" w:rsidRDefault="003F35B5" w:rsidP="003F35B5"/>
    <w:p w14:paraId="28DC493E" w14:textId="77777777" w:rsidR="003F35B5" w:rsidRDefault="003F35B5" w:rsidP="003F35B5">
      <w:r>
        <w:t>- Linear Regression: Predicted Cluster Label - 2</w:t>
      </w:r>
    </w:p>
    <w:p w14:paraId="25F299A1" w14:textId="77777777" w:rsidR="003F35B5" w:rsidRDefault="003F35B5" w:rsidP="003F35B5">
      <w:r>
        <w:lastRenderedPageBreak/>
        <w:t>- SVM: Predicted Cluster Label - 1</w:t>
      </w:r>
    </w:p>
    <w:p w14:paraId="66FC819D" w14:textId="77777777" w:rsidR="003F35B5" w:rsidRDefault="003F35B5" w:rsidP="003F35B5">
      <w:r>
        <w:t>- Random Forest Classifier: Predicted Cluster Label - 0</w:t>
      </w:r>
    </w:p>
    <w:p w14:paraId="000552DC" w14:textId="77777777" w:rsidR="003F35B5" w:rsidRDefault="003F35B5" w:rsidP="003F35B5"/>
    <w:p w14:paraId="674867D5" w14:textId="77777777" w:rsidR="003F35B5" w:rsidRDefault="003F35B5" w:rsidP="003F35B5">
      <w:r>
        <w:t>These predicted cluster labels indicate that the new data point is assigned to Cluster 2 by the Linear Regression model, Cluster 1 by the SVM model, and Cluster 0 by the Random Forest Classifier model.</w:t>
      </w:r>
    </w:p>
    <w:p w14:paraId="5FC45322" w14:textId="77777777" w:rsidR="003F35B5" w:rsidRDefault="003F35B5" w:rsidP="003F35B5"/>
    <w:p w14:paraId="09B6379D" w14:textId="77777777" w:rsidR="003F35B5" w:rsidRDefault="003F35B5" w:rsidP="003F35B5">
      <w:r>
        <w:t>By using these predicted cluster labels, we can understand the behavior or characteristics associated with the new data point. For example, if Cluster 2 represents products with high quantities and high demand, we can infer that the new data point with a quantity of 20 might have a relatively high demand compared to other products in the same cluster.</w:t>
      </w:r>
    </w:p>
    <w:p w14:paraId="2E8049F8" w14:textId="77777777" w:rsidR="003F35B5" w:rsidRDefault="003F35B5" w:rsidP="003F35B5"/>
    <w:p w14:paraId="19CD2708" w14:textId="0AA270F6" w:rsidR="003F35B5" w:rsidRDefault="003F35B5" w:rsidP="003F35B5">
      <w:r>
        <w:t>In this way, prediction using clusters allows us to leverage the clustering results to make predictions on new data points and gain insights into their likely behavior or characteristics based on their assigned clusters.</w:t>
      </w:r>
    </w:p>
    <w:p w14:paraId="2BD72684" w14:textId="77777777" w:rsidR="003F35B5" w:rsidRDefault="003F35B5" w:rsidP="003F35B5"/>
    <w:p w14:paraId="68710CBD" w14:textId="77777777" w:rsidR="003F35B5" w:rsidRDefault="003F35B5" w:rsidP="003F35B5"/>
    <w:p w14:paraId="03324609" w14:textId="77777777" w:rsidR="003F35B5" w:rsidRDefault="003F35B5" w:rsidP="003F35B5"/>
    <w:p w14:paraId="5D109BA2" w14:textId="77777777" w:rsidR="003F35B5" w:rsidRDefault="003F35B5" w:rsidP="003F35B5"/>
    <w:p w14:paraId="73D9CB19" w14:textId="77777777" w:rsidR="003F35B5" w:rsidRDefault="003F35B5" w:rsidP="003F35B5"/>
    <w:p w14:paraId="22F361DB" w14:textId="77777777" w:rsidR="003F35B5" w:rsidRDefault="003F35B5" w:rsidP="003F35B5"/>
    <w:p w14:paraId="3F3414F6" w14:textId="77777777" w:rsidR="003F35B5" w:rsidRDefault="003F35B5" w:rsidP="003F35B5"/>
    <w:p w14:paraId="5CBF28DF" w14:textId="77777777" w:rsidR="003F35B5" w:rsidRDefault="003F35B5" w:rsidP="003F35B5"/>
    <w:p w14:paraId="266479D5" w14:textId="77777777" w:rsidR="003F35B5" w:rsidRDefault="003F35B5" w:rsidP="003F35B5"/>
    <w:p w14:paraId="343FBC86" w14:textId="77777777" w:rsidR="003F35B5" w:rsidRDefault="003F35B5" w:rsidP="003F35B5"/>
    <w:p w14:paraId="339965D1" w14:textId="77777777" w:rsidR="003F35B5" w:rsidRDefault="003F35B5" w:rsidP="003F35B5">
      <w:r>
        <w:t>Apologies for the confusion. Let me provide a detailed explanation of how prediction using clusters is calculated.</w:t>
      </w:r>
    </w:p>
    <w:p w14:paraId="1EE3E037" w14:textId="77777777" w:rsidR="003F35B5" w:rsidRDefault="003F35B5" w:rsidP="003F35B5"/>
    <w:p w14:paraId="271D56EE" w14:textId="77777777" w:rsidR="003F35B5" w:rsidRDefault="003F35B5" w:rsidP="003F35B5">
      <w:r>
        <w:t>When performing prediction using clusters, the process involves the following steps:</w:t>
      </w:r>
    </w:p>
    <w:p w14:paraId="2B9C9DBD" w14:textId="77777777" w:rsidR="003F35B5" w:rsidRDefault="003F35B5" w:rsidP="003F35B5"/>
    <w:p w14:paraId="325C14C2" w14:textId="77777777" w:rsidR="003F35B5" w:rsidRDefault="003F35B5" w:rsidP="003F35B5">
      <w:r>
        <w:t xml:space="preserve">1. Data Preparation: </w:t>
      </w:r>
    </w:p>
    <w:p w14:paraId="119519B1" w14:textId="77777777" w:rsidR="003F35B5" w:rsidRDefault="003F35B5" w:rsidP="003F35B5">
      <w:r>
        <w:t xml:space="preserve">   - The input data is divided into two parts: `X` (features) and `y` (target). In this case, `X` represents the quantity values, and `y` represents the cluster labels.</w:t>
      </w:r>
    </w:p>
    <w:p w14:paraId="20074C28" w14:textId="77777777" w:rsidR="003F35B5" w:rsidRDefault="003F35B5" w:rsidP="003F35B5">
      <w:r>
        <w:t xml:space="preserve">   </w:t>
      </w:r>
    </w:p>
    <w:p w14:paraId="53015E7E" w14:textId="77777777" w:rsidR="003F35B5" w:rsidRDefault="003F35B5" w:rsidP="003F35B5">
      <w:r>
        <w:t>2. Model Training:</w:t>
      </w:r>
    </w:p>
    <w:p w14:paraId="7692D7F2" w14:textId="77777777" w:rsidR="003F35B5" w:rsidRDefault="003F35B5" w:rsidP="003F35B5">
      <w:r>
        <w:lastRenderedPageBreak/>
        <w:t xml:space="preserve">   - A prediction model, such as Linear Regression, SVM, or Random Forest, is selected and instantiated.</w:t>
      </w:r>
    </w:p>
    <w:p w14:paraId="7A734663" w14:textId="77777777" w:rsidR="003F35B5" w:rsidRDefault="003F35B5" w:rsidP="003F35B5">
      <w:r>
        <w:t xml:space="preserve">   - The model is trained on the `X` and `y` data using the `fit()` method. The model learns the underlying patterns and relationships between the features and target (cluster labels) from the training data.</w:t>
      </w:r>
    </w:p>
    <w:p w14:paraId="33603E53" w14:textId="77777777" w:rsidR="003F35B5" w:rsidRDefault="003F35B5" w:rsidP="003F35B5">
      <w:r>
        <w:t xml:space="preserve">   </w:t>
      </w:r>
    </w:p>
    <w:p w14:paraId="0E43C175" w14:textId="77777777" w:rsidR="003F35B5" w:rsidRDefault="003F35B5" w:rsidP="003F35B5">
      <w:r>
        <w:t>3. Prediction:</w:t>
      </w:r>
    </w:p>
    <w:p w14:paraId="58616E09" w14:textId="77777777" w:rsidR="003F35B5" w:rsidRDefault="003F35B5" w:rsidP="003F35B5">
      <w:r>
        <w:t xml:space="preserve">   - To make predictions, new data points are provided as input to the trained model.</w:t>
      </w:r>
    </w:p>
    <w:p w14:paraId="2CC72284" w14:textId="77777777" w:rsidR="003F35B5" w:rsidRDefault="003F35B5" w:rsidP="003F35B5">
      <w:r>
        <w:t xml:space="preserve">   - The model uses the learned patterns to predict the cluster label for each new data point.</w:t>
      </w:r>
    </w:p>
    <w:p w14:paraId="6E83F439" w14:textId="77777777" w:rsidR="003F35B5" w:rsidRDefault="003F35B5" w:rsidP="003F35B5">
      <w:r>
        <w:t xml:space="preserve">   </w:t>
      </w:r>
    </w:p>
    <w:p w14:paraId="573D197B" w14:textId="77777777" w:rsidR="003F35B5" w:rsidRDefault="003F35B5" w:rsidP="003F35B5">
      <w:r>
        <w:t>4. Output:</w:t>
      </w:r>
    </w:p>
    <w:p w14:paraId="5E075761" w14:textId="77777777" w:rsidR="003F35B5" w:rsidRDefault="003F35B5" w:rsidP="003F35B5">
      <w:r>
        <w:t xml:space="preserve">   - The predicted cluster labels for the new data points are obtained as the output of the prediction process.</w:t>
      </w:r>
    </w:p>
    <w:p w14:paraId="5AAFF9F4" w14:textId="77777777" w:rsidR="003F35B5" w:rsidRDefault="003F35B5" w:rsidP="003F35B5">
      <w:r>
        <w:t xml:space="preserve">   - The predicted cluster labels can be used to gain insights into the likely behavior or characteristics of the new data points based on their similarities with existing data points in the identified clusters.</w:t>
      </w:r>
    </w:p>
    <w:p w14:paraId="2C14FE0D" w14:textId="77777777" w:rsidR="003F35B5" w:rsidRDefault="003F35B5" w:rsidP="003F35B5"/>
    <w:p w14:paraId="3C630E97" w14:textId="77777777" w:rsidR="003F35B5" w:rsidRDefault="003F35B5" w:rsidP="003F35B5">
      <w:r>
        <w:t>Here's an example using Linear Regression for prediction:</w:t>
      </w:r>
    </w:p>
    <w:p w14:paraId="3F3396D7" w14:textId="77777777" w:rsidR="003F35B5" w:rsidRDefault="003F35B5" w:rsidP="003F35B5"/>
    <w:p w14:paraId="392E83BB" w14:textId="77777777" w:rsidR="003F35B5" w:rsidRDefault="003F35B5" w:rsidP="003F35B5">
      <w:r>
        <w:t>Suppose we have the following data points from the `product_demand` DataFrame:</w:t>
      </w:r>
    </w:p>
    <w:p w14:paraId="48807DAA" w14:textId="77777777" w:rsidR="003F35B5" w:rsidRDefault="003F35B5" w:rsidP="003F35B5"/>
    <w:p w14:paraId="0461CFB5" w14:textId="77777777" w:rsidR="003F35B5" w:rsidRDefault="003F35B5" w:rsidP="003F35B5">
      <w:r>
        <w:t>| Quantity | Cluster |</w:t>
      </w:r>
    </w:p>
    <w:p w14:paraId="376A0A47" w14:textId="77777777" w:rsidR="003F35B5" w:rsidRDefault="003F35B5" w:rsidP="003F35B5">
      <w:r>
        <w:t>|----------|---------|</w:t>
      </w:r>
    </w:p>
    <w:p w14:paraId="7A19101E" w14:textId="77777777" w:rsidR="003F35B5" w:rsidRDefault="003F35B5" w:rsidP="003F35B5">
      <w:r>
        <w:t>| 10       | 0       |</w:t>
      </w:r>
    </w:p>
    <w:p w14:paraId="2E8C564C" w14:textId="77777777" w:rsidR="003F35B5" w:rsidRDefault="003F35B5" w:rsidP="003F35B5">
      <w:r>
        <w:t>| 20       | 1       |</w:t>
      </w:r>
    </w:p>
    <w:p w14:paraId="58D75DC7" w14:textId="77777777" w:rsidR="003F35B5" w:rsidRDefault="003F35B5" w:rsidP="003F35B5">
      <w:r>
        <w:t>| 15       | 2       |</w:t>
      </w:r>
    </w:p>
    <w:p w14:paraId="59356FA9" w14:textId="77777777" w:rsidR="003F35B5" w:rsidRDefault="003F35B5" w:rsidP="003F35B5"/>
    <w:p w14:paraId="72099476" w14:textId="77777777" w:rsidR="003F35B5" w:rsidRDefault="003F35B5" w:rsidP="003F35B5">
      <w:r>
        <w:t>We'll use Linear Regression to predict the cluster label for a new data point with a quantity of 18.</w:t>
      </w:r>
    </w:p>
    <w:p w14:paraId="74916C8C" w14:textId="77777777" w:rsidR="003F35B5" w:rsidRDefault="003F35B5" w:rsidP="003F35B5"/>
    <w:p w14:paraId="09FE3677" w14:textId="77777777" w:rsidR="003F35B5" w:rsidRDefault="003F35B5" w:rsidP="003F35B5">
      <w:r>
        <w:t>The linear regression model is trained on the `product_demand` data, and we can obtain the predicted cluster label for the new data point as follows:</w:t>
      </w:r>
    </w:p>
    <w:p w14:paraId="787C3397" w14:textId="77777777" w:rsidR="003F35B5" w:rsidRDefault="003F35B5" w:rsidP="003F35B5"/>
    <w:p w14:paraId="4FD4292E" w14:textId="77777777" w:rsidR="003F35B5" w:rsidRDefault="003F35B5" w:rsidP="003F35B5">
      <w:r>
        <w:t>```</w:t>
      </w:r>
    </w:p>
    <w:p w14:paraId="193CB755" w14:textId="77777777" w:rsidR="003F35B5" w:rsidRDefault="003F35B5" w:rsidP="003F35B5">
      <w:r>
        <w:t>linear_regression_model = LinearRegression()</w:t>
      </w:r>
    </w:p>
    <w:p w14:paraId="495207C1" w14:textId="77777777" w:rsidR="003F35B5" w:rsidRDefault="003F35B5" w:rsidP="003F35B5">
      <w:r>
        <w:lastRenderedPageBreak/>
        <w:t>linear_regression_model.fit(X, y)</w:t>
      </w:r>
    </w:p>
    <w:p w14:paraId="6B0042B7" w14:textId="77777777" w:rsidR="003F35B5" w:rsidRDefault="003F35B5" w:rsidP="003F35B5">
      <w:r>
        <w:t>new_data_point = pd.DataFrame({'Quantity': [18]})</w:t>
      </w:r>
    </w:p>
    <w:p w14:paraId="040C4AE3" w14:textId="77777777" w:rsidR="003F35B5" w:rsidRDefault="003F35B5" w:rsidP="003F35B5">
      <w:r>
        <w:t>predicted_cluster = linear_regression_model.predict(new_data_point)</w:t>
      </w:r>
    </w:p>
    <w:p w14:paraId="66A1A939" w14:textId="77777777" w:rsidR="003F35B5" w:rsidRDefault="003F35B5" w:rsidP="003F35B5">
      <w:r>
        <w:t>```</w:t>
      </w:r>
    </w:p>
    <w:p w14:paraId="62E5E9D7" w14:textId="77777777" w:rsidR="003F35B5" w:rsidRDefault="003F35B5" w:rsidP="003F35B5"/>
    <w:p w14:paraId="2948B9CB" w14:textId="77777777" w:rsidR="003F35B5" w:rsidRDefault="003F35B5" w:rsidP="003F35B5">
      <w:r>
        <w:t>The predicted cluster label for the new data point is calculated based on the learned linear regression model's coefficients and intercept.</w:t>
      </w:r>
    </w:p>
    <w:p w14:paraId="660C6EAB" w14:textId="77777777" w:rsidR="003F35B5" w:rsidRDefault="003F35B5" w:rsidP="003F35B5"/>
    <w:p w14:paraId="2EF76C5F" w14:textId="05FE92BB" w:rsidR="003F35B5" w:rsidRDefault="003F35B5" w:rsidP="003F35B5">
      <w:r>
        <w:t>Please note that the calculation method may vary depending on the specific prediction model used (e.g., linear regression, SVM, random forest), as each model has its own underlying mathematical algorithms and principles.</w:t>
      </w:r>
    </w:p>
    <w:p w14:paraId="196D004B" w14:textId="77777777" w:rsidR="003F35B5" w:rsidRDefault="003F35B5" w:rsidP="003F35B5"/>
    <w:p w14:paraId="71600BBF" w14:textId="77777777" w:rsidR="003F35B5" w:rsidRDefault="003F35B5" w:rsidP="003F35B5"/>
    <w:p w14:paraId="450E1F16" w14:textId="77777777" w:rsidR="003F35B5" w:rsidRDefault="003F35B5" w:rsidP="003F35B5"/>
    <w:p w14:paraId="1CFA141D" w14:textId="77777777" w:rsidR="003F35B5" w:rsidRDefault="003F35B5" w:rsidP="003F35B5"/>
    <w:p w14:paraId="44A8BA53" w14:textId="77777777" w:rsidR="003F35B5" w:rsidRDefault="003F35B5" w:rsidP="003F35B5"/>
    <w:p w14:paraId="71C2AAF0" w14:textId="77777777" w:rsidR="003F35B5" w:rsidRDefault="003F35B5" w:rsidP="003F35B5"/>
    <w:p w14:paraId="1D7EFECF" w14:textId="77777777" w:rsidR="003F35B5" w:rsidRDefault="003F35B5" w:rsidP="003F35B5"/>
    <w:p w14:paraId="640F9EF5" w14:textId="77777777" w:rsidR="003F35B5" w:rsidRDefault="003F35B5" w:rsidP="003F35B5"/>
    <w:p w14:paraId="5396D5B2" w14:textId="77777777" w:rsidR="003F35B5" w:rsidRDefault="003F35B5" w:rsidP="003F35B5"/>
    <w:p w14:paraId="41FF0424" w14:textId="77777777" w:rsidR="003F35B5" w:rsidRDefault="003F35B5" w:rsidP="003F35B5"/>
    <w:p w14:paraId="3AD3804B" w14:textId="77777777" w:rsidR="003F35B5" w:rsidRDefault="003F35B5" w:rsidP="003F35B5"/>
    <w:p w14:paraId="586B9F76" w14:textId="77777777" w:rsidR="003F35B5" w:rsidRDefault="003F35B5" w:rsidP="003F35B5"/>
    <w:p w14:paraId="1DC105B0" w14:textId="77777777" w:rsidR="0061368A" w:rsidRDefault="0061368A" w:rsidP="0061368A">
      <w:r>
        <w:t>Certainly! Here's an explanation of how each prediction method using clusters works:</w:t>
      </w:r>
    </w:p>
    <w:p w14:paraId="1103EB89" w14:textId="77777777" w:rsidR="0061368A" w:rsidRDefault="0061368A" w:rsidP="0061368A"/>
    <w:p w14:paraId="5E6F9BE4" w14:textId="77777777" w:rsidR="0061368A" w:rsidRDefault="0061368A" w:rsidP="0061368A">
      <w:r>
        <w:t>1. Linear Regression for Prediction:</w:t>
      </w:r>
    </w:p>
    <w:p w14:paraId="7ABC71B6" w14:textId="77777777" w:rsidR="0061368A" w:rsidRDefault="0061368A" w:rsidP="0061368A">
      <w:r>
        <w:t xml:space="preserve">   - Linear regression is a supervised learning algorithm used for regression tasks.</w:t>
      </w:r>
    </w:p>
    <w:p w14:paraId="2A6344EF" w14:textId="77777777" w:rsidR="0061368A" w:rsidRDefault="0061368A" w:rsidP="0061368A">
      <w:r>
        <w:t xml:space="preserve">   - In the context of predicting cluster labels, we treat the cluster labels as the target variable (`y`) and the features (`X`) as the input variables.</w:t>
      </w:r>
    </w:p>
    <w:p w14:paraId="3D585B5E" w14:textId="77777777" w:rsidR="0061368A" w:rsidRDefault="0061368A" w:rsidP="0061368A">
      <w:r>
        <w:t xml:space="preserve">   - The linear regression model learns the relationship between the features and the cluster labels by fitting a linear equation to the data.</w:t>
      </w:r>
    </w:p>
    <w:p w14:paraId="01B5F720" w14:textId="77777777" w:rsidR="0061368A" w:rsidRDefault="0061368A" w:rsidP="0061368A">
      <w:r>
        <w:t xml:space="preserve">   - Once the model is trained, it can be used to predict the cluster labels for new data points by computing the corresponding output based on the learned linear equation.</w:t>
      </w:r>
    </w:p>
    <w:p w14:paraId="3CD62F29" w14:textId="77777777" w:rsidR="0061368A" w:rsidRDefault="0061368A" w:rsidP="0061368A"/>
    <w:p w14:paraId="7FDC1BFF" w14:textId="77777777" w:rsidR="0061368A" w:rsidRDefault="0061368A" w:rsidP="0061368A">
      <w:r>
        <w:t>2. Support Vector Machine (SVM) for Prediction:</w:t>
      </w:r>
    </w:p>
    <w:p w14:paraId="3A2B1041" w14:textId="77777777" w:rsidR="0061368A" w:rsidRDefault="0061368A" w:rsidP="0061368A">
      <w:r>
        <w:t xml:space="preserve">   - SVM is a supervised learning algorithm used for both classification and regression tasks.</w:t>
      </w:r>
    </w:p>
    <w:p w14:paraId="211B68F4" w14:textId="77777777" w:rsidR="0061368A" w:rsidRDefault="0061368A" w:rsidP="0061368A">
      <w:r>
        <w:t xml:space="preserve">   - In the context of predicting cluster labels, we treat the cluster labels as the target variable (`y`) and the features (`X`) as the input variables.</w:t>
      </w:r>
    </w:p>
    <w:p w14:paraId="33961C3A" w14:textId="77777777" w:rsidR="0061368A" w:rsidRDefault="0061368A" w:rsidP="0061368A">
      <w:r>
        <w:t xml:space="preserve">   - The SVM model learns a decision boundary that separates the different clusters in the feature space.</w:t>
      </w:r>
    </w:p>
    <w:p w14:paraId="20C5B0C4" w14:textId="77777777" w:rsidR="0061368A" w:rsidRDefault="0061368A" w:rsidP="0061368A">
      <w:r>
        <w:t xml:space="preserve">   - Once the model is trained, it can be used to predict the cluster labels for new data points by determining which side of the decision boundary they belong to.</w:t>
      </w:r>
    </w:p>
    <w:p w14:paraId="5B1B24EB" w14:textId="77777777" w:rsidR="0061368A" w:rsidRDefault="0061368A" w:rsidP="0061368A"/>
    <w:p w14:paraId="3B6443C8" w14:textId="77777777" w:rsidR="0061368A" w:rsidRDefault="0061368A" w:rsidP="0061368A">
      <w:r>
        <w:t>3. Random Forest Classifier for Prediction:</w:t>
      </w:r>
    </w:p>
    <w:p w14:paraId="10892587" w14:textId="77777777" w:rsidR="0061368A" w:rsidRDefault="0061368A" w:rsidP="0061368A">
      <w:r>
        <w:t xml:space="preserve">   - Random Forest is an ensemble learning method that combines multiple decision trees to make predictions.</w:t>
      </w:r>
    </w:p>
    <w:p w14:paraId="787165A9" w14:textId="77777777" w:rsidR="0061368A" w:rsidRDefault="0061368A" w:rsidP="0061368A">
      <w:r>
        <w:t xml:space="preserve">   - In the context of predicting cluster labels, we treat the cluster labels as the target variable (`y`) and the features (`X`) as the input variables.</w:t>
      </w:r>
    </w:p>
    <w:p w14:paraId="3155F862" w14:textId="77777777" w:rsidR="0061368A" w:rsidRDefault="0061368A" w:rsidP="0061368A">
      <w:r>
        <w:t xml:space="preserve">   - The random forest model constructs multiple decision trees, where each tree is trained on a random subset of the data.</w:t>
      </w:r>
    </w:p>
    <w:p w14:paraId="4A26A855" w14:textId="77777777" w:rsidR="0061368A" w:rsidRDefault="0061368A" w:rsidP="0061368A">
      <w:r>
        <w:t xml:space="preserve">   - Once the model is trained, it can be used to predict the cluster labels for new data points by aggregating the predictions of the individual decision trees.</w:t>
      </w:r>
    </w:p>
    <w:p w14:paraId="4814B1D3" w14:textId="77777777" w:rsidR="0061368A" w:rsidRDefault="0061368A" w:rsidP="0061368A"/>
    <w:p w14:paraId="5CF6C989" w14:textId="77777777" w:rsidR="0061368A" w:rsidRDefault="0061368A" w:rsidP="0061368A">
      <w:r>
        <w:t>In summary, these prediction methods using clusters leverage machine learning algorithms to learn the relationships between the features and the cluster labels. Once the models are trained, they can be used to predict the cluster labels for new data points based on the learned patterns and decision boundaries.</w:t>
      </w:r>
    </w:p>
    <w:p w14:paraId="029E7D77" w14:textId="77777777" w:rsidR="0061368A" w:rsidRDefault="0061368A" w:rsidP="0061368A"/>
    <w:p w14:paraId="008E6234" w14:textId="153FF8E7" w:rsidR="003F35B5" w:rsidRDefault="0061368A" w:rsidP="0061368A">
      <w:r>
        <w:t>Please note that the actual implementation and internal calculations of these algorithms may involve more complex mathematical concepts and computations, which are beyond the scope of this explanation.</w:t>
      </w:r>
    </w:p>
    <w:p w14:paraId="73EEC17E" w14:textId="77777777" w:rsidR="0061368A" w:rsidRDefault="0061368A" w:rsidP="0061368A"/>
    <w:p w14:paraId="77AA3665" w14:textId="77777777" w:rsidR="0061368A" w:rsidRDefault="0061368A" w:rsidP="0061368A"/>
    <w:p w14:paraId="0B6E7213" w14:textId="77777777" w:rsidR="0061368A" w:rsidRDefault="0061368A" w:rsidP="0061368A"/>
    <w:p w14:paraId="5205C66A" w14:textId="77777777" w:rsidR="0061368A" w:rsidRDefault="0061368A" w:rsidP="0061368A"/>
    <w:p w14:paraId="1FC3A07E" w14:textId="77777777" w:rsidR="0061368A" w:rsidRDefault="0061368A" w:rsidP="0061368A"/>
    <w:p w14:paraId="664EA86D" w14:textId="77777777" w:rsidR="0061368A" w:rsidRDefault="0061368A" w:rsidP="0061368A"/>
    <w:p w14:paraId="086FEA5F" w14:textId="77777777" w:rsidR="0061368A" w:rsidRDefault="0061368A" w:rsidP="0061368A"/>
    <w:p w14:paraId="484751E5" w14:textId="77777777" w:rsidR="0061368A" w:rsidRDefault="0061368A" w:rsidP="0061368A"/>
    <w:p w14:paraId="7CB83891" w14:textId="77777777" w:rsidR="00211788" w:rsidRDefault="00211788" w:rsidP="00211788">
      <w:r>
        <w:t xml:space="preserve">The output of prediction using the cluster-based algorithms (Linear Regression, SVM, Random Forest) is the predicted cluster label for a given data point. </w:t>
      </w:r>
    </w:p>
    <w:p w14:paraId="425F1653" w14:textId="77777777" w:rsidR="00211788" w:rsidRDefault="00211788" w:rsidP="00211788"/>
    <w:p w14:paraId="54E84D89" w14:textId="77777777" w:rsidR="00211788" w:rsidRDefault="00211788" w:rsidP="00211788">
      <w:r>
        <w:t>The predicted cluster label represents the assigned cluster for the data point based on the learned patterns from the training data. It is a numerical value that corresponds to a specific cluster or group.</w:t>
      </w:r>
    </w:p>
    <w:p w14:paraId="6EF3635F" w14:textId="77777777" w:rsidR="00211788" w:rsidRDefault="00211788" w:rsidP="00211788"/>
    <w:p w14:paraId="0A383537" w14:textId="77777777" w:rsidR="00211788" w:rsidRDefault="00211788" w:rsidP="00211788">
      <w:r>
        <w:t>For example, if you have three clusters (0, 1, 2), the predicted cluster label can be any of these values. The specific mapping of cluster labels to clusters may vary depending on the algorithm and its internal implementation.</w:t>
      </w:r>
    </w:p>
    <w:p w14:paraId="295E42A4" w14:textId="77777777" w:rsidR="00211788" w:rsidRDefault="00211788" w:rsidP="00211788"/>
    <w:p w14:paraId="202F683E" w14:textId="77777777" w:rsidR="00211788" w:rsidRDefault="00211788" w:rsidP="00211788">
      <w:r>
        <w:t>The predicted cluster label can be used to identify the cluster to which a new data point belongs. It helps in grouping similar data points together and can be further used for various purposes such as anomaly detection, segmentation, or personalized recommendations, depending on the application domain.</w:t>
      </w:r>
    </w:p>
    <w:p w14:paraId="55BEE41F" w14:textId="77777777" w:rsidR="00211788" w:rsidRDefault="00211788" w:rsidP="00211788"/>
    <w:p w14:paraId="4FC60EF1" w14:textId="17424BB0" w:rsidR="0061368A" w:rsidRDefault="00211788" w:rsidP="00211788">
      <w:r>
        <w:t>It's important to note that the predicted cluster label is not the actual ground truth cluster label (if available), but rather an estimation based on the learned model. Therefore, it's necessary to evaluate the performance of the prediction algorithm using appropriate evaluation metrics to assess its accuracy and reliability.</w:t>
      </w:r>
    </w:p>
    <w:p w14:paraId="6D6D0B1C" w14:textId="77777777" w:rsidR="00211788" w:rsidRDefault="00211788" w:rsidP="00211788"/>
    <w:p w14:paraId="1CF65379" w14:textId="77777777" w:rsidR="00211788" w:rsidRDefault="00211788" w:rsidP="00211788"/>
    <w:p w14:paraId="0E946063" w14:textId="77777777" w:rsidR="00211788" w:rsidRDefault="00211788" w:rsidP="00211788"/>
    <w:p w14:paraId="299CF129" w14:textId="77777777" w:rsidR="00211788" w:rsidRDefault="00211788" w:rsidP="00211788"/>
    <w:p w14:paraId="1B6542EC" w14:textId="77777777" w:rsidR="00211788" w:rsidRDefault="00211788" w:rsidP="00211788"/>
    <w:p w14:paraId="1FE46CF2" w14:textId="77777777" w:rsidR="00211788" w:rsidRDefault="00211788" w:rsidP="00211788"/>
    <w:p w14:paraId="078F5C5C" w14:textId="77777777" w:rsidR="00211788" w:rsidRDefault="00211788" w:rsidP="00211788"/>
    <w:p w14:paraId="64B55BA3" w14:textId="77777777" w:rsidR="00211788" w:rsidRDefault="00211788" w:rsidP="00211788">
      <w:r>
        <w:t>Yes, prediction using cluster-based algorithms can be useful in the program. By predicting the cluster label for new data points, you can assign them to the appropriate cluster and make use of the learned patterns from the training data.</w:t>
      </w:r>
    </w:p>
    <w:p w14:paraId="1C897813" w14:textId="77777777" w:rsidR="00211788" w:rsidRDefault="00211788" w:rsidP="00211788"/>
    <w:p w14:paraId="60D02E0B" w14:textId="77777777" w:rsidR="00211788" w:rsidRDefault="00211788" w:rsidP="00211788">
      <w:r>
        <w:t>In the context of the program you provided, after clustering the product demand using algorithms like KMeans, GaussianMixture, AgglomerativeClustering, or Birch, you can perform prediction using the clusters. This can be done using algorithms such as Linear Regression, SVM, or Random Forest.</w:t>
      </w:r>
    </w:p>
    <w:p w14:paraId="2D833E3B" w14:textId="77777777" w:rsidR="00211788" w:rsidRDefault="00211788" w:rsidP="00211788"/>
    <w:p w14:paraId="1EF715EF" w14:textId="77777777" w:rsidR="00211788" w:rsidRDefault="00211788" w:rsidP="00211788">
      <w:r>
        <w:lastRenderedPageBreak/>
        <w:t>The predicted cluster label for a new data point can help in identifying the cluster to which it belongs, allowing you to make predictions or take actions based on the characteristics of that cluster. For example, you can use the predicted cluster label to estimate the expected quantity of a product based on historical demand patterns within that cluster.</w:t>
      </w:r>
    </w:p>
    <w:p w14:paraId="081123A8" w14:textId="77777777" w:rsidR="00211788" w:rsidRDefault="00211788" w:rsidP="00211788"/>
    <w:p w14:paraId="4C55955D" w14:textId="14918F7E" w:rsidR="00211788" w:rsidRDefault="00211788" w:rsidP="00211788">
      <w:r>
        <w:t>By incorporating prediction using clusters into your program, you can gain insights into the demand patterns of different product clusters and make data-driven decisions related to inventory management, product stocking, pricing strategies, or supply chain optimization.</w:t>
      </w:r>
    </w:p>
    <w:p w14:paraId="0F4A25D2" w14:textId="77777777" w:rsidR="00441D69" w:rsidRDefault="00441D69" w:rsidP="00211788">
      <w:pPr>
        <w:rPr>
          <w:rFonts w:ascii="Segoe UI" w:hAnsi="Segoe UI" w:cs="Segoe UI"/>
          <w:color w:val="ECECF1"/>
          <w:shd w:val="clear" w:color="auto" w:fill="343541"/>
        </w:rPr>
      </w:pPr>
    </w:p>
    <w:p w14:paraId="6330F096" w14:textId="77777777" w:rsidR="00441D69" w:rsidRDefault="00441D69" w:rsidP="00211788">
      <w:pPr>
        <w:rPr>
          <w:rFonts w:ascii="Segoe UI" w:hAnsi="Segoe UI" w:cs="Segoe UI"/>
          <w:color w:val="ECECF1"/>
          <w:shd w:val="clear" w:color="auto" w:fill="343541"/>
        </w:rPr>
      </w:pPr>
    </w:p>
    <w:p w14:paraId="4C842EB1" w14:textId="77777777" w:rsidR="00441D69" w:rsidRDefault="00441D69" w:rsidP="00211788">
      <w:pPr>
        <w:rPr>
          <w:rFonts w:ascii="Segoe UI" w:hAnsi="Segoe UI" w:cs="Segoe UI"/>
          <w:color w:val="ECECF1"/>
          <w:shd w:val="clear" w:color="auto" w:fill="343541"/>
        </w:rPr>
      </w:pPr>
    </w:p>
    <w:p w14:paraId="4BDCDA92" w14:textId="77777777" w:rsidR="00441D69" w:rsidRDefault="00441D69" w:rsidP="00211788">
      <w:pPr>
        <w:rPr>
          <w:rFonts w:ascii="Segoe UI" w:hAnsi="Segoe UI" w:cs="Segoe UI"/>
          <w:color w:val="ECECF1"/>
          <w:shd w:val="clear" w:color="auto" w:fill="343541"/>
        </w:rPr>
      </w:pPr>
    </w:p>
    <w:p w14:paraId="60BBB12D" w14:textId="77777777" w:rsidR="00441D69" w:rsidRDefault="00441D69" w:rsidP="00211788">
      <w:pPr>
        <w:rPr>
          <w:rFonts w:ascii="Segoe UI" w:hAnsi="Segoe UI" w:cs="Segoe UI"/>
          <w:color w:val="ECECF1"/>
          <w:shd w:val="clear" w:color="auto" w:fill="343541"/>
        </w:rPr>
      </w:pPr>
    </w:p>
    <w:p w14:paraId="758F39A4" w14:textId="72B9E60F" w:rsidR="00211788" w:rsidRDefault="00441D69" w:rsidP="00211788">
      <w:pPr>
        <w:rPr>
          <w:rFonts w:ascii="Segoe UI" w:hAnsi="Segoe UI" w:cs="Segoe UI"/>
          <w:color w:val="ECECF1"/>
          <w:shd w:val="clear" w:color="auto" w:fill="343541"/>
        </w:rPr>
      </w:pPr>
      <w:r>
        <w:rPr>
          <w:rFonts w:ascii="Segoe UI" w:hAnsi="Segoe UI" w:cs="Segoe UI"/>
          <w:color w:val="ECECF1"/>
          <w:shd w:val="clear" w:color="auto" w:fill="343541"/>
        </w:rPr>
        <w:t>why these predictions are used</w:t>
      </w:r>
    </w:p>
    <w:p w14:paraId="72340169" w14:textId="77777777" w:rsidR="00441D69" w:rsidRDefault="00441D69" w:rsidP="00211788">
      <w:pPr>
        <w:rPr>
          <w:rFonts w:ascii="Segoe UI" w:hAnsi="Segoe UI" w:cs="Segoe UI"/>
          <w:color w:val="ECECF1"/>
          <w:shd w:val="clear" w:color="auto" w:fill="343541"/>
        </w:rPr>
      </w:pPr>
    </w:p>
    <w:p w14:paraId="0A5BAD74" w14:textId="77777777" w:rsidR="00441D69" w:rsidRDefault="00441D69" w:rsidP="00441D69">
      <w:r>
        <w:t>The predictions obtained from these examples can be used for various purposes in the context of inventory management analysis. Here are a few reasons why these predictions might be useful:</w:t>
      </w:r>
    </w:p>
    <w:p w14:paraId="7A19F056" w14:textId="77777777" w:rsidR="00441D69" w:rsidRDefault="00441D69" w:rsidP="00441D69"/>
    <w:p w14:paraId="50261218" w14:textId="77777777" w:rsidR="00441D69" w:rsidRDefault="00441D69" w:rsidP="00441D69">
      <w:r>
        <w:t>1. Demand Forecasting: By clustering the historical demand data and predicting the cluster labels for new data points, you can estimate the expected demand for products. This information can help you plan inventory levels, production schedules, and supply chain activities more effectively.</w:t>
      </w:r>
    </w:p>
    <w:p w14:paraId="5F91107D" w14:textId="77777777" w:rsidR="00441D69" w:rsidRDefault="00441D69" w:rsidP="00441D69"/>
    <w:p w14:paraId="5B326938" w14:textId="77777777" w:rsidR="00441D69" w:rsidRDefault="00441D69" w:rsidP="00441D69">
      <w:r>
        <w:t>2. Inventory Planning: With the predicted cluster labels, you can identify the category or group of products to which a specific item belongs. This information can guide inventory planning decisions, such as determining safety stock levels, reorder points, and replenishment strategies for different clusters of products.</w:t>
      </w:r>
    </w:p>
    <w:p w14:paraId="37FB7312" w14:textId="77777777" w:rsidR="00441D69" w:rsidRDefault="00441D69" w:rsidP="00441D69"/>
    <w:p w14:paraId="447A3854" w14:textId="77777777" w:rsidR="00441D69" w:rsidRDefault="00441D69" w:rsidP="00441D69">
      <w:r>
        <w:t>3. Supply Chain Optimization: Understanding the predicted cluster labels can help optimize supply chain operations. For example, products in certain clusters may have similar demand patterns or require similar handling and storage conditions. By grouping products based on their predicted clusters, you can streamline logistics, transportation, and warehousing processes accordingly.</w:t>
      </w:r>
    </w:p>
    <w:p w14:paraId="1FCFD099" w14:textId="77777777" w:rsidR="00441D69" w:rsidRDefault="00441D69" w:rsidP="00441D69"/>
    <w:p w14:paraId="02824E82" w14:textId="77777777" w:rsidR="00441D69" w:rsidRDefault="00441D69" w:rsidP="00441D69">
      <w:r>
        <w:t>4. Product Segmentation: The predicted cluster labels can be used for product segmentation and market analysis. By categorizing products into clusters based on demand patterns, you can identify target customer segments, tailor marketing strategies, and develop differentiated pricing or promotional activities for each cluster.</w:t>
      </w:r>
    </w:p>
    <w:p w14:paraId="5C0A8B4B" w14:textId="77777777" w:rsidR="00441D69" w:rsidRDefault="00441D69" w:rsidP="00441D69"/>
    <w:p w14:paraId="1B8EB3B0" w14:textId="77777777" w:rsidR="00441D69" w:rsidRDefault="00441D69" w:rsidP="00441D69">
      <w:r>
        <w:lastRenderedPageBreak/>
        <w:t>5. Anomaly Detection: In the case of the DBSCAN clustering algorithm, it can be used for anomaly detection. Data points that are assigned to the cluster label -1 are considered anomalies. These anomalies can represent unusual demand patterns or outliers that require further investigation or corrective actions.</w:t>
      </w:r>
    </w:p>
    <w:p w14:paraId="4C901F95" w14:textId="77777777" w:rsidR="00441D69" w:rsidRDefault="00441D69" w:rsidP="00441D69"/>
    <w:p w14:paraId="0652051A" w14:textId="50187D41" w:rsidR="00441D69" w:rsidRDefault="00441D69" w:rsidP="00441D69">
      <w:r>
        <w:t>Overall, these predictions provide insights into the expected demand patterns and allow for better decision-making in inventory management, supply chain optimization, and marketing strategies.</w:t>
      </w:r>
    </w:p>
    <w:p w14:paraId="0A902DAA" w14:textId="77777777" w:rsidR="00441D69" w:rsidRDefault="00441D69" w:rsidP="00441D69"/>
    <w:p w14:paraId="73C649AE" w14:textId="77777777" w:rsidR="00441D69" w:rsidRDefault="00441D69" w:rsidP="00441D69"/>
    <w:p w14:paraId="0422A9F3" w14:textId="77777777" w:rsidR="00441D69" w:rsidRDefault="00441D69" w:rsidP="00441D69"/>
    <w:p w14:paraId="33031B05" w14:textId="77777777" w:rsidR="00441D69" w:rsidRDefault="00441D69" w:rsidP="00441D69"/>
    <w:p w14:paraId="6F4BBC4C" w14:textId="77777777" w:rsidR="00441D69" w:rsidRDefault="00441D69" w:rsidP="00441D69"/>
    <w:p w14:paraId="2192352C" w14:textId="77777777" w:rsidR="00441D69" w:rsidRDefault="00441D69" w:rsidP="00441D69"/>
    <w:p w14:paraId="280F66F2" w14:textId="77777777" w:rsidR="00441D69" w:rsidRDefault="00441D69" w:rsidP="00441D69"/>
    <w:p w14:paraId="2D3C8745" w14:textId="68034930" w:rsidR="00441D69" w:rsidRDefault="00441D69" w:rsidP="00441D69">
      <w:pPr>
        <w:rPr>
          <w:rFonts w:ascii="Segoe UI" w:hAnsi="Segoe UI" w:cs="Segoe UI"/>
          <w:color w:val="ECECF1"/>
          <w:shd w:val="clear" w:color="auto" w:fill="343541"/>
        </w:rPr>
      </w:pPr>
      <w:r>
        <w:rPr>
          <w:rFonts w:ascii="Segoe UI" w:hAnsi="Segoe UI" w:cs="Segoe UI"/>
          <w:color w:val="ECECF1"/>
          <w:shd w:val="clear" w:color="auto" w:fill="343541"/>
        </w:rPr>
        <w:t>can u give me examples</w:t>
      </w:r>
    </w:p>
    <w:p w14:paraId="7B3291AD" w14:textId="77777777" w:rsidR="00441D69" w:rsidRDefault="00441D69" w:rsidP="00441D69">
      <w:pPr>
        <w:rPr>
          <w:rFonts w:ascii="Segoe UI" w:hAnsi="Segoe UI" w:cs="Segoe UI"/>
          <w:color w:val="ECECF1"/>
          <w:shd w:val="clear" w:color="auto" w:fill="343541"/>
        </w:rPr>
      </w:pPr>
    </w:p>
    <w:p w14:paraId="0893CFF1" w14:textId="77777777" w:rsidR="00441D69" w:rsidRDefault="00441D69" w:rsidP="00441D69">
      <w:r>
        <w:t>Certainly! Here are a few examples illustrating the use of predictions in inventory management:</w:t>
      </w:r>
    </w:p>
    <w:p w14:paraId="299CF471" w14:textId="77777777" w:rsidR="00441D69" w:rsidRDefault="00441D69" w:rsidP="00441D69"/>
    <w:p w14:paraId="055A6D1E" w14:textId="77777777" w:rsidR="00441D69" w:rsidRDefault="00441D69" w:rsidP="00441D69">
      <w:r>
        <w:t>1. Demand Forecasting Example:</w:t>
      </w:r>
    </w:p>
    <w:p w14:paraId="7918D81C" w14:textId="77777777" w:rsidR="00441D69" w:rsidRDefault="00441D69" w:rsidP="00441D69">
      <w:r>
        <w:t xml:space="preserve">   Let's say you have historical sales data for different products and want to forecast the demand for the upcoming month. You can train a clustering model on the historical data to identify demand patterns and assign cluster labels to each product. Using this model, you can then predict the cluster labels for the new data representing the upcoming month. Based on the cluster labels, you can estimate the expected demand for each product and plan your inventory levels accordingly. For example, if a product is assigned to a cluster with high demand, you can stock up more inventory to meet the expected demand.</w:t>
      </w:r>
    </w:p>
    <w:p w14:paraId="49279D90" w14:textId="77777777" w:rsidR="00441D69" w:rsidRDefault="00441D69" w:rsidP="00441D69"/>
    <w:p w14:paraId="0FD46CAA" w14:textId="77777777" w:rsidR="00441D69" w:rsidRDefault="00441D69" w:rsidP="00441D69">
      <w:r>
        <w:t>2. Replenishment Strategy Example:</w:t>
      </w:r>
    </w:p>
    <w:p w14:paraId="635976F2" w14:textId="77777777" w:rsidR="00441D69" w:rsidRDefault="00441D69" w:rsidP="00441D69">
      <w:r>
        <w:t xml:space="preserve">   After clustering the products based on historical demand patterns, you can use the predicted cluster labels to determine the appropriate replenishment strategy for each cluster. For instance, products assigned to a cluster with stable and predictable demand may follow a continuous replenishment strategy, where inventory is regularly replenished to maintain optimal levels. On the other hand, products assigned to a cluster with sporadic or seasonal demand may require intermittent or just-in-time replenishment strategies to minimize excess inventory and stockouts.</w:t>
      </w:r>
    </w:p>
    <w:p w14:paraId="7A34FCCD" w14:textId="77777777" w:rsidR="00441D69" w:rsidRDefault="00441D69" w:rsidP="00441D69"/>
    <w:p w14:paraId="5DD32AF9" w14:textId="77777777" w:rsidR="00441D69" w:rsidRDefault="00441D69" w:rsidP="00441D69">
      <w:r>
        <w:t>3. Product Segmentation Example:</w:t>
      </w:r>
    </w:p>
    <w:p w14:paraId="09247EE2" w14:textId="77777777" w:rsidR="00441D69" w:rsidRDefault="00441D69" w:rsidP="00441D69">
      <w:r>
        <w:lastRenderedPageBreak/>
        <w:t xml:space="preserve">   By clustering products based on demand patterns, you can identify different market segments and tailor your inventory management and marketing strategies accordingly. For instance, products assigned to a cluster with high-demand and premium pricing may target a specific customer segment seeking luxury or high-end products. By understanding the characteristics of each cluster, such as price sensitivity or demand volatility, you can optimize your product assortment, pricing strategies, and marketing campaigns to cater to the unique needs of each segment.</w:t>
      </w:r>
    </w:p>
    <w:p w14:paraId="58245135" w14:textId="77777777" w:rsidR="00441D69" w:rsidRDefault="00441D69" w:rsidP="00441D69"/>
    <w:p w14:paraId="044C456F" w14:textId="77777777" w:rsidR="00441D69" w:rsidRDefault="00441D69" w:rsidP="00441D69">
      <w:r>
        <w:t>4. Anomaly Detection Example:</w:t>
      </w:r>
    </w:p>
    <w:p w14:paraId="7D106B5E" w14:textId="77777777" w:rsidR="00441D69" w:rsidRDefault="00441D69" w:rsidP="00441D69">
      <w:r>
        <w:t xml:space="preserve">   Using DBSCAN clustering for anomaly detection, you can identify products or demand patterns that deviate significantly from the norm. These anomalies can represent sudden spikes or drops in demand, unusual purchasing patterns, or potential data errors. By flagging these anomalies, you can investigate the underlying causes, such as changes in customer behavior, marketing campaigns, or supply chain disruptions, and take corrective actions accordingly.</w:t>
      </w:r>
    </w:p>
    <w:p w14:paraId="79F3F041" w14:textId="77777777" w:rsidR="00441D69" w:rsidRDefault="00441D69" w:rsidP="00441D69"/>
    <w:p w14:paraId="7B8F7428" w14:textId="1E54D83D" w:rsidR="00441D69" w:rsidRDefault="00441D69" w:rsidP="00441D69">
      <w:r>
        <w:t>These are just a few examples of how predictions obtained from clustering algorithms can be applied in inventory management. The specific use cases and strategies may vary depending on your business context, data availability, and objectives.</w:t>
      </w:r>
    </w:p>
    <w:p w14:paraId="4ED15255" w14:textId="77777777" w:rsidR="00441D69" w:rsidRDefault="00441D69" w:rsidP="00441D69"/>
    <w:p w14:paraId="58539342" w14:textId="77777777" w:rsidR="00441D69" w:rsidRDefault="00441D69" w:rsidP="00441D69"/>
    <w:p w14:paraId="0DFB2815" w14:textId="77777777" w:rsidR="00441D69" w:rsidRDefault="00441D69" w:rsidP="00441D69"/>
    <w:p w14:paraId="0952D405" w14:textId="77777777" w:rsidR="00441D69" w:rsidRDefault="00441D69" w:rsidP="00441D69"/>
    <w:p w14:paraId="1065E345" w14:textId="77777777" w:rsidR="00441D69" w:rsidRDefault="00441D69" w:rsidP="00441D69"/>
    <w:p w14:paraId="53D1C052" w14:textId="77777777" w:rsidR="00441D69" w:rsidRDefault="00441D69" w:rsidP="00441D69"/>
    <w:p w14:paraId="1C803FC7" w14:textId="77777777" w:rsidR="00441D69" w:rsidRDefault="00441D69" w:rsidP="00441D69"/>
    <w:p w14:paraId="5D15B6A1" w14:textId="77777777" w:rsidR="00441D69" w:rsidRDefault="00441D69" w:rsidP="00441D69"/>
    <w:p w14:paraId="5D898F1D" w14:textId="77777777" w:rsidR="00441D69" w:rsidRDefault="00441D69" w:rsidP="00441D69"/>
    <w:p w14:paraId="3300B002" w14:textId="240B988E" w:rsidR="00441D69" w:rsidRDefault="00441D69" w:rsidP="00441D69">
      <w:pPr>
        <w:rPr>
          <w:rFonts w:ascii="Segoe UI" w:hAnsi="Segoe UI" w:cs="Segoe UI"/>
          <w:color w:val="ECECF1"/>
          <w:shd w:val="clear" w:color="auto" w:fill="343541"/>
        </w:rPr>
      </w:pPr>
      <w:r>
        <w:rPr>
          <w:rFonts w:ascii="Segoe UI" w:hAnsi="Segoe UI" w:cs="Segoe UI"/>
          <w:color w:val="ECECF1"/>
          <w:shd w:val="clear" w:color="auto" w:fill="343541"/>
        </w:rPr>
        <w:t>why dbscan has clusters as -1</w:t>
      </w:r>
    </w:p>
    <w:p w14:paraId="4B767F5F" w14:textId="77777777" w:rsidR="00441D69" w:rsidRDefault="00441D69" w:rsidP="00441D69">
      <w:pPr>
        <w:rPr>
          <w:rFonts w:ascii="Segoe UI" w:hAnsi="Segoe UI" w:cs="Segoe UI"/>
          <w:color w:val="ECECF1"/>
          <w:shd w:val="clear" w:color="auto" w:fill="343541"/>
        </w:rPr>
      </w:pPr>
    </w:p>
    <w:p w14:paraId="79495D9A" w14:textId="77777777" w:rsidR="00441D69" w:rsidRDefault="00441D69" w:rsidP="00441D69">
      <w:pPr>
        <w:rPr>
          <w:rFonts w:ascii="Segoe UI" w:hAnsi="Segoe UI" w:cs="Segoe UI"/>
          <w:color w:val="ECECF1"/>
          <w:shd w:val="clear" w:color="auto" w:fill="343541"/>
        </w:rPr>
      </w:pPr>
    </w:p>
    <w:p w14:paraId="4E821FDF" w14:textId="77777777" w:rsidR="00441D69" w:rsidRDefault="00441D69" w:rsidP="00441D69">
      <w:r>
        <w:t>In DBSCAN (Density-Based Spatial Clustering of Applications with Noise), cluster labels are assigned based on the density of data points in the feature space. The cluster label "-1" is typically used to represent noise or outliers in the data.</w:t>
      </w:r>
    </w:p>
    <w:p w14:paraId="710D9F4D" w14:textId="77777777" w:rsidR="00441D69" w:rsidRDefault="00441D69" w:rsidP="00441D69"/>
    <w:p w14:paraId="32A53F64" w14:textId="77777777" w:rsidR="00441D69" w:rsidRDefault="00441D69" w:rsidP="00441D69">
      <w:r>
        <w:t xml:space="preserve">DBSCAN works by defining a neighborhood around each data point and expanding it to include densely connected points. Points that have a sufficient number of neighbors within a specified distance are considered core points and are assigned to a cluster. Points that have fewer neighbors </w:t>
      </w:r>
      <w:r>
        <w:lastRenderedPageBreak/>
        <w:t>but fall within the neighborhood of a core point are classified as border points and are also assigned to the same cluster. However, points that do not have enough neighbors and are not within the neighborhood of any core point are considered noise points and are labeled as "-1" or assigned to a separate noise cluster.</w:t>
      </w:r>
    </w:p>
    <w:p w14:paraId="087DA0E5" w14:textId="77777777" w:rsidR="00441D69" w:rsidRDefault="00441D69" w:rsidP="00441D69"/>
    <w:p w14:paraId="56922232" w14:textId="77777777" w:rsidR="00441D69" w:rsidRDefault="00441D69" w:rsidP="00441D69">
      <w:r>
        <w:t>The presence of noise points or outliers in the data can be an indication of unusual or abnormal patterns that do not conform to the typical clusters. These points may represent data artifacts, measurement errors, or genuinely rare events. By assigning them to a separate noise cluster, DBSCAN allows you to identify and handle these outliers separately from the main clusters. This can be useful in various applications, such as anomaly detection, identifying irregularities in customer behavior, or flagging data points that require further investigation.</w:t>
      </w:r>
    </w:p>
    <w:p w14:paraId="3F36AA10" w14:textId="77777777" w:rsidR="00441D69" w:rsidRDefault="00441D69" w:rsidP="00441D69"/>
    <w:p w14:paraId="173B25A5" w14:textId="2F26EFBF" w:rsidR="00441D69" w:rsidRDefault="00441D69" w:rsidP="00441D69">
      <w:r>
        <w:t>It's important to note that the value "-1" for the noise cluster label is just a convention and can be customized if needed. The specific implementation may vary, but the concept of using a separate label to denote noise or outliers is a common practice in clustering algorithms, including DBSCAN.</w:t>
      </w:r>
    </w:p>
    <w:p w14:paraId="1B2C496D" w14:textId="77777777" w:rsidR="00211788" w:rsidRDefault="00211788" w:rsidP="00211788"/>
    <w:p w14:paraId="28FBB93F" w14:textId="77777777" w:rsidR="00441D69" w:rsidRDefault="00441D69" w:rsidP="00441D69">
      <w:r>
        <w:t>Apologies for the misunderstanding. Here's an example to illustrate how the DBSCAN clustering algorithm assigns cluster labels, including the special label -1 for outliers:</w:t>
      </w:r>
    </w:p>
    <w:p w14:paraId="5BFE7AA1" w14:textId="77777777" w:rsidR="00441D69" w:rsidRDefault="00441D69" w:rsidP="00441D69"/>
    <w:p w14:paraId="4CB35D09" w14:textId="77777777" w:rsidR="00441D69" w:rsidRDefault="00441D69" w:rsidP="00441D69">
      <w:r>
        <w:t>Consider the following product data:</w:t>
      </w:r>
    </w:p>
    <w:p w14:paraId="1805075A" w14:textId="77777777" w:rsidR="00441D69" w:rsidRDefault="00441D69" w:rsidP="00441D69"/>
    <w:p w14:paraId="13F7BC73" w14:textId="77777777" w:rsidR="00441D69" w:rsidRDefault="00441D69" w:rsidP="00441D69">
      <w:r>
        <w:t>| Date       | Product Name | Region   | Quantity |</w:t>
      </w:r>
    </w:p>
    <w:p w14:paraId="22053676" w14:textId="77777777" w:rsidR="00441D69" w:rsidRDefault="00441D69" w:rsidP="00441D69">
      <w:r>
        <w:t>|------------|--------------|----------|----------|</w:t>
      </w:r>
    </w:p>
    <w:p w14:paraId="3D070690" w14:textId="77777777" w:rsidR="00441D69" w:rsidRDefault="00441D69" w:rsidP="00441D69">
      <w:r>
        <w:t>| 2023-01-01 | Product A    | Region 1 | 20       |</w:t>
      </w:r>
    </w:p>
    <w:p w14:paraId="519396E8" w14:textId="77777777" w:rsidR="00441D69" w:rsidRDefault="00441D69" w:rsidP="00441D69">
      <w:r>
        <w:t>| 2023-01-01 | Product B    | Region 1 | 15       |</w:t>
      </w:r>
    </w:p>
    <w:p w14:paraId="26111EE5" w14:textId="77777777" w:rsidR="00441D69" w:rsidRDefault="00441D69" w:rsidP="00441D69">
      <w:r>
        <w:t>| 2023-01-01 | Product C    | Region 1 | 25       |</w:t>
      </w:r>
    </w:p>
    <w:p w14:paraId="79DAFE25" w14:textId="77777777" w:rsidR="00441D69" w:rsidRDefault="00441D69" w:rsidP="00441D69">
      <w:r>
        <w:t>| 2023-01-02 | Product A    | Region 1 | 30       |</w:t>
      </w:r>
    </w:p>
    <w:p w14:paraId="6154D22B" w14:textId="77777777" w:rsidR="00441D69" w:rsidRDefault="00441D69" w:rsidP="00441D69">
      <w:r>
        <w:t>| 2023-01-02 | Product B    | Region 1 | 35       |</w:t>
      </w:r>
    </w:p>
    <w:p w14:paraId="0E0F97DC" w14:textId="77777777" w:rsidR="00441D69" w:rsidRDefault="00441D69" w:rsidP="00441D69">
      <w:r>
        <w:t>| 2023-01-02 | Product C    | Region 1 | 40       |</w:t>
      </w:r>
    </w:p>
    <w:p w14:paraId="07419D68" w14:textId="77777777" w:rsidR="00441D69" w:rsidRDefault="00441D69" w:rsidP="00441D69">
      <w:r>
        <w:t>| 2023-01-03 | Product A    | Region 1 | 22       |</w:t>
      </w:r>
    </w:p>
    <w:p w14:paraId="7B404105" w14:textId="77777777" w:rsidR="00441D69" w:rsidRDefault="00441D69" w:rsidP="00441D69">
      <w:r>
        <w:t>| 2023-01-03 | Product B    | Region 1 | 18       |</w:t>
      </w:r>
    </w:p>
    <w:p w14:paraId="6B0B5D64" w14:textId="77777777" w:rsidR="00441D69" w:rsidRDefault="00441D69" w:rsidP="00441D69">
      <w:r>
        <w:t>| 2023-01-03 | Product C    | Region 1 | 21       |</w:t>
      </w:r>
    </w:p>
    <w:p w14:paraId="2E0AB9D8" w14:textId="77777777" w:rsidR="00441D69" w:rsidRDefault="00441D69" w:rsidP="00441D69"/>
    <w:p w14:paraId="6C885853" w14:textId="77777777" w:rsidR="00441D69" w:rsidRDefault="00441D69" w:rsidP="00441D69">
      <w:r>
        <w:t>We want to cluster these products based on their quantities using DBSCAN. Let's assume we set `eps = 10` and `min_samples = 2` for this example.</w:t>
      </w:r>
    </w:p>
    <w:p w14:paraId="45B16595" w14:textId="77777777" w:rsidR="00441D69" w:rsidRDefault="00441D69" w:rsidP="00441D69"/>
    <w:p w14:paraId="4192E1AA" w14:textId="77777777" w:rsidR="00441D69" w:rsidRDefault="00441D69" w:rsidP="00441D69">
      <w:r>
        <w:t>The DBSCAN algorithm will form clusters based on the density of data points. It starts by randomly selecting a data point (e.g., 2023-01-01, Product A) and identifies all the neighboring points within a distance of `eps` (in this case, 10). If the number of neighboring points is greater than or equal to `min_samples`, a new cluster is formed.</w:t>
      </w:r>
    </w:p>
    <w:p w14:paraId="3AE81D1C" w14:textId="77777777" w:rsidR="00441D69" w:rsidRDefault="00441D69" w:rsidP="00441D69"/>
    <w:p w14:paraId="75B199A7" w14:textId="77777777" w:rsidR="00441D69" w:rsidRDefault="00441D69" w:rsidP="00441D69">
      <w:r>
        <w:t>Let's go through the clustering process step by step:</w:t>
      </w:r>
    </w:p>
    <w:p w14:paraId="39609DBF" w14:textId="77777777" w:rsidR="00441D69" w:rsidRDefault="00441D69" w:rsidP="00441D69"/>
    <w:p w14:paraId="4A906873" w14:textId="77777777" w:rsidR="00441D69" w:rsidRDefault="00441D69" w:rsidP="00441D69">
      <w:r>
        <w:t>1. Initial data point: 2023-01-01, Product A (Quantity: 20).</w:t>
      </w:r>
    </w:p>
    <w:p w14:paraId="2103E93C" w14:textId="77777777" w:rsidR="00441D69" w:rsidRDefault="00441D69" w:rsidP="00441D69">
      <w:r>
        <w:t xml:space="preserve">   - Neighboring points within `eps` distance: None.</w:t>
      </w:r>
    </w:p>
    <w:p w14:paraId="2E175407" w14:textId="77777777" w:rsidR="00441D69" w:rsidRDefault="00441D69" w:rsidP="00441D69">
      <w:r>
        <w:t xml:space="preserve">   - Since there are no neighboring points, this data point is labeled as an outlier (-1).</w:t>
      </w:r>
    </w:p>
    <w:p w14:paraId="4FFF50FB" w14:textId="77777777" w:rsidR="00441D69" w:rsidRDefault="00441D69" w:rsidP="00441D69"/>
    <w:p w14:paraId="10D28F1E" w14:textId="77777777" w:rsidR="00441D69" w:rsidRDefault="00441D69" w:rsidP="00441D69">
      <w:r>
        <w:t>2. Next data point: 2023-01-01, Product B (Quantity: 15).</w:t>
      </w:r>
    </w:p>
    <w:p w14:paraId="78C934E2" w14:textId="77777777" w:rsidR="00441D69" w:rsidRDefault="00441D69" w:rsidP="00441D69">
      <w:r>
        <w:t xml:space="preserve">   - Neighboring points within `eps` distance: 2023-01-01, Product A (Quantity: 20).</w:t>
      </w:r>
    </w:p>
    <w:p w14:paraId="59FEAAC6" w14:textId="77777777" w:rsidR="00441D69" w:rsidRDefault="00441D69" w:rsidP="00441D69">
      <w:r>
        <w:t xml:space="preserve">   - Since the number of neighboring points is less than `min_samples` (2), this data point is also labeled as an outlier (-1).</w:t>
      </w:r>
    </w:p>
    <w:p w14:paraId="19EA64B2" w14:textId="77777777" w:rsidR="00441D69" w:rsidRDefault="00441D69" w:rsidP="00441D69"/>
    <w:p w14:paraId="5025B051" w14:textId="77777777" w:rsidR="00441D69" w:rsidRDefault="00441D69" w:rsidP="00441D69">
      <w:r>
        <w:t>3. Next data point: 2023-01-01, Product C (Quantity: 25).</w:t>
      </w:r>
    </w:p>
    <w:p w14:paraId="50EA0158" w14:textId="77777777" w:rsidR="00441D69" w:rsidRDefault="00441D69" w:rsidP="00441D69">
      <w:r>
        <w:t xml:space="preserve">   - Neighboring points within `eps` distance: 2023-01-01, Product A (Quantity: 20).</w:t>
      </w:r>
    </w:p>
    <w:p w14:paraId="3C4278B7" w14:textId="77777777" w:rsidR="00441D69" w:rsidRDefault="00441D69" w:rsidP="00441D69">
      <w:r>
        <w:t xml:space="preserve">   - Since the number of neighboring points is less than `min_samples` (2), this data point is also labeled as an outlier (-1).</w:t>
      </w:r>
    </w:p>
    <w:p w14:paraId="5D1DE5F6" w14:textId="77777777" w:rsidR="00441D69" w:rsidRDefault="00441D69" w:rsidP="00441D69"/>
    <w:p w14:paraId="5F0BF445" w14:textId="77777777" w:rsidR="00441D69" w:rsidRDefault="00441D69" w:rsidP="00441D69">
      <w:r>
        <w:t>4. Next data point: 2023-01-02, Product A (Quantity: 30).</w:t>
      </w:r>
    </w:p>
    <w:p w14:paraId="68A6D61A" w14:textId="77777777" w:rsidR="00441D69" w:rsidRDefault="00441D69" w:rsidP="00441D69">
      <w:r>
        <w:t xml:space="preserve">   - Neighboring points within `eps` distance: 2023-01-01, Product A (Quantity: 20).</w:t>
      </w:r>
    </w:p>
    <w:p w14:paraId="637097E2" w14:textId="77777777" w:rsidR="00441D69" w:rsidRDefault="00441D69" w:rsidP="00441D69">
      <w:r>
        <w:t xml:space="preserve">   - Since the number of neighboring points is less than `min_samples` (2), this data point is also labeled as an outlier (-1).</w:t>
      </w:r>
    </w:p>
    <w:p w14:paraId="717F9D47" w14:textId="77777777" w:rsidR="00441D69" w:rsidRDefault="00441D69" w:rsidP="00441D69"/>
    <w:p w14:paraId="47C1A760" w14:textId="77777777" w:rsidR="00441D69" w:rsidRDefault="00441D69" w:rsidP="00441D69">
      <w:r>
        <w:t>5. Next data point: 2023-01-02, Product B (Quantity: 35).</w:t>
      </w:r>
    </w:p>
    <w:p w14:paraId="6B3EEE01" w14:textId="77777777" w:rsidR="00441D69" w:rsidRDefault="00441D69" w:rsidP="00441D69">
      <w:r>
        <w:t xml:space="preserve">   - Neighboring points within `eps` distance: 2023-01-02, Product A (Quantity: 30).</w:t>
      </w:r>
    </w:p>
    <w:p w14:paraId="683D9E49" w14:textId="77777777" w:rsidR="00441D69" w:rsidRDefault="00441D69" w:rsidP="00441D69">
      <w:r>
        <w:t xml:space="preserve">   - Since the number of neighboring points is equal to `min_samples` (2), a new cluster is formed containing 2023-01-02, Product A, and 2023-01-02, Product</w:t>
      </w:r>
    </w:p>
    <w:p w14:paraId="1EEE5586" w14:textId="77777777" w:rsidR="00441D69" w:rsidRDefault="00441D69" w:rsidP="00441D69"/>
    <w:p w14:paraId="3853CAF3" w14:textId="77777777" w:rsidR="00441D69" w:rsidRDefault="00441D69" w:rsidP="00441D69">
      <w:r>
        <w:t xml:space="preserve"> B.</w:t>
      </w:r>
    </w:p>
    <w:p w14:paraId="019D9AE2" w14:textId="77777777" w:rsidR="00441D69" w:rsidRDefault="00441D69" w:rsidP="00441D69"/>
    <w:p w14:paraId="164B71F9" w14:textId="77777777" w:rsidR="00441D69" w:rsidRDefault="00441D69" w:rsidP="00441D69">
      <w:r>
        <w:t>6. Next data point: 2023-01-02, Product C (Quantity: 40).</w:t>
      </w:r>
    </w:p>
    <w:p w14:paraId="676014D4" w14:textId="77777777" w:rsidR="00441D69" w:rsidRDefault="00441D69" w:rsidP="00441D69">
      <w:r>
        <w:t xml:space="preserve">   - Neighboring points within `eps` distance: 2023-01-02, Product A (Quantity: 30), 2023-01-02, Product B (Quantity: 35).</w:t>
      </w:r>
    </w:p>
    <w:p w14:paraId="6C0BF745" w14:textId="77777777" w:rsidR="00441D69" w:rsidRDefault="00441D69" w:rsidP="00441D69">
      <w:r>
        <w:t xml:space="preserve">   - Since the number of neighboring points is equal to `min_samples` (2), this data point is added to the existing cluster.</w:t>
      </w:r>
    </w:p>
    <w:p w14:paraId="221A09F4" w14:textId="77777777" w:rsidR="00441D69" w:rsidRDefault="00441D69" w:rsidP="00441D69"/>
    <w:p w14:paraId="5BFCA118" w14:textId="77777777" w:rsidR="00441D69" w:rsidRDefault="00441D69" w:rsidP="00441D69">
      <w:r>
        <w:t>7. Next data point: 2023-01-03, Product A (Quantity: 22).</w:t>
      </w:r>
    </w:p>
    <w:p w14:paraId="05BCEC31" w14:textId="77777777" w:rsidR="00441D69" w:rsidRDefault="00441D69" w:rsidP="00441D69">
      <w:r>
        <w:t xml:space="preserve">   - Neighboring points within `eps` distance: 2023-01-02, Product A (Quantity: 30).</w:t>
      </w:r>
    </w:p>
    <w:p w14:paraId="3BBDB871" w14:textId="77777777" w:rsidR="00441D69" w:rsidRDefault="00441D69" w:rsidP="00441D69">
      <w:r>
        <w:t xml:space="preserve">   - Since the number of neighboring points is less than `min_samples` (2), this data point is also labeled as an outlier (-1).</w:t>
      </w:r>
    </w:p>
    <w:p w14:paraId="78599A11" w14:textId="77777777" w:rsidR="00441D69" w:rsidRDefault="00441D69" w:rsidP="00441D69"/>
    <w:p w14:paraId="20788845" w14:textId="77777777" w:rsidR="00441D69" w:rsidRDefault="00441D69" w:rsidP="00441D69">
      <w:r>
        <w:t>8. Next data point: 2023-01-03, Product B (Quantity: 18).</w:t>
      </w:r>
    </w:p>
    <w:p w14:paraId="4B108FEA" w14:textId="77777777" w:rsidR="00441D69" w:rsidRDefault="00441D69" w:rsidP="00441D69">
      <w:r>
        <w:t xml:space="preserve">   - Neighboring points within `eps` distance: 2023-01-03, Product A (Quantity: 22).</w:t>
      </w:r>
    </w:p>
    <w:p w14:paraId="556DDD79" w14:textId="77777777" w:rsidR="00441D69" w:rsidRDefault="00441D69" w:rsidP="00441D69">
      <w:r>
        <w:t xml:space="preserve">   - Since the number of neighboring points is less than `min_samples` (2), this data point is also labeled as an outlier (-1).</w:t>
      </w:r>
    </w:p>
    <w:p w14:paraId="72D64026" w14:textId="77777777" w:rsidR="00441D69" w:rsidRDefault="00441D69" w:rsidP="00441D69"/>
    <w:p w14:paraId="2067DFCD" w14:textId="77777777" w:rsidR="00441D69" w:rsidRDefault="00441D69" w:rsidP="00441D69">
      <w:r>
        <w:t>9. Next data point: 2023-01-03, Product C (Quantity: 21).</w:t>
      </w:r>
    </w:p>
    <w:p w14:paraId="4C0187D3" w14:textId="77777777" w:rsidR="00441D69" w:rsidRDefault="00441D69" w:rsidP="00441D69">
      <w:r>
        <w:t xml:space="preserve">   - Neighboring points within `eps` distance: 2023-01-03, Product A (Quantity: 22).</w:t>
      </w:r>
    </w:p>
    <w:p w14:paraId="71C48703" w14:textId="77777777" w:rsidR="00441D69" w:rsidRDefault="00441D69" w:rsidP="00441D69">
      <w:r>
        <w:t xml:space="preserve">   - Since the number of neighboring points is less than `min_samples` (2), this data point is also labeled as an outlier (-1).</w:t>
      </w:r>
    </w:p>
    <w:p w14:paraId="1B7C645F" w14:textId="77777777" w:rsidR="00441D69" w:rsidRDefault="00441D69" w:rsidP="00441D69"/>
    <w:p w14:paraId="0E2341BE" w14:textId="77777777" w:rsidR="00441D69" w:rsidRDefault="00441D69" w:rsidP="00441D69">
      <w:r>
        <w:t>After applying DBSCAN, the resulting clusters and labels are as follows:</w:t>
      </w:r>
    </w:p>
    <w:p w14:paraId="799DD675" w14:textId="77777777" w:rsidR="00441D69" w:rsidRDefault="00441D69" w:rsidP="00441D69"/>
    <w:p w14:paraId="37394ECD" w14:textId="77777777" w:rsidR="00441D69" w:rsidRDefault="00441D69" w:rsidP="00441D69">
      <w:r>
        <w:t>| Date       | Product Name | Quantity | Cluster |</w:t>
      </w:r>
    </w:p>
    <w:p w14:paraId="2C90D189" w14:textId="77777777" w:rsidR="00441D69" w:rsidRDefault="00441D69" w:rsidP="00441D69">
      <w:r>
        <w:t>|------------|--------------|----------|---------|</w:t>
      </w:r>
    </w:p>
    <w:p w14:paraId="4AC33E0D" w14:textId="77777777" w:rsidR="00441D69" w:rsidRDefault="00441D69" w:rsidP="00441D69">
      <w:r>
        <w:t>| 2023-01-01 | Product A    | 20       | -1      |</w:t>
      </w:r>
    </w:p>
    <w:p w14:paraId="3F3044ED" w14:textId="77777777" w:rsidR="00441D69" w:rsidRDefault="00441D69" w:rsidP="00441D69">
      <w:r>
        <w:t>| 2023-01-01 | Product B    | 15       | -1      |</w:t>
      </w:r>
    </w:p>
    <w:p w14:paraId="39D10786" w14:textId="77777777" w:rsidR="00441D69" w:rsidRDefault="00441D69" w:rsidP="00441D69">
      <w:r>
        <w:t>| 2023-01-01 | Product C    | 25       | -1      |</w:t>
      </w:r>
    </w:p>
    <w:p w14:paraId="231A67D6" w14:textId="77777777" w:rsidR="00441D69" w:rsidRDefault="00441D69" w:rsidP="00441D69">
      <w:r>
        <w:t>| 2023-01-02 | Product A    | 30       | -1      |</w:t>
      </w:r>
    </w:p>
    <w:p w14:paraId="470E5382" w14:textId="77777777" w:rsidR="00441D69" w:rsidRDefault="00441D69" w:rsidP="00441D69">
      <w:r>
        <w:t>| 2023-01-02 | Product B    | 35       | 0       |</w:t>
      </w:r>
    </w:p>
    <w:p w14:paraId="0BA6891B" w14:textId="77777777" w:rsidR="00441D69" w:rsidRDefault="00441D69" w:rsidP="00441D69">
      <w:r>
        <w:t>| 2023-01-02 | Product C    | 40       | 0       |</w:t>
      </w:r>
    </w:p>
    <w:p w14:paraId="0EE69359" w14:textId="77777777" w:rsidR="00441D69" w:rsidRDefault="00441D69" w:rsidP="00441D69">
      <w:r>
        <w:t>| 2023-01-03 | Product A    | 22       | -1      |</w:t>
      </w:r>
    </w:p>
    <w:p w14:paraId="3EAF7C33" w14:textId="77777777" w:rsidR="00441D69" w:rsidRDefault="00441D69" w:rsidP="00441D69">
      <w:r>
        <w:lastRenderedPageBreak/>
        <w:t>| 2023-01-03 | Product B    | 18       | -1      |</w:t>
      </w:r>
    </w:p>
    <w:p w14:paraId="6D3C7336" w14:textId="77777777" w:rsidR="00441D69" w:rsidRDefault="00441D69" w:rsidP="00441D69">
      <w:r>
        <w:t>| 2023-01-03 | Product C    | 21       | -1      |</w:t>
      </w:r>
    </w:p>
    <w:p w14:paraId="431CD1C8" w14:textId="77777777" w:rsidR="00441D69" w:rsidRDefault="00441D69" w:rsidP="00441D69"/>
    <w:p w14:paraId="510DC7D9" w14:textId="43A8C68A" w:rsidR="00441D69" w:rsidRDefault="00441D69" w:rsidP="00441D69">
      <w:r>
        <w:t>In this example, only one cluster is formed with two data points (2023-01-02, Product B) and (2023-01-02, Product C), while the rest of the data points are labeled as outliers (-1) because they do not meet the density criteria defined by `eps` and `min_samples`.</w:t>
      </w:r>
    </w:p>
    <w:p w14:paraId="634F8C4F" w14:textId="77777777" w:rsidR="00441D69" w:rsidRDefault="00441D69" w:rsidP="00441D69"/>
    <w:p w14:paraId="4893D311" w14:textId="77777777" w:rsidR="00441D69" w:rsidRDefault="00441D69" w:rsidP="00441D69"/>
    <w:p w14:paraId="45815A0A" w14:textId="77777777" w:rsidR="00441D69" w:rsidRDefault="00441D69" w:rsidP="00441D69"/>
    <w:p w14:paraId="464E0C7E" w14:textId="77777777" w:rsidR="00441D69" w:rsidRDefault="00441D69" w:rsidP="00441D69"/>
    <w:p w14:paraId="11752AD0" w14:textId="4B54262E" w:rsidR="00441D69" w:rsidRDefault="00F10A97" w:rsidP="00441D69">
      <w:pPr>
        <w:rPr>
          <w:rFonts w:ascii="Segoe UI" w:hAnsi="Segoe UI" w:cs="Segoe UI"/>
          <w:color w:val="ECECF1"/>
          <w:shd w:val="clear" w:color="auto" w:fill="343541"/>
        </w:rPr>
      </w:pPr>
      <w:r>
        <w:rPr>
          <w:rFonts w:ascii="Segoe UI" w:hAnsi="Segoe UI" w:cs="Segoe UI"/>
          <w:color w:val="ECECF1"/>
          <w:shd w:val="clear" w:color="auto" w:fill="343541"/>
        </w:rPr>
        <w:t>whats the use of dbscan in the code</w:t>
      </w:r>
    </w:p>
    <w:p w14:paraId="7E17D519" w14:textId="77777777" w:rsidR="00F10A97" w:rsidRDefault="00F10A97" w:rsidP="00441D69">
      <w:pPr>
        <w:rPr>
          <w:rFonts w:ascii="Segoe UI" w:hAnsi="Segoe UI" w:cs="Segoe UI"/>
          <w:color w:val="ECECF1"/>
          <w:shd w:val="clear" w:color="auto" w:fill="343541"/>
        </w:rPr>
      </w:pPr>
    </w:p>
    <w:p w14:paraId="56B777B9" w14:textId="77777777" w:rsidR="00750A3C" w:rsidRDefault="00750A3C" w:rsidP="00750A3C">
      <w:r>
        <w:t>In the provided code, the DBSCAN algorithm is used for anomaly detection. Anomaly detection is the process of identifying patterns or instances in data that do not conform to expected behavior. DBSCAN (Density-Based Spatial Clustering of Applications with Noise) is a clustering algorithm that can also be utilized for anomaly detection.</w:t>
      </w:r>
    </w:p>
    <w:p w14:paraId="5778D99F" w14:textId="77777777" w:rsidR="00750A3C" w:rsidRDefault="00750A3C" w:rsidP="00750A3C"/>
    <w:p w14:paraId="52419003" w14:textId="77777777" w:rsidR="00750A3C" w:rsidRDefault="00750A3C" w:rsidP="00750A3C">
      <w:r>
        <w:t>Here's how the DBSCAN algorithm is used in the code:</w:t>
      </w:r>
    </w:p>
    <w:p w14:paraId="383EA878" w14:textId="77777777" w:rsidR="00750A3C" w:rsidRDefault="00750A3C" w:rsidP="00750A3C"/>
    <w:p w14:paraId="56D1D437" w14:textId="77777777" w:rsidR="00750A3C" w:rsidRDefault="00750A3C" w:rsidP="00750A3C">
      <w:r>
        <w:t xml:space="preserve">1. The product data is passed to the DBSCAN algorithm: </w:t>
      </w:r>
    </w:p>
    <w:p w14:paraId="4AC72CE7" w14:textId="77777777" w:rsidR="00750A3C" w:rsidRDefault="00750A3C" w:rsidP="00750A3C">
      <w:r>
        <w:t xml:space="preserve">   - The algorithm is applied to the 'Quantity' column of the product_demand DataFrame.</w:t>
      </w:r>
    </w:p>
    <w:p w14:paraId="56127B79" w14:textId="77777777" w:rsidR="00750A3C" w:rsidRDefault="00750A3C" w:rsidP="00750A3C"/>
    <w:p w14:paraId="1E17BDD5" w14:textId="77777777" w:rsidR="00750A3C" w:rsidRDefault="00750A3C" w:rsidP="00750A3C">
      <w:r>
        <w:t xml:space="preserve">2. Clustering results are obtained: </w:t>
      </w:r>
    </w:p>
    <w:p w14:paraId="0FDA44F0" w14:textId="77777777" w:rsidR="00750A3C" w:rsidRDefault="00750A3C" w:rsidP="00750A3C">
      <w:r>
        <w:t xml:space="preserve">   - The algorithm assigns a cluster label to each data point based on its density and proximity to other data points.</w:t>
      </w:r>
    </w:p>
    <w:p w14:paraId="43935346" w14:textId="77777777" w:rsidR="00750A3C" w:rsidRDefault="00750A3C" w:rsidP="00750A3C">
      <w:r>
        <w:t xml:space="preserve">   - The cluster labels are stored in the 'Cluster' column of the product_demand DataFrame.</w:t>
      </w:r>
    </w:p>
    <w:p w14:paraId="05EE8517" w14:textId="77777777" w:rsidR="00750A3C" w:rsidRDefault="00750A3C" w:rsidP="00750A3C"/>
    <w:p w14:paraId="2A7482F9" w14:textId="77777777" w:rsidR="00750A3C" w:rsidRDefault="00750A3C" w:rsidP="00750A3C">
      <w:r>
        <w:t xml:space="preserve">3. Anomalies are identified: </w:t>
      </w:r>
    </w:p>
    <w:p w14:paraId="52D14619" w14:textId="77777777" w:rsidR="00750A3C" w:rsidRDefault="00750A3C" w:rsidP="00750A3C">
      <w:r>
        <w:t xml:space="preserve">   - In the code, the cluster label -1 is considered as an outlier or anomaly.</w:t>
      </w:r>
    </w:p>
    <w:p w14:paraId="417B1D66" w14:textId="77777777" w:rsidR="00750A3C" w:rsidRDefault="00750A3C" w:rsidP="00750A3C">
      <w:r>
        <w:t xml:space="preserve">   - Anomalies are filtered out and stored in the 'anomalies' DataFrame.</w:t>
      </w:r>
    </w:p>
    <w:p w14:paraId="2B23B69C" w14:textId="77777777" w:rsidR="00750A3C" w:rsidRDefault="00750A3C" w:rsidP="00750A3C">
      <w:r>
        <w:t xml:space="preserve">   - Anomalies are the data points that do not belong to any particular cluster or have low density.</w:t>
      </w:r>
    </w:p>
    <w:p w14:paraId="14214F5F" w14:textId="77777777" w:rsidR="00750A3C" w:rsidRDefault="00750A3C" w:rsidP="00750A3C"/>
    <w:p w14:paraId="7158D86F" w14:textId="5CEEBB0A" w:rsidR="00F10A97" w:rsidRDefault="00750A3C" w:rsidP="00750A3C">
      <w:r>
        <w:lastRenderedPageBreak/>
        <w:t>The purpose of using DBSCAN for anomaly detection is to identify products that exhibit unusual behavior or deviate significantly from the expected patterns. These anomalies can provide valuable insights into potential issues, such as unexpected changes in demand, supply chain disruptions, or data errors. By identifying anomalies, businesses can take proactive measures to investigate the causes, mitigate risks, and make more informed decisions based on reliable data.</w:t>
      </w:r>
    </w:p>
    <w:p w14:paraId="7AF961A7" w14:textId="77777777" w:rsidR="00211788" w:rsidRDefault="00211788" w:rsidP="00211788"/>
    <w:p w14:paraId="233057A9" w14:textId="77777777" w:rsidR="00211788" w:rsidRDefault="00211788" w:rsidP="00211788"/>
    <w:p w14:paraId="3AB9896D" w14:textId="77777777" w:rsidR="00A54D7B" w:rsidRDefault="00A54D7B" w:rsidP="00211788"/>
    <w:p w14:paraId="14DCB160" w14:textId="77777777" w:rsidR="00A54D7B" w:rsidRDefault="00A54D7B" w:rsidP="00211788"/>
    <w:p w14:paraId="56E753DA" w14:textId="56CFA1B0" w:rsidR="00A54D7B" w:rsidRDefault="00A54D7B" w:rsidP="00211788">
      <w:r>
        <w:t>Example for analysis predictin based in dbscan product data</w:t>
      </w:r>
    </w:p>
    <w:p w14:paraId="57AFD292" w14:textId="77777777" w:rsidR="00211788" w:rsidRDefault="00211788" w:rsidP="00211788"/>
    <w:p w14:paraId="5F10F9C6" w14:textId="77777777" w:rsidR="00750A3C" w:rsidRDefault="00750A3C" w:rsidP="00750A3C">
      <w:r>
        <w:t>Sure! Let's consider an example to illustrate how the DBSCAN algorithm works.</w:t>
      </w:r>
    </w:p>
    <w:p w14:paraId="294B0303" w14:textId="77777777" w:rsidR="00750A3C" w:rsidRDefault="00750A3C" w:rsidP="00750A3C"/>
    <w:p w14:paraId="3DBF5B03" w14:textId="77777777" w:rsidR="00750A3C" w:rsidRDefault="00750A3C" w:rsidP="00750A3C">
      <w:r>
        <w:t>Suppose we have a dataset of products with their respective quantities sold. Here is a sample dataset:</w:t>
      </w:r>
    </w:p>
    <w:p w14:paraId="71136285" w14:textId="77777777" w:rsidR="00750A3C" w:rsidRDefault="00750A3C" w:rsidP="00750A3C"/>
    <w:p w14:paraId="0FB77FC1" w14:textId="77777777" w:rsidR="00750A3C" w:rsidRDefault="00750A3C" w:rsidP="00750A3C">
      <w:r>
        <w:t>| Product Name | Quantity |</w:t>
      </w:r>
    </w:p>
    <w:p w14:paraId="0DACD746" w14:textId="77777777" w:rsidR="00750A3C" w:rsidRDefault="00750A3C" w:rsidP="00750A3C">
      <w:r>
        <w:t>|--------------|----------|</w:t>
      </w:r>
    </w:p>
    <w:p w14:paraId="3ACB48D6" w14:textId="77777777" w:rsidR="00750A3C" w:rsidRDefault="00750A3C" w:rsidP="00750A3C">
      <w:r>
        <w:t>| A            | 10       |</w:t>
      </w:r>
    </w:p>
    <w:p w14:paraId="23B5FA42" w14:textId="77777777" w:rsidR="00750A3C" w:rsidRDefault="00750A3C" w:rsidP="00750A3C">
      <w:r>
        <w:t>| B            | 5        |</w:t>
      </w:r>
    </w:p>
    <w:p w14:paraId="174E7884" w14:textId="77777777" w:rsidR="00750A3C" w:rsidRDefault="00750A3C" w:rsidP="00750A3C">
      <w:r>
        <w:t>| C            | 8        |</w:t>
      </w:r>
    </w:p>
    <w:p w14:paraId="38721ED2" w14:textId="77777777" w:rsidR="00750A3C" w:rsidRDefault="00750A3C" w:rsidP="00750A3C">
      <w:r>
        <w:t>| D            | 12       |</w:t>
      </w:r>
    </w:p>
    <w:p w14:paraId="0D1520FB" w14:textId="77777777" w:rsidR="00750A3C" w:rsidRDefault="00750A3C" w:rsidP="00750A3C">
      <w:r>
        <w:t>| E            | 3        |</w:t>
      </w:r>
    </w:p>
    <w:p w14:paraId="7E9EE39E" w14:textId="77777777" w:rsidR="00750A3C" w:rsidRDefault="00750A3C" w:rsidP="00750A3C">
      <w:r>
        <w:t>| F            | 15       |</w:t>
      </w:r>
    </w:p>
    <w:p w14:paraId="308F2B92" w14:textId="77777777" w:rsidR="00750A3C" w:rsidRDefault="00750A3C" w:rsidP="00750A3C">
      <w:r>
        <w:t>| G            | 7        |</w:t>
      </w:r>
    </w:p>
    <w:p w14:paraId="7F874D96" w14:textId="77777777" w:rsidR="00750A3C" w:rsidRDefault="00750A3C" w:rsidP="00750A3C">
      <w:r>
        <w:t>| H            | 2        |</w:t>
      </w:r>
    </w:p>
    <w:p w14:paraId="04B873A0" w14:textId="77777777" w:rsidR="00750A3C" w:rsidRDefault="00750A3C" w:rsidP="00750A3C">
      <w:r>
        <w:t>| I            | 14       |</w:t>
      </w:r>
    </w:p>
    <w:p w14:paraId="3338659E" w14:textId="77777777" w:rsidR="00750A3C" w:rsidRDefault="00750A3C" w:rsidP="00750A3C">
      <w:r>
        <w:t>| J            | 6        |</w:t>
      </w:r>
    </w:p>
    <w:p w14:paraId="159F237C" w14:textId="77777777" w:rsidR="00750A3C" w:rsidRDefault="00750A3C" w:rsidP="00750A3C"/>
    <w:p w14:paraId="152111A8" w14:textId="77777777" w:rsidR="00750A3C" w:rsidRDefault="00750A3C" w:rsidP="00750A3C">
      <w:r>
        <w:t>To apply DBSCAN, we need to specify the epsilon (eps) and min_points parameters. Let's set eps = 4 and min_points = 2 for this example.</w:t>
      </w:r>
    </w:p>
    <w:p w14:paraId="30AF2A0E" w14:textId="77777777" w:rsidR="00750A3C" w:rsidRDefault="00750A3C" w:rsidP="00750A3C"/>
    <w:p w14:paraId="4AED34A0" w14:textId="77777777" w:rsidR="00750A3C" w:rsidRDefault="00750A3C" w:rsidP="00750A3C">
      <w:r>
        <w:t>1. **Initialization**: We start with the first data point, "A".</w:t>
      </w:r>
    </w:p>
    <w:p w14:paraId="0908BA4A" w14:textId="77777777" w:rsidR="00750A3C" w:rsidRDefault="00750A3C" w:rsidP="00750A3C"/>
    <w:p w14:paraId="2EDF6C65" w14:textId="77777777" w:rsidR="00750A3C" w:rsidRDefault="00750A3C" w:rsidP="00750A3C">
      <w:r>
        <w:t>2. **Density-based Exploration**:</w:t>
      </w:r>
    </w:p>
    <w:p w14:paraId="4C4E2B6B" w14:textId="77777777" w:rsidR="00750A3C" w:rsidRDefault="00750A3C" w:rsidP="00750A3C">
      <w:r>
        <w:t xml:space="preserve">   - Since "A" has at least min_points = 2 neighbors within epsilon = 4 distance, it is a core point.</w:t>
      </w:r>
    </w:p>
    <w:p w14:paraId="6DE481B5" w14:textId="77777777" w:rsidR="00750A3C" w:rsidRDefault="00750A3C" w:rsidP="00750A3C">
      <w:r>
        <w:t xml:space="preserve">   - The epsilon neighborhood of "A" includes "B", "C", and "G".</w:t>
      </w:r>
    </w:p>
    <w:p w14:paraId="7250F4C9" w14:textId="77777777" w:rsidR="00750A3C" w:rsidRDefault="00750A3C" w:rsidP="00750A3C">
      <w:r>
        <w:t xml:space="preserve">   - "B" and "C" are also core points since they have at least min_points neighbors within epsilon distance.</w:t>
      </w:r>
    </w:p>
    <w:p w14:paraId="26CBC2ED" w14:textId="77777777" w:rsidR="00750A3C" w:rsidRDefault="00750A3C" w:rsidP="00750A3C">
      <w:r>
        <w:t xml:space="preserve">   - The epsilon neighborhood of "B" includes "C", "G", "J", and "I".</w:t>
      </w:r>
    </w:p>
    <w:p w14:paraId="7201B3F8" w14:textId="77777777" w:rsidR="00750A3C" w:rsidRDefault="00750A3C" w:rsidP="00750A3C">
      <w:r>
        <w:t xml:space="preserve">   - The epsilon neighborhood of "C" includes "B", "G", and "J".</w:t>
      </w:r>
    </w:p>
    <w:p w14:paraId="466221F0" w14:textId="77777777" w:rsidR="00750A3C" w:rsidRDefault="00750A3C" w:rsidP="00750A3C">
      <w:r>
        <w:t xml:space="preserve">   - The epsilon neighborhood of "G" includes "A", "B", "C", "J", and "H".</w:t>
      </w:r>
    </w:p>
    <w:p w14:paraId="3DBCBCF1" w14:textId="77777777" w:rsidR="00750A3C" w:rsidRDefault="00750A3C" w:rsidP="00750A3C">
      <w:r>
        <w:t xml:space="preserve">   - "J" is a border point since it has fewer than min_points neighbors within epsilon distance.</w:t>
      </w:r>
    </w:p>
    <w:p w14:paraId="0CA951B4" w14:textId="77777777" w:rsidR="00750A3C" w:rsidRDefault="00750A3C" w:rsidP="00750A3C">
      <w:r>
        <w:t xml:space="preserve">   - "I" is a border point since it has fewer than min_points neighbors within epsilon distance.</w:t>
      </w:r>
    </w:p>
    <w:p w14:paraId="56B02C4C" w14:textId="77777777" w:rsidR="00750A3C" w:rsidRDefault="00750A3C" w:rsidP="00750A3C"/>
    <w:p w14:paraId="3FA04B82" w14:textId="77777777" w:rsidR="00750A3C" w:rsidRDefault="00750A3C" w:rsidP="00750A3C">
      <w:r>
        <w:t>3. **Cluster Formation**:</w:t>
      </w:r>
    </w:p>
    <w:p w14:paraId="037D8349" w14:textId="77777777" w:rsidR="00750A3C" w:rsidRDefault="00750A3C" w:rsidP="00750A3C">
      <w:r>
        <w:t xml:space="preserve">   - We start forming a cluster with the core point "A".</w:t>
      </w:r>
    </w:p>
    <w:p w14:paraId="01223ED2" w14:textId="77777777" w:rsidR="00750A3C" w:rsidRDefault="00750A3C" w:rsidP="00750A3C">
      <w:r>
        <w:t xml:space="preserve">   - Since "A" is directly density-reachable from "B" and "C", we add "B" and "C" to the cluster.</w:t>
      </w:r>
    </w:p>
    <w:p w14:paraId="19D0B3B7" w14:textId="77777777" w:rsidR="00750A3C" w:rsidRDefault="00750A3C" w:rsidP="00750A3C">
      <w:r>
        <w:t xml:space="preserve">   - "G" is also directly density-reachable from "A" and "C", so we add it to the cluster.</w:t>
      </w:r>
    </w:p>
    <w:p w14:paraId="768B3A83" w14:textId="77777777" w:rsidR="00750A3C" w:rsidRDefault="00750A3C" w:rsidP="00750A3C">
      <w:r>
        <w:t xml:space="preserve">   - "J" and "I" are not directly density-reachable from "A" or "C", so they are not added to the cluster.</w:t>
      </w:r>
    </w:p>
    <w:p w14:paraId="5650A06C" w14:textId="77777777" w:rsidR="00750A3C" w:rsidRDefault="00750A3C" w:rsidP="00750A3C"/>
    <w:p w14:paraId="6E2735F5" w14:textId="77777777" w:rsidR="00750A3C" w:rsidRDefault="00750A3C" w:rsidP="00750A3C">
      <w:r>
        <w:t>4. **Cluster Identification**:</w:t>
      </w:r>
    </w:p>
    <w:p w14:paraId="714DF954" w14:textId="77777777" w:rsidR="00750A3C" w:rsidRDefault="00750A3C" w:rsidP="00750A3C">
      <w:r>
        <w:t xml:space="preserve">   - We assign the cluster label (e.g., 0) to all the points in the cluster: "A", "B", "C", and "G".</w:t>
      </w:r>
    </w:p>
    <w:p w14:paraId="5762F922" w14:textId="77777777" w:rsidR="00750A3C" w:rsidRDefault="00750A3C" w:rsidP="00750A3C"/>
    <w:p w14:paraId="0AFC83AB" w14:textId="77777777" w:rsidR="00750A3C" w:rsidRDefault="00750A3C" w:rsidP="00750A3C">
      <w:r>
        <w:t>5. **Noise Identification**:</w:t>
      </w:r>
    </w:p>
    <w:p w14:paraId="1453E355" w14:textId="77777777" w:rsidR="00750A3C" w:rsidRDefault="00750A3C" w:rsidP="00750A3C">
      <w:r>
        <w:t xml:space="preserve">   - "J" and "I" are not part of any cluster and are marked as noise points.</w:t>
      </w:r>
    </w:p>
    <w:p w14:paraId="7144EDCC" w14:textId="77777777" w:rsidR="00750A3C" w:rsidRDefault="00750A3C" w:rsidP="00750A3C"/>
    <w:p w14:paraId="7C63949B" w14:textId="77777777" w:rsidR="00750A3C" w:rsidRDefault="00750A3C" w:rsidP="00750A3C">
      <w:r>
        <w:t>The resulting clusters and noise points are as follows:</w:t>
      </w:r>
    </w:p>
    <w:p w14:paraId="1348F4EC" w14:textId="77777777" w:rsidR="00750A3C" w:rsidRDefault="00750A3C" w:rsidP="00750A3C"/>
    <w:p w14:paraId="70E8C9E3" w14:textId="77777777" w:rsidR="00750A3C" w:rsidRDefault="00750A3C" w:rsidP="00750A3C">
      <w:r>
        <w:t>| Product Name | Quantity | Cluster |</w:t>
      </w:r>
    </w:p>
    <w:p w14:paraId="2D960699" w14:textId="77777777" w:rsidR="00750A3C" w:rsidRDefault="00750A3C" w:rsidP="00750A3C">
      <w:r>
        <w:t>|--------------|----------|---------|</w:t>
      </w:r>
    </w:p>
    <w:p w14:paraId="6F87DC3E" w14:textId="77777777" w:rsidR="00750A3C" w:rsidRDefault="00750A3C" w:rsidP="00750A3C">
      <w:r>
        <w:t>| A            | 10       | 0       |</w:t>
      </w:r>
    </w:p>
    <w:p w14:paraId="4A192D5C" w14:textId="77777777" w:rsidR="00750A3C" w:rsidRDefault="00750A3C" w:rsidP="00750A3C">
      <w:r>
        <w:t>| B            | 5        | 0       |</w:t>
      </w:r>
    </w:p>
    <w:p w14:paraId="42EDFF8F" w14:textId="77777777" w:rsidR="00750A3C" w:rsidRDefault="00750A3C" w:rsidP="00750A3C">
      <w:r>
        <w:t>| C            | 8        | 0       |</w:t>
      </w:r>
    </w:p>
    <w:p w14:paraId="3F71E252" w14:textId="77777777" w:rsidR="00750A3C" w:rsidRDefault="00750A3C" w:rsidP="00750A3C">
      <w:r>
        <w:lastRenderedPageBreak/>
        <w:t>| D            | 12       | -1      |</w:t>
      </w:r>
    </w:p>
    <w:p w14:paraId="0F0447AC" w14:textId="77777777" w:rsidR="00750A3C" w:rsidRDefault="00750A3C" w:rsidP="00750A3C">
      <w:r>
        <w:t>| E            | 3        | -1      |</w:t>
      </w:r>
    </w:p>
    <w:p w14:paraId="323E49D5" w14:textId="77777777" w:rsidR="00750A3C" w:rsidRDefault="00750A3C" w:rsidP="00750A3C">
      <w:r>
        <w:t>| F            | 15       | -1      |</w:t>
      </w:r>
    </w:p>
    <w:p w14:paraId="1AA33AA3" w14:textId="77777777" w:rsidR="00750A3C" w:rsidRDefault="00750A3C" w:rsidP="00750A3C">
      <w:r>
        <w:t>| G            | 7        | 0       |</w:t>
      </w:r>
    </w:p>
    <w:p w14:paraId="030D32EB" w14:textId="77777777" w:rsidR="00750A3C" w:rsidRDefault="00750A3C" w:rsidP="00750A3C">
      <w:r>
        <w:t>| H            | 2        | -1      |</w:t>
      </w:r>
    </w:p>
    <w:p w14:paraId="2C672196" w14:textId="77777777" w:rsidR="00750A3C" w:rsidRDefault="00750A3C" w:rsidP="00750A3C">
      <w:r>
        <w:t>| I            | 14       | -1      |</w:t>
      </w:r>
    </w:p>
    <w:p w14:paraId="0B804486" w14:textId="77777777" w:rsidR="00750A3C" w:rsidRDefault="00750A3C" w:rsidP="00750A3C">
      <w:r>
        <w:t>| J            | 6        | -1      |</w:t>
      </w:r>
    </w:p>
    <w:p w14:paraId="52D188AB" w14:textId="77777777" w:rsidR="00750A3C" w:rsidRDefault="00750A3C" w:rsidP="00750A3C"/>
    <w:p w14:paraId="4B74E69B" w14:textId="77777777" w:rsidR="00750A3C" w:rsidRDefault="00750A3C" w:rsidP="00750A3C">
      <w:r>
        <w:t>In this example, the DBSCAN algorithm identified a single cluster (Cluster 0) consisting of products A, B, C, and G. The remaining products (D, E, F, H, I, and J) are marked as noise points since they do not meet the density criteria.</w:t>
      </w:r>
    </w:p>
    <w:p w14:paraId="5EBFA405" w14:textId="77777777" w:rsidR="00750A3C" w:rsidRDefault="00750A3C" w:rsidP="00750A3C"/>
    <w:p w14:paraId="79043A3D" w14:textId="77777777" w:rsidR="00750A3C" w:rsidRDefault="00750A3C" w:rsidP="00750A3C">
      <w:r>
        <w:t>Note that the results may vary depending on</w:t>
      </w:r>
    </w:p>
    <w:p w14:paraId="323B41FA" w14:textId="77777777" w:rsidR="00750A3C" w:rsidRDefault="00750A3C" w:rsidP="00750A3C"/>
    <w:p w14:paraId="4D95156C" w14:textId="265EEB90" w:rsidR="00750A3C" w:rsidRDefault="00750A3C" w:rsidP="00750A3C">
      <w:r>
        <w:t xml:space="preserve"> the choice of epsilon and min_points parameters and the characteristics of the dataset. Experimenting with different parameter values can lead to different clustering outcomes.</w:t>
      </w:r>
    </w:p>
    <w:p w14:paraId="73F3D81B" w14:textId="77777777" w:rsidR="00211788" w:rsidRDefault="00211788" w:rsidP="00211788"/>
    <w:sectPr w:rsidR="00211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04F"/>
    <w:rsid w:val="00211788"/>
    <w:rsid w:val="003F35B5"/>
    <w:rsid w:val="00426C0C"/>
    <w:rsid w:val="00441D69"/>
    <w:rsid w:val="0061368A"/>
    <w:rsid w:val="006175E0"/>
    <w:rsid w:val="00696A1E"/>
    <w:rsid w:val="00750A3C"/>
    <w:rsid w:val="00A54D7B"/>
    <w:rsid w:val="00AF640D"/>
    <w:rsid w:val="00D0404F"/>
    <w:rsid w:val="00EC1E67"/>
    <w:rsid w:val="00F10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17A5"/>
  <w15:chartTrackingRefBased/>
  <w15:docId w15:val="{B8E8E8DD-6387-4F3D-B4C8-F6CB0811D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28</Pages>
  <Words>6726</Words>
  <Characters>38340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 R</dc:creator>
  <cp:keywords/>
  <dc:description/>
  <cp:lastModifiedBy>Naveen Kumar R</cp:lastModifiedBy>
  <cp:revision>15</cp:revision>
  <dcterms:created xsi:type="dcterms:W3CDTF">2023-06-29T10:49:00Z</dcterms:created>
  <dcterms:modified xsi:type="dcterms:W3CDTF">2023-06-29T12:23:00Z</dcterms:modified>
</cp:coreProperties>
</file>