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FB59" w14:textId="62F354D8" w:rsidR="00CC1109" w:rsidRDefault="00CC1109" w:rsidP="001F232B">
      <w:r>
        <w:t xml:space="preserve">Basic networking commands </w:t>
      </w:r>
    </w:p>
    <w:p w14:paraId="344B6456" w14:textId="3CF3F159" w:rsidR="00CC1109" w:rsidRDefault="00E44068" w:rsidP="00CC1109">
      <w:pPr>
        <w:pStyle w:val="ListParagraph"/>
        <w:numPr>
          <w:ilvl w:val="0"/>
          <w:numId w:val="2"/>
        </w:numPr>
      </w:pPr>
      <w:r>
        <w:t>I</w:t>
      </w:r>
      <w:r w:rsidR="00CC1109">
        <w:t>pconfig</w:t>
      </w:r>
      <w:r>
        <w:t xml:space="preserve"> or Ipconfig/all: it will provide you all the information of your system like biodata of your system.</w:t>
      </w:r>
    </w:p>
    <w:p w14:paraId="582A9FE2" w14:textId="1319CBD2" w:rsidR="00E44068" w:rsidRDefault="00763D42" w:rsidP="00CC1109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: is a network administrator command </w:t>
      </w:r>
      <w:r w:rsidR="0020164C">
        <w:t xml:space="preserve">line tool for querying the Domin name system </w:t>
      </w:r>
      <w:r w:rsidR="00F12ABC">
        <w:t xml:space="preserve">to obtain domain name or IP address mapping or other </w:t>
      </w:r>
      <w:r w:rsidR="00AB4562">
        <w:t>DNS records.</w:t>
      </w:r>
    </w:p>
    <w:p w14:paraId="3B03928C" w14:textId="11C790DC" w:rsidR="00AB4562" w:rsidRDefault="00DA62FE" w:rsidP="00DA62FE">
      <w:pPr>
        <w:ind w:left="360"/>
      </w:pPr>
      <w:r>
        <w:t xml:space="preserve">We can check with IP address for </w:t>
      </w:r>
      <w:r w:rsidR="00D1129C">
        <w:t xml:space="preserve">which website or if you provide </w:t>
      </w:r>
      <w:hyperlink r:id="rId5" w:history="1">
        <w:r w:rsidR="00D1129C" w:rsidRPr="00F014CB">
          <w:rPr>
            <w:rStyle w:val="Hyperlink"/>
          </w:rPr>
          <w:t>www.anyupdates.com</w:t>
        </w:r>
      </w:hyperlink>
      <w:r w:rsidR="00D1129C">
        <w:t xml:space="preserve"> like you will get the IP address for that.</w:t>
      </w:r>
    </w:p>
    <w:p w14:paraId="7BADF9E4" w14:textId="54979832" w:rsidR="00D1129C" w:rsidRDefault="002F71B6" w:rsidP="00D1129C">
      <w:pPr>
        <w:pStyle w:val="ListParagraph"/>
        <w:numPr>
          <w:ilvl w:val="0"/>
          <w:numId w:val="2"/>
        </w:numPr>
      </w:pPr>
      <w:r>
        <w:t xml:space="preserve">PING: is a computer network </w:t>
      </w:r>
      <w:r w:rsidR="002E0CB0">
        <w:t xml:space="preserve">administrator </w:t>
      </w:r>
      <w:r>
        <w:t xml:space="preserve">command </w:t>
      </w:r>
      <w:r w:rsidR="002E0CB0">
        <w:t xml:space="preserve">utility </w:t>
      </w:r>
      <w:r w:rsidR="0043487C">
        <w:t xml:space="preserve">used to test the reachability of a host </w:t>
      </w:r>
      <w:r w:rsidR="00957C2F">
        <w:t>on an internet protocol IP network.</w:t>
      </w:r>
    </w:p>
    <w:p w14:paraId="38571EA7" w14:textId="108CF331" w:rsidR="00957C2F" w:rsidRDefault="00577961" w:rsidP="00577961">
      <w:pPr>
        <w:ind w:left="360"/>
      </w:pPr>
      <w:r>
        <w:t xml:space="preserve">Ex:  you can ping using </w:t>
      </w:r>
      <w:r w:rsidR="00F31207">
        <w:t>hostname or</w:t>
      </w:r>
      <w:r w:rsidR="00ED7613">
        <w:t xml:space="preserve"> IP server you want to reach.</w:t>
      </w:r>
    </w:p>
    <w:p w14:paraId="5964133A" w14:textId="41F10566" w:rsidR="00A66144" w:rsidRDefault="00A66144" w:rsidP="00A66144">
      <w:pPr>
        <w:pStyle w:val="ListParagraph"/>
        <w:numPr>
          <w:ilvl w:val="0"/>
          <w:numId w:val="2"/>
        </w:numPr>
      </w:pPr>
      <w:r>
        <w:t xml:space="preserve">TRACERT: </w:t>
      </w:r>
      <w:r w:rsidR="00DA5A3C">
        <w:t xml:space="preserve">traceroute or </w:t>
      </w:r>
      <w:proofErr w:type="spellStart"/>
      <w:r w:rsidR="00DA5A3C">
        <w:t>tracert</w:t>
      </w:r>
      <w:proofErr w:type="spellEnd"/>
      <w:r w:rsidR="00DA5A3C">
        <w:t xml:space="preserve"> are computer network </w:t>
      </w:r>
      <w:r w:rsidR="00B2747B">
        <w:t xml:space="preserve">diagnostic commands for displaying possible routes </w:t>
      </w:r>
      <w:r w:rsidR="001F56F3">
        <w:t xml:space="preserve">and measuring transit delays of packets across an IP </w:t>
      </w:r>
      <w:r w:rsidR="00486EE7">
        <w:t>network.</w:t>
      </w:r>
    </w:p>
    <w:p w14:paraId="1586712A" w14:textId="6F1A71FB" w:rsidR="00486EE7" w:rsidRDefault="00C154C1" w:rsidP="00C154C1">
      <w:pPr>
        <w:ind w:left="360"/>
      </w:pPr>
      <w:r>
        <w:t xml:space="preserve">We have to check with the time out will hitting this command </w:t>
      </w:r>
      <w:r w:rsidR="00FB6BAB">
        <w:t>source to destination any d</w:t>
      </w:r>
      <w:r w:rsidR="00314360">
        <w:t>elays or any routers.</w:t>
      </w:r>
    </w:p>
    <w:p w14:paraId="0BE90420" w14:textId="631F8182" w:rsidR="00314360" w:rsidRDefault="00314360" w:rsidP="00314360">
      <w:pPr>
        <w:pStyle w:val="ListParagraph"/>
        <w:numPr>
          <w:ilvl w:val="0"/>
          <w:numId w:val="2"/>
        </w:numPr>
      </w:pPr>
      <w:r>
        <w:t>N</w:t>
      </w:r>
      <w:r w:rsidR="00BF6B4E">
        <w:t>ETSTAT (Network statistics):</w:t>
      </w:r>
      <w:r w:rsidR="00F6636E">
        <w:t xml:space="preserve"> is a command line network utility that displays </w:t>
      </w:r>
      <w:r w:rsidR="00B32DD1">
        <w:t>network connection stats.</w:t>
      </w:r>
      <w:r w:rsidR="00BF6B4E">
        <w:t xml:space="preserve"> </w:t>
      </w:r>
    </w:p>
    <w:p w14:paraId="1348B9BD" w14:textId="77777777" w:rsidR="00CC1109" w:rsidRDefault="00CC1109" w:rsidP="001F232B"/>
    <w:p w14:paraId="6B9CBE9C" w14:textId="77777777" w:rsidR="00CC1109" w:rsidRDefault="00CC1109" w:rsidP="001F232B"/>
    <w:p w14:paraId="52369C93" w14:textId="77777777" w:rsidR="00CC1109" w:rsidRDefault="00CC1109" w:rsidP="001F232B"/>
    <w:p w14:paraId="67BB439B" w14:textId="77777777" w:rsidR="00CC1109" w:rsidRDefault="00CC1109" w:rsidP="001F232B"/>
    <w:p w14:paraId="03D20964" w14:textId="77777777" w:rsidR="00CC1109" w:rsidRDefault="00CC1109" w:rsidP="001F232B"/>
    <w:p w14:paraId="589CCAAE" w14:textId="77777777" w:rsidR="00CC1109" w:rsidRDefault="00CC1109" w:rsidP="001F232B"/>
    <w:p w14:paraId="489AC309" w14:textId="77777777" w:rsidR="00CC1109" w:rsidRDefault="00CC1109" w:rsidP="001F232B"/>
    <w:p w14:paraId="494BBC9B" w14:textId="77777777" w:rsidR="00CC1109" w:rsidRDefault="00CC1109" w:rsidP="001F232B"/>
    <w:p w14:paraId="754701DE" w14:textId="7438FCEB" w:rsidR="00307094" w:rsidRDefault="001F232B" w:rsidP="001F232B">
      <w:r>
        <w:t>Network: A comput</w:t>
      </w:r>
      <w:r w:rsidR="005E3CA9">
        <w:t xml:space="preserve">er network is digital </w:t>
      </w:r>
      <w:r w:rsidR="00D119C7">
        <w:t>telecommunication network which allows nodes to s</w:t>
      </w:r>
      <w:r w:rsidR="00FC5ECC">
        <w:t>hare resources.</w:t>
      </w:r>
    </w:p>
    <w:p w14:paraId="0886A0D4" w14:textId="38F53BFA" w:rsidR="00851983" w:rsidRDefault="00851983" w:rsidP="001F232B">
      <w:r>
        <w:t>Cli</w:t>
      </w:r>
      <w:r w:rsidR="00ED0175">
        <w:t xml:space="preserve">ent: </w:t>
      </w:r>
      <w:r w:rsidR="003F3F4D">
        <w:t>A</w:t>
      </w:r>
      <w:r w:rsidR="00ED0175">
        <w:t xml:space="preserve"> device that accesses a servic</w:t>
      </w:r>
      <w:r w:rsidR="0009526F">
        <w:t xml:space="preserve">e made available by a </w:t>
      </w:r>
      <w:r w:rsidR="009C4CC5">
        <w:t>server.</w:t>
      </w:r>
    </w:p>
    <w:p w14:paraId="3CAE61D7" w14:textId="01864D50" w:rsidR="009C4CC5" w:rsidRDefault="00FF6E06" w:rsidP="001F232B">
      <w:r>
        <w:t xml:space="preserve">Server: </w:t>
      </w:r>
      <w:r w:rsidR="003F3F4D">
        <w:t>A device that provides functions or services for clients.</w:t>
      </w:r>
    </w:p>
    <w:p w14:paraId="3EE042A3" w14:textId="77777777" w:rsidR="003F3F4D" w:rsidRPr="001F232B" w:rsidRDefault="003F3F4D" w:rsidP="001F232B"/>
    <w:sectPr w:rsidR="003F3F4D" w:rsidRPr="001F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4FC3"/>
    <w:multiLevelType w:val="hybridMultilevel"/>
    <w:tmpl w:val="624EA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47B33"/>
    <w:multiLevelType w:val="hybridMultilevel"/>
    <w:tmpl w:val="B8B80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490810">
    <w:abstractNumId w:val="1"/>
  </w:num>
  <w:num w:numId="2" w16cid:durableId="14271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48"/>
    <w:rsid w:val="0009526F"/>
    <w:rsid w:val="00184829"/>
    <w:rsid w:val="001C4CD8"/>
    <w:rsid w:val="001F232B"/>
    <w:rsid w:val="001F56F3"/>
    <w:rsid w:val="0020164C"/>
    <w:rsid w:val="00275EA6"/>
    <w:rsid w:val="002D1C2A"/>
    <w:rsid w:val="002E0CB0"/>
    <w:rsid w:val="002F71B6"/>
    <w:rsid w:val="00307094"/>
    <w:rsid w:val="00314360"/>
    <w:rsid w:val="003E1EEC"/>
    <w:rsid w:val="003F3F4D"/>
    <w:rsid w:val="00427219"/>
    <w:rsid w:val="0043487C"/>
    <w:rsid w:val="00486EE7"/>
    <w:rsid w:val="004D030F"/>
    <w:rsid w:val="004F3C54"/>
    <w:rsid w:val="005257DC"/>
    <w:rsid w:val="00577961"/>
    <w:rsid w:val="00594E48"/>
    <w:rsid w:val="005B1673"/>
    <w:rsid w:val="005E3CA9"/>
    <w:rsid w:val="00616010"/>
    <w:rsid w:val="00647C13"/>
    <w:rsid w:val="006C2ACB"/>
    <w:rsid w:val="00701B1B"/>
    <w:rsid w:val="00726CA8"/>
    <w:rsid w:val="00763D42"/>
    <w:rsid w:val="00804ADB"/>
    <w:rsid w:val="008439E4"/>
    <w:rsid w:val="00851983"/>
    <w:rsid w:val="00957C2F"/>
    <w:rsid w:val="009A32A0"/>
    <w:rsid w:val="009C4CC5"/>
    <w:rsid w:val="00A66144"/>
    <w:rsid w:val="00AB2589"/>
    <w:rsid w:val="00AB4562"/>
    <w:rsid w:val="00AC20CE"/>
    <w:rsid w:val="00AD70B8"/>
    <w:rsid w:val="00B14A74"/>
    <w:rsid w:val="00B2747B"/>
    <w:rsid w:val="00B32DD1"/>
    <w:rsid w:val="00B40EF3"/>
    <w:rsid w:val="00BE3EE6"/>
    <w:rsid w:val="00BF1578"/>
    <w:rsid w:val="00BF3499"/>
    <w:rsid w:val="00BF6B4E"/>
    <w:rsid w:val="00C154C1"/>
    <w:rsid w:val="00C31502"/>
    <w:rsid w:val="00C6699A"/>
    <w:rsid w:val="00C96704"/>
    <w:rsid w:val="00CC1109"/>
    <w:rsid w:val="00D1129C"/>
    <w:rsid w:val="00D119C7"/>
    <w:rsid w:val="00DA5A3C"/>
    <w:rsid w:val="00DA62FE"/>
    <w:rsid w:val="00DF516A"/>
    <w:rsid w:val="00E44068"/>
    <w:rsid w:val="00ED0175"/>
    <w:rsid w:val="00ED7613"/>
    <w:rsid w:val="00F12ABC"/>
    <w:rsid w:val="00F31207"/>
    <w:rsid w:val="00F6636E"/>
    <w:rsid w:val="00F75B4F"/>
    <w:rsid w:val="00F95507"/>
    <w:rsid w:val="00FB6BAB"/>
    <w:rsid w:val="00FC5ECC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D17B"/>
  <w15:chartTrackingRefBased/>
  <w15:docId w15:val="{A1C58B7D-54A9-4705-9E42-D64BB7C5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D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DC"/>
    <w:pPr>
      <w:ind w:left="720"/>
      <w:contextualSpacing/>
    </w:pPr>
  </w:style>
  <w:style w:type="paragraph" w:styleId="NoSpacing">
    <w:name w:val="No Spacing"/>
    <w:uiPriority w:val="1"/>
    <w:qFormat/>
    <w:rsid w:val="00AB2589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25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D11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yupdat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US - OSD</dc:creator>
  <cp:keywords/>
  <dc:description/>
  <cp:lastModifiedBy>Naveen Kumar US - OSD</cp:lastModifiedBy>
  <cp:revision>65</cp:revision>
  <dcterms:created xsi:type="dcterms:W3CDTF">2023-08-10T13:59:00Z</dcterms:created>
  <dcterms:modified xsi:type="dcterms:W3CDTF">2023-10-30T11:01:00Z</dcterms:modified>
</cp:coreProperties>
</file>