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1EBDA" w14:textId="77777777" w:rsidR="005B0122" w:rsidRDefault="00000000">
      <w:pPr>
        <w:spacing w:after="60"/>
      </w:pPr>
      <w:r>
        <w:rPr>
          <w:b/>
          <w:bCs/>
          <w:color w:val="E50914"/>
          <w:sz w:val="56"/>
          <w:szCs w:val="56"/>
        </w:rPr>
        <w:t>STREAMFLIX</w:t>
      </w:r>
    </w:p>
    <w:p w14:paraId="7171CDB4" w14:textId="77777777" w:rsidR="005B0122" w:rsidRDefault="00000000">
      <w:pPr>
        <w:spacing w:after="120"/>
      </w:pPr>
      <w:r>
        <w:rPr>
          <w:b/>
          <w:bCs/>
          <w:sz w:val="30"/>
          <w:szCs w:val="30"/>
        </w:rPr>
        <w:t>Shared VPC on Google Cloud Console - Step-by-Step Demo Guide</w:t>
      </w:r>
    </w:p>
    <w:p w14:paraId="35ED657B" w14:textId="77777777" w:rsidR="005B0122" w:rsidRDefault="00000000">
      <w:pPr>
        <w:spacing w:after="80"/>
      </w:pPr>
      <w:r>
        <w:t xml:space="preserve">Build the 3-tier StreamFlix demo (web, app, data) across </w:t>
      </w:r>
      <w:r>
        <w:rPr>
          <w:b/>
          <w:bCs/>
        </w:rPr>
        <w:t>1 host project + 3 service projects</w:t>
      </w:r>
      <w:r>
        <w:t xml:space="preserve"> using only the Google Cloud Console (no gcloud).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5B0122" w14:paraId="37746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F985" w14:textId="77777777" w:rsidR="005B0122" w:rsidRDefault="00000000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7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35B5B" w14:textId="77777777" w:rsidR="005B0122" w:rsidRDefault="0000000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B0122" w14:paraId="697FFE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8AF6" w14:textId="77777777" w:rsidR="005B0122" w:rsidRDefault="00000000">
            <w:r>
              <w:rPr>
                <w:sz w:val="19"/>
                <w:szCs w:val="19"/>
              </w:rPr>
              <w:t>Region / Zone</w:t>
            </w:r>
          </w:p>
        </w:tc>
        <w:tc>
          <w:tcPr>
            <w:tcW w:w="7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C2E2" w14:textId="77777777" w:rsidR="005B0122" w:rsidRDefault="00000000">
            <w:r>
              <w:rPr>
                <w:sz w:val="19"/>
                <w:szCs w:val="19"/>
              </w:rPr>
              <w:t>asia-south1 (Mumbai) / asia-south1-a</w:t>
            </w:r>
          </w:p>
        </w:tc>
      </w:tr>
      <w:tr w:rsidR="005B0122" w14:paraId="288A42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F511" w14:textId="77777777" w:rsidR="005B0122" w:rsidRDefault="00000000">
            <w:r>
              <w:rPr>
                <w:sz w:val="19"/>
                <w:szCs w:val="19"/>
              </w:rPr>
              <w:t>VPC</w:t>
            </w:r>
          </w:p>
        </w:tc>
        <w:tc>
          <w:tcPr>
            <w:tcW w:w="7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8536" w14:textId="77777777" w:rsidR="005B0122" w:rsidRDefault="00000000">
            <w:r>
              <w:rPr>
                <w:sz w:val="19"/>
                <w:szCs w:val="19"/>
              </w:rPr>
              <w:t>streamflix-shared-vpc (custom mode)</w:t>
            </w:r>
          </w:p>
        </w:tc>
      </w:tr>
      <w:tr w:rsidR="005B0122" w14:paraId="5A09AF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D4B1" w14:textId="77777777" w:rsidR="005B0122" w:rsidRDefault="00000000">
            <w:r>
              <w:rPr>
                <w:sz w:val="19"/>
                <w:szCs w:val="19"/>
              </w:rPr>
              <w:t>Subnets</w:t>
            </w:r>
          </w:p>
        </w:tc>
        <w:tc>
          <w:tcPr>
            <w:tcW w:w="7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742C" w14:textId="77777777" w:rsidR="005B0122" w:rsidRDefault="00000000">
            <w:r>
              <w:rPr>
                <w:sz w:val="19"/>
                <w:szCs w:val="19"/>
              </w:rPr>
              <w:t>web 10.10.1.0/24, app 10.10.2.0/24, data 10.10.3.0/24</w:t>
            </w:r>
          </w:p>
        </w:tc>
      </w:tr>
      <w:tr w:rsidR="005B0122" w14:paraId="4DC895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E45BE" w14:textId="77777777" w:rsidR="005B0122" w:rsidRDefault="00000000">
            <w:r>
              <w:rPr>
                <w:sz w:val="19"/>
                <w:szCs w:val="19"/>
              </w:rPr>
              <w:t>VMs</w:t>
            </w:r>
          </w:p>
        </w:tc>
        <w:tc>
          <w:tcPr>
            <w:tcW w:w="7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5BB2" w14:textId="77777777" w:rsidR="005B0122" w:rsidRDefault="00000000">
            <w:r>
              <w:rPr>
                <w:sz w:val="19"/>
                <w:szCs w:val="19"/>
              </w:rPr>
              <w:t>sf-web 10.10.1.10, sf-app 10.10.2.10, sf-db 10.10.3.10</w:t>
            </w:r>
          </w:p>
        </w:tc>
      </w:tr>
      <w:tr w:rsidR="005B0122" w14:paraId="416E0D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0850" w14:textId="77777777" w:rsidR="005B0122" w:rsidRDefault="00000000">
            <w:r>
              <w:rPr>
                <w:sz w:val="19"/>
                <w:szCs w:val="19"/>
              </w:rPr>
              <w:t>Project IDs (example)</w:t>
            </w:r>
          </w:p>
        </w:tc>
        <w:tc>
          <w:tcPr>
            <w:tcW w:w="7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B0D0" w14:textId="77777777" w:rsidR="005B0122" w:rsidRDefault="00000000">
            <w:r>
              <w:rPr>
                <w:sz w:val="19"/>
                <w:szCs w:val="19"/>
              </w:rPr>
              <w:t>streamflix-network-nr01, streamflix-web-nr01, streamflix-app-nr01, streamflix-data-nr01</w:t>
            </w:r>
          </w:p>
        </w:tc>
      </w:tr>
      <w:tr w:rsidR="005B0122" w14:paraId="2FF7C4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37F3" w14:textId="77777777" w:rsidR="005B0122" w:rsidRDefault="00000000">
            <w:r>
              <w:rPr>
                <w:sz w:val="19"/>
                <w:szCs w:val="19"/>
              </w:rPr>
              <w:t>Note</w:t>
            </w:r>
          </w:p>
        </w:tc>
        <w:tc>
          <w:tcPr>
            <w:tcW w:w="71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747BB" w14:textId="77777777" w:rsidR="005B0122" w:rsidRDefault="00000000">
            <w:r>
              <w:rPr>
                <w:sz w:val="19"/>
                <w:szCs w:val="19"/>
              </w:rPr>
              <w:t>Project IDs are global. Replace "nr01" with your own unique suffix everywhere.</w:t>
            </w:r>
          </w:p>
        </w:tc>
      </w:tr>
    </w:tbl>
    <w:p w14:paraId="4F41D2DB" w14:textId="77777777" w:rsidR="005B0122" w:rsidRDefault="005B0122">
      <w:pPr>
        <w:spacing w:after="60"/>
      </w:pPr>
    </w:p>
    <w:p w14:paraId="2B42EE81" w14:textId="77777777" w:rsidR="005B0122" w:rsidRDefault="00000000">
      <w:pPr>
        <w:spacing w:after="80"/>
      </w:pPr>
      <w:r>
        <w:rPr>
          <w:b/>
          <w:bCs/>
        </w:rPr>
        <w:t>How to use the screenshot boxes:</w:t>
      </w:r>
      <w:r>
        <w:t xml:space="preserve"> each step has a dashed box. Take the screenshot described in it (Windows: Win+Shift+S, Mac: Cmd+Shift+4), paste it into the box, then delete the box text. Console labels can shift slightly between releases; follow the field names and values.</w:t>
      </w:r>
    </w:p>
    <w:p w14:paraId="41C4A7A0" w14:textId="77777777" w:rsidR="005B0122" w:rsidRDefault="00000000">
      <w:pPr>
        <w:spacing w:after="80"/>
      </w:pPr>
      <w:r>
        <w:rPr>
          <w:b/>
          <w:bCs/>
        </w:rPr>
        <w:t>Traffic flow:</w:t>
      </w:r>
      <w:r>
        <w:t xml:space="preserve"> Internet -&gt; sf-web:80 -&gt; sf-app:5000 -&gt; sf-db:5432. Each hop is allowed only from the previous subnet.</w:t>
      </w:r>
    </w:p>
    <w:p w14:paraId="305F7A05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0 - Prerequisites</w:t>
      </w:r>
    </w:p>
    <w:p w14:paraId="59D8E3F0" w14:textId="77777777" w:rsidR="005B0122" w:rsidRDefault="00000000">
      <w:pPr>
        <w:pStyle w:val="ListParagraph"/>
        <w:numPr>
          <w:ilvl w:val="0"/>
          <w:numId w:val="2"/>
        </w:numPr>
        <w:spacing w:after="60"/>
      </w:pPr>
      <w:r>
        <w:t>Open https://console.cloud.google.com and sign in.</w:t>
      </w:r>
    </w:p>
    <w:p w14:paraId="70AD4B05" w14:textId="77777777" w:rsidR="005B01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the </w:t>
      </w:r>
      <w:r>
        <w:rPr>
          <w:b/>
          <w:bCs/>
        </w:rPr>
        <w:t>project picker</w:t>
      </w:r>
      <w:r>
        <w:t xml:space="preserve"> (top bar) and confirm your </w:t>
      </w:r>
      <w:r>
        <w:rPr>
          <w:b/>
          <w:bCs/>
        </w:rPr>
        <w:t>Organization</w:t>
      </w:r>
      <w:r>
        <w:t xml:space="preserve"> appears. Shared VPC does not work without an Organization.</w:t>
      </w:r>
    </w:p>
    <w:p w14:paraId="4324010B" w14:textId="77777777" w:rsidR="005B01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the picker select the </w:t>
      </w:r>
      <w:r>
        <w:rPr>
          <w:b/>
          <w:bCs/>
        </w:rPr>
        <w:t>Organization</w:t>
      </w:r>
      <w:r>
        <w:t xml:space="preserve">, then go to </w:t>
      </w:r>
      <w:r>
        <w:rPr>
          <w:b/>
          <w:bCs/>
        </w:rPr>
        <w:t>IAM &amp; Admin &gt; IAM &gt; Grant access</w:t>
      </w:r>
      <w:r>
        <w:t>.</w:t>
      </w:r>
    </w:p>
    <w:p w14:paraId="5748D125" w14:textId="77777777" w:rsidR="005B0122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your own email with roles: </w:t>
      </w:r>
      <w:r>
        <w:rPr>
          <w:b/>
          <w:bCs/>
        </w:rPr>
        <w:t>Project Creator</w:t>
      </w:r>
      <w:r>
        <w:t xml:space="preserve">, </w:t>
      </w:r>
      <w:r>
        <w:rPr>
          <w:b/>
          <w:bCs/>
        </w:rPr>
        <w:t>Billing Account User</w:t>
      </w:r>
      <w:r>
        <w:t xml:space="preserve">, </w:t>
      </w:r>
      <w:r>
        <w:rPr>
          <w:b/>
          <w:bCs/>
        </w:rPr>
        <w:t>Shared VPC Admin</w:t>
      </w:r>
      <w:r>
        <w:t xml:space="preserve">. Click </w:t>
      </w:r>
      <w:r>
        <w:rPr>
          <w:b/>
          <w:bCs/>
        </w:rPr>
        <w:t>Save</w:t>
      </w:r>
      <w:r>
        <w:t>.</w:t>
      </w:r>
    </w:p>
    <w:p w14:paraId="1F8C6397" w14:textId="77777777" w:rsidR="005B0122" w:rsidRDefault="00000000">
      <w:pPr>
        <w:pStyle w:val="ListParagraph"/>
        <w:numPr>
          <w:ilvl w:val="0"/>
          <w:numId w:val="2"/>
        </w:numPr>
        <w:spacing w:after="60"/>
      </w:pPr>
      <w:r>
        <w:t>Have a billing account ready (Navigation menu &gt; Billing).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0B760E" w14:paraId="3F6775D9" w14:textId="77777777" w:rsidTr="00057A9A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0101DC27" w14:textId="51541B5F" w:rsidR="000B760E" w:rsidRDefault="000B760E" w:rsidP="000B760E">
            <w:pPr>
              <w:jc w:val="center"/>
            </w:pPr>
            <w:r w:rsidRPr="00797FDD">
              <w:rPr>
                <w:noProof/>
              </w:rPr>
              <w:drawing>
                <wp:inline distT="0" distB="0" distL="0" distR="0" wp14:anchorId="22AAE714" wp14:editId="116F9C65">
                  <wp:extent cx="6188710" cy="3135630"/>
                  <wp:effectExtent l="0" t="0" r="254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13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20C9B7" w14:textId="77777777" w:rsidR="005B0122" w:rsidRDefault="005B0122">
      <w:pPr>
        <w:spacing w:after="60"/>
      </w:pPr>
    </w:p>
    <w:p w14:paraId="27E76C84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Your user has the 3 roles at organization level.</w:t>
      </w:r>
    </w:p>
    <w:p w14:paraId="743AC151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lastRenderedPageBreak/>
        <w:t>Step 1 - Create the 4 projects</w:t>
      </w:r>
    </w:p>
    <w:p w14:paraId="0D173791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Project picker &gt; New project</w:t>
      </w:r>
    </w:p>
    <w:p w14:paraId="4EBB61F5" w14:textId="77777777" w:rsidR="005B0122" w:rsidRDefault="00000000">
      <w:pPr>
        <w:pStyle w:val="ListParagraph"/>
        <w:numPr>
          <w:ilvl w:val="0"/>
          <w:numId w:val="3"/>
        </w:numPr>
        <w:spacing w:after="60"/>
      </w:pPr>
      <w:r>
        <w:t xml:space="preserve">Click the project picker (top bar) &gt; </w:t>
      </w:r>
      <w:r>
        <w:rPr>
          <w:b/>
          <w:bCs/>
        </w:rPr>
        <w:t>New project</w:t>
      </w:r>
      <w:r>
        <w:t>.</w:t>
      </w:r>
    </w:p>
    <w:p w14:paraId="05A9DB42" w14:textId="77777777" w:rsidR="005B0122" w:rsidRDefault="00000000">
      <w:pPr>
        <w:pStyle w:val="ListParagraph"/>
        <w:numPr>
          <w:ilvl w:val="0"/>
          <w:numId w:val="3"/>
        </w:numPr>
        <w:spacing w:after="60"/>
      </w:pPr>
      <w:r>
        <w:t xml:space="preserve">Enter </w:t>
      </w:r>
      <w:r>
        <w:rPr>
          <w:b/>
          <w:bCs/>
        </w:rPr>
        <w:t>Project name</w:t>
      </w:r>
      <w:r>
        <w:t xml:space="preserve"> and click </w:t>
      </w:r>
      <w:r>
        <w:rPr>
          <w:b/>
          <w:bCs/>
        </w:rPr>
        <w:t>Edit</w:t>
      </w:r>
      <w:r>
        <w:t xml:space="preserve"> to set the </w:t>
      </w:r>
      <w:r>
        <w:rPr>
          <w:b/>
          <w:bCs/>
        </w:rPr>
        <w:t>Project ID</w:t>
      </w:r>
      <w:r>
        <w:t xml:space="preserve"> as in the table.</w:t>
      </w:r>
    </w:p>
    <w:p w14:paraId="604D31FD" w14:textId="77777777" w:rsidR="005B0122" w:rsidRDefault="00000000">
      <w:pPr>
        <w:pStyle w:val="ListParagraph"/>
        <w:numPr>
          <w:ilvl w:val="0"/>
          <w:numId w:val="3"/>
        </w:numPr>
        <w:spacing w:after="60"/>
      </w:pPr>
      <w:r>
        <w:t xml:space="preserve">Under </w:t>
      </w:r>
      <w:r>
        <w:rPr>
          <w:b/>
          <w:bCs/>
        </w:rPr>
        <w:t>Location</w:t>
      </w:r>
      <w:r>
        <w:t xml:space="preserve"> choose your Organization. Click </w:t>
      </w:r>
      <w:r>
        <w:rPr>
          <w:b/>
          <w:bCs/>
        </w:rPr>
        <w:t>Create</w:t>
      </w:r>
      <w:r>
        <w:t>.</w:t>
      </w:r>
    </w:p>
    <w:p w14:paraId="0C83ADE6" w14:textId="77777777" w:rsidR="005B0122" w:rsidRDefault="00000000">
      <w:pPr>
        <w:pStyle w:val="ListParagraph"/>
        <w:numPr>
          <w:ilvl w:val="0"/>
          <w:numId w:val="3"/>
        </w:numPr>
        <w:spacing w:after="60"/>
      </w:pPr>
      <w:r>
        <w:t>Repeat until all 4 projects exist.</w:t>
      </w:r>
    </w:p>
    <w:p w14:paraId="32B3151D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5B0122" w14:paraId="5161FD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DB18" w14:textId="77777777" w:rsidR="005B0122" w:rsidRDefault="00000000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EE3A" w14:textId="77777777" w:rsidR="005B0122" w:rsidRDefault="00000000">
            <w:r>
              <w:rPr>
                <w:b/>
                <w:bCs/>
                <w:sz w:val="19"/>
                <w:szCs w:val="19"/>
              </w:rPr>
              <w:t>Project ID</w:t>
            </w:r>
          </w:p>
        </w:tc>
      </w:tr>
      <w:tr w:rsidR="005B0122" w14:paraId="293810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A15C" w14:textId="77777777" w:rsidR="005B0122" w:rsidRDefault="00000000">
            <w:r>
              <w:rPr>
                <w:sz w:val="19"/>
                <w:szCs w:val="19"/>
              </w:rPr>
              <w:t>Host (owns network)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2715" w14:textId="77777777" w:rsidR="005B0122" w:rsidRDefault="00000000">
            <w:r>
              <w:rPr>
                <w:sz w:val="19"/>
                <w:szCs w:val="19"/>
              </w:rPr>
              <w:t>streamflix-network-nr01</w:t>
            </w:r>
          </w:p>
        </w:tc>
      </w:tr>
      <w:tr w:rsidR="005B0122" w14:paraId="240628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3FC87" w14:textId="77777777" w:rsidR="005B0122" w:rsidRDefault="00000000">
            <w:r>
              <w:rPr>
                <w:sz w:val="19"/>
                <w:szCs w:val="19"/>
              </w:rPr>
              <w:t>Service - web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BB75C" w14:textId="77777777" w:rsidR="005B0122" w:rsidRDefault="00000000">
            <w:r>
              <w:rPr>
                <w:sz w:val="19"/>
                <w:szCs w:val="19"/>
              </w:rPr>
              <w:t>streamflix-web-nr01</w:t>
            </w:r>
          </w:p>
        </w:tc>
      </w:tr>
      <w:tr w:rsidR="005B0122" w14:paraId="1B56CB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CFAC" w14:textId="77777777" w:rsidR="005B0122" w:rsidRDefault="00000000">
            <w:r>
              <w:rPr>
                <w:sz w:val="19"/>
                <w:szCs w:val="19"/>
              </w:rPr>
              <w:t>Service - app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AC96" w14:textId="77777777" w:rsidR="005B0122" w:rsidRDefault="00000000">
            <w:r>
              <w:rPr>
                <w:sz w:val="19"/>
                <w:szCs w:val="19"/>
              </w:rPr>
              <w:t>streamflix-app-nr01</w:t>
            </w:r>
          </w:p>
        </w:tc>
      </w:tr>
      <w:tr w:rsidR="005B0122" w14:paraId="173548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E691" w14:textId="77777777" w:rsidR="005B0122" w:rsidRDefault="00000000">
            <w:r>
              <w:rPr>
                <w:sz w:val="19"/>
                <w:szCs w:val="19"/>
              </w:rPr>
              <w:t>Service - data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3B64" w14:textId="77777777" w:rsidR="005B0122" w:rsidRDefault="00000000">
            <w:r>
              <w:rPr>
                <w:sz w:val="19"/>
                <w:szCs w:val="19"/>
              </w:rPr>
              <w:t>streamflix-data-nr01</w:t>
            </w:r>
          </w:p>
        </w:tc>
      </w:tr>
    </w:tbl>
    <w:p w14:paraId="72354E15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0B760E" w14:paraId="02B15564" w14:textId="77777777" w:rsidTr="008757C0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0D013740" w14:textId="7C04998A" w:rsidR="000B760E" w:rsidRDefault="000B760E" w:rsidP="000B760E">
            <w:pPr>
              <w:jc w:val="center"/>
            </w:pPr>
            <w:r w:rsidRPr="006366C5">
              <w:rPr>
                <w:noProof/>
              </w:rPr>
              <w:drawing>
                <wp:inline distT="0" distB="0" distL="0" distR="0" wp14:anchorId="5783365F" wp14:editId="5FC9C270">
                  <wp:extent cx="6188710" cy="308610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259E34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0B760E" w14:paraId="3B395E2D" w14:textId="77777777" w:rsidTr="00E03424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7460A8D1" w14:textId="3F2B399A" w:rsidR="000B760E" w:rsidRDefault="000B760E" w:rsidP="000B760E">
            <w:pPr>
              <w:jc w:val="center"/>
            </w:pPr>
            <w:r w:rsidRPr="00EB226D">
              <w:rPr>
                <w:noProof/>
              </w:rPr>
              <w:drawing>
                <wp:inline distT="0" distB="0" distL="0" distR="0" wp14:anchorId="784D9C30" wp14:editId="546DD612">
                  <wp:extent cx="6188710" cy="3092450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EAEC1" w14:textId="77777777" w:rsidR="005B0122" w:rsidRDefault="005B0122">
      <w:pPr>
        <w:spacing w:after="60"/>
      </w:pPr>
    </w:p>
    <w:p w14:paraId="53E2E3C0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lastRenderedPageBreak/>
        <w:t xml:space="preserve">Expected: </w:t>
      </w:r>
      <w:r>
        <w:t>4 projects created under the organization.</w:t>
      </w:r>
    </w:p>
    <w:p w14:paraId="42481B16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2 - Link billing to each project</w:t>
      </w:r>
    </w:p>
    <w:p w14:paraId="6343E8C4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Navigation menu &gt; Billing</w:t>
      </w:r>
    </w:p>
    <w:p w14:paraId="3F4595DF" w14:textId="77777777" w:rsidR="005B0122" w:rsidRDefault="00000000"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b/>
          <w:bCs/>
        </w:rPr>
        <w:t>Billing</w:t>
      </w:r>
      <w:r>
        <w:t>, select your billing account.</w:t>
      </w:r>
    </w:p>
    <w:p w14:paraId="6B9370B7" w14:textId="77777777" w:rsidR="005B0122" w:rsidRDefault="00000000">
      <w:pPr>
        <w:pStyle w:val="ListParagraph"/>
        <w:numPr>
          <w:ilvl w:val="0"/>
          <w:numId w:val="4"/>
        </w:numPr>
        <w:spacing w:after="60"/>
      </w:pPr>
      <w:r>
        <w:t xml:space="preserve">Go to </w:t>
      </w:r>
      <w:r>
        <w:rPr>
          <w:b/>
          <w:bCs/>
        </w:rPr>
        <w:t>Account management</w:t>
      </w:r>
      <w:r>
        <w:t xml:space="preserve"> (or </w:t>
      </w:r>
      <w:r>
        <w:rPr>
          <w:b/>
          <w:bCs/>
        </w:rPr>
        <w:t>My projects</w:t>
      </w:r>
      <w:r>
        <w:t>).</w:t>
      </w:r>
    </w:p>
    <w:p w14:paraId="1257FB1E" w14:textId="77777777" w:rsidR="005B0122" w:rsidRDefault="00000000">
      <w:pPr>
        <w:pStyle w:val="ListParagraph"/>
        <w:numPr>
          <w:ilvl w:val="0"/>
          <w:numId w:val="4"/>
        </w:numPr>
        <w:spacing w:after="60"/>
      </w:pPr>
      <w:r>
        <w:t xml:space="preserve">For each of the 4 projects: </w:t>
      </w:r>
      <w:r>
        <w:rPr>
          <w:b/>
          <w:bCs/>
        </w:rPr>
        <w:t>Actions (three dots) &gt; Change billing &gt; select your account &gt; Set account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0B760E" w14:paraId="09459213" w14:textId="77777777" w:rsidTr="006E66CA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208AD622" w14:textId="4DB6E6CC" w:rsidR="000B760E" w:rsidRDefault="000B760E" w:rsidP="000B760E">
            <w:pPr>
              <w:jc w:val="center"/>
            </w:pPr>
            <w:r w:rsidRPr="003A50DA">
              <w:rPr>
                <w:noProof/>
              </w:rPr>
              <w:drawing>
                <wp:inline distT="0" distB="0" distL="0" distR="0" wp14:anchorId="7CC10196" wp14:editId="1366E3C3">
                  <wp:extent cx="6188710" cy="250317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0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18D76" w14:textId="77777777" w:rsidR="005B0122" w:rsidRDefault="005B0122">
      <w:pPr>
        <w:spacing w:after="60"/>
      </w:pPr>
    </w:p>
    <w:p w14:paraId="4F9CC84D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All 4 projects show your billing account.</w:t>
      </w:r>
    </w:p>
    <w:p w14:paraId="4CBD030B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3 - Enable the Compute Engine API (4 times)</w:t>
      </w:r>
    </w:p>
    <w:p w14:paraId="0A2AAB5E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Repeat in each of the 4 projects</w:t>
      </w:r>
    </w:p>
    <w:p w14:paraId="21FCFDFB" w14:textId="77777777" w:rsidR="005B0122" w:rsidRDefault="00000000">
      <w:pPr>
        <w:pStyle w:val="ListParagraph"/>
        <w:numPr>
          <w:ilvl w:val="0"/>
          <w:numId w:val="5"/>
        </w:numPr>
        <w:spacing w:after="60"/>
      </w:pPr>
      <w:r>
        <w:t>Select the project in the picker.</w:t>
      </w:r>
    </w:p>
    <w:p w14:paraId="01A84EF1" w14:textId="77777777" w:rsidR="005B0122" w:rsidRDefault="00000000">
      <w:pPr>
        <w:pStyle w:val="ListParagraph"/>
        <w:numPr>
          <w:ilvl w:val="0"/>
          <w:numId w:val="5"/>
        </w:numPr>
        <w:spacing w:after="60"/>
      </w:pPr>
      <w:r>
        <w:t xml:space="preserve">Navigation menu &gt; </w:t>
      </w:r>
      <w:r>
        <w:rPr>
          <w:b/>
          <w:bCs/>
        </w:rPr>
        <w:t>APIs &amp; Services &gt; Library</w:t>
      </w:r>
      <w:r>
        <w:t>.</w:t>
      </w:r>
    </w:p>
    <w:p w14:paraId="30E93557" w14:textId="77777777" w:rsidR="005B0122" w:rsidRDefault="00000000">
      <w:pPr>
        <w:pStyle w:val="ListParagraph"/>
        <w:numPr>
          <w:ilvl w:val="0"/>
          <w:numId w:val="5"/>
        </w:numPr>
        <w:spacing w:after="60"/>
      </w:pPr>
      <w:r>
        <w:t xml:space="preserve">Search </w:t>
      </w:r>
      <w:r>
        <w:rPr>
          <w:b/>
          <w:bCs/>
        </w:rPr>
        <w:t>Compute Engine API</w:t>
      </w:r>
      <w:r>
        <w:t xml:space="preserve"> &gt; open it &gt; </w:t>
      </w:r>
      <w:r>
        <w:rPr>
          <w:b/>
          <w:bCs/>
        </w:rPr>
        <w:t>Enable</w:t>
      </w:r>
      <w:r>
        <w:t xml:space="preserve"> (takes ~1 minute).</w:t>
      </w:r>
    </w:p>
    <w:p w14:paraId="7DB01083" w14:textId="77777777" w:rsidR="005B0122" w:rsidRDefault="00000000">
      <w:pPr>
        <w:pStyle w:val="ListParagraph"/>
        <w:numPr>
          <w:ilvl w:val="0"/>
          <w:numId w:val="5"/>
        </w:numPr>
        <w:spacing w:after="60"/>
      </w:pPr>
      <w:r>
        <w:t>Repeat for the other 3 projects.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0B760E" w14:paraId="7AFB9A0A" w14:textId="77777777" w:rsidTr="00591110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67A689A6" w14:textId="75300EEE" w:rsidR="000B760E" w:rsidRDefault="000B760E" w:rsidP="000B760E">
            <w:pPr>
              <w:jc w:val="center"/>
            </w:pPr>
            <w:r w:rsidRPr="001F7C9B">
              <w:rPr>
                <w:noProof/>
              </w:rPr>
              <w:drawing>
                <wp:inline distT="0" distB="0" distL="0" distR="0" wp14:anchorId="4FB9A4F0" wp14:editId="1FF97B5C">
                  <wp:extent cx="6188710" cy="2557780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5171B0" w14:textId="77777777" w:rsidR="005B0122" w:rsidRDefault="005B0122">
      <w:pPr>
        <w:spacing w:after="60"/>
      </w:pPr>
    </w:p>
    <w:p w14:paraId="4C8330BF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Compute Engine API enabled in host and all service projects.</w:t>
      </w:r>
    </w:p>
    <w:p w14:paraId="5FF1F7FC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lastRenderedPageBreak/>
        <w:t>Step 4 - Create the VPC and 3 subnets</w:t>
      </w:r>
    </w:p>
    <w:p w14:paraId="60C36E43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Project: streamflix-network-nr01</w:t>
      </w:r>
    </w:p>
    <w:p w14:paraId="4469F9E0" w14:textId="77777777" w:rsidR="005B0122" w:rsidRDefault="00000000">
      <w:pPr>
        <w:pStyle w:val="ListParagraph"/>
        <w:numPr>
          <w:ilvl w:val="0"/>
          <w:numId w:val="6"/>
        </w:numPr>
        <w:spacing w:after="60"/>
      </w:pPr>
      <w:r>
        <w:t xml:space="preserve">Switch to the </w:t>
      </w:r>
      <w:r>
        <w:rPr>
          <w:b/>
          <w:bCs/>
        </w:rPr>
        <w:t>host project</w:t>
      </w:r>
      <w:r>
        <w:t>.</w:t>
      </w:r>
    </w:p>
    <w:p w14:paraId="30A3D1AE" w14:textId="77777777" w:rsidR="005B0122" w:rsidRDefault="00000000">
      <w:pPr>
        <w:pStyle w:val="ListParagraph"/>
        <w:numPr>
          <w:ilvl w:val="0"/>
          <w:numId w:val="6"/>
        </w:numPr>
        <w:spacing w:after="60"/>
      </w:pPr>
      <w:r>
        <w:t xml:space="preserve">Navigation menu &gt; </w:t>
      </w:r>
      <w:r>
        <w:rPr>
          <w:b/>
          <w:bCs/>
        </w:rPr>
        <w:t>VPC network &gt; VPC networks &gt; Create VPC network</w:t>
      </w:r>
      <w:r>
        <w:t>.</w:t>
      </w:r>
    </w:p>
    <w:p w14:paraId="17AFC8BF" w14:textId="77777777" w:rsidR="005B0122" w:rsidRDefault="00000000">
      <w:pPr>
        <w:pStyle w:val="ListParagraph"/>
        <w:numPr>
          <w:ilvl w:val="0"/>
          <w:numId w:val="6"/>
        </w:numPr>
        <w:spacing w:after="60"/>
      </w:pPr>
      <w:r>
        <w:t xml:space="preserve">Name: </w:t>
      </w:r>
      <w:r>
        <w:rPr>
          <w:b/>
          <w:bCs/>
        </w:rPr>
        <w:t>streamflix-shared-vpc</w:t>
      </w:r>
      <w:r>
        <w:t xml:space="preserve">. Subnet creation mode: </w:t>
      </w:r>
      <w:r>
        <w:rPr>
          <w:b/>
          <w:bCs/>
        </w:rPr>
        <w:t>Custom</w:t>
      </w:r>
      <w:r>
        <w:t>.</w:t>
      </w:r>
    </w:p>
    <w:p w14:paraId="4DB4F445" w14:textId="77777777" w:rsidR="005B0122" w:rsidRDefault="00000000">
      <w:pPr>
        <w:pStyle w:val="ListParagraph"/>
        <w:numPr>
          <w:ilvl w:val="0"/>
          <w:numId w:val="6"/>
        </w:numPr>
        <w:spacing w:after="60"/>
      </w:pPr>
      <w:r>
        <w:t xml:space="preserve">Under </w:t>
      </w:r>
      <w:r>
        <w:rPr>
          <w:b/>
          <w:bCs/>
        </w:rPr>
        <w:t>New subnet</w:t>
      </w:r>
      <w:r>
        <w:t xml:space="preserve"> enter the first subnet from the table, click </w:t>
      </w:r>
      <w:r>
        <w:rPr>
          <w:b/>
          <w:bCs/>
        </w:rPr>
        <w:t>Done</w:t>
      </w:r>
      <w:r>
        <w:t xml:space="preserve">, then </w:t>
      </w:r>
      <w:r>
        <w:rPr>
          <w:b/>
          <w:bCs/>
        </w:rPr>
        <w:t>Add subnet</w:t>
      </w:r>
      <w:r>
        <w:t xml:space="preserve"> for the other two. Keep Private Google Access </w:t>
      </w:r>
      <w:r>
        <w:rPr>
          <w:b/>
          <w:bCs/>
        </w:rPr>
        <w:t>Off</w:t>
      </w:r>
      <w:r>
        <w:t xml:space="preserve">, Flow logs </w:t>
      </w:r>
      <w:r>
        <w:rPr>
          <w:b/>
          <w:bCs/>
        </w:rPr>
        <w:t>Off</w:t>
      </w:r>
      <w:r>
        <w:t>.</w:t>
      </w:r>
    </w:p>
    <w:p w14:paraId="320BCD57" w14:textId="77777777" w:rsidR="005B0122" w:rsidRDefault="00000000">
      <w:pPr>
        <w:pStyle w:val="ListParagraph"/>
        <w:numPr>
          <w:ilvl w:val="0"/>
          <w:numId w:val="6"/>
        </w:numPr>
        <w:spacing w:after="60"/>
      </w:pPr>
      <w:r>
        <w:t xml:space="preserve">Leave Firewall rules untouched (we add our own in Step 9). Dynamic routing mode: </w:t>
      </w:r>
      <w:r>
        <w:rPr>
          <w:b/>
          <w:bCs/>
        </w:rPr>
        <w:t>Regional</w:t>
      </w:r>
      <w:r>
        <w:t xml:space="preserve">. Click </w:t>
      </w:r>
      <w:r>
        <w:rPr>
          <w:b/>
          <w:bCs/>
        </w:rPr>
        <w:t>Create</w:t>
      </w:r>
      <w:r>
        <w:t>.</w:t>
      </w:r>
    </w:p>
    <w:p w14:paraId="09D14705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546"/>
      </w:tblGrid>
      <w:tr w:rsidR="005B0122" w14:paraId="70020A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3813" w14:textId="77777777" w:rsidR="005B0122" w:rsidRDefault="00000000">
            <w:r>
              <w:rPr>
                <w:b/>
                <w:bCs/>
                <w:sz w:val="19"/>
                <w:szCs w:val="19"/>
              </w:rPr>
              <w:t>Subnet name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FFA8" w14:textId="77777777" w:rsidR="005B0122" w:rsidRDefault="00000000">
            <w:r>
              <w:rPr>
                <w:b/>
                <w:bCs/>
                <w:sz w:val="19"/>
                <w:szCs w:val="19"/>
              </w:rPr>
              <w:t>Region</w:t>
            </w:r>
          </w:p>
        </w:tc>
        <w:tc>
          <w:tcPr>
            <w:tcW w:w="35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7FD5" w14:textId="77777777" w:rsidR="005B0122" w:rsidRDefault="00000000">
            <w:r>
              <w:rPr>
                <w:b/>
                <w:bCs/>
                <w:sz w:val="19"/>
                <w:szCs w:val="19"/>
              </w:rPr>
              <w:t>IPv4 range</w:t>
            </w:r>
          </w:p>
        </w:tc>
      </w:tr>
      <w:tr w:rsidR="005B0122" w14:paraId="6C2218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8361" w14:textId="77777777" w:rsidR="005B0122" w:rsidRDefault="00000000">
            <w:r>
              <w:rPr>
                <w:sz w:val="19"/>
                <w:szCs w:val="19"/>
              </w:rPr>
              <w:t>web-subnet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E327" w14:textId="77777777" w:rsidR="005B0122" w:rsidRDefault="00000000">
            <w:r>
              <w:rPr>
                <w:sz w:val="19"/>
                <w:szCs w:val="19"/>
              </w:rPr>
              <w:t>asia-south1</w:t>
            </w:r>
          </w:p>
        </w:tc>
        <w:tc>
          <w:tcPr>
            <w:tcW w:w="35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0A83" w14:textId="77777777" w:rsidR="005B0122" w:rsidRDefault="00000000">
            <w:r>
              <w:rPr>
                <w:sz w:val="19"/>
                <w:szCs w:val="19"/>
              </w:rPr>
              <w:t>10.10.1.0/24</w:t>
            </w:r>
          </w:p>
        </w:tc>
      </w:tr>
      <w:tr w:rsidR="005B0122" w14:paraId="5618B8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DFF1" w14:textId="77777777" w:rsidR="005B0122" w:rsidRDefault="00000000">
            <w:r>
              <w:rPr>
                <w:sz w:val="19"/>
                <w:szCs w:val="19"/>
              </w:rPr>
              <w:t>app-subnet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1644" w14:textId="77777777" w:rsidR="005B0122" w:rsidRDefault="00000000">
            <w:r>
              <w:rPr>
                <w:sz w:val="19"/>
                <w:szCs w:val="19"/>
              </w:rPr>
              <w:t>asia-south1</w:t>
            </w:r>
          </w:p>
        </w:tc>
        <w:tc>
          <w:tcPr>
            <w:tcW w:w="35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EFF8" w14:textId="77777777" w:rsidR="005B0122" w:rsidRDefault="00000000">
            <w:r>
              <w:rPr>
                <w:sz w:val="19"/>
                <w:szCs w:val="19"/>
              </w:rPr>
              <w:t>10.10.2.0/24</w:t>
            </w:r>
          </w:p>
        </w:tc>
      </w:tr>
      <w:tr w:rsidR="005B0122" w14:paraId="2A0138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34E0" w14:textId="77777777" w:rsidR="005B0122" w:rsidRDefault="00000000">
            <w:r>
              <w:rPr>
                <w:sz w:val="19"/>
                <w:szCs w:val="19"/>
              </w:rPr>
              <w:t>data-subnet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3BCE" w14:textId="77777777" w:rsidR="005B0122" w:rsidRDefault="00000000">
            <w:r>
              <w:rPr>
                <w:sz w:val="19"/>
                <w:szCs w:val="19"/>
              </w:rPr>
              <w:t>asia-south1</w:t>
            </w:r>
          </w:p>
        </w:tc>
        <w:tc>
          <w:tcPr>
            <w:tcW w:w="35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4427" w14:textId="77777777" w:rsidR="005B0122" w:rsidRDefault="00000000">
            <w:r>
              <w:rPr>
                <w:sz w:val="19"/>
                <w:szCs w:val="19"/>
              </w:rPr>
              <w:t>10.10.3.0/24</w:t>
            </w:r>
          </w:p>
        </w:tc>
      </w:tr>
    </w:tbl>
    <w:p w14:paraId="0BDC9B29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40209A" w14:paraId="28230C9D" w14:textId="77777777" w:rsidTr="001C7CDD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1300FE28" w14:textId="07B446E4" w:rsidR="0040209A" w:rsidRDefault="0040209A" w:rsidP="0040209A">
            <w:pPr>
              <w:jc w:val="center"/>
            </w:pPr>
            <w:r w:rsidRPr="00FE544F">
              <w:rPr>
                <w:noProof/>
              </w:rPr>
              <w:drawing>
                <wp:inline distT="0" distB="0" distL="0" distR="0" wp14:anchorId="2A104869" wp14:editId="4DB6A4BB">
                  <wp:extent cx="6188710" cy="2893695"/>
                  <wp:effectExtent l="0" t="0" r="254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9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A7B2D5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40209A" w14:paraId="46B0F0CE" w14:textId="77777777" w:rsidTr="004212A7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7D3DCB66" w14:textId="544BD8AA" w:rsidR="0040209A" w:rsidRDefault="0040209A" w:rsidP="0040209A">
            <w:pPr>
              <w:jc w:val="center"/>
            </w:pPr>
            <w:r w:rsidRPr="000670EB">
              <w:rPr>
                <w:noProof/>
              </w:rPr>
              <w:drawing>
                <wp:inline distT="0" distB="0" distL="0" distR="0" wp14:anchorId="7CC3CE37" wp14:editId="7ECB19B9">
                  <wp:extent cx="6188710" cy="2921635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2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2E648" w14:textId="77777777" w:rsidR="005B0122" w:rsidRDefault="005B0122">
      <w:pPr>
        <w:spacing w:after="60"/>
      </w:pPr>
    </w:p>
    <w:p w14:paraId="29190AA9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lastRenderedPageBreak/>
        <w:t xml:space="preserve">Expected: </w:t>
      </w:r>
      <w:r>
        <w:t>VPC streamflix-shared-vpc with 3 subnets in asia-south1.</w:t>
      </w:r>
    </w:p>
    <w:p w14:paraId="40BAB934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5 - Enable the host project</w:t>
      </w:r>
    </w:p>
    <w:p w14:paraId="565FE87D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Project: streamflix-network-nr01</w:t>
      </w:r>
    </w:p>
    <w:p w14:paraId="3866F321" w14:textId="77777777" w:rsidR="005B0122" w:rsidRDefault="00000000">
      <w:pPr>
        <w:pStyle w:val="ListParagraph"/>
        <w:numPr>
          <w:ilvl w:val="0"/>
          <w:numId w:val="7"/>
        </w:numPr>
        <w:spacing w:after="60"/>
      </w:pPr>
      <w:r>
        <w:t xml:space="preserve">Navigation menu &gt; </w:t>
      </w:r>
      <w:r>
        <w:rPr>
          <w:b/>
          <w:bCs/>
        </w:rPr>
        <w:t>VPC network &gt; Shared VPC</w:t>
      </w:r>
      <w:r>
        <w:t>.</w:t>
      </w:r>
    </w:p>
    <w:p w14:paraId="608A0C28" w14:textId="77777777" w:rsidR="005B0122" w:rsidRDefault="00000000">
      <w:pPr>
        <w:pStyle w:val="ListParagraph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>Set up Shared VPC</w:t>
      </w:r>
      <w:r>
        <w:t>.</w:t>
      </w:r>
    </w:p>
    <w:p w14:paraId="2B014C33" w14:textId="77777777" w:rsidR="005B0122" w:rsidRDefault="00000000">
      <w:pPr>
        <w:pStyle w:val="ListParagraph"/>
        <w:numPr>
          <w:ilvl w:val="0"/>
          <w:numId w:val="7"/>
        </w:numPr>
        <w:spacing w:after="60"/>
      </w:pPr>
      <w:r>
        <w:t xml:space="preserve">On "Enable host project" click </w:t>
      </w:r>
      <w:r>
        <w:rPr>
          <w:b/>
          <w:bCs/>
        </w:rPr>
        <w:t>Save and continue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40209A" w14:paraId="55361A02" w14:textId="77777777" w:rsidTr="003C41CA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66C957B1" w14:textId="65B4509D" w:rsidR="0040209A" w:rsidRDefault="0040209A" w:rsidP="0040209A">
            <w:pPr>
              <w:jc w:val="center"/>
            </w:pPr>
            <w:r w:rsidRPr="00E63B93">
              <w:rPr>
                <w:noProof/>
              </w:rPr>
              <w:drawing>
                <wp:inline distT="0" distB="0" distL="0" distR="0" wp14:anchorId="51857585" wp14:editId="07FA4B08">
                  <wp:extent cx="6188710" cy="299720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0B078" w14:textId="77777777" w:rsidR="005B0122" w:rsidRDefault="005B0122">
      <w:pPr>
        <w:spacing w:after="60"/>
      </w:pPr>
    </w:p>
    <w:p w14:paraId="24CEBB18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The wizard moves to the "Select subnets" screen.</w:t>
      </w:r>
    </w:p>
    <w:p w14:paraId="29EC56D8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6 - Share subnets and attach service projects</w:t>
      </w:r>
    </w:p>
    <w:p w14:paraId="6ACC6F1D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Project: streamflix-network-nr01</w:t>
      </w:r>
    </w:p>
    <w:p w14:paraId="3FCF92C9" w14:textId="77777777" w:rsidR="005B0122" w:rsidRDefault="00000000">
      <w:pPr>
        <w:pStyle w:val="ListParagraph"/>
        <w:numPr>
          <w:ilvl w:val="0"/>
          <w:numId w:val="8"/>
        </w:numPr>
        <w:spacing w:after="60"/>
      </w:pPr>
      <w:r>
        <w:t xml:space="preserve">Sharing mode: choose </w:t>
      </w:r>
      <w:r>
        <w:rPr>
          <w:b/>
          <w:bCs/>
        </w:rPr>
        <w:t>Individual subnets (subnet-level permissions)</w:t>
      </w:r>
      <w:r>
        <w:t>.</w:t>
      </w:r>
    </w:p>
    <w:p w14:paraId="193F0E8D" w14:textId="77777777" w:rsidR="005B0122" w:rsidRDefault="00000000">
      <w:pPr>
        <w:pStyle w:val="ListParagraph"/>
        <w:numPr>
          <w:ilvl w:val="0"/>
          <w:numId w:val="8"/>
        </w:numPr>
        <w:spacing w:after="60"/>
      </w:pPr>
      <w:r>
        <w:t xml:space="preserve">Under </w:t>
      </w:r>
      <w:r>
        <w:rPr>
          <w:b/>
          <w:bCs/>
        </w:rPr>
        <w:t>Subnets to share</w:t>
      </w:r>
      <w:r>
        <w:t xml:space="preserve"> select </w:t>
      </w:r>
      <w:r>
        <w:rPr>
          <w:b/>
          <w:bCs/>
        </w:rPr>
        <w:t>web-subnet, app-subnet, data-subnet</w:t>
      </w:r>
      <w:r>
        <w:t xml:space="preserve">. Click </w:t>
      </w:r>
      <w:r>
        <w:rPr>
          <w:b/>
          <w:bCs/>
        </w:rPr>
        <w:t>Continue</w:t>
      </w:r>
      <w:r>
        <w:t>.</w:t>
      </w:r>
    </w:p>
    <w:p w14:paraId="231DEF6C" w14:textId="77777777" w:rsidR="005B0122" w:rsidRDefault="00000000">
      <w:pPr>
        <w:pStyle w:val="ListParagraph"/>
        <w:numPr>
          <w:ilvl w:val="0"/>
          <w:numId w:val="8"/>
        </w:numPr>
        <w:spacing w:after="60"/>
      </w:pPr>
      <w:r>
        <w:t xml:space="preserve">On "Give permissions": under </w:t>
      </w:r>
      <w:r>
        <w:rPr>
          <w:b/>
          <w:bCs/>
        </w:rPr>
        <w:t>Select projects to attach</w:t>
      </w:r>
      <w:r>
        <w:t xml:space="preserve"> click </w:t>
      </w:r>
      <w:r>
        <w:rPr>
          <w:b/>
          <w:bCs/>
        </w:rPr>
        <w:t>Attach projects</w:t>
      </w:r>
      <w:r>
        <w:t xml:space="preserve"> and tick the 3 service projects.</w:t>
      </w:r>
    </w:p>
    <w:p w14:paraId="4E76BE8D" w14:textId="77777777" w:rsidR="005B0122" w:rsidRDefault="00000000">
      <w:pPr>
        <w:pStyle w:val="ListParagraph"/>
        <w:numPr>
          <w:ilvl w:val="0"/>
          <w:numId w:val="8"/>
        </w:numPr>
        <w:spacing w:after="60"/>
      </w:pPr>
      <w:r>
        <w:t xml:space="preserve">Under </w:t>
      </w:r>
      <w:r>
        <w:rPr>
          <w:b/>
          <w:bCs/>
        </w:rPr>
        <w:t>Select users by role</w:t>
      </w:r>
      <w:r>
        <w:t xml:space="preserve"> (Compute Network User) add your user email (in real life, a team group). Click </w:t>
      </w:r>
      <w:r>
        <w:rPr>
          <w:b/>
          <w:bCs/>
        </w:rPr>
        <w:t>Save</w:t>
      </w:r>
      <w:r>
        <w:t>.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40209A" w14:paraId="6EA3F014" w14:textId="77777777" w:rsidTr="0040209A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70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0A6F65E0" w14:textId="730FF261" w:rsidR="0040209A" w:rsidRDefault="0040209A" w:rsidP="0040209A">
            <w:pPr>
              <w:jc w:val="center"/>
            </w:pPr>
            <w:r w:rsidRPr="00BF05A4">
              <w:rPr>
                <w:noProof/>
              </w:rPr>
              <w:lastRenderedPageBreak/>
              <w:drawing>
                <wp:inline distT="0" distB="0" distL="0" distR="0" wp14:anchorId="45D25D26" wp14:editId="3103A6CF">
                  <wp:extent cx="6146800" cy="3004023"/>
                  <wp:effectExtent l="0" t="0" r="635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8965" cy="3005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E27D4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40209A" w14:paraId="74405E26" w14:textId="77777777" w:rsidTr="00D07FB0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7430191D" w14:textId="5DAFD141" w:rsidR="0040209A" w:rsidRDefault="0040209A" w:rsidP="0040209A">
            <w:pPr>
              <w:jc w:val="center"/>
            </w:pPr>
            <w:r w:rsidRPr="002E3B04">
              <w:rPr>
                <w:noProof/>
              </w:rPr>
              <w:drawing>
                <wp:inline distT="0" distB="0" distL="0" distR="0" wp14:anchorId="3CFB9191" wp14:editId="1A0C312F">
                  <wp:extent cx="6188710" cy="2795905"/>
                  <wp:effectExtent l="0" t="0" r="2540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9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8D84E" w14:textId="77777777" w:rsidR="005B0122" w:rsidRDefault="005B0122">
      <w:pPr>
        <w:spacing w:after="60"/>
      </w:pPr>
    </w:p>
    <w:p w14:paraId="253F15F5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Shared VPC page &gt; **Attached projects** tab lists the 3 service projects.</w:t>
      </w:r>
    </w:p>
    <w:p w14:paraId="003A27E2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7 - Give yourself VM rights in the service projects</w:t>
      </w:r>
    </w:p>
    <w:p w14:paraId="5218AE57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Repeat in WEB, APP and DATA projects</w:t>
      </w:r>
    </w:p>
    <w:p w14:paraId="17E52403" w14:textId="77777777" w:rsidR="005B0122" w:rsidRDefault="00000000">
      <w:pPr>
        <w:pStyle w:val="ListParagraph"/>
        <w:numPr>
          <w:ilvl w:val="0"/>
          <w:numId w:val="9"/>
        </w:numPr>
        <w:spacing w:after="60"/>
      </w:pPr>
      <w:r>
        <w:t>Select a service project in the picker.</w:t>
      </w:r>
    </w:p>
    <w:p w14:paraId="4CA3583D" w14:textId="77777777" w:rsidR="005B0122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IAM &amp; Admin &gt; IAM &gt; Grant access</w:t>
      </w:r>
      <w:r>
        <w:t>.</w:t>
      </w:r>
    </w:p>
    <w:p w14:paraId="317CEB23" w14:textId="77777777" w:rsidR="005B0122" w:rsidRDefault="00000000">
      <w:pPr>
        <w:pStyle w:val="ListParagraph"/>
        <w:numPr>
          <w:ilvl w:val="0"/>
          <w:numId w:val="9"/>
        </w:numPr>
        <w:spacing w:after="60"/>
      </w:pPr>
      <w:r>
        <w:t xml:space="preserve">Principal: your email. Role: </w:t>
      </w:r>
      <w:r>
        <w:rPr>
          <w:b/>
          <w:bCs/>
        </w:rPr>
        <w:t>Compute Instance Admin (v1)</w:t>
      </w:r>
      <w:r>
        <w:t>. Save.</w:t>
      </w:r>
    </w:p>
    <w:p w14:paraId="2055626D" w14:textId="77777777" w:rsidR="005B0122" w:rsidRDefault="00000000">
      <w:pPr>
        <w:pStyle w:val="ListParagraph"/>
        <w:numPr>
          <w:ilvl w:val="0"/>
          <w:numId w:val="9"/>
        </w:numPr>
        <w:spacing w:after="60"/>
      </w:pPr>
      <w:r>
        <w:t>Repeat for the other 2 service projects. (Skip if you are already Owner of these projects.)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3F592F" w14:paraId="4D392831" w14:textId="77777777" w:rsidTr="00796937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51949C33" w14:textId="4B6952E3" w:rsidR="003F592F" w:rsidRDefault="003F592F" w:rsidP="003F592F">
            <w:pPr>
              <w:jc w:val="center"/>
            </w:pPr>
            <w:r w:rsidRPr="00CC7258">
              <w:rPr>
                <w:noProof/>
              </w:rPr>
              <w:lastRenderedPageBreak/>
              <w:drawing>
                <wp:inline distT="0" distB="0" distL="0" distR="0" wp14:anchorId="229DA71B" wp14:editId="15208C14">
                  <wp:extent cx="6188710" cy="3127375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12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C7CD93" w14:textId="77777777" w:rsidR="005B0122" w:rsidRDefault="005B0122">
      <w:pPr>
        <w:spacing w:after="60"/>
      </w:pPr>
    </w:p>
    <w:p w14:paraId="202637DA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You can create VMs in all 3 service projects.</w:t>
      </w:r>
    </w:p>
    <w:p w14:paraId="7539698E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8 - Create the 4 firewall rules</w:t>
      </w:r>
    </w:p>
    <w:p w14:paraId="369351BD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Project: streamflix-network-nr01</w:t>
      </w:r>
    </w:p>
    <w:p w14:paraId="4CB3A1E4" w14:textId="77777777" w:rsidR="005B0122" w:rsidRDefault="00000000">
      <w:pPr>
        <w:pStyle w:val="ListParagraph"/>
        <w:numPr>
          <w:ilvl w:val="0"/>
          <w:numId w:val="10"/>
        </w:numPr>
        <w:spacing w:after="60"/>
      </w:pPr>
      <w:r>
        <w:t xml:space="preserve">Switch to the </w:t>
      </w:r>
      <w:r>
        <w:rPr>
          <w:b/>
          <w:bCs/>
        </w:rPr>
        <w:t>host project</w:t>
      </w:r>
      <w:r>
        <w:t xml:space="preserve">. </w:t>
      </w:r>
      <w:r>
        <w:rPr>
          <w:b/>
          <w:bCs/>
        </w:rPr>
        <w:t>VPC network &gt; Firewall &gt; Create firewall rule</w:t>
      </w:r>
      <w:r>
        <w:t>.</w:t>
      </w:r>
    </w:p>
    <w:p w14:paraId="225686B1" w14:textId="77777777" w:rsidR="005B0122" w:rsidRDefault="00000000">
      <w:pPr>
        <w:pStyle w:val="ListParagraph"/>
        <w:numPr>
          <w:ilvl w:val="0"/>
          <w:numId w:val="10"/>
        </w:numPr>
        <w:spacing w:after="60"/>
      </w:pPr>
      <w:r>
        <w:t xml:space="preserve">Common fields for all 4 rules: Network </w:t>
      </w:r>
      <w:r>
        <w:rPr>
          <w:b/>
          <w:bCs/>
        </w:rPr>
        <w:t>streamflix-shared-vpc</w:t>
      </w:r>
      <w:r>
        <w:t xml:space="preserve">, Priority </w:t>
      </w:r>
      <w:r>
        <w:rPr>
          <w:b/>
          <w:bCs/>
        </w:rPr>
        <w:t>1000</w:t>
      </w:r>
      <w:r>
        <w:t xml:space="preserve">, Direction </w:t>
      </w:r>
      <w:r>
        <w:rPr>
          <w:b/>
          <w:bCs/>
        </w:rPr>
        <w:t>Ingress</w:t>
      </w:r>
      <w:r>
        <w:t xml:space="preserve">, Action </w:t>
      </w:r>
      <w:r>
        <w:rPr>
          <w:b/>
          <w:bCs/>
        </w:rPr>
        <w:t>Allow</w:t>
      </w:r>
      <w:r>
        <w:t xml:space="preserve">, Targets </w:t>
      </w:r>
      <w:r>
        <w:rPr>
          <w:b/>
          <w:bCs/>
        </w:rPr>
        <w:t>Specified target tags</w:t>
      </w:r>
      <w:r>
        <w:t xml:space="preserve">, Source filter </w:t>
      </w:r>
      <w:r>
        <w:rPr>
          <w:b/>
          <w:bCs/>
        </w:rPr>
        <w:t>IPv4 ranges</w:t>
      </w:r>
      <w:r>
        <w:t>.</w:t>
      </w:r>
    </w:p>
    <w:p w14:paraId="6C79E620" w14:textId="77777777" w:rsidR="005B0122" w:rsidRDefault="00000000">
      <w:pPr>
        <w:pStyle w:val="ListParagraph"/>
        <w:numPr>
          <w:ilvl w:val="0"/>
          <w:numId w:val="10"/>
        </w:numPr>
        <w:spacing w:after="60"/>
      </w:pPr>
      <w:r>
        <w:t xml:space="preserve">Use the table for the name, target tags, source range and protocol. Choose </w:t>
      </w:r>
      <w:r>
        <w:rPr>
          <w:b/>
          <w:bCs/>
        </w:rPr>
        <w:t>Specified protocols and ports &gt; TCP</w:t>
      </w:r>
      <w:r>
        <w:t xml:space="preserve"> and enter the port. Click </w:t>
      </w:r>
      <w:r>
        <w:rPr>
          <w:b/>
          <w:bCs/>
        </w:rPr>
        <w:t>Create</w:t>
      </w:r>
      <w:r>
        <w:t>.</w:t>
      </w:r>
    </w:p>
    <w:p w14:paraId="1B7E51D0" w14:textId="77777777" w:rsidR="005B0122" w:rsidRDefault="00000000">
      <w:pPr>
        <w:pStyle w:val="ListParagraph"/>
        <w:numPr>
          <w:ilvl w:val="0"/>
          <w:numId w:val="10"/>
        </w:numPr>
        <w:spacing w:after="60"/>
      </w:pPr>
      <w:r>
        <w:t>Repeat for each rule.</w:t>
      </w:r>
    </w:p>
    <w:p w14:paraId="58155986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00"/>
        <w:gridCol w:w="2946"/>
        <w:gridCol w:w="2100"/>
      </w:tblGrid>
      <w:tr w:rsidR="005B0122" w14:paraId="2D9DBD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5607" w14:textId="77777777" w:rsidR="005B0122" w:rsidRDefault="00000000"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170C" w14:textId="77777777" w:rsidR="005B0122" w:rsidRDefault="00000000">
            <w:r>
              <w:rPr>
                <w:b/>
                <w:bCs/>
                <w:sz w:val="19"/>
                <w:szCs w:val="19"/>
              </w:rPr>
              <w:t>Target tags</w:t>
            </w:r>
          </w:p>
        </w:tc>
        <w:tc>
          <w:tcPr>
            <w:tcW w:w="2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EC4C" w14:textId="77777777" w:rsidR="005B0122" w:rsidRDefault="00000000">
            <w:r>
              <w:rPr>
                <w:b/>
                <w:bCs/>
                <w:sz w:val="19"/>
                <w:szCs w:val="19"/>
              </w:rPr>
              <w:t>Source IPv4 range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D748" w14:textId="77777777" w:rsidR="005B0122" w:rsidRDefault="00000000">
            <w:r>
              <w:rPr>
                <w:b/>
                <w:bCs/>
                <w:sz w:val="19"/>
                <w:szCs w:val="19"/>
              </w:rPr>
              <w:t>TCP port</w:t>
            </w:r>
          </w:p>
        </w:tc>
      </w:tr>
      <w:tr w:rsidR="005B0122" w14:paraId="10978E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B107" w14:textId="77777777" w:rsidR="005B0122" w:rsidRDefault="00000000">
            <w:r>
              <w:rPr>
                <w:sz w:val="19"/>
                <w:szCs w:val="19"/>
              </w:rPr>
              <w:t>sf-allow-web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C1663" w14:textId="77777777" w:rsidR="005B0122" w:rsidRDefault="00000000">
            <w:r>
              <w:rPr>
                <w:sz w:val="19"/>
                <w:szCs w:val="19"/>
              </w:rPr>
              <w:t>web</w:t>
            </w:r>
          </w:p>
        </w:tc>
        <w:tc>
          <w:tcPr>
            <w:tcW w:w="2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9A53" w14:textId="77777777" w:rsidR="005B0122" w:rsidRDefault="00000000">
            <w:r>
              <w:rPr>
                <w:sz w:val="19"/>
                <w:szCs w:val="19"/>
              </w:rPr>
              <w:t>0.0.0.0/0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2B23" w14:textId="77777777" w:rsidR="005B0122" w:rsidRDefault="00000000">
            <w:r>
              <w:rPr>
                <w:sz w:val="19"/>
                <w:szCs w:val="19"/>
              </w:rPr>
              <w:t>80</w:t>
            </w:r>
          </w:p>
        </w:tc>
      </w:tr>
      <w:tr w:rsidR="005B0122" w14:paraId="47DA2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1BE8" w14:textId="77777777" w:rsidR="005B0122" w:rsidRDefault="00000000">
            <w:r>
              <w:rPr>
                <w:sz w:val="19"/>
                <w:szCs w:val="19"/>
              </w:rPr>
              <w:t>sf-allow-app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59F0" w14:textId="77777777" w:rsidR="005B0122" w:rsidRDefault="00000000">
            <w:r>
              <w:rPr>
                <w:sz w:val="19"/>
                <w:szCs w:val="19"/>
              </w:rPr>
              <w:t>app</w:t>
            </w:r>
          </w:p>
        </w:tc>
        <w:tc>
          <w:tcPr>
            <w:tcW w:w="2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310A" w14:textId="77777777" w:rsidR="005B0122" w:rsidRDefault="00000000">
            <w:r>
              <w:rPr>
                <w:sz w:val="19"/>
                <w:szCs w:val="19"/>
              </w:rPr>
              <w:t>10.10.1.0/24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9395A" w14:textId="77777777" w:rsidR="005B0122" w:rsidRDefault="00000000">
            <w:r>
              <w:rPr>
                <w:sz w:val="19"/>
                <w:szCs w:val="19"/>
              </w:rPr>
              <w:t>5000</w:t>
            </w:r>
          </w:p>
        </w:tc>
      </w:tr>
      <w:tr w:rsidR="005B0122" w14:paraId="15DA83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3333" w14:textId="77777777" w:rsidR="005B0122" w:rsidRDefault="00000000">
            <w:r>
              <w:rPr>
                <w:sz w:val="19"/>
                <w:szCs w:val="19"/>
              </w:rPr>
              <w:t>sf-allow-db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E0F4" w14:textId="77777777" w:rsidR="005B0122" w:rsidRDefault="00000000">
            <w:r>
              <w:rPr>
                <w:sz w:val="19"/>
                <w:szCs w:val="19"/>
              </w:rPr>
              <w:t>db</w:t>
            </w:r>
          </w:p>
        </w:tc>
        <w:tc>
          <w:tcPr>
            <w:tcW w:w="2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B7AC" w14:textId="77777777" w:rsidR="005B0122" w:rsidRDefault="00000000">
            <w:r>
              <w:rPr>
                <w:sz w:val="19"/>
                <w:szCs w:val="19"/>
              </w:rPr>
              <w:t>10.10.2.0/24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22D2" w14:textId="77777777" w:rsidR="005B0122" w:rsidRDefault="00000000">
            <w:r>
              <w:rPr>
                <w:sz w:val="19"/>
                <w:szCs w:val="19"/>
              </w:rPr>
              <w:t>5432</w:t>
            </w:r>
          </w:p>
        </w:tc>
      </w:tr>
      <w:tr w:rsidR="005B0122" w14:paraId="30213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A51B" w14:textId="77777777" w:rsidR="005B0122" w:rsidRDefault="00000000">
            <w:r>
              <w:rPr>
                <w:sz w:val="19"/>
                <w:szCs w:val="19"/>
              </w:rPr>
              <w:t>sf-allow-iap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4F080" w14:textId="77777777" w:rsidR="005B0122" w:rsidRDefault="00000000">
            <w:r>
              <w:rPr>
                <w:sz w:val="19"/>
                <w:szCs w:val="19"/>
              </w:rPr>
              <w:t>web,app,db</w:t>
            </w:r>
          </w:p>
        </w:tc>
        <w:tc>
          <w:tcPr>
            <w:tcW w:w="29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235D" w14:textId="77777777" w:rsidR="005B0122" w:rsidRDefault="00000000">
            <w:r>
              <w:rPr>
                <w:sz w:val="19"/>
                <w:szCs w:val="19"/>
              </w:rPr>
              <w:t>35.235.240.0/20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577D" w14:textId="77777777" w:rsidR="005B0122" w:rsidRDefault="00000000">
            <w:r>
              <w:rPr>
                <w:sz w:val="19"/>
                <w:szCs w:val="19"/>
              </w:rPr>
              <w:t>22</w:t>
            </w:r>
          </w:p>
        </w:tc>
      </w:tr>
    </w:tbl>
    <w:p w14:paraId="04A69487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3F592F" w14:paraId="4F330D7E" w14:textId="77777777" w:rsidTr="00B353FE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6967D3BE" w14:textId="36BBFA44" w:rsidR="003F592F" w:rsidRDefault="003F592F" w:rsidP="003F592F">
            <w:pPr>
              <w:jc w:val="center"/>
            </w:pPr>
            <w:r w:rsidRPr="00826938">
              <w:rPr>
                <w:noProof/>
              </w:rPr>
              <w:lastRenderedPageBreak/>
              <w:drawing>
                <wp:inline distT="0" distB="0" distL="0" distR="0" wp14:anchorId="647CD38D" wp14:editId="23CCAD27">
                  <wp:extent cx="6188710" cy="2826385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98312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3F592F" w14:paraId="763981AB" w14:textId="77777777" w:rsidTr="004929E8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62A1DA1D" w14:textId="008F3AF5" w:rsidR="003F592F" w:rsidRDefault="003F592F" w:rsidP="003F592F">
            <w:pPr>
              <w:jc w:val="center"/>
            </w:pPr>
            <w:r w:rsidRPr="00777DFB">
              <w:rPr>
                <w:noProof/>
              </w:rPr>
              <w:drawing>
                <wp:inline distT="0" distB="0" distL="0" distR="0" wp14:anchorId="11D5767D" wp14:editId="452F56B4">
                  <wp:extent cx="6188710" cy="2833370"/>
                  <wp:effectExtent l="0" t="0" r="2540" b="508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075FC" w14:textId="77777777" w:rsidR="005B0122" w:rsidRDefault="005B0122">
      <w:pPr>
        <w:spacing w:after="60"/>
      </w:pPr>
    </w:p>
    <w:p w14:paraId="392AF793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4 rules visible in the Firewall list.</w:t>
      </w:r>
    </w:p>
    <w:p w14:paraId="406890A1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9 - Create Cloud NAT</w:t>
      </w:r>
    </w:p>
    <w:p w14:paraId="06813C3F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Project: streamflix-network-nr01</w:t>
      </w:r>
    </w:p>
    <w:p w14:paraId="26F0E281" w14:textId="77777777" w:rsidR="005B0122" w:rsidRDefault="00000000">
      <w:pPr>
        <w:pStyle w:val="ListParagraph"/>
        <w:numPr>
          <w:ilvl w:val="0"/>
          <w:numId w:val="11"/>
        </w:numPr>
        <w:spacing w:after="60"/>
      </w:pPr>
      <w:r>
        <w:t xml:space="preserve">Navigation menu &gt; </w:t>
      </w:r>
      <w:r>
        <w:rPr>
          <w:b/>
          <w:bCs/>
        </w:rPr>
        <w:t>Network services &gt; Cloud NAT &gt; Create Cloud NAT gateway</w:t>
      </w:r>
      <w:r>
        <w:t>.</w:t>
      </w:r>
    </w:p>
    <w:p w14:paraId="022E2963" w14:textId="77777777" w:rsidR="005B0122" w:rsidRDefault="00000000">
      <w:pPr>
        <w:pStyle w:val="ListParagraph"/>
        <w:numPr>
          <w:ilvl w:val="0"/>
          <w:numId w:val="11"/>
        </w:numPr>
        <w:spacing w:after="60"/>
      </w:pPr>
      <w:r>
        <w:t xml:space="preserve">Gateway name </w:t>
      </w:r>
      <w:r>
        <w:rPr>
          <w:b/>
          <w:bCs/>
        </w:rPr>
        <w:t>sf-nat</w:t>
      </w:r>
      <w:r>
        <w:t xml:space="preserve">, NAT type </w:t>
      </w:r>
      <w:r>
        <w:rPr>
          <w:b/>
          <w:bCs/>
        </w:rPr>
        <w:t>Public</w:t>
      </w:r>
      <w:r>
        <w:t xml:space="preserve">, Network </w:t>
      </w:r>
      <w:r>
        <w:rPr>
          <w:b/>
          <w:bCs/>
        </w:rPr>
        <w:t>streamflix-shared-vpc</w:t>
      </w:r>
      <w:r>
        <w:t xml:space="preserve">, Region </w:t>
      </w:r>
      <w:r>
        <w:rPr>
          <w:b/>
          <w:bCs/>
        </w:rPr>
        <w:t>asia-south1</w:t>
      </w:r>
      <w:r>
        <w:t>.</w:t>
      </w:r>
    </w:p>
    <w:p w14:paraId="3FF6691F" w14:textId="77777777" w:rsidR="005B0122" w:rsidRDefault="00000000">
      <w:pPr>
        <w:pStyle w:val="ListParagraph"/>
        <w:numPr>
          <w:ilvl w:val="0"/>
          <w:numId w:val="11"/>
        </w:numPr>
        <w:spacing w:after="60"/>
      </w:pPr>
      <w:r>
        <w:t xml:space="preserve">Cloud Router: </w:t>
      </w:r>
      <w:r>
        <w:rPr>
          <w:b/>
          <w:bCs/>
        </w:rPr>
        <w:t>Create new router</w:t>
      </w:r>
      <w:r>
        <w:t xml:space="preserve">, name </w:t>
      </w:r>
      <w:r>
        <w:rPr>
          <w:b/>
          <w:bCs/>
        </w:rPr>
        <w:t>sf-router</w:t>
      </w:r>
      <w:r>
        <w:t xml:space="preserve">, click </w:t>
      </w:r>
      <w:r>
        <w:rPr>
          <w:b/>
          <w:bCs/>
        </w:rPr>
        <w:t>Create</w:t>
      </w:r>
      <w:r>
        <w:t>.</w:t>
      </w:r>
    </w:p>
    <w:p w14:paraId="6B2B9FE8" w14:textId="77777777" w:rsidR="005B0122" w:rsidRDefault="00000000">
      <w:pPr>
        <w:pStyle w:val="ListParagraph"/>
        <w:numPr>
          <w:ilvl w:val="0"/>
          <w:numId w:val="11"/>
        </w:numPr>
        <w:spacing w:after="60"/>
      </w:pPr>
      <w:r>
        <w:t xml:space="preserve">NAT mapping Source: </w:t>
      </w:r>
      <w:r>
        <w:rPr>
          <w:b/>
          <w:bCs/>
        </w:rPr>
        <w:t>All subnet IP ranges</w:t>
      </w:r>
      <w:r>
        <w:t xml:space="preserve"> (default). Click </w:t>
      </w:r>
      <w:r>
        <w:rPr>
          <w:b/>
          <w:bCs/>
        </w:rPr>
        <w:t>Create</w:t>
      </w:r>
      <w:r>
        <w:t>.</w:t>
      </w:r>
    </w:p>
    <w:p w14:paraId="03A2695E" w14:textId="77777777" w:rsidR="005B0122" w:rsidRDefault="00000000">
      <w:pPr>
        <w:pStyle w:val="ListParagraph"/>
        <w:numPr>
          <w:ilvl w:val="0"/>
          <w:numId w:val="11"/>
        </w:numPr>
        <w:spacing w:after="60"/>
      </w:pPr>
      <w:r>
        <w:t>Why: app and db VMs have no public IP but need internet once to install packages.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3F592F" w14:paraId="1DD73967" w14:textId="77777777" w:rsidTr="00AA00F3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056C1110" w14:textId="1F40C697" w:rsidR="003F592F" w:rsidRDefault="003F592F" w:rsidP="003F592F">
            <w:pPr>
              <w:jc w:val="center"/>
            </w:pPr>
            <w:r w:rsidRPr="00CF266E">
              <w:rPr>
                <w:noProof/>
              </w:rPr>
              <w:lastRenderedPageBreak/>
              <w:drawing>
                <wp:inline distT="0" distB="0" distL="0" distR="0" wp14:anchorId="130F4585" wp14:editId="4BEAB30E">
                  <wp:extent cx="6188710" cy="2843530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1ECCC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5B0122" w14:paraId="048BC3A6" w14:textId="77777777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  <w:vAlign w:val="center"/>
          </w:tcPr>
          <w:p w14:paraId="4A03882B" w14:textId="18AD8F1E" w:rsidR="005B0122" w:rsidRDefault="003F592F">
            <w:pPr>
              <w:jc w:val="center"/>
            </w:pPr>
            <w:r w:rsidRPr="003F592F">
              <w:rPr>
                <w:b/>
                <w:bCs/>
                <w:color w:val="E50914"/>
              </w:rPr>
              <w:drawing>
                <wp:inline distT="0" distB="0" distL="0" distR="0" wp14:anchorId="55583389" wp14:editId="33BDED1B">
                  <wp:extent cx="6188710" cy="1854200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D6B9C" w14:textId="77777777" w:rsidR="005B0122" w:rsidRDefault="005B0122">
      <w:pPr>
        <w:spacing w:after="60"/>
      </w:pPr>
    </w:p>
    <w:p w14:paraId="4975EAE8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sf-nat created in asia-south1.</w:t>
      </w:r>
    </w:p>
    <w:p w14:paraId="4BC198B4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10 - Create the database VM (Tier 3)</w:t>
      </w:r>
    </w:p>
    <w:p w14:paraId="5D0C0F33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Project: streamflix-data-nr01</w:t>
      </w:r>
    </w:p>
    <w:p w14:paraId="32B00141" w14:textId="77777777" w:rsidR="005B0122" w:rsidRDefault="00000000">
      <w:pPr>
        <w:pStyle w:val="ListParagraph"/>
        <w:numPr>
          <w:ilvl w:val="0"/>
          <w:numId w:val="12"/>
        </w:numPr>
        <w:spacing w:after="60"/>
      </w:pPr>
      <w:r>
        <w:t xml:space="preserve">Switch to project </w:t>
      </w:r>
      <w:r>
        <w:rPr>
          <w:b/>
          <w:bCs/>
        </w:rPr>
        <w:t>streamflix-data-nr01</w:t>
      </w:r>
      <w:r>
        <w:t xml:space="preserve">. </w:t>
      </w:r>
      <w:r>
        <w:rPr>
          <w:b/>
          <w:bCs/>
        </w:rPr>
        <w:t>Compute Engine &gt; VM instances &gt; Create instance</w:t>
      </w:r>
      <w:r>
        <w:t>.</w:t>
      </w:r>
    </w:p>
    <w:p w14:paraId="252CD968" w14:textId="77777777" w:rsidR="005B0122" w:rsidRDefault="00000000">
      <w:pPr>
        <w:pStyle w:val="ListParagraph"/>
        <w:numPr>
          <w:ilvl w:val="0"/>
          <w:numId w:val="12"/>
        </w:numPr>
        <w:spacing w:after="60"/>
      </w:pPr>
      <w:r>
        <w:t xml:space="preserve">Name </w:t>
      </w:r>
      <w:r>
        <w:rPr>
          <w:b/>
          <w:bCs/>
        </w:rPr>
        <w:t>sf-db</w:t>
      </w:r>
      <w:r>
        <w:t xml:space="preserve">, Region </w:t>
      </w:r>
      <w:r>
        <w:rPr>
          <w:b/>
          <w:bCs/>
        </w:rPr>
        <w:t>asia-south1</w:t>
      </w:r>
      <w:r>
        <w:t xml:space="preserve">, Zone </w:t>
      </w:r>
      <w:r>
        <w:rPr>
          <w:b/>
          <w:bCs/>
        </w:rPr>
        <w:t>asia-south1-a</w:t>
      </w:r>
      <w:r>
        <w:t xml:space="preserve">, Machine type </w:t>
      </w:r>
      <w:r>
        <w:rPr>
          <w:b/>
          <w:bCs/>
        </w:rPr>
        <w:t>e2-small</w:t>
      </w:r>
      <w:r>
        <w:t xml:space="preserve"> (E2 series).</w:t>
      </w:r>
    </w:p>
    <w:p w14:paraId="449D2680" w14:textId="77777777" w:rsidR="005B0122" w:rsidRDefault="00000000">
      <w:pPr>
        <w:pStyle w:val="ListParagraph"/>
        <w:numPr>
          <w:ilvl w:val="0"/>
          <w:numId w:val="12"/>
        </w:numPr>
        <w:spacing w:after="60"/>
      </w:pPr>
      <w:r>
        <w:t xml:space="preserve">Left menu </w:t>
      </w:r>
      <w:r>
        <w:rPr>
          <w:b/>
          <w:bCs/>
        </w:rPr>
        <w:t>OS and storage &gt; Change</w:t>
      </w:r>
      <w:r>
        <w:t xml:space="preserve">: Operating system </w:t>
      </w:r>
      <w:r>
        <w:rPr>
          <w:b/>
          <w:bCs/>
        </w:rPr>
        <w:t>Debian</w:t>
      </w:r>
      <w:r>
        <w:t xml:space="preserve">, Version </w:t>
      </w:r>
      <w:r>
        <w:rPr>
          <w:b/>
          <w:bCs/>
        </w:rPr>
        <w:t>Debian GNU/Linux 12 (bookworm)</w:t>
      </w:r>
      <w:r>
        <w:t>, Select.</w:t>
      </w:r>
    </w:p>
    <w:p w14:paraId="5BDACD6C" w14:textId="77777777" w:rsidR="005B0122" w:rsidRDefault="00000000">
      <w:pPr>
        <w:pStyle w:val="ListParagraph"/>
        <w:numPr>
          <w:ilvl w:val="0"/>
          <w:numId w:val="12"/>
        </w:numPr>
        <w:spacing w:after="60"/>
      </w:pPr>
      <w:r>
        <w:t xml:space="preserve">Left menu </w:t>
      </w:r>
      <w:r>
        <w:rPr>
          <w:b/>
          <w:bCs/>
        </w:rPr>
        <w:t>Networking</w:t>
      </w:r>
      <w:r>
        <w:t xml:space="preserve">: in </w:t>
      </w:r>
      <w:r>
        <w:rPr>
          <w:b/>
          <w:bCs/>
        </w:rPr>
        <w:t>Network tags</w:t>
      </w:r>
      <w:r>
        <w:t xml:space="preserve"> type </w:t>
      </w:r>
      <w:r>
        <w:rPr>
          <w:b/>
          <w:bCs/>
        </w:rPr>
        <w:t>db</w:t>
      </w:r>
      <w:r>
        <w:t xml:space="preserve"> and press Enter.</w:t>
      </w:r>
    </w:p>
    <w:p w14:paraId="740788AA" w14:textId="77777777" w:rsidR="005B0122" w:rsidRDefault="00000000">
      <w:pPr>
        <w:pStyle w:val="ListParagraph"/>
        <w:numPr>
          <w:ilvl w:val="0"/>
          <w:numId w:val="12"/>
        </w:numPr>
        <w:spacing w:after="60"/>
      </w:pPr>
      <w:r>
        <w:t xml:space="preserve">Under </w:t>
      </w:r>
      <w:r>
        <w:rPr>
          <w:b/>
          <w:bCs/>
        </w:rPr>
        <w:t>Network interfaces</w:t>
      </w:r>
      <w:r>
        <w:t xml:space="preserve"> click the default interface to edit. Choose </w:t>
      </w:r>
      <w:r>
        <w:rPr>
          <w:b/>
          <w:bCs/>
        </w:rPr>
        <w:t>Networks shared with me (from host project: streamflix-network-nr01)</w:t>
      </w:r>
      <w:r>
        <w:t xml:space="preserve"> and select subnet </w:t>
      </w:r>
      <w:r>
        <w:rPr>
          <w:b/>
          <w:bCs/>
        </w:rPr>
        <w:t>data-subnet</w:t>
      </w:r>
      <w:r>
        <w:t>.</w:t>
      </w:r>
    </w:p>
    <w:p w14:paraId="6012D931" w14:textId="77777777" w:rsidR="005B0122" w:rsidRDefault="00000000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Primary internal IPv4 address</w:t>
      </w:r>
      <w:r>
        <w:t xml:space="preserve">: choose </w:t>
      </w:r>
      <w:r>
        <w:rPr>
          <w:b/>
          <w:bCs/>
        </w:rPr>
        <w:t>Ephemeral (Custom)</w:t>
      </w:r>
      <w:r>
        <w:t xml:space="preserve"> and enter </w:t>
      </w:r>
      <w:r>
        <w:rPr>
          <w:b/>
          <w:bCs/>
        </w:rPr>
        <w:t>10.10.3.10</w:t>
      </w:r>
      <w:r>
        <w:t>.</w:t>
      </w:r>
    </w:p>
    <w:p w14:paraId="4E231B52" w14:textId="77777777" w:rsidR="005B0122" w:rsidRDefault="00000000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External IPv4 address</w:t>
      </w:r>
      <w:r>
        <w:t xml:space="preserve">: </w:t>
      </w:r>
      <w:r>
        <w:rPr>
          <w:b/>
          <w:bCs/>
        </w:rPr>
        <w:t>None</w:t>
      </w:r>
      <w:r>
        <w:t xml:space="preserve"> (private VM). Click </w:t>
      </w:r>
      <w:r>
        <w:rPr>
          <w:b/>
          <w:bCs/>
        </w:rPr>
        <w:t>Done</w:t>
      </w:r>
      <w:r>
        <w:t>.</w:t>
      </w:r>
    </w:p>
    <w:p w14:paraId="33DBEF8F" w14:textId="77777777" w:rsidR="005B0122" w:rsidRDefault="00000000">
      <w:pPr>
        <w:pStyle w:val="ListParagraph"/>
        <w:numPr>
          <w:ilvl w:val="0"/>
          <w:numId w:val="12"/>
        </w:numPr>
        <w:spacing w:after="60"/>
      </w:pPr>
      <w:r>
        <w:t xml:space="preserve">Open </w:t>
      </w:r>
      <w:r>
        <w:rPr>
          <w:b/>
          <w:bCs/>
        </w:rPr>
        <w:t>Advanced &gt; Management</w:t>
      </w:r>
      <w:r>
        <w:t xml:space="preserve">. In </w:t>
      </w:r>
      <w:r>
        <w:rPr>
          <w:b/>
          <w:bCs/>
        </w:rPr>
        <w:t>Automation &gt; Startup script</w:t>
      </w:r>
      <w:r>
        <w:t xml:space="preserve"> paste the full text of </w:t>
      </w:r>
      <w:r>
        <w:rPr>
          <w:b/>
          <w:bCs/>
        </w:rPr>
        <w:t>scripts/db-startup.sh</w:t>
      </w:r>
      <w:r>
        <w:t xml:space="preserve"> (Appendix B1).</w:t>
      </w:r>
    </w:p>
    <w:p w14:paraId="17820177" w14:textId="77777777" w:rsidR="005B0122" w:rsidRDefault="00000000">
      <w:pPr>
        <w:pStyle w:val="ListParagraph"/>
        <w:numPr>
          <w:ilvl w:val="0"/>
          <w:numId w:val="12"/>
        </w:numPr>
        <w:spacing w:after="60"/>
      </w:pPr>
      <w:r>
        <w:t xml:space="preserve">Under </w:t>
      </w:r>
      <w:r>
        <w:rPr>
          <w:b/>
          <w:bCs/>
        </w:rPr>
        <w:t>Metadata &gt; Add item</w:t>
      </w:r>
      <w:r>
        <w:t xml:space="preserve">: Key </w:t>
      </w:r>
      <w:r>
        <w:rPr>
          <w:b/>
          <w:bCs/>
        </w:rPr>
        <w:t>init-sql</w:t>
      </w:r>
      <w:r>
        <w:t xml:space="preserve">, Value = full text of </w:t>
      </w:r>
      <w:r>
        <w:rPr>
          <w:b/>
          <w:bCs/>
        </w:rPr>
        <w:t>database/init.sql</w:t>
      </w:r>
      <w:r>
        <w:t xml:space="preserve"> (Appendix B2).</w:t>
      </w:r>
    </w:p>
    <w:p w14:paraId="717EF4C4" w14:textId="77777777" w:rsidR="005B0122" w:rsidRDefault="00000000">
      <w:pPr>
        <w:pStyle w:val="ListParagraph"/>
        <w:numPr>
          <w:ilvl w:val="0"/>
          <w:numId w:val="12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>.</w:t>
      </w:r>
    </w:p>
    <w:p w14:paraId="2E80E86F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5B0122" w14:paraId="03092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AD16" w14:textId="77777777" w:rsidR="005B0122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F8C4" w14:textId="77777777" w:rsidR="005B0122" w:rsidRDefault="0000000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B0122" w14:paraId="6170F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61F9" w14:textId="77777777" w:rsidR="005B0122" w:rsidRDefault="00000000">
            <w:r>
              <w:rPr>
                <w:sz w:val="19"/>
                <w:szCs w:val="19"/>
              </w:rPr>
              <w:t>Subnet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3D57" w14:textId="77777777" w:rsidR="005B0122" w:rsidRDefault="00000000">
            <w:r>
              <w:rPr>
                <w:sz w:val="19"/>
                <w:szCs w:val="19"/>
              </w:rPr>
              <w:t>data-subnet (shared from host)</w:t>
            </w:r>
          </w:p>
        </w:tc>
      </w:tr>
      <w:tr w:rsidR="005B0122" w14:paraId="786447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E9912" w14:textId="77777777" w:rsidR="005B0122" w:rsidRDefault="00000000">
            <w:r>
              <w:rPr>
                <w:sz w:val="19"/>
                <w:szCs w:val="19"/>
              </w:rPr>
              <w:t>Internal IP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2AF9" w14:textId="77777777" w:rsidR="005B0122" w:rsidRDefault="00000000">
            <w:r>
              <w:rPr>
                <w:sz w:val="19"/>
                <w:szCs w:val="19"/>
              </w:rPr>
              <w:t>10.10.3.10</w:t>
            </w:r>
          </w:p>
        </w:tc>
      </w:tr>
      <w:tr w:rsidR="005B0122" w14:paraId="1D6F24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510A" w14:textId="77777777" w:rsidR="005B0122" w:rsidRDefault="00000000">
            <w:r>
              <w:rPr>
                <w:sz w:val="19"/>
                <w:szCs w:val="19"/>
              </w:rPr>
              <w:t>External IP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C485" w14:textId="77777777" w:rsidR="005B0122" w:rsidRDefault="00000000">
            <w:r>
              <w:rPr>
                <w:sz w:val="19"/>
                <w:szCs w:val="19"/>
              </w:rPr>
              <w:t>None</w:t>
            </w:r>
          </w:p>
        </w:tc>
      </w:tr>
      <w:tr w:rsidR="005B0122" w14:paraId="58C626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F5B8" w14:textId="77777777" w:rsidR="005B0122" w:rsidRDefault="00000000">
            <w:r>
              <w:rPr>
                <w:sz w:val="19"/>
                <w:szCs w:val="19"/>
              </w:rPr>
              <w:lastRenderedPageBreak/>
              <w:t>Network tag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7EB2" w14:textId="77777777" w:rsidR="005B0122" w:rsidRDefault="00000000">
            <w:r>
              <w:rPr>
                <w:sz w:val="19"/>
                <w:szCs w:val="19"/>
              </w:rPr>
              <w:t>db</w:t>
            </w:r>
          </w:p>
        </w:tc>
      </w:tr>
      <w:tr w:rsidR="005B0122" w14:paraId="207F3C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EC375" w14:textId="77777777" w:rsidR="005B0122" w:rsidRDefault="00000000">
            <w:r>
              <w:rPr>
                <w:sz w:val="19"/>
                <w:szCs w:val="19"/>
              </w:rPr>
              <w:t>Metadata key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360C" w14:textId="77777777" w:rsidR="005B0122" w:rsidRDefault="00000000">
            <w:r>
              <w:rPr>
                <w:sz w:val="19"/>
                <w:szCs w:val="19"/>
              </w:rPr>
              <w:t>init-sql</w:t>
            </w:r>
          </w:p>
        </w:tc>
      </w:tr>
    </w:tbl>
    <w:p w14:paraId="4C3A57C7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DD171D" w14:paraId="0C932BAB" w14:textId="77777777" w:rsidTr="0019434E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25AD834F" w14:textId="620E12EC" w:rsidR="00DD171D" w:rsidRDefault="00DD171D" w:rsidP="00DD171D">
            <w:pPr>
              <w:jc w:val="center"/>
            </w:pPr>
            <w:r w:rsidRPr="0080305E">
              <w:rPr>
                <w:noProof/>
              </w:rPr>
              <w:drawing>
                <wp:inline distT="0" distB="0" distL="0" distR="0" wp14:anchorId="50F8D56E" wp14:editId="7520B3CD">
                  <wp:extent cx="6188710" cy="2600960"/>
                  <wp:effectExtent l="0" t="0" r="2540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FEFAEB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DD171D" w14:paraId="2AE14719" w14:textId="77777777" w:rsidTr="001B0E64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48CAE5DE" w14:textId="64B7AA40" w:rsidR="00DD171D" w:rsidRDefault="00DD171D" w:rsidP="00DD171D">
            <w:pPr>
              <w:jc w:val="center"/>
            </w:pPr>
            <w:r w:rsidRPr="002225D5">
              <w:rPr>
                <w:noProof/>
              </w:rPr>
              <w:drawing>
                <wp:inline distT="0" distB="0" distL="0" distR="0" wp14:anchorId="750B4E6F" wp14:editId="4DCCFBD3">
                  <wp:extent cx="6188710" cy="2853690"/>
                  <wp:effectExtent l="0" t="0" r="2540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5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14E92" w14:textId="77777777" w:rsidR="005B0122" w:rsidRDefault="005B0122">
      <w:pPr>
        <w:spacing w:after="60"/>
      </w:pPr>
    </w:p>
    <w:p w14:paraId="58DFEB43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sf-db running with internal IP 10.10.3.10 (no external IP).</w:t>
      </w:r>
    </w:p>
    <w:p w14:paraId="21515A55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11 - Create the backend VM (Tier 2)</w:t>
      </w:r>
    </w:p>
    <w:p w14:paraId="4903456C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Project: streamflix-app-nr01</w:t>
      </w:r>
    </w:p>
    <w:p w14:paraId="1D8B1235" w14:textId="77777777" w:rsidR="005B0122" w:rsidRDefault="00000000">
      <w:pPr>
        <w:pStyle w:val="ListParagraph"/>
        <w:numPr>
          <w:ilvl w:val="0"/>
          <w:numId w:val="13"/>
        </w:numPr>
        <w:spacing w:after="60"/>
      </w:pPr>
      <w:r>
        <w:t xml:space="preserve">Switch to project </w:t>
      </w:r>
      <w:r>
        <w:rPr>
          <w:b/>
          <w:bCs/>
        </w:rPr>
        <w:t>streamflix-app-nr01</w:t>
      </w:r>
      <w:r>
        <w:t xml:space="preserve">. </w:t>
      </w:r>
      <w:r>
        <w:rPr>
          <w:b/>
          <w:bCs/>
        </w:rPr>
        <w:t>Compute Engine &gt; VM instances &gt; Create instance</w:t>
      </w:r>
      <w:r>
        <w:t>.</w:t>
      </w:r>
    </w:p>
    <w:p w14:paraId="7B464A26" w14:textId="77777777" w:rsidR="005B0122" w:rsidRDefault="00000000">
      <w:pPr>
        <w:pStyle w:val="ListParagraph"/>
        <w:numPr>
          <w:ilvl w:val="0"/>
          <w:numId w:val="13"/>
        </w:numPr>
        <w:spacing w:after="60"/>
      </w:pPr>
      <w:r>
        <w:t xml:space="preserve">Name </w:t>
      </w:r>
      <w:r>
        <w:rPr>
          <w:b/>
          <w:bCs/>
        </w:rPr>
        <w:t>sf-app</w:t>
      </w:r>
      <w:r>
        <w:t xml:space="preserve">, Region </w:t>
      </w:r>
      <w:r>
        <w:rPr>
          <w:b/>
          <w:bCs/>
        </w:rPr>
        <w:t>asia-south1</w:t>
      </w:r>
      <w:r>
        <w:t xml:space="preserve">, Zone </w:t>
      </w:r>
      <w:r>
        <w:rPr>
          <w:b/>
          <w:bCs/>
        </w:rPr>
        <w:t>asia-south1-a</w:t>
      </w:r>
      <w:r>
        <w:t xml:space="preserve">, Machine type </w:t>
      </w:r>
      <w:r>
        <w:rPr>
          <w:b/>
          <w:bCs/>
        </w:rPr>
        <w:t>e2-small</w:t>
      </w:r>
      <w:r>
        <w:t xml:space="preserve"> (E2 series).</w:t>
      </w:r>
    </w:p>
    <w:p w14:paraId="52979E45" w14:textId="77777777" w:rsidR="005B0122" w:rsidRDefault="00000000">
      <w:pPr>
        <w:pStyle w:val="ListParagraph"/>
        <w:numPr>
          <w:ilvl w:val="0"/>
          <w:numId w:val="13"/>
        </w:numPr>
        <w:spacing w:after="60"/>
      </w:pPr>
      <w:r>
        <w:t xml:space="preserve">Left menu </w:t>
      </w:r>
      <w:r>
        <w:rPr>
          <w:b/>
          <w:bCs/>
        </w:rPr>
        <w:t>OS and storage &gt; Change</w:t>
      </w:r>
      <w:r>
        <w:t xml:space="preserve">: Operating system </w:t>
      </w:r>
      <w:r>
        <w:rPr>
          <w:b/>
          <w:bCs/>
        </w:rPr>
        <w:t>Debian</w:t>
      </w:r>
      <w:r>
        <w:t xml:space="preserve">, Version </w:t>
      </w:r>
      <w:r>
        <w:rPr>
          <w:b/>
          <w:bCs/>
        </w:rPr>
        <w:t>Debian GNU/Linux 12 (bookworm)</w:t>
      </w:r>
      <w:r>
        <w:t>, Select.</w:t>
      </w:r>
    </w:p>
    <w:p w14:paraId="1D9FB0AF" w14:textId="77777777" w:rsidR="005B0122" w:rsidRDefault="00000000">
      <w:pPr>
        <w:pStyle w:val="ListParagraph"/>
        <w:numPr>
          <w:ilvl w:val="0"/>
          <w:numId w:val="13"/>
        </w:numPr>
        <w:spacing w:after="60"/>
      </w:pPr>
      <w:r>
        <w:t xml:space="preserve">Left menu </w:t>
      </w:r>
      <w:r>
        <w:rPr>
          <w:b/>
          <w:bCs/>
        </w:rPr>
        <w:t>Networking</w:t>
      </w:r>
      <w:r>
        <w:t xml:space="preserve">: in </w:t>
      </w:r>
      <w:r>
        <w:rPr>
          <w:b/>
          <w:bCs/>
        </w:rPr>
        <w:t>Network tags</w:t>
      </w:r>
      <w:r>
        <w:t xml:space="preserve"> type </w:t>
      </w:r>
      <w:r>
        <w:rPr>
          <w:b/>
          <w:bCs/>
        </w:rPr>
        <w:t>app</w:t>
      </w:r>
      <w:r>
        <w:t xml:space="preserve"> and press Enter.</w:t>
      </w:r>
    </w:p>
    <w:p w14:paraId="1249E778" w14:textId="77777777" w:rsidR="005B0122" w:rsidRDefault="00000000">
      <w:pPr>
        <w:pStyle w:val="ListParagraph"/>
        <w:numPr>
          <w:ilvl w:val="0"/>
          <w:numId w:val="13"/>
        </w:numPr>
        <w:spacing w:after="60"/>
      </w:pPr>
      <w:r>
        <w:t xml:space="preserve">Under </w:t>
      </w:r>
      <w:r>
        <w:rPr>
          <w:b/>
          <w:bCs/>
        </w:rPr>
        <w:t>Network interfaces</w:t>
      </w:r>
      <w:r>
        <w:t xml:space="preserve"> click the default interface to edit. Choose </w:t>
      </w:r>
      <w:r>
        <w:rPr>
          <w:b/>
          <w:bCs/>
        </w:rPr>
        <w:t>Networks shared with me (from host project: streamflix-network-nr01)</w:t>
      </w:r>
      <w:r>
        <w:t xml:space="preserve"> and select subnet </w:t>
      </w:r>
      <w:r>
        <w:rPr>
          <w:b/>
          <w:bCs/>
        </w:rPr>
        <w:t>app-subnet</w:t>
      </w:r>
      <w:r>
        <w:t>.</w:t>
      </w:r>
    </w:p>
    <w:p w14:paraId="38419B6B" w14:textId="77777777" w:rsidR="005B0122" w:rsidRDefault="00000000"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>Primary internal IPv4 address</w:t>
      </w:r>
      <w:r>
        <w:t xml:space="preserve">: choose </w:t>
      </w:r>
      <w:r>
        <w:rPr>
          <w:b/>
          <w:bCs/>
        </w:rPr>
        <w:t>Ephemeral (Custom)</w:t>
      </w:r>
      <w:r>
        <w:t xml:space="preserve"> and enter </w:t>
      </w:r>
      <w:r>
        <w:rPr>
          <w:b/>
          <w:bCs/>
        </w:rPr>
        <w:t>10.10.2.10</w:t>
      </w:r>
      <w:r>
        <w:t>.</w:t>
      </w:r>
    </w:p>
    <w:p w14:paraId="47F433E2" w14:textId="77777777" w:rsidR="005B0122" w:rsidRDefault="00000000"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>External IPv4 address</w:t>
      </w:r>
      <w:r>
        <w:t xml:space="preserve">: </w:t>
      </w:r>
      <w:r>
        <w:rPr>
          <w:b/>
          <w:bCs/>
        </w:rPr>
        <w:t>None</w:t>
      </w:r>
      <w:r>
        <w:t xml:space="preserve"> (private VM). Click </w:t>
      </w:r>
      <w:r>
        <w:rPr>
          <w:b/>
          <w:bCs/>
        </w:rPr>
        <w:t>Done</w:t>
      </w:r>
      <w:r>
        <w:t>.</w:t>
      </w:r>
    </w:p>
    <w:p w14:paraId="7E774109" w14:textId="77777777" w:rsidR="005B0122" w:rsidRDefault="00000000">
      <w:pPr>
        <w:pStyle w:val="ListParagraph"/>
        <w:numPr>
          <w:ilvl w:val="0"/>
          <w:numId w:val="13"/>
        </w:numPr>
        <w:spacing w:after="60"/>
      </w:pPr>
      <w:r>
        <w:t xml:space="preserve">Open </w:t>
      </w:r>
      <w:r>
        <w:rPr>
          <w:b/>
          <w:bCs/>
        </w:rPr>
        <w:t>Advanced &gt; Management</w:t>
      </w:r>
      <w:r>
        <w:t xml:space="preserve">. In </w:t>
      </w:r>
      <w:r>
        <w:rPr>
          <w:b/>
          <w:bCs/>
        </w:rPr>
        <w:t>Startup script</w:t>
      </w:r>
      <w:r>
        <w:t xml:space="preserve"> paste </w:t>
      </w:r>
      <w:r>
        <w:rPr>
          <w:b/>
          <w:bCs/>
        </w:rPr>
        <w:t>scripts/app-startup.sh</w:t>
      </w:r>
      <w:r>
        <w:t xml:space="preserve"> (Appendix B3).</w:t>
      </w:r>
    </w:p>
    <w:p w14:paraId="4006F19A" w14:textId="77777777" w:rsidR="005B0122" w:rsidRDefault="00000000">
      <w:pPr>
        <w:pStyle w:val="ListParagraph"/>
        <w:numPr>
          <w:ilvl w:val="0"/>
          <w:numId w:val="13"/>
        </w:numPr>
        <w:spacing w:after="60"/>
      </w:pPr>
      <w:r>
        <w:lastRenderedPageBreak/>
        <w:t xml:space="preserve">Under </w:t>
      </w:r>
      <w:r>
        <w:rPr>
          <w:b/>
          <w:bCs/>
        </w:rPr>
        <w:t>Metadata &gt; Add item</w:t>
      </w:r>
      <w:r>
        <w:t xml:space="preserve">: Key </w:t>
      </w:r>
      <w:r>
        <w:rPr>
          <w:b/>
          <w:bCs/>
        </w:rPr>
        <w:t>app-py</w:t>
      </w:r>
      <w:r>
        <w:t xml:space="preserve">, Value = full text of </w:t>
      </w:r>
      <w:r>
        <w:rPr>
          <w:b/>
          <w:bCs/>
        </w:rPr>
        <w:t>backend/app.py</w:t>
      </w:r>
      <w:r>
        <w:t xml:space="preserve"> (Appendix B4).</w:t>
      </w:r>
    </w:p>
    <w:p w14:paraId="656F7A2F" w14:textId="77777777" w:rsidR="005B0122" w:rsidRDefault="00000000">
      <w:pPr>
        <w:pStyle w:val="ListParagraph"/>
        <w:numPr>
          <w:ilvl w:val="0"/>
          <w:numId w:val="13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>.</w:t>
      </w:r>
    </w:p>
    <w:p w14:paraId="00AF43BB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5B0122" w14:paraId="2B57B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0A90" w14:textId="77777777" w:rsidR="005B0122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27E7" w14:textId="77777777" w:rsidR="005B0122" w:rsidRDefault="0000000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B0122" w14:paraId="4897CE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F20C" w14:textId="77777777" w:rsidR="005B0122" w:rsidRDefault="00000000">
            <w:r>
              <w:rPr>
                <w:sz w:val="19"/>
                <w:szCs w:val="19"/>
              </w:rPr>
              <w:t>Subnet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9DE9" w14:textId="77777777" w:rsidR="005B0122" w:rsidRDefault="00000000">
            <w:r>
              <w:rPr>
                <w:sz w:val="19"/>
                <w:szCs w:val="19"/>
              </w:rPr>
              <w:t>app-subnet (shared from host)</w:t>
            </w:r>
          </w:p>
        </w:tc>
      </w:tr>
      <w:tr w:rsidR="005B0122" w14:paraId="350D81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1DEA" w14:textId="77777777" w:rsidR="005B0122" w:rsidRDefault="00000000">
            <w:r>
              <w:rPr>
                <w:sz w:val="19"/>
                <w:szCs w:val="19"/>
              </w:rPr>
              <w:t>Internal IP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39B4" w14:textId="77777777" w:rsidR="005B0122" w:rsidRDefault="00000000">
            <w:r>
              <w:rPr>
                <w:sz w:val="19"/>
                <w:szCs w:val="19"/>
              </w:rPr>
              <w:t>10.10.2.10</w:t>
            </w:r>
          </w:p>
        </w:tc>
      </w:tr>
      <w:tr w:rsidR="005B0122" w14:paraId="249A5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BD319" w14:textId="77777777" w:rsidR="005B0122" w:rsidRDefault="00000000">
            <w:r>
              <w:rPr>
                <w:sz w:val="19"/>
                <w:szCs w:val="19"/>
              </w:rPr>
              <w:t>External IP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61CA" w14:textId="77777777" w:rsidR="005B0122" w:rsidRDefault="00000000">
            <w:r>
              <w:rPr>
                <w:sz w:val="19"/>
                <w:szCs w:val="19"/>
              </w:rPr>
              <w:t>None</w:t>
            </w:r>
          </w:p>
        </w:tc>
      </w:tr>
      <w:tr w:rsidR="005B0122" w14:paraId="183AB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EFC0" w14:textId="77777777" w:rsidR="005B0122" w:rsidRDefault="00000000">
            <w:r>
              <w:rPr>
                <w:sz w:val="19"/>
                <w:szCs w:val="19"/>
              </w:rPr>
              <w:t>Network tag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76DC" w14:textId="77777777" w:rsidR="005B0122" w:rsidRDefault="00000000">
            <w:r>
              <w:rPr>
                <w:sz w:val="19"/>
                <w:szCs w:val="19"/>
              </w:rPr>
              <w:t>app</w:t>
            </w:r>
          </w:p>
        </w:tc>
      </w:tr>
      <w:tr w:rsidR="005B0122" w14:paraId="17D29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9434" w14:textId="77777777" w:rsidR="005B0122" w:rsidRDefault="00000000">
            <w:r>
              <w:rPr>
                <w:sz w:val="19"/>
                <w:szCs w:val="19"/>
              </w:rPr>
              <w:t>Metadata key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64C1C" w14:textId="77777777" w:rsidR="005B0122" w:rsidRDefault="00000000">
            <w:r>
              <w:rPr>
                <w:sz w:val="19"/>
                <w:szCs w:val="19"/>
              </w:rPr>
              <w:t>app-py</w:t>
            </w:r>
          </w:p>
        </w:tc>
      </w:tr>
    </w:tbl>
    <w:p w14:paraId="0411D478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DD171D" w14:paraId="2BE667DE" w14:textId="77777777" w:rsidTr="00134AD8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0A81AD6A" w14:textId="3D51F037" w:rsidR="00DD171D" w:rsidRDefault="00DD171D" w:rsidP="00DD171D">
            <w:pPr>
              <w:jc w:val="center"/>
            </w:pPr>
            <w:r w:rsidRPr="00BC054C">
              <w:rPr>
                <w:noProof/>
              </w:rPr>
              <w:drawing>
                <wp:inline distT="0" distB="0" distL="0" distR="0" wp14:anchorId="0B7931A5" wp14:editId="43723B3E">
                  <wp:extent cx="6188710" cy="2790825"/>
                  <wp:effectExtent l="0" t="0" r="254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2B7781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DD171D" w14:paraId="35EC6261" w14:textId="77777777" w:rsidTr="0093454B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48C48342" w14:textId="5C72E736" w:rsidR="00DD171D" w:rsidRDefault="00DD171D" w:rsidP="00DD171D">
            <w:pPr>
              <w:jc w:val="center"/>
            </w:pPr>
            <w:r w:rsidRPr="000357F3">
              <w:rPr>
                <w:noProof/>
              </w:rPr>
              <w:drawing>
                <wp:inline distT="0" distB="0" distL="0" distR="0" wp14:anchorId="3F1CF64F" wp14:editId="5521F98F">
                  <wp:extent cx="6188710" cy="2872740"/>
                  <wp:effectExtent l="0" t="0" r="2540" b="381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6F030" w14:textId="77777777" w:rsidR="005B0122" w:rsidRDefault="005B0122">
      <w:pPr>
        <w:spacing w:after="60"/>
      </w:pPr>
    </w:p>
    <w:p w14:paraId="7BB9502E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sf-app running with internal IP 10.10.2.10.</w:t>
      </w:r>
    </w:p>
    <w:p w14:paraId="404007D7" w14:textId="77777777" w:rsidR="00DD171D" w:rsidRDefault="00DD171D">
      <w:pPr>
        <w:pStyle w:val="Heading2"/>
        <w:keepNext/>
        <w:spacing w:before="260" w:after="100"/>
        <w:rPr>
          <w:b/>
          <w:bCs/>
          <w:color w:val="1F2937"/>
        </w:rPr>
      </w:pPr>
    </w:p>
    <w:p w14:paraId="0F45E063" w14:textId="136FBA05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12 - Create the frontend VM (Tier 1)</w:t>
      </w:r>
    </w:p>
    <w:p w14:paraId="06BDEA32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Project: streamflix-web-nr01</w:t>
      </w:r>
    </w:p>
    <w:p w14:paraId="3ECE246E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t xml:space="preserve">Switch to project </w:t>
      </w:r>
      <w:r>
        <w:rPr>
          <w:b/>
          <w:bCs/>
        </w:rPr>
        <w:t>streamflix-web-nr01</w:t>
      </w:r>
      <w:r>
        <w:t xml:space="preserve">. </w:t>
      </w:r>
      <w:r>
        <w:rPr>
          <w:b/>
          <w:bCs/>
        </w:rPr>
        <w:t>Compute Engine &gt; VM instances &gt; Create instance</w:t>
      </w:r>
      <w:r>
        <w:t>.</w:t>
      </w:r>
    </w:p>
    <w:p w14:paraId="05586682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t xml:space="preserve">Name </w:t>
      </w:r>
      <w:r>
        <w:rPr>
          <w:b/>
          <w:bCs/>
        </w:rPr>
        <w:t>sf-web</w:t>
      </w:r>
      <w:r>
        <w:t xml:space="preserve">, Region </w:t>
      </w:r>
      <w:r>
        <w:rPr>
          <w:b/>
          <w:bCs/>
        </w:rPr>
        <w:t>asia-south1</w:t>
      </w:r>
      <w:r>
        <w:t xml:space="preserve">, Zone </w:t>
      </w:r>
      <w:r>
        <w:rPr>
          <w:b/>
          <w:bCs/>
        </w:rPr>
        <w:t>asia-south1-a</w:t>
      </w:r>
      <w:r>
        <w:t xml:space="preserve">, Machine type </w:t>
      </w:r>
      <w:r>
        <w:rPr>
          <w:b/>
          <w:bCs/>
        </w:rPr>
        <w:t>e2-small</w:t>
      </w:r>
      <w:r>
        <w:t xml:space="preserve"> (E2 series).</w:t>
      </w:r>
    </w:p>
    <w:p w14:paraId="2B6134D6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t xml:space="preserve">Left menu </w:t>
      </w:r>
      <w:r>
        <w:rPr>
          <w:b/>
          <w:bCs/>
        </w:rPr>
        <w:t>OS and storage &gt; Change</w:t>
      </w:r>
      <w:r>
        <w:t xml:space="preserve">: Operating system </w:t>
      </w:r>
      <w:r>
        <w:rPr>
          <w:b/>
          <w:bCs/>
        </w:rPr>
        <w:t>Debian</w:t>
      </w:r>
      <w:r>
        <w:t xml:space="preserve">, Version </w:t>
      </w:r>
      <w:r>
        <w:rPr>
          <w:b/>
          <w:bCs/>
        </w:rPr>
        <w:t>Debian GNU/Linux 12 (bookworm)</w:t>
      </w:r>
      <w:r>
        <w:t>, Select.</w:t>
      </w:r>
    </w:p>
    <w:p w14:paraId="4B34C4A4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t xml:space="preserve">Left menu </w:t>
      </w:r>
      <w:r>
        <w:rPr>
          <w:b/>
          <w:bCs/>
        </w:rPr>
        <w:t>Networking</w:t>
      </w:r>
      <w:r>
        <w:t xml:space="preserve">: in </w:t>
      </w:r>
      <w:r>
        <w:rPr>
          <w:b/>
          <w:bCs/>
        </w:rPr>
        <w:t>Network tags</w:t>
      </w:r>
      <w:r>
        <w:t xml:space="preserve"> type </w:t>
      </w:r>
      <w:r>
        <w:rPr>
          <w:b/>
          <w:bCs/>
        </w:rPr>
        <w:t>web</w:t>
      </w:r>
      <w:r>
        <w:t xml:space="preserve"> and press Enter.</w:t>
      </w:r>
    </w:p>
    <w:p w14:paraId="4268ABAF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t xml:space="preserve">Under </w:t>
      </w:r>
      <w:r>
        <w:rPr>
          <w:b/>
          <w:bCs/>
        </w:rPr>
        <w:t>Network interfaces</w:t>
      </w:r>
      <w:r>
        <w:t xml:space="preserve"> click the default interface to edit. Choose </w:t>
      </w:r>
      <w:r>
        <w:rPr>
          <w:b/>
          <w:bCs/>
        </w:rPr>
        <w:t>Networks shared with me (from host project: streamflix-network-nr01)</w:t>
      </w:r>
      <w:r>
        <w:t xml:space="preserve"> and select subnet </w:t>
      </w:r>
      <w:r>
        <w:rPr>
          <w:b/>
          <w:bCs/>
        </w:rPr>
        <w:t>web-subnet</w:t>
      </w:r>
      <w:r>
        <w:t>.</w:t>
      </w:r>
    </w:p>
    <w:p w14:paraId="448F25D3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>Primary internal IPv4 address</w:t>
      </w:r>
      <w:r>
        <w:t xml:space="preserve">: choose </w:t>
      </w:r>
      <w:r>
        <w:rPr>
          <w:b/>
          <w:bCs/>
        </w:rPr>
        <w:t>Ephemeral (Custom)</w:t>
      </w:r>
      <w:r>
        <w:t xml:space="preserve"> and enter </w:t>
      </w:r>
      <w:r>
        <w:rPr>
          <w:b/>
          <w:bCs/>
        </w:rPr>
        <w:t>10.10.1.10</w:t>
      </w:r>
      <w:r>
        <w:t>.</w:t>
      </w:r>
    </w:p>
    <w:p w14:paraId="42AAF3E8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>External IPv4 address</w:t>
      </w:r>
      <w:r>
        <w:t xml:space="preserve">: </w:t>
      </w:r>
      <w:r>
        <w:rPr>
          <w:b/>
          <w:bCs/>
        </w:rPr>
        <w:t>Ephemeral</w:t>
      </w:r>
      <w:r>
        <w:t xml:space="preserve"> (public IP). Click </w:t>
      </w:r>
      <w:r>
        <w:rPr>
          <w:b/>
          <w:bCs/>
        </w:rPr>
        <w:t>Done</w:t>
      </w:r>
      <w:r>
        <w:t>.</w:t>
      </w:r>
    </w:p>
    <w:p w14:paraId="335BE678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t>Do NOT tick "Allow HTTP traffic" (our firewall rule in the host project handles it).</w:t>
      </w:r>
    </w:p>
    <w:p w14:paraId="67A5659B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t xml:space="preserve">Open </w:t>
      </w:r>
      <w:r>
        <w:rPr>
          <w:b/>
          <w:bCs/>
        </w:rPr>
        <w:t>Advanced &gt; Management</w:t>
      </w:r>
      <w:r>
        <w:t xml:space="preserve">. In </w:t>
      </w:r>
      <w:r>
        <w:rPr>
          <w:b/>
          <w:bCs/>
        </w:rPr>
        <w:t>Startup script</w:t>
      </w:r>
      <w:r>
        <w:t xml:space="preserve"> paste </w:t>
      </w:r>
      <w:r>
        <w:rPr>
          <w:b/>
          <w:bCs/>
        </w:rPr>
        <w:t>scripts/web-startup.sh</w:t>
      </w:r>
      <w:r>
        <w:t xml:space="preserve"> (Appendix B5).</w:t>
      </w:r>
    </w:p>
    <w:p w14:paraId="4F37C73F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t xml:space="preserve">Under </w:t>
      </w:r>
      <w:r>
        <w:rPr>
          <w:b/>
          <w:bCs/>
        </w:rPr>
        <w:t>Metadata &gt; Add item</w:t>
      </w:r>
      <w:r>
        <w:t xml:space="preserve"> add two items: </w:t>
      </w:r>
      <w:r>
        <w:rPr>
          <w:b/>
          <w:bCs/>
        </w:rPr>
        <w:t>index-html</w:t>
      </w:r>
      <w:r>
        <w:t xml:space="preserve"> = full text of </w:t>
      </w:r>
      <w:r>
        <w:rPr>
          <w:b/>
          <w:bCs/>
        </w:rPr>
        <w:t>frontend/index.html</w:t>
      </w:r>
      <w:r>
        <w:t xml:space="preserve"> (B6) and </w:t>
      </w:r>
      <w:r>
        <w:rPr>
          <w:b/>
          <w:bCs/>
        </w:rPr>
        <w:t>nginx-conf</w:t>
      </w:r>
      <w:r>
        <w:t xml:space="preserve"> = full text of </w:t>
      </w:r>
      <w:r>
        <w:rPr>
          <w:b/>
          <w:bCs/>
        </w:rPr>
        <w:t>frontend/nginx.conf</w:t>
      </w:r>
      <w:r>
        <w:t xml:space="preserve"> (B7).</w:t>
      </w:r>
    </w:p>
    <w:p w14:paraId="29E390DB" w14:textId="77777777" w:rsidR="005B0122" w:rsidRDefault="00000000">
      <w:pPr>
        <w:pStyle w:val="ListParagraph"/>
        <w:numPr>
          <w:ilvl w:val="0"/>
          <w:numId w:val="14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>. Wait about 3 minutes for all three startup scripts to finish.</w:t>
      </w:r>
    </w:p>
    <w:p w14:paraId="1A38FAA7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5B0122" w14:paraId="39C8B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8B06" w14:textId="77777777" w:rsidR="005B0122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1B0E" w14:textId="77777777" w:rsidR="005B0122" w:rsidRDefault="0000000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B0122" w14:paraId="1CD4F3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72D48" w14:textId="77777777" w:rsidR="005B0122" w:rsidRDefault="00000000">
            <w:r>
              <w:rPr>
                <w:sz w:val="19"/>
                <w:szCs w:val="19"/>
              </w:rPr>
              <w:t>Subnet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FD5E" w14:textId="77777777" w:rsidR="005B0122" w:rsidRDefault="00000000">
            <w:r>
              <w:rPr>
                <w:sz w:val="19"/>
                <w:szCs w:val="19"/>
              </w:rPr>
              <w:t>web-subnet (shared from host)</w:t>
            </w:r>
          </w:p>
        </w:tc>
      </w:tr>
      <w:tr w:rsidR="005B0122" w14:paraId="68C81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859E" w14:textId="77777777" w:rsidR="005B0122" w:rsidRDefault="00000000">
            <w:r>
              <w:rPr>
                <w:sz w:val="19"/>
                <w:szCs w:val="19"/>
              </w:rPr>
              <w:t>Internal IP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D577" w14:textId="77777777" w:rsidR="005B0122" w:rsidRDefault="00000000">
            <w:r>
              <w:rPr>
                <w:sz w:val="19"/>
                <w:szCs w:val="19"/>
              </w:rPr>
              <w:t>10.10.1.10</w:t>
            </w:r>
          </w:p>
        </w:tc>
      </w:tr>
      <w:tr w:rsidR="005B0122" w14:paraId="359C42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0FD0" w14:textId="77777777" w:rsidR="005B0122" w:rsidRDefault="00000000">
            <w:r>
              <w:rPr>
                <w:sz w:val="19"/>
                <w:szCs w:val="19"/>
              </w:rPr>
              <w:t>External IP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854A" w14:textId="77777777" w:rsidR="005B0122" w:rsidRDefault="00000000">
            <w:r>
              <w:rPr>
                <w:sz w:val="19"/>
                <w:szCs w:val="19"/>
              </w:rPr>
              <w:t>Ephemeral</w:t>
            </w:r>
          </w:p>
        </w:tc>
      </w:tr>
      <w:tr w:rsidR="005B0122" w14:paraId="7E86BF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45F0" w14:textId="77777777" w:rsidR="005B0122" w:rsidRDefault="00000000">
            <w:r>
              <w:rPr>
                <w:sz w:val="19"/>
                <w:szCs w:val="19"/>
              </w:rPr>
              <w:t>Network tag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F07C" w14:textId="77777777" w:rsidR="005B0122" w:rsidRDefault="00000000">
            <w:r>
              <w:rPr>
                <w:sz w:val="19"/>
                <w:szCs w:val="19"/>
              </w:rPr>
              <w:t>web</w:t>
            </w:r>
          </w:p>
        </w:tc>
      </w:tr>
      <w:tr w:rsidR="005B0122" w14:paraId="24D5C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0445" w14:textId="77777777" w:rsidR="005B0122" w:rsidRDefault="00000000">
            <w:r>
              <w:rPr>
                <w:sz w:val="19"/>
                <w:szCs w:val="19"/>
              </w:rPr>
              <w:t>Metadata keys</w:t>
            </w:r>
          </w:p>
        </w:tc>
        <w:tc>
          <w:tcPr>
            <w:tcW w:w="67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9506" w14:textId="77777777" w:rsidR="005B0122" w:rsidRDefault="00000000">
            <w:r>
              <w:rPr>
                <w:sz w:val="19"/>
                <w:szCs w:val="19"/>
              </w:rPr>
              <w:t>index-html, nginx-conf</w:t>
            </w:r>
          </w:p>
        </w:tc>
      </w:tr>
    </w:tbl>
    <w:p w14:paraId="38019E36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DD171D" w14:paraId="4DC3979F" w14:textId="77777777" w:rsidTr="001B69A0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1845EDE1" w14:textId="03784D46" w:rsidR="00DD171D" w:rsidRDefault="00DD171D" w:rsidP="00DD171D">
            <w:pPr>
              <w:jc w:val="center"/>
            </w:pPr>
            <w:r w:rsidRPr="00E47EB1">
              <w:rPr>
                <w:noProof/>
              </w:rPr>
              <w:drawing>
                <wp:inline distT="0" distB="0" distL="0" distR="0" wp14:anchorId="393917A0" wp14:editId="5E4C1A82">
                  <wp:extent cx="6188710" cy="2808605"/>
                  <wp:effectExtent l="0" t="0" r="254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0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C8228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DD171D" w14:paraId="463F452C" w14:textId="77777777" w:rsidTr="007A06CD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7DD3ED30" w14:textId="7107C40D" w:rsidR="00DD171D" w:rsidRDefault="00DD171D" w:rsidP="00DD171D">
            <w:pPr>
              <w:jc w:val="center"/>
            </w:pPr>
            <w:r w:rsidRPr="00181207">
              <w:rPr>
                <w:noProof/>
              </w:rPr>
              <w:lastRenderedPageBreak/>
              <w:drawing>
                <wp:inline distT="0" distB="0" distL="0" distR="0" wp14:anchorId="51F9183D" wp14:editId="5C23BD31">
                  <wp:extent cx="6188710" cy="2837180"/>
                  <wp:effectExtent l="0" t="0" r="2540" b="127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3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4D70D8" w14:textId="77777777" w:rsidR="005B0122" w:rsidRDefault="005B0122">
      <w:pPr>
        <w:spacing w:after="60"/>
      </w:pPr>
    </w:p>
    <w:p w14:paraId="29EEC95D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sf-web running with internal 10.10.1.10 and a public IP.</w:t>
      </w:r>
    </w:p>
    <w:p w14:paraId="48AFC5C8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13 - Verify the Shared VPC behaviour</w:t>
      </w:r>
    </w:p>
    <w:p w14:paraId="1A43710F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Check all 4 projects</w:t>
      </w:r>
    </w:p>
    <w:p w14:paraId="28551967" w14:textId="77777777" w:rsidR="005B0122" w:rsidRDefault="00000000">
      <w:pPr>
        <w:pStyle w:val="ListParagraph"/>
        <w:numPr>
          <w:ilvl w:val="0"/>
          <w:numId w:val="15"/>
        </w:numPr>
        <w:spacing w:after="60"/>
      </w:pPr>
      <w:r>
        <w:t xml:space="preserve">In each service project open </w:t>
      </w:r>
      <w:r>
        <w:rPr>
          <w:b/>
          <w:bCs/>
        </w:rPr>
        <w:t>VM instances</w:t>
      </w:r>
      <w:r>
        <w:t xml:space="preserve">: note the </w:t>
      </w:r>
      <w:r>
        <w:rPr>
          <w:b/>
          <w:bCs/>
        </w:rPr>
        <w:t>Internal IP</w:t>
      </w:r>
      <w:r>
        <w:t xml:space="preserve"> is 10.10.x.x although the VM is in a different project from the network.</w:t>
      </w:r>
    </w:p>
    <w:p w14:paraId="63BC4CCC" w14:textId="77777777" w:rsidR="005B0122" w:rsidRDefault="00000000">
      <w:pPr>
        <w:pStyle w:val="ListParagraph"/>
        <w:numPr>
          <w:ilvl w:val="0"/>
          <w:numId w:val="15"/>
        </w:numPr>
        <w:spacing w:after="60"/>
      </w:pPr>
      <w:r>
        <w:t xml:space="preserve">Switch to the </w:t>
      </w:r>
      <w:r>
        <w:rPr>
          <w:b/>
          <w:bCs/>
        </w:rPr>
        <w:t>host project &gt; VPC network &gt; VPC networks &gt; streamflix-shared-vpc</w:t>
      </w:r>
      <w:r>
        <w:t xml:space="preserve"> and open a subnet: it shows the shared status and attached projects.</w:t>
      </w:r>
    </w:p>
    <w:p w14:paraId="49DB19C8" w14:textId="77777777" w:rsidR="005B0122" w:rsidRDefault="00000000">
      <w:pPr>
        <w:pStyle w:val="ListParagraph"/>
        <w:numPr>
          <w:ilvl w:val="0"/>
          <w:numId w:val="15"/>
        </w:numPr>
        <w:spacing w:after="60"/>
      </w:pPr>
      <w:r>
        <w:t xml:space="preserve">Host project &gt; </w:t>
      </w:r>
      <w:r>
        <w:rPr>
          <w:b/>
          <w:bCs/>
        </w:rPr>
        <w:t>VPC network &gt; IP addresses</w:t>
      </w:r>
      <w:r>
        <w:t>: the internal IPs of the 3 VMs are listed here too.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DD171D" w14:paraId="67E5CBAD" w14:textId="77777777" w:rsidTr="00C17E87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3A6FA3A5" w14:textId="075C6EE3" w:rsidR="00DD171D" w:rsidRDefault="00DD171D" w:rsidP="00DD171D">
            <w:pPr>
              <w:jc w:val="center"/>
            </w:pPr>
            <w:r w:rsidRPr="00DD171D">
              <w:rPr>
                <w:noProof/>
              </w:rPr>
              <w:drawing>
                <wp:inline distT="0" distB="0" distL="0" distR="0" wp14:anchorId="0016A062" wp14:editId="7F137FA1">
                  <wp:extent cx="6188710" cy="2915920"/>
                  <wp:effectExtent l="0" t="0" r="254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1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3AAC6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DD171D" w14:paraId="34124C5B" w14:textId="77777777" w:rsidTr="00914E1D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0E823405" w14:textId="5746E48B" w:rsidR="00DD171D" w:rsidRDefault="00DD171D" w:rsidP="00DD171D">
            <w:pPr>
              <w:jc w:val="center"/>
            </w:pPr>
            <w:r w:rsidRPr="00DA6196">
              <w:rPr>
                <w:noProof/>
              </w:rPr>
              <w:lastRenderedPageBreak/>
              <w:drawing>
                <wp:inline distT="0" distB="0" distL="0" distR="0" wp14:anchorId="55BA7A2B" wp14:editId="6DEDB403">
                  <wp:extent cx="6188710" cy="2844800"/>
                  <wp:effectExtent l="0" t="0" r="254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7FCCD" w14:textId="77777777" w:rsidR="005B0122" w:rsidRDefault="005B0122">
      <w:pPr>
        <w:spacing w:after="60"/>
      </w:pPr>
    </w:p>
    <w:p w14:paraId="767A11B9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Three VMs in three projects, all using IPs from the host project subnets.</w:t>
      </w:r>
    </w:p>
    <w:p w14:paraId="4406CA76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14 - Test the application</w:t>
      </w:r>
    </w:p>
    <w:p w14:paraId="5391EC34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Web project</w:t>
      </w:r>
    </w:p>
    <w:p w14:paraId="201F70D7" w14:textId="77777777" w:rsidR="005B0122" w:rsidRDefault="00000000">
      <w:pPr>
        <w:pStyle w:val="ListParagraph"/>
        <w:numPr>
          <w:ilvl w:val="0"/>
          <w:numId w:val="16"/>
        </w:numPr>
        <w:spacing w:after="60"/>
      </w:pPr>
      <w:r>
        <w:t xml:space="preserve">In </w:t>
      </w:r>
      <w:r>
        <w:rPr>
          <w:b/>
          <w:bCs/>
        </w:rPr>
        <w:t>VM instances</w:t>
      </w:r>
      <w:r>
        <w:t xml:space="preserve"> (web project) copy the </w:t>
      </w:r>
      <w:r>
        <w:rPr>
          <w:b/>
          <w:bCs/>
        </w:rPr>
        <w:t>External IP</w:t>
      </w:r>
      <w:r>
        <w:t xml:space="preserve"> of sf-web.</w:t>
      </w:r>
    </w:p>
    <w:p w14:paraId="7138BBCC" w14:textId="77777777" w:rsidR="005B0122" w:rsidRDefault="00000000">
      <w:pPr>
        <w:pStyle w:val="ListParagraph"/>
        <w:numPr>
          <w:ilvl w:val="0"/>
          <w:numId w:val="16"/>
        </w:numPr>
        <w:spacing w:after="60"/>
      </w:pPr>
      <w:r>
        <w:t xml:space="preserve">In your browser open </w:t>
      </w:r>
      <w:r>
        <w:rPr>
          <w:b/>
          <w:bCs/>
        </w:rPr>
        <w:t>http://EXTERNAL_IP</w:t>
      </w:r>
      <w:r>
        <w:t xml:space="preserve"> (use http, not https). The StreamFlix page with 4 movie cards should appear.</w:t>
      </w:r>
    </w:p>
    <w:p w14:paraId="28897D31" w14:textId="77777777" w:rsidR="005B0122" w:rsidRDefault="00000000">
      <w:pPr>
        <w:pStyle w:val="ListParagraph"/>
        <w:numPr>
          <w:ilvl w:val="0"/>
          <w:numId w:val="16"/>
        </w:numPr>
        <w:spacing w:after="60"/>
      </w:pPr>
      <w:r>
        <w:t xml:space="preserve">Open </w:t>
      </w:r>
      <w:r>
        <w:rPr>
          <w:b/>
          <w:bCs/>
        </w:rPr>
        <w:t>http://EXTERNAL_IP/api/health</w:t>
      </w:r>
      <w:r>
        <w:t xml:space="preserve"> - should show {"status":"ok"} (web to app).</w:t>
      </w:r>
    </w:p>
    <w:p w14:paraId="3D9492D9" w14:textId="77777777" w:rsidR="005B0122" w:rsidRDefault="00000000">
      <w:pPr>
        <w:pStyle w:val="ListParagraph"/>
        <w:numPr>
          <w:ilvl w:val="0"/>
          <w:numId w:val="16"/>
        </w:numPr>
        <w:spacing w:after="60"/>
      </w:pPr>
      <w:r>
        <w:t xml:space="preserve">Open </w:t>
      </w:r>
      <w:r>
        <w:rPr>
          <w:b/>
          <w:bCs/>
        </w:rPr>
        <w:t>http://EXTERNAL_IP/api/movies</w:t>
      </w:r>
      <w:r>
        <w:t xml:space="preserve"> - JSON with 4 movies (web to app to db).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256BE4" w14:paraId="710FCBB6" w14:textId="77777777" w:rsidTr="0008439E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2D6E0703" w14:textId="2189E76E" w:rsidR="00256BE4" w:rsidRDefault="00256BE4" w:rsidP="00256BE4">
            <w:pPr>
              <w:jc w:val="center"/>
            </w:pPr>
            <w:r w:rsidRPr="00160D80">
              <w:rPr>
                <w:noProof/>
              </w:rPr>
              <w:drawing>
                <wp:inline distT="0" distB="0" distL="0" distR="0" wp14:anchorId="42803689" wp14:editId="4BB8FBDD">
                  <wp:extent cx="6188710" cy="2247900"/>
                  <wp:effectExtent l="0" t="0" r="254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70C37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256BE4" w14:paraId="48C1A2BF" w14:textId="77777777" w:rsidTr="00D60C3E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73C43211" w14:textId="69B92EB0" w:rsidR="00256BE4" w:rsidRDefault="00256BE4" w:rsidP="00256BE4">
            <w:pPr>
              <w:jc w:val="center"/>
            </w:pPr>
            <w:r w:rsidRPr="00005558">
              <w:rPr>
                <w:noProof/>
              </w:rPr>
              <w:lastRenderedPageBreak/>
              <w:drawing>
                <wp:inline distT="0" distB="0" distL="0" distR="0" wp14:anchorId="00410955" wp14:editId="5A0FAADD">
                  <wp:extent cx="6188710" cy="6982460"/>
                  <wp:effectExtent l="0" t="0" r="2540" b="889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698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8D5ADE" w14:textId="77777777" w:rsidR="005B0122" w:rsidRDefault="005B0122">
      <w:pPr>
        <w:spacing w:after="60"/>
      </w:pPr>
    </w:p>
    <w:p w14:paraId="14E3DC8E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Full web -&gt; app -&gt; db chain works across 3 projects.</w:t>
      </w:r>
    </w:p>
    <w:p w14:paraId="0490E844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15 - Prove tier isolation (optional)</w:t>
      </w:r>
    </w:p>
    <w:p w14:paraId="462B206A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App and web projects</w:t>
      </w:r>
    </w:p>
    <w:p w14:paraId="7F8766AF" w14:textId="77777777" w:rsidR="005B0122" w:rsidRDefault="00000000">
      <w:pPr>
        <w:pStyle w:val="ListParagraph"/>
        <w:numPr>
          <w:ilvl w:val="0"/>
          <w:numId w:val="17"/>
        </w:numPr>
        <w:spacing w:after="60"/>
      </w:pPr>
      <w:r>
        <w:t xml:space="preserve">App project &gt; VM instances &gt; sf-app &gt; </w:t>
      </w:r>
      <w:r>
        <w:rPr>
          <w:b/>
          <w:bCs/>
        </w:rPr>
        <w:t>SSH</w:t>
      </w:r>
      <w:r>
        <w:t xml:space="preserve"> button (opens browser SSH through IAP).</w:t>
      </w:r>
    </w:p>
    <w:p w14:paraId="087B4229" w14:textId="77777777" w:rsidR="005B0122" w:rsidRDefault="00000000">
      <w:pPr>
        <w:pStyle w:val="ListParagraph"/>
        <w:numPr>
          <w:ilvl w:val="0"/>
          <w:numId w:val="17"/>
        </w:numPr>
        <w:spacing w:after="60"/>
      </w:pPr>
      <w:r>
        <w:t xml:space="preserve">Run: </w:t>
      </w:r>
      <w:r>
        <w:rPr>
          <w:b/>
          <w:bCs/>
        </w:rPr>
        <w:t>timeout 5 bash -c "&lt;/dev/tcp/10.10.3.10/5432" &amp;&amp; echo OPEN || echo BLOCKED</w:t>
      </w:r>
      <w:r>
        <w:t xml:space="preserve">  -&gt; expect </w:t>
      </w:r>
      <w:r>
        <w:rPr>
          <w:b/>
          <w:bCs/>
        </w:rPr>
        <w:t>OPEN</w:t>
      </w:r>
      <w:r>
        <w:t xml:space="preserve"> (app is allowed to reach db).</w:t>
      </w:r>
    </w:p>
    <w:p w14:paraId="7BA5D8A9" w14:textId="77777777" w:rsidR="005B0122" w:rsidRDefault="00000000">
      <w:pPr>
        <w:pStyle w:val="ListParagraph"/>
        <w:numPr>
          <w:ilvl w:val="0"/>
          <w:numId w:val="17"/>
        </w:numPr>
        <w:spacing w:after="60"/>
      </w:pPr>
      <w:r>
        <w:t xml:space="preserve">Web project &gt; sf-web &gt; </w:t>
      </w:r>
      <w:r>
        <w:rPr>
          <w:b/>
          <w:bCs/>
        </w:rPr>
        <w:t>SSH</w:t>
      </w:r>
      <w:r>
        <w:t xml:space="preserve">, run the same command -&gt; expect </w:t>
      </w:r>
      <w:r>
        <w:rPr>
          <w:b/>
          <w:bCs/>
        </w:rPr>
        <w:t>BLOCKED</w:t>
      </w:r>
      <w:r>
        <w:t xml:space="preserve"> (web may not reach db).</w:t>
      </w:r>
    </w:p>
    <w:p w14:paraId="2475CD52" w14:textId="77777777" w:rsidR="005B0122" w:rsidRDefault="00000000">
      <w:pPr>
        <w:pStyle w:val="ListParagraph"/>
        <w:numPr>
          <w:ilvl w:val="0"/>
          <w:numId w:val="17"/>
        </w:numPr>
        <w:spacing w:after="60"/>
      </w:pPr>
      <w:r>
        <w:t>If SSH to sf-web times out, edit rule sf-allow-iap and temporarily add your public IP as /32 in the source ranges.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256BE4" w14:paraId="370CC609" w14:textId="77777777" w:rsidTr="00903595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3A21A03B" w14:textId="6D99CD30" w:rsidR="00256BE4" w:rsidRDefault="00256BE4" w:rsidP="00256BE4">
            <w:pPr>
              <w:jc w:val="center"/>
            </w:pPr>
            <w:r w:rsidRPr="00287981">
              <w:rPr>
                <w:noProof/>
              </w:rPr>
              <w:lastRenderedPageBreak/>
              <w:drawing>
                <wp:inline distT="0" distB="0" distL="0" distR="0" wp14:anchorId="40618E9E" wp14:editId="79A917B1">
                  <wp:extent cx="6188710" cy="2220595"/>
                  <wp:effectExtent l="0" t="0" r="2540" b="825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2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60F81" w14:textId="77777777" w:rsidR="005B0122" w:rsidRDefault="005B01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256BE4" w14:paraId="33802F23" w14:textId="77777777" w:rsidTr="00F37BD7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</w:tcPr>
          <w:p w14:paraId="42E7038E" w14:textId="139B291A" w:rsidR="00256BE4" w:rsidRDefault="00256BE4" w:rsidP="00256BE4">
            <w:pPr>
              <w:jc w:val="center"/>
            </w:pPr>
            <w:r w:rsidRPr="00A636EA">
              <w:rPr>
                <w:noProof/>
              </w:rPr>
              <w:drawing>
                <wp:inline distT="0" distB="0" distL="0" distR="0" wp14:anchorId="42848C62" wp14:editId="720A5F72">
                  <wp:extent cx="6188710" cy="1985645"/>
                  <wp:effectExtent l="0" t="0" r="254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98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9D0F4E" w14:textId="77777777" w:rsidR="005B0122" w:rsidRDefault="005B0122">
      <w:pPr>
        <w:spacing w:after="60"/>
      </w:pPr>
    </w:p>
    <w:p w14:paraId="3F610904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OPEN from the app VM, BLOCKED from the web VM.</w:t>
      </w:r>
    </w:p>
    <w:p w14:paraId="08A3A497" w14:textId="77777777" w:rsidR="005B0122" w:rsidRDefault="00000000">
      <w:pPr>
        <w:pStyle w:val="Heading2"/>
        <w:keepNext/>
        <w:spacing w:before="260" w:after="100"/>
      </w:pPr>
      <w:r>
        <w:rPr>
          <w:b/>
          <w:bCs/>
          <w:color w:val="1F2937"/>
        </w:rPr>
        <w:t>Step 16 - Cleanup (avoid charges)</w:t>
      </w:r>
    </w:p>
    <w:p w14:paraId="08EDE8EF" w14:textId="77777777" w:rsidR="005B0122" w:rsidRDefault="00000000">
      <w:pPr>
        <w:keepNext/>
        <w:pBdr>
          <w:left w:val="single" w:sz="24" w:space="6" w:color="E50914"/>
        </w:pBdr>
        <w:shd w:val="clear" w:color="auto" w:fill="FDECEA"/>
        <w:spacing w:after="100"/>
      </w:pPr>
      <w:r>
        <w:rPr>
          <w:b/>
          <w:bCs/>
          <w:color w:val="B20710"/>
        </w:rPr>
        <w:t xml:space="preserve">Working in project:  </w:t>
      </w:r>
      <w:r>
        <w:rPr>
          <w:b/>
          <w:bCs/>
        </w:rPr>
        <w:t>Order matters</w:t>
      </w:r>
    </w:p>
    <w:p w14:paraId="2A0DD585" w14:textId="77777777" w:rsidR="005B0122" w:rsidRDefault="00000000">
      <w:pPr>
        <w:pStyle w:val="ListParagraph"/>
        <w:numPr>
          <w:ilvl w:val="0"/>
          <w:numId w:val="18"/>
        </w:numPr>
        <w:spacing w:after="60"/>
      </w:pPr>
      <w:r>
        <w:t xml:space="preserve">Delete VMs: in each service project </w:t>
      </w:r>
      <w:r>
        <w:rPr>
          <w:b/>
          <w:bCs/>
        </w:rPr>
        <w:t>VM instances &gt; select VM &gt; Delete</w:t>
      </w:r>
      <w:r>
        <w:t>.</w:t>
      </w:r>
    </w:p>
    <w:p w14:paraId="6FC507BC" w14:textId="77777777" w:rsidR="005B0122" w:rsidRDefault="00000000">
      <w:pPr>
        <w:pStyle w:val="ListParagraph"/>
        <w:numPr>
          <w:ilvl w:val="0"/>
          <w:numId w:val="18"/>
        </w:numPr>
        <w:spacing w:after="60"/>
      </w:pPr>
      <w:r>
        <w:t xml:space="preserve">Host project: </w:t>
      </w:r>
      <w:r>
        <w:rPr>
          <w:b/>
          <w:bCs/>
        </w:rPr>
        <w:t>Network services &gt; Cloud NAT</w:t>
      </w:r>
      <w:r>
        <w:t xml:space="preserve"> &gt; delete sf-nat. Then </w:t>
      </w:r>
      <w:r>
        <w:rPr>
          <w:b/>
          <w:bCs/>
        </w:rPr>
        <w:t>Cloud Routers</w:t>
      </w:r>
      <w:r>
        <w:t xml:space="preserve"> &gt; delete sf-router.</w:t>
      </w:r>
    </w:p>
    <w:p w14:paraId="74C6AEE1" w14:textId="77777777" w:rsidR="005B0122" w:rsidRDefault="00000000">
      <w:pPr>
        <w:pStyle w:val="ListParagraph"/>
        <w:numPr>
          <w:ilvl w:val="0"/>
          <w:numId w:val="18"/>
        </w:numPr>
        <w:spacing w:after="60"/>
      </w:pPr>
      <w:r>
        <w:t xml:space="preserve">Host project: </w:t>
      </w:r>
      <w:r>
        <w:rPr>
          <w:b/>
          <w:bCs/>
        </w:rPr>
        <w:t>VPC network &gt; Firewall</w:t>
      </w:r>
      <w:r>
        <w:t xml:space="preserve"> &gt; delete the 4 sf-allow-* rules.</w:t>
      </w:r>
    </w:p>
    <w:p w14:paraId="052FEA0C" w14:textId="77777777" w:rsidR="005B0122" w:rsidRDefault="00000000">
      <w:pPr>
        <w:pStyle w:val="ListParagraph"/>
        <w:numPr>
          <w:ilvl w:val="0"/>
          <w:numId w:val="18"/>
        </w:numPr>
        <w:spacing w:after="60"/>
      </w:pPr>
      <w:r>
        <w:t xml:space="preserve">Host project: </w:t>
      </w:r>
      <w:r>
        <w:rPr>
          <w:b/>
          <w:bCs/>
        </w:rPr>
        <w:t>Shared VPC &gt; Attached projects</w:t>
      </w:r>
      <w:r>
        <w:t xml:space="preserve"> &gt; select all &gt; </w:t>
      </w:r>
      <w:r>
        <w:rPr>
          <w:b/>
          <w:bCs/>
        </w:rPr>
        <w:t>Detach</w:t>
      </w:r>
      <w:r>
        <w:t xml:space="preserve">. Then </w:t>
      </w:r>
      <w:r>
        <w:rPr>
          <w:b/>
          <w:bCs/>
        </w:rPr>
        <w:t>Disable Shared VPC</w:t>
      </w:r>
      <w:r>
        <w:t>.</w:t>
      </w:r>
    </w:p>
    <w:p w14:paraId="1A328F06" w14:textId="77777777" w:rsidR="005B0122" w:rsidRDefault="00000000"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>VPC networks</w:t>
      </w:r>
      <w:r>
        <w:t xml:space="preserve"> &gt; open streamflix-shared-vpc &gt; </w:t>
      </w:r>
      <w:r>
        <w:rPr>
          <w:b/>
          <w:bCs/>
        </w:rPr>
        <w:t>Delete VPC network</w:t>
      </w:r>
      <w:r>
        <w:t xml:space="preserve"> (deletes subnets).</w:t>
      </w:r>
    </w:p>
    <w:p w14:paraId="20A5A9A8" w14:textId="77777777" w:rsidR="005B0122" w:rsidRDefault="00000000">
      <w:pPr>
        <w:pStyle w:val="ListParagraph"/>
        <w:numPr>
          <w:ilvl w:val="0"/>
          <w:numId w:val="18"/>
        </w:numPr>
        <w:spacing w:after="60"/>
      </w:pPr>
      <w:r>
        <w:t xml:space="preserve">For each of the 4 projects: </w:t>
      </w:r>
      <w:r>
        <w:rPr>
          <w:b/>
          <w:bCs/>
        </w:rPr>
        <w:t>IAM &amp; Admin &gt; Settings &gt; Shut down</w:t>
      </w:r>
      <w:r>
        <w:t>, type the Project ID to confirm.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0"/>
      </w:tblGrid>
      <w:tr w:rsidR="005B0122" w14:paraId="1A21795B" w14:textId="77777777">
        <w:tblPrEx>
          <w:tblCellMar>
            <w:top w:w="0" w:type="dxa"/>
            <w:bottom w:w="0" w:type="dxa"/>
          </w:tblCellMar>
        </w:tblPrEx>
        <w:trPr>
          <w:trHeight w:val="2700"/>
        </w:trPr>
        <w:tc>
          <w:tcPr>
            <w:tcW w:w="9746" w:type="dxa"/>
            <w:tcBorders>
              <w:top w:val="dashed" w:sz="8" w:space="0" w:color="E50914"/>
              <w:left w:val="dashed" w:sz="8" w:space="0" w:color="E50914"/>
              <w:bottom w:val="dashed" w:sz="8" w:space="0" w:color="E50914"/>
              <w:right w:val="dashed" w:sz="8" w:space="0" w:color="E50914"/>
            </w:tcBorders>
            <w:shd w:val="clear" w:color="auto" w:fill="FAFAFA"/>
            <w:vAlign w:val="center"/>
          </w:tcPr>
          <w:p w14:paraId="1E721878" w14:textId="7E8F2CA0" w:rsidR="005B0122" w:rsidRDefault="00895A41">
            <w:pPr>
              <w:jc w:val="center"/>
            </w:pPr>
            <w:r w:rsidRPr="00895A41">
              <w:rPr>
                <w:b/>
                <w:bCs/>
                <w:color w:val="E50914"/>
              </w:rPr>
              <w:lastRenderedPageBreak/>
              <w:drawing>
                <wp:inline distT="0" distB="0" distL="0" distR="0" wp14:anchorId="55AFF2BB" wp14:editId="59FFCC78">
                  <wp:extent cx="6188710" cy="3100705"/>
                  <wp:effectExtent l="0" t="0" r="2540" b="444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10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94FA9" w14:textId="77777777" w:rsidR="005B0122" w:rsidRDefault="005B0122">
      <w:pPr>
        <w:spacing w:after="60"/>
      </w:pPr>
    </w:p>
    <w:p w14:paraId="5EB1B154" w14:textId="77777777" w:rsidR="005B0122" w:rsidRDefault="00000000">
      <w:pPr>
        <w:shd w:val="clear" w:color="auto" w:fill="ECFDF5"/>
        <w:spacing w:before="80" w:after="120"/>
      </w:pPr>
      <w:r>
        <w:rPr>
          <w:b/>
          <w:bCs/>
          <w:color w:val="047857"/>
        </w:rPr>
        <w:t xml:space="preserve">Expected: </w:t>
      </w:r>
      <w:r>
        <w:t>No billable resources remain.</w:t>
      </w:r>
    </w:p>
    <w:p w14:paraId="61ECC06D" w14:textId="77777777" w:rsidR="005B0122" w:rsidRDefault="00000000">
      <w:r>
        <w:br w:type="page"/>
      </w:r>
    </w:p>
    <w:p w14:paraId="529EF86D" w14:textId="77777777" w:rsidR="005B0122" w:rsidRDefault="00000000">
      <w:pPr>
        <w:pStyle w:val="Heading1"/>
        <w:keepNext/>
        <w:spacing w:before="260" w:after="100"/>
      </w:pPr>
      <w:r>
        <w:rPr>
          <w:b/>
          <w:bCs/>
          <w:color w:val="B20710"/>
        </w:rPr>
        <w:lastRenderedPageBreak/>
        <w:t>Appendix A - Troubleshooting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 w:rsidR="005B0122" w14:paraId="436D0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5DD7" w14:textId="77777777" w:rsidR="005B0122" w:rsidRDefault="00000000">
            <w:r>
              <w:rPr>
                <w:b/>
                <w:bCs/>
                <w:sz w:val="19"/>
                <w:szCs w:val="19"/>
              </w:rPr>
              <w:t>Symptom</w:t>
            </w:r>
          </w:p>
        </w:tc>
        <w:tc>
          <w:tcPr>
            <w:tcW w:w="63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DEB2" w14:textId="77777777" w:rsidR="005B0122" w:rsidRDefault="00000000">
            <w:r>
              <w:rPr>
                <w:b/>
                <w:bCs/>
                <w:sz w:val="19"/>
                <w:szCs w:val="19"/>
              </w:rPr>
              <w:t>Fix</w:t>
            </w:r>
          </w:p>
        </w:tc>
      </w:tr>
      <w:tr w:rsidR="005B0122" w14:paraId="36CD7C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CD6A" w14:textId="77777777" w:rsidR="005B0122" w:rsidRDefault="00000000">
            <w:r>
              <w:rPr>
                <w:sz w:val="19"/>
                <w:szCs w:val="19"/>
              </w:rPr>
              <w:t>Shared VPC menu missing / cannot enable</w:t>
            </w:r>
          </w:p>
        </w:tc>
        <w:tc>
          <w:tcPr>
            <w:tcW w:w="63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53C77" w14:textId="77777777" w:rsidR="005B0122" w:rsidRDefault="00000000">
            <w:r>
              <w:rPr>
                <w:sz w:val="19"/>
                <w:szCs w:val="19"/>
              </w:rPr>
              <w:t>Project not under an Organization, or missing Shared VPC Admin role (Step 0).</w:t>
            </w:r>
          </w:p>
        </w:tc>
      </w:tr>
      <w:tr w:rsidR="005B0122" w14:paraId="00BB97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705F" w14:textId="77777777" w:rsidR="005B0122" w:rsidRDefault="00000000">
            <w:r>
              <w:rPr>
                <w:sz w:val="19"/>
                <w:szCs w:val="19"/>
              </w:rPr>
              <w:t>Shared subnets not listed when creating VM</w:t>
            </w:r>
          </w:p>
        </w:tc>
        <w:tc>
          <w:tcPr>
            <w:tcW w:w="63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919A" w14:textId="77777777" w:rsidR="005B0122" w:rsidRDefault="00000000">
            <w:r>
              <w:rPr>
                <w:sz w:val="19"/>
                <w:szCs w:val="19"/>
              </w:rPr>
              <w:t>Subnet not shared, or you lack Compute Network User on it (Step 6). Check you chose "Networks shared with me".</w:t>
            </w:r>
          </w:p>
        </w:tc>
      </w:tr>
      <w:tr w:rsidR="005B0122" w14:paraId="56053B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8883" w14:textId="77777777" w:rsidR="005B0122" w:rsidRDefault="00000000">
            <w:r>
              <w:rPr>
                <w:sz w:val="19"/>
                <w:szCs w:val="19"/>
              </w:rPr>
              <w:t>Cannot select external IP</w:t>
            </w:r>
          </w:p>
        </w:tc>
        <w:tc>
          <w:tcPr>
            <w:tcW w:w="63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DC9C" w14:textId="77777777" w:rsidR="005B0122" w:rsidRDefault="00000000">
            <w:r>
              <w:rPr>
                <w:sz w:val="19"/>
                <w:szCs w:val="19"/>
              </w:rPr>
              <w:t>Org policy compute.vmExternalIpAccess blocks it; ask admin to allow for sf-web.</w:t>
            </w:r>
          </w:p>
        </w:tc>
      </w:tr>
      <w:tr w:rsidR="005B0122" w14:paraId="184B9D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7C68" w14:textId="77777777" w:rsidR="005B0122" w:rsidRDefault="00000000">
            <w:r>
              <w:rPr>
                <w:sz w:val="19"/>
                <w:szCs w:val="19"/>
              </w:rPr>
              <w:t>Page not loading</w:t>
            </w:r>
          </w:p>
        </w:tc>
        <w:tc>
          <w:tcPr>
            <w:tcW w:w="63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6392" w14:textId="77777777" w:rsidR="005B0122" w:rsidRDefault="00000000">
            <w:r>
              <w:rPr>
                <w:sz w:val="19"/>
                <w:szCs w:val="19"/>
              </w:rPr>
              <w:t>Wait 3 min; use http://; check sf-allow-web tag "web" matches the VM tag.</w:t>
            </w:r>
          </w:p>
        </w:tc>
      </w:tr>
      <w:tr w:rsidR="005B0122" w14:paraId="2DC727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38D0" w14:textId="77777777" w:rsidR="005B0122" w:rsidRDefault="00000000">
            <w:r>
              <w:rPr>
                <w:sz w:val="19"/>
                <w:szCs w:val="19"/>
              </w:rPr>
              <w:t>/api/movies shows 503</w:t>
            </w:r>
          </w:p>
        </w:tc>
        <w:tc>
          <w:tcPr>
            <w:tcW w:w="63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4C9E" w14:textId="77777777" w:rsidR="005B0122" w:rsidRDefault="00000000">
            <w:r>
              <w:rPr>
                <w:sz w:val="19"/>
                <w:szCs w:val="19"/>
              </w:rPr>
              <w:t>DB not ready. Open sf-db &gt; Logs / Serial port 1 and check the startup script finished; confirm rule sf-allow-db.</w:t>
            </w:r>
          </w:p>
        </w:tc>
      </w:tr>
      <w:tr w:rsidR="005B0122" w14:paraId="5E138E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463C" w14:textId="77777777" w:rsidR="005B0122" w:rsidRDefault="00000000">
            <w:r>
              <w:rPr>
                <w:sz w:val="19"/>
                <w:szCs w:val="19"/>
              </w:rPr>
              <w:t>Startup script did not run</w:t>
            </w:r>
          </w:p>
        </w:tc>
        <w:tc>
          <w:tcPr>
            <w:tcW w:w="63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5931" w14:textId="77777777" w:rsidR="005B0122" w:rsidRDefault="00000000">
            <w:r>
              <w:rPr>
                <w:sz w:val="19"/>
                <w:szCs w:val="19"/>
              </w:rPr>
              <w:t>VM &gt; Logs &gt; Serial port 1 (console). Fix script, then Stop/Start VM after deleting /var/lib/sf-done.</w:t>
            </w:r>
          </w:p>
        </w:tc>
      </w:tr>
    </w:tbl>
    <w:p w14:paraId="2F408652" w14:textId="77777777" w:rsidR="005B0122" w:rsidRDefault="00000000">
      <w:r>
        <w:br w:type="page"/>
      </w:r>
    </w:p>
    <w:p w14:paraId="596DB4B4" w14:textId="77777777" w:rsidR="005B0122" w:rsidRDefault="00000000">
      <w:pPr>
        <w:pStyle w:val="Heading1"/>
        <w:keepNext/>
        <w:spacing w:before="260" w:after="100"/>
      </w:pPr>
      <w:r>
        <w:rPr>
          <w:b/>
          <w:bCs/>
          <w:color w:val="B20710"/>
        </w:rPr>
        <w:lastRenderedPageBreak/>
        <w:t>Appendix B - Files to paste into the VM metadata</w:t>
      </w:r>
    </w:p>
    <w:p w14:paraId="60BA5114" w14:textId="77777777" w:rsidR="005B0122" w:rsidRDefault="00000000">
      <w:pPr>
        <w:spacing w:after="80"/>
      </w:pPr>
      <w:r>
        <w:t>Copy each block exactly (they are also in the project zip).</w:t>
      </w:r>
    </w:p>
    <w:p w14:paraId="66C5577C" w14:textId="77777777" w:rsidR="005B0122" w:rsidRDefault="00000000">
      <w:pPr>
        <w:pStyle w:val="Heading3"/>
        <w:keepNext/>
        <w:spacing w:before="260" w:after="100"/>
      </w:pPr>
      <w:r>
        <w:rPr>
          <w:b/>
          <w:bCs/>
          <w:color w:val="1F2937"/>
          <w:sz w:val="26"/>
          <w:szCs w:val="26"/>
        </w:rPr>
        <w:t>B1. scripts/db-startup.sh (sf-db startup script)</w:t>
      </w:r>
    </w:p>
    <w:p w14:paraId="3BBA2D7A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#!/bin/bash</w:t>
      </w:r>
    </w:p>
    <w:p w14:paraId="706F7DB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# Tier 3 (data) VM startup script</w:t>
      </w:r>
    </w:p>
    <w:p w14:paraId="0036612C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[ -f /var/lib/sf-done ] &amp;&amp; exit 0</w:t>
      </w:r>
    </w:p>
    <w:p w14:paraId="413A9559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md() { curl -s -H "Metadata-Flavor: Google" "http://metadata.google.internal/computeMetadata/v1/instance/attributes/$1"; }</w:t>
      </w:r>
    </w:p>
    <w:p w14:paraId="7F80524B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apt-get update -y &amp;&amp; apt-get install -y postgresql</w:t>
      </w:r>
    </w:p>
    <w:p w14:paraId="78E20319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CONF=$(ls -d /etc/postgresql/*/main)</w:t>
      </w:r>
    </w:p>
    <w:p w14:paraId="119DE007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echo "listen_addresses='*'" &gt;&gt; $CONF/postgresql.conf</w:t>
      </w:r>
    </w:p>
    <w:p w14:paraId="70A82F7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echo "host streamflix streamflix 10.10.2.0/24 scram-sha-256" &gt;&gt; $CONF/pg_hba.conf   # only app-subnet</w:t>
      </w:r>
    </w:p>
    <w:p w14:paraId="7F3156D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systemctl restart postgresql</w:t>
      </w:r>
    </w:p>
    <w:p w14:paraId="22DD9747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sudo -u postgres psql -c "CREATE USER streamflix WITH PASSWORD 'streamflix123';"</w:t>
      </w:r>
    </w:p>
    <w:p w14:paraId="2A014D8B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sudo -u postgres createdb -O streamflix streamflix</w:t>
      </w:r>
    </w:p>
    <w:p w14:paraId="0F08A3AB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md init-sql &gt; /tmp/init.sql</w:t>
      </w:r>
    </w:p>
    <w:p w14:paraId="597B8640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PGPASSWORD=streamflix123 psql -h 127.0.0.1 -U streamflix -d streamflix -f /tmp/init.sql</w:t>
      </w:r>
    </w:p>
    <w:p w14:paraId="72DA28C1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touch /var/lib/sf-done</w:t>
      </w:r>
    </w:p>
    <w:p w14:paraId="365A5658" w14:textId="77777777" w:rsidR="005B0122" w:rsidRDefault="00000000">
      <w:pPr>
        <w:pStyle w:val="Heading3"/>
        <w:keepNext/>
        <w:spacing w:before="260" w:after="100"/>
      </w:pPr>
      <w:r>
        <w:rPr>
          <w:b/>
          <w:bCs/>
          <w:color w:val="1F2937"/>
          <w:sz w:val="26"/>
          <w:szCs w:val="26"/>
        </w:rPr>
        <w:t>B2. database/init.sql (sf-db metadata key init-sql)</w:t>
      </w:r>
    </w:p>
    <w:p w14:paraId="42AF4CE7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CREATE TABLE IF NOT EXISTS movies (</w:t>
      </w:r>
    </w:p>
    <w:p w14:paraId="5A261913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id SERIAL PRIMARY KEY,</w:t>
      </w:r>
    </w:p>
    <w:p w14:paraId="029CE1F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title TEXT NOT NULL,</w:t>
      </w:r>
    </w:p>
    <w:p w14:paraId="5795A86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genre TEXT NOT NULL,</w:t>
      </w:r>
    </w:p>
    <w:p w14:paraId="236B6CCA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year INT NOT NULL</w:t>
      </w:r>
    </w:p>
    <w:p w14:paraId="6B39504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0C9BE43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INSERT INTO movies (title, genre, year) VALUES</w:t>
      </w:r>
    </w:p>
    <w:p w14:paraId="2694DD9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('Space Odyssey',   'Sci-Fi',  2021),</w:t>
      </w:r>
    </w:p>
    <w:p w14:paraId="3805CE1C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('Laugh Riot',      'Comedy',  2020),</w:t>
      </w:r>
    </w:p>
    <w:p w14:paraId="51C0E35C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('Midnight Heist',  'Thriller',2022),</w:t>
      </w:r>
    </w:p>
    <w:p w14:paraId="6FDF1C6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('Monsoon Memories','Drama',   2023);</w:t>
      </w:r>
    </w:p>
    <w:p w14:paraId="5D52AA43" w14:textId="77777777" w:rsidR="005B0122" w:rsidRDefault="00000000">
      <w:pPr>
        <w:pStyle w:val="Heading3"/>
        <w:keepNext/>
        <w:spacing w:before="260" w:after="100"/>
      </w:pPr>
      <w:r>
        <w:rPr>
          <w:b/>
          <w:bCs/>
          <w:color w:val="1F2937"/>
          <w:sz w:val="26"/>
          <w:szCs w:val="26"/>
        </w:rPr>
        <w:t>B3. scripts/app-startup.sh (sf-app startup script)</w:t>
      </w:r>
    </w:p>
    <w:p w14:paraId="475AA162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#!/bin/bash</w:t>
      </w:r>
    </w:p>
    <w:p w14:paraId="7AEE0CA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# Tier 2 (app) VM startup script</w:t>
      </w:r>
    </w:p>
    <w:p w14:paraId="196883F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[ -f /var/lib/sf-done ] &amp;&amp; exit 0</w:t>
      </w:r>
    </w:p>
    <w:p w14:paraId="599C5D9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md() { curl -s -H "Metadata-Flavor: Google" "http://metadata.google.internal/computeMetadata/v1/instance/attributes/$1"; }</w:t>
      </w:r>
    </w:p>
    <w:p w14:paraId="5EBF8482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apt-get update -y &amp;&amp; apt-get install -y python3-flask python3-psycopg2</w:t>
      </w:r>
    </w:p>
    <w:p w14:paraId="744B4577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mkdir -p /opt/streamflix</w:t>
      </w:r>
    </w:p>
    <w:p w14:paraId="06B4E90F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md app-py &gt; /opt/streamflix/app.py</w:t>
      </w:r>
    </w:p>
    <w:p w14:paraId="655D9D9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cat &gt; /etc/systemd/system/streamflix.service &lt;&lt;UNIT</w:t>
      </w:r>
    </w:p>
    <w:p w14:paraId="5374A6F1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[Unit]</w:t>
      </w:r>
    </w:p>
    <w:p w14:paraId="3D353EA6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Description=StreamFlix API</w:t>
      </w:r>
    </w:p>
    <w:p w14:paraId="3EB12AA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After=network.target</w:t>
      </w:r>
    </w:p>
    <w:p w14:paraId="2DBDA23B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[Service]</w:t>
      </w:r>
    </w:p>
    <w:p w14:paraId="5F05844D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Environment=DB_HOST=10.10.3.10 DB_NAME=streamflix DB_USER=streamflix DB_PASSWORD=streamflix123</w:t>
      </w:r>
    </w:p>
    <w:p w14:paraId="71B17A20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ExecStart=/usr/bin/python3 /opt/streamflix/app.py</w:t>
      </w:r>
    </w:p>
    <w:p w14:paraId="40A71D01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Restart=always</w:t>
      </w:r>
    </w:p>
    <w:p w14:paraId="6610811C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[Install]</w:t>
      </w:r>
    </w:p>
    <w:p w14:paraId="2235EF8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WantedBy=multi-user.target</w:t>
      </w:r>
    </w:p>
    <w:p w14:paraId="0A32FE8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UNIT</w:t>
      </w:r>
    </w:p>
    <w:p w14:paraId="615AB3B7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systemctl daemon-reload</w:t>
      </w:r>
    </w:p>
    <w:p w14:paraId="6FAD624C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systemctl enable --now streamflix</w:t>
      </w:r>
    </w:p>
    <w:p w14:paraId="69A0F03F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touch /var/lib/sf-done</w:t>
      </w:r>
    </w:p>
    <w:p w14:paraId="5E2D9DCA" w14:textId="77777777" w:rsidR="005B0122" w:rsidRDefault="00000000">
      <w:pPr>
        <w:pStyle w:val="Heading3"/>
        <w:keepNext/>
        <w:spacing w:before="260" w:after="100"/>
      </w:pPr>
      <w:r>
        <w:rPr>
          <w:b/>
          <w:bCs/>
          <w:color w:val="1F2937"/>
          <w:sz w:val="26"/>
          <w:szCs w:val="26"/>
        </w:rPr>
        <w:t>B4. backend/app.py (sf-app metadata key app-py)</w:t>
      </w:r>
    </w:p>
    <w:p w14:paraId="170B46B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import os, time</w:t>
      </w:r>
    </w:p>
    <w:p w14:paraId="26A4CFBF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import psycopg2</w:t>
      </w:r>
    </w:p>
    <w:p w14:paraId="1BC29021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from flask import Flask, jsonify</w:t>
      </w:r>
    </w:p>
    <w:p w14:paraId="12200F3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2F57B69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app = Flask(__name__)</w:t>
      </w:r>
    </w:p>
    <w:p w14:paraId="4E8C6CB2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C32C4BF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def get_conn():</w:t>
      </w:r>
    </w:p>
    <w:p w14:paraId="42B2DCA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return psycopg2.connect(</w:t>
      </w:r>
    </w:p>
    <w:p w14:paraId="62C7E9E1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host=os.environ["DB_HOST"], dbname=os.environ["DB_NAME"],</w:t>
      </w:r>
    </w:p>
    <w:p w14:paraId="2A64363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user=os.environ["DB_USER"], password=os.environ["DB_PASSWORD"],</w:t>
      </w:r>
    </w:p>
    <w:p w14:paraId="61803E15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)</w:t>
      </w:r>
    </w:p>
    <w:p w14:paraId="0FDA99A0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0445B7A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@app.get("/api/health")</w:t>
      </w:r>
    </w:p>
    <w:p w14:paraId="697634A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def health():</w:t>
      </w:r>
    </w:p>
    <w:p w14:paraId="76CFDD7C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return jsonify(status="ok")</w:t>
      </w:r>
    </w:p>
    <w:p w14:paraId="1F70DBE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7B1F2E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@app.get("/api/movies")</w:t>
      </w:r>
    </w:p>
    <w:p w14:paraId="10C17A8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def movies():</w:t>
      </w:r>
    </w:p>
    <w:p w14:paraId="6985DC90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for _ in range(5):                      # small retry if DB is still starting</w:t>
      </w:r>
    </w:p>
    <w:p w14:paraId="4F6B6C82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try:</w:t>
      </w:r>
    </w:p>
    <w:p w14:paraId="672E9C27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with get_conn() as conn, conn.cursor() as cur:</w:t>
      </w:r>
    </w:p>
    <w:p w14:paraId="022977B6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cur.execute("SELECT id, title, genre, year FROM movies ORDER BY id")</w:t>
      </w:r>
    </w:p>
    <w:p w14:paraId="0BE2380B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rows = cur.fetchall()</w:t>
      </w:r>
    </w:p>
    <w:p w14:paraId="008CB6F3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return jsonify([dict(id=r[0], title=r[1], genre=r[2], year=r[3]) for r in rows])</w:t>
      </w:r>
    </w:p>
    <w:p w14:paraId="31532E2F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except psycopg2.OperationalError:</w:t>
      </w:r>
    </w:p>
    <w:p w14:paraId="5F1F8835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time.sleep(2)</w:t>
      </w:r>
    </w:p>
    <w:p w14:paraId="57B95479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return jsonify(error="database unavailable"), 503</w:t>
      </w:r>
    </w:p>
    <w:p w14:paraId="7BEA87CF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F6918F1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if __name__ == "__main__":</w:t>
      </w:r>
    </w:p>
    <w:p w14:paraId="2DEEC26C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app.run(host="0.0.0.0", port=5000)</w:t>
      </w:r>
    </w:p>
    <w:p w14:paraId="3BA5803A" w14:textId="77777777" w:rsidR="005B0122" w:rsidRDefault="00000000">
      <w:pPr>
        <w:pStyle w:val="Heading3"/>
        <w:keepNext/>
        <w:spacing w:before="260" w:after="100"/>
      </w:pPr>
      <w:r>
        <w:rPr>
          <w:b/>
          <w:bCs/>
          <w:color w:val="1F2937"/>
          <w:sz w:val="26"/>
          <w:szCs w:val="26"/>
        </w:rPr>
        <w:t>B5. scripts/web-startup.sh (sf-web startup script)</w:t>
      </w:r>
    </w:p>
    <w:p w14:paraId="5735067D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#!/bin/bash</w:t>
      </w:r>
    </w:p>
    <w:p w14:paraId="2846C5F3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# Tier 1 (web) VM startup script</w:t>
      </w:r>
    </w:p>
    <w:p w14:paraId="3E24BB4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[ -f /var/lib/sf-done ] &amp;&amp; exit 0</w:t>
      </w:r>
    </w:p>
    <w:p w14:paraId="2230FE31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md() { curl -s -H "Metadata-Flavor: Google" "http://metadata.google.internal/computeMetadata/v1/instance/attributes/$1"; }</w:t>
      </w:r>
    </w:p>
    <w:p w14:paraId="4C945326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apt-get update -y &amp;&amp; apt-get install -y nginx</w:t>
      </w:r>
    </w:p>
    <w:p w14:paraId="7146BF3B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md index-html &gt; /var/www/html/index.html</w:t>
      </w:r>
    </w:p>
    <w:p w14:paraId="42231FE3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md nginx-conf | sed -e 's#http://backend:5000#http://10.10.2.10:5000#' \</w:t>
      </w:r>
    </w:p>
    <w:p w14:paraId="588B1F3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-e 's#/usr/share/nginx/html#/var/www/html#' &gt; /etc/nginx/sites-available/default</w:t>
      </w:r>
    </w:p>
    <w:p w14:paraId="6C3902A0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systemctl restart nginx</w:t>
      </w:r>
    </w:p>
    <w:p w14:paraId="6226B42D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touch /var/lib/sf-done</w:t>
      </w:r>
    </w:p>
    <w:p w14:paraId="01DB0C86" w14:textId="77777777" w:rsidR="005B0122" w:rsidRDefault="00000000">
      <w:pPr>
        <w:pStyle w:val="Heading3"/>
        <w:keepNext/>
        <w:spacing w:before="260" w:after="100"/>
      </w:pPr>
      <w:r>
        <w:rPr>
          <w:b/>
          <w:bCs/>
          <w:color w:val="1F2937"/>
          <w:sz w:val="26"/>
          <w:szCs w:val="26"/>
        </w:rPr>
        <w:t>B6. frontend/index.html (sf-web metadata key index-html)</w:t>
      </w:r>
    </w:p>
    <w:p w14:paraId="4B7C32EA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14:paraId="76BA2ABA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&lt;html lang="en"&gt;</w:t>
      </w:r>
    </w:p>
    <w:p w14:paraId="5F060BB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&lt;head&gt;</w:t>
      </w:r>
    </w:p>
    <w:p w14:paraId="05FD60B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&lt;meta charset="UTF-8"&gt;</w:t>
      </w:r>
    </w:p>
    <w:p w14:paraId="64738359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&lt;meta name="viewport" content="width=device-width, initial-scale=1"&gt;</w:t>
      </w:r>
    </w:p>
    <w:p w14:paraId="3E82E2BF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&lt;title&gt;StreamFlix&lt;/title&gt;</w:t>
      </w:r>
    </w:p>
    <w:p w14:paraId="3E418511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&lt;style&gt;</w:t>
      </w:r>
    </w:p>
    <w:p w14:paraId="729AA22F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body{margin:0;font-family:system-ui,sans-serif;background:#141414;color:#fff}</w:t>
      </w:r>
    </w:p>
    <w:p w14:paraId="314CCA1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header{padding:20px 32px;background:#000;color:#e50914;font-size:28px;font-weight:700}</w:t>
      </w:r>
    </w:p>
    <w:p w14:paraId="69F1356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main{padding:32px;display:grid;grid-template-columns:repeat(auto-fill,minmax(200px,1fr));gap:16px}</w:t>
      </w:r>
    </w:p>
    <w:p w14:paraId="659AD64F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.card{background:#222;border-radius:8px;padding:20px}</w:t>
      </w:r>
    </w:p>
    <w:p w14:paraId="001C7463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.card h3{margin:0 0 8px}.card p{margin:4px 0;color:#aaa}</w:t>
      </w:r>
    </w:p>
    <w:p w14:paraId="5EA9ABB7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&lt;/style&gt;</w:t>
      </w:r>
    </w:p>
    <w:p w14:paraId="2E2D7CB3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&lt;/head&gt;</w:t>
      </w:r>
    </w:p>
    <w:p w14:paraId="2215B280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&lt;body&gt;</w:t>
      </w:r>
    </w:p>
    <w:p w14:paraId="356D9950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&lt;header&gt;STREAMFLIX&lt;/header&gt;</w:t>
      </w:r>
    </w:p>
    <w:p w14:paraId="489F7079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&lt;main id="list"&gt;Loading...&lt;/main&gt;</w:t>
      </w:r>
    </w:p>
    <w:p w14:paraId="27AAA6B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&lt;script&gt;</w:t>
      </w:r>
    </w:p>
    <w:p w14:paraId="58CA0B93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fetch('/api/movies')</w:t>
      </w:r>
    </w:p>
    <w:p w14:paraId="5A2AEB7B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.then(r =&gt; r.json())</w:t>
      </w:r>
    </w:p>
    <w:p w14:paraId="3B98A8CC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.then(movies =&gt; {</w:t>
      </w:r>
    </w:p>
    <w:p w14:paraId="6A906F27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document.getElementById('list').innerHTML = movies.map(m =&gt;</w:t>
      </w:r>
    </w:p>
    <w:p w14:paraId="42050B3A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    `&lt;div class="card"&gt;&lt;h3&gt;${m.title}&lt;/h3&gt;&lt;p&gt;${m.genre}&lt;/p&gt;&lt;p&gt;${m.year}&lt;/p&gt;&lt;/div&gt;`).join('');</w:t>
      </w:r>
    </w:p>
    <w:p w14:paraId="568C84AA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})</w:t>
      </w:r>
    </w:p>
    <w:p w14:paraId="67CA4A5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  .catch(() =&gt; document.getElementById('list').textContent = 'Could not load movies');</w:t>
      </w:r>
    </w:p>
    <w:p w14:paraId="5693E57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&lt;/script&gt;</w:t>
      </w:r>
    </w:p>
    <w:p w14:paraId="02D706F6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&lt;/body&gt;</w:t>
      </w:r>
    </w:p>
    <w:p w14:paraId="0E32C118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&lt;/html&gt;</w:t>
      </w:r>
    </w:p>
    <w:p w14:paraId="4C267243" w14:textId="77777777" w:rsidR="005B0122" w:rsidRDefault="00000000">
      <w:pPr>
        <w:pStyle w:val="Heading3"/>
        <w:keepNext/>
        <w:spacing w:before="260" w:after="100"/>
      </w:pPr>
      <w:r>
        <w:rPr>
          <w:b/>
          <w:bCs/>
          <w:color w:val="1F2937"/>
          <w:sz w:val="26"/>
          <w:szCs w:val="26"/>
        </w:rPr>
        <w:t>B7. frontend/nginx.conf (sf-web metadata key nginx-conf)</w:t>
      </w:r>
    </w:p>
    <w:p w14:paraId="79FA5C30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server {</w:t>
      </w:r>
    </w:p>
    <w:p w14:paraId="14AF9434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listen 80;</w:t>
      </w:r>
    </w:p>
    <w:p w14:paraId="2ED53E9F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root /usr/share/nginx/html;</w:t>
      </w:r>
    </w:p>
    <w:p w14:paraId="45D02849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index index.html;</w:t>
      </w:r>
    </w:p>
    <w:p w14:paraId="5DA66025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2C34D4C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location /api/ {</w:t>
      </w:r>
    </w:p>
    <w:p w14:paraId="29793EFE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  proxy_pass http://backend:5000/api/;</w:t>
      </w:r>
    </w:p>
    <w:p w14:paraId="2B725CB5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  }</w:t>
      </w:r>
    </w:p>
    <w:p w14:paraId="5D5B5BB3" w14:textId="77777777" w:rsidR="005B0122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sectPr w:rsidR="005B0122">
      <w:footerReference w:type="default" r:id="rId35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1E67D" w14:textId="77777777" w:rsidR="00F92869" w:rsidRDefault="00F92869">
      <w:r>
        <w:separator/>
      </w:r>
    </w:p>
  </w:endnote>
  <w:endnote w:type="continuationSeparator" w:id="0">
    <w:p w14:paraId="768BA8EB" w14:textId="77777777" w:rsidR="00F92869" w:rsidRDefault="00F92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22149" w14:textId="77777777" w:rsidR="005B0122" w:rsidRDefault="00000000">
    <w:pPr>
      <w:jc w:val="center"/>
    </w:pPr>
    <w:r>
      <w:rPr>
        <w:color w:val="888888"/>
        <w:sz w:val="16"/>
        <w:szCs w:val="16"/>
      </w:rPr>
      <w:t xml:space="preserve">StreamFlix Shared VPC Console Guide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B760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D6273" w14:textId="77777777" w:rsidR="00F92869" w:rsidRDefault="00F92869">
      <w:r>
        <w:separator/>
      </w:r>
    </w:p>
  </w:footnote>
  <w:footnote w:type="continuationSeparator" w:id="0">
    <w:p w14:paraId="6C70A777" w14:textId="77777777" w:rsidR="00F92869" w:rsidRDefault="00F928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808D4"/>
    <w:multiLevelType w:val="hybridMultilevel"/>
    <w:tmpl w:val="BA6C30EE"/>
    <w:lvl w:ilvl="0" w:tplc="9DA08364">
      <w:start w:val="1"/>
      <w:numFmt w:val="bullet"/>
      <w:lvlText w:val="●"/>
      <w:lvlJc w:val="left"/>
      <w:pPr>
        <w:ind w:left="720" w:hanging="360"/>
      </w:pPr>
    </w:lvl>
    <w:lvl w:ilvl="1" w:tplc="145A3E0E">
      <w:start w:val="1"/>
      <w:numFmt w:val="bullet"/>
      <w:lvlText w:val="○"/>
      <w:lvlJc w:val="left"/>
      <w:pPr>
        <w:ind w:left="1440" w:hanging="360"/>
      </w:pPr>
    </w:lvl>
    <w:lvl w:ilvl="2" w:tplc="0C0687B2">
      <w:start w:val="1"/>
      <w:numFmt w:val="bullet"/>
      <w:lvlText w:val="■"/>
      <w:lvlJc w:val="left"/>
      <w:pPr>
        <w:ind w:left="2160" w:hanging="360"/>
      </w:pPr>
    </w:lvl>
    <w:lvl w:ilvl="3" w:tplc="4E0A2CFA">
      <w:start w:val="1"/>
      <w:numFmt w:val="bullet"/>
      <w:lvlText w:val="●"/>
      <w:lvlJc w:val="left"/>
      <w:pPr>
        <w:ind w:left="2880" w:hanging="360"/>
      </w:pPr>
    </w:lvl>
    <w:lvl w:ilvl="4" w:tplc="EFDC5030">
      <w:start w:val="1"/>
      <w:numFmt w:val="bullet"/>
      <w:lvlText w:val="○"/>
      <w:lvlJc w:val="left"/>
      <w:pPr>
        <w:ind w:left="3600" w:hanging="360"/>
      </w:pPr>
    </w:lvl>
    <w:lvl w:ilvl="5" w:tplc="C7AA54FC">
      <w:start w:val="1"/>
      <w:numFmt w:val="bullet"/>
      <w:lvlText w:val="■"/>
      <w:lvlJc w:val="left"/>
      <w:pPr>
        <w:ind w:left="4320" w:hanging="360"/>
      </w:pPr>
    </w:lvl>
    <w:lvl w:ilvl="6" w:tplc="B94AC070">
      <w:start w:val="1"/>
      <w:numFmt w:val="bullet"/>
      <w:lvlText w:val="●"/>
      <w:lvlJc w:val="left"/>
      <w:pPr>
        <w:ind w:left="5040" w:hanging="360"/>
      </w:pPr>
    </w:lvl>
    <w:lvl w:ilvl="7" w:tplc="41F23812">
      <w:start w:val="1"/>
      <w:numFmt w:val="bullet"/>
      <w:lvlText w:val="●"/>
      <w:lvlJc w:val="left"/>
      <w:pPr>
        <w:ind w:left="5760" w:hanging="360"/>
      </w:pPr>
    </w:lvl>
    <w:lvl w:ilvl="8" w:tplc="5C405A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BA5248"/>
    <w:multiLevelType w:val="hybridMultilevel"/>
    <w:tmpl w:val="B0A0A084"/>
    <w:lvl w:ilvl="0" w:tplc="971EFEE0">
      <w:start w:val="1"/>
      <w:numFmt w:val="decimal"/>
      <w:lvlText w:val="%1."/>
      <w:lvlJc w:val="left"/>
      <w:pPr>
        <w:ind w:left="540" w:hanging="360"/>
      </w:pPr>
    </w:lvl>
    <w:lvl w:ilvl="1" w:tplc="74AC6118">
      <w:numFmt w:val="decimal"/>
      <w:lvlText w:val=""/>
      <w:lvlJc w:val="left"/>
    </w:lvl>
    <w:lvl w:ilvl="2" w:tplc="316683B4">
      <w:numFmt w:val="decimal"/>
      <w:lvlText w:val=""/>
      <w:lvlJc w:val="left"/>
    </w:lvl>
    <w:lvl w:ilvl="3" w:tplc="35CAE554">
      <w:numFmt w:val="decimal"/>
      <w:lvlText w:val=""/>
      <w:lvlJc w:val="left"/>
    </w:lvl>
    <w:lvl w:ilvl="4" w:tplc="4D62F6DC">
      <w:numFmt w:val="decimal"/>
      <w:lvlText w:val=""/>
      <w:lvlJc w:val="left"/>
    </w:lvl>
    <w:lvl w:ilvl="5" w:tplc="EE6E7E1A">
      <w:numFmt w:val="decimal"/>
      <w:lvlText w:val=""/>
      <w:lvlJc w:val="left"/>
    </w:lvl>
    <w:lvl w:ilvl="6" w:tplc="3AFC68D6">
      <w:numFmt w:val="decimal"/>
      <w:lvlText w:val=""/>
      <w:lvlJc w:val="left"/>
    </w:lvl>
    <w:lvl w:ilvl="7" w:tplc="4EEACEBA">
      <w:numFmt w:val="decimal"/>
      <w:lvlText w:val=""/>
      <w:lvlJc w:val="left"/>
    </w:lvl>
    <w:lvl w:ilvl="8" w:tplc="74B81BA4">
      <w:numFmt w:val="decimal"/>
      <w:lvlText w:val=""/>
      <w:lvlJc w:val="left"/>
    </w:lvl>
  </w:abstractNum>
  <w:num w:numId="1" w16cid:durableId="113526595">
    <w:abstractNumId w:val="0"/>
    <w:lvlOverride w:ilvl="0">
      <w:startOverride w:val="1"/>
    </w:lvlOverride>
  </w:num>
  <w:num w:numId="2" w16cid:durableId="850416588">
    <w:abstractNumId w:val="1"/>
    <w:lvlOverride w:ilvl="0">
      <w:startOverride w:val="1"/>
    </w:lvlOverride>
  </w:num>
  <w:num w:numId="3" w16cid:durableId="992415017">
    <w:abstractNumId w:val="1"/>
    <w:lvlOverride w:ilvl="0">
      <w:startOverride w:val="1"/>
    </w:lvlOverride>
  </w:num>
  <w:num w:numId="4" w16cid:durableId="1695644845">
    <w:abstractNumId w:val="1"/>
    <w:lvlOverride w:ilvl="0">
      <w:startOverride w:val="1"/>
    </w:lvlOverride>
  </w:num>
  <w:num w:numId="5" w16cid:durableId="1522478449">
    <w:abstractNumId w:val="1"/>
    <w:lvlOverride w:ilvl="0">
      <w:startOverride w:val="1"/>
    </w:lvlOverride>
  </w:num>
  <w:num w:numId="6" w16cid:durableId="886180915">
    <w:abstractNumId w:val="1"/>
    <w:lvlOverride w:ilvl="0">
      <w:startOverride w:val="1"/>
    </w:lvlOverride>
  </w:num>
  <w:num w:numId="7" w16cid:durableId="1072847871">
    <w:abstractNumId w:val="1"/>
    <w:lvlOverride w:ilvl="0">
      <w:startOverride w:val="1"/>
    </w:lvlOverride>
  </w:num>
  <w:num w:numId="8" w16cid:durableId="629744400">
    <w:abstractNumId w:val="1"/>
    <w:lvlOverride w:ilvl="0">
      <w:startOverride w:val="1"/>
    </w:lvlOverride>
  </w:num>
  <w:num w:numId="9" w16cid:durableId="397941672">
    <w:abstractNumId w:val="1"/>
    <w:lvlOverride w:ilvl="0">
      <w:startOverride w:val="1"/>
    </w:lvlOverride>
  </w:num>
  <w:num w:numId="10" w16cid:durableId="228347588">
    <w:abstractNumId w:val="1"/>
    <w:lvlOverride w:ilvl="0">
      <w:startOverride w:val="1"/>
    </w:lvlOverride>
  </w:num>
  <w:num w:numId="11" w16cid:durableId="161048684">
    <w:abstractNumId w:val="1"/>
    <w:lvlOverride w:ilvl="0">
      <w:startOverride w:val="1"/>
    </w:lvlOverride>
  </w:num>
  <w:num w:numId="12" w16cid:durableId="823932896">
    <w:abstractNumId w:val="1"/>
    <w:lvlOverride w:ilvl="0">
      <w:startOverride w:val="1"/>
    </w:lvlOverride>
  </w:num>
  <w:num w:numId="13" w16cid:durableId="1688827151">
    <w:abstractNumId w:val="1"/>
    <w:lvlOverride w:ilvl="0">
      <w:startOverride w:val="1"/>
    </w:lvlOverride>
  </w:num>
  <w:num w:numId="14" w16cid:durableId="1131678335">
    <w:abstractNumId w:val="1"/>
    <w:lvlOverride w:ilvl="0">
      <w:startOverride w:val="1"/>
    </w:lvlOverride>
  </w:num>
  <w:num w:numId="15" w16cid:durableId="1797603705">
    <w:abstractNumId w:val="1"/>
    <w:lvlOverride w:ilvl="0">
      <w:startOverride w:val="1"/>
    </w:lvlOverride>
  </w:num>
  <w:num w:numId="16" w16cid:durableId="934752587">
    <w:abstractNumId w:val="1"/>
    <w:lvlOverride w:ilvl="0">
      <w:startOverride w:val="1"/>
    </w:lvlOverride>
  </w:num>
  <w:num w:numId="17" w16cid:durableId="145165813">
    <w:abstractNumId w:val="1"/>
    <w:lvlOverride w:ilvl="0">
      <w:startOverride w:val="1"/>
    </w:lvlOverride>
  </w:num>
  <w:num w:numId="18" w16cid:durableId="20661812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122"/>
    <w:rsid w:val="000B760E"/>
    <w:rsid w:val="00256BE4"/>
    <w:rsid w:val="003F592F"/>
    <w:rsid w:val="0040209A"/>
    <w:rsid w:val="005B0122"/>
    <w:rsid w:val="00895A41"/>
    <w:rsid w:val="009D4F10"/>
    <w:rsid w:val="00DD171D"/>
    <w:rsid w:val="00F9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41D8"/>
  <w15:docId w15:val="{DFDE856F-35B3-4132-B6D8-554C1B9B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20</Pages>
  <Words>2624</Words>
  <Characters>14957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 Yeti</cp:lastModifiedBy>
  <cp:revision>5</cp:revision>
  <dcterms:created xsi:type="dcterms:W3CDTF">2026-10-04T06:53:00Z</dcterms:created>
  <dcterms:modified xsi:type="dcterms:W3CDTF">2026-10-04T10:44:00Z</dcterms:modified>
</cp:coreProperties>
</file>