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B0F3B" w14:textId="77777777" w:rsidR="00B474B6" w:rsidRPr="00B474B6" w:rsidRDefault="00B474B6" w:rsidP="00B474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4B6">
        <w:rPr>
          <w:rFonts w:ascii="Arial" w:eastAsia="Times New Roman" w:hAnsi="Arial" w:cs="Arial"/>
          <w:color w:val="000000"/>
          <w:lang w:eastAsia="en-IN"/>
        </w:rPr>
        <w:t>Day-4 (23 Aug 2020)</w:t>
      </w:r>
    </w:p>
    <w:p w14:paraId="231427A5" w14:textId="77777777" w:rsidR="00B474B6" w:rsidRPr="00B474B6" w:rsidRDefault="00B474B6" w:rsidP="00B474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B474B6">
          <w:rPr>
            <w:rFonts w:ascii="Arial" w:eastAsia="Times New Roman" w:hAnsi="Arial" w:cs="Arial"/>
            <w:color w:val="1155CC"/>
            <w:u w:val="single"/>
            <w:lang w:eastAsia="en-IN"/>
          </w:rPr>
          <w:t>https://www.ascii-code.com/</w:t>
        </w:r>
      </w:hyperlink>
    </w:p>
    <w:p w14:paraId="5741BD48" w14:textId="77777777" w:rsidR="00B474B6" w:rsidRPr="00B474B6" w:rsidRDefault="00B474B6" w:rsidP="00B4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752EB" w14:textId="77777777" w:rsidR="00B474B6" w:rsidRPr="00B474B6" w:rsidRDefault="00B474B6" w:rsidP="00B474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74B6">
        <w:rPr>
          <w:rFonts w:ascii="Arial" w:eastAsia="Times New Roman" w:hAnsi="Arial" w:cs="Arial"/>
          <w:color w:val="000000"/>
          <w:lang w:eastAsia="en-IN"/>
        </w:rPr>
        <w:t xml:space="preserve">Write a program to print A to Z </w:t>
      </w:r>
      <w:proofErr w:type="gramStart"/>
      <w:r w:rsidRPr="00B474B6">
        <w:rPr>
          <w:rFonts w:ascii="Arial" w:eastAsia="Times New Roman" w:hAnsi="Arial" w:cs="Arial"/>
          <w:color w:val="000000"/>
          <w:lang w:eastAsia="en-IN"/>
        </w:rPr>
        <w:t>( by</w:t>
      </w:r>
      <w:proofErr w:type="gramEnd"/>
      <w:r w:rsidRPr="00B474B6">
        <w:rPr>
          <w:rFonts w:ascii="Arial" w:eastAsia="Times New Roman" w:hAnsi="Arial" w:cs="Arial"/>
          <w:color w:val="000000"/>
          <w:lang w:eastAsia="en-IN"/>
        </w:rPr>
        <w:t xml:space="preserve"> using loop and its </w:t>
      </w:r>
      <w:proofErr w:type="spellStart"/>
      <w:r w:rsidRPr="00B474B6">
        <w:rPr>
          <w:rFonts w:ascii="Arial" w:eastAsia="Times New Roman" w:hAnsi="Arial" w:cs="Arial"/>
          <w:color w:val="000000"/>
          <w:lang w:eastAsia="en-IN"/>
        </w:rPr>
        <w:t>acii</w:t>
      </w:r>
      <w:proofErr w:type="spellEnd"/>
      <w:r w:rsidRPr="00B474B6">
        <w:rPr>
          <w:rFonts w:ascii="Arial" w:eastAsia="Times New Roman" w:hAnsi="Arial" w:cs="Arial"/>
          <w:color w:val="000000"/>
          <w:lang w:eastAsia="en-IN"/>
        </w:rPr>
        <w:t>-code)</w:t>
      </w:r>
    </w:p>
    <w:p w14:paraId="0404BA19" w14:textId="77777777" w:rsidR="00B474B6" w:rsidRPr="00B474B6" w:rsidRDefault="00B474B6" w:rsidP="00B474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74B6">
        <w:rPr>
          <w:rFonts w:ascii="Arial" w:eastAsia="Times New Roman" w:hAnsi="Arial" w:cs="Arial"/>
          <w:color w:val="000000"/>
          <w:lang w:eastAsia="en-IN"/>
        </w:rPr>
        <w:t>Write a program to print a to z </w:t>
      </w:r>
    </w:p>
    <w:p w14:paraId="4463F173" w14:textId="77777777" w:rsidR="00B474B6" w:rsidRPr="00B474B6" w:rsidRDefault="00B474B6" w:rsidP="00B474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474B6">
        <w:rPr>
          <w:rFonts w:ascii="Arial" w:eastAsia="Times New Roman" w:hAnsi="Arial" w:cs="Arial"/>
          <w:color w:val="000000"/>
          <w:lang w:eastAsia="en-IN"/>
        </w:rPr>
        <w:t>Write a program to convert any uppercase char to its lowercase and vice versa </w:t>
      </w:r>
    </w:p>
    <w:p w14:paraId="4932B499" w14:textId="77777777" w:rsidR="00B474B6" w:rsidRPr="00B474B6" w:rsidRDefault="00B474B6" w:rsidP="00B474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74B6">
        <w:rPr>
          <w:rFonts w:ascii="Arial" w:eastAsia="Times New Roman" w:hAnsi="Arial" w:cs="Arial"/>
          <w:color w:val="000000"/>
          <w:lang w:eastAsia="en-IN"/>
        </w:rPr>
        <w:t>Input :</w:t>
      </w:r>
      <w:proofErr w:type="gramEnd"/>
      <w:r w:rsidRPr="00B474B6">
        <w:rPr>
          <w:rFonts w:ascii="Arial" w:eastAsia="Times New Roman" w:hAnsi="Arial" w:cs="Arial"/>
          <w:color w:val="000000"/>
          <w:lang w:eastAsia="en-IN"/>
        </w:rPr>
        <w:t xml:space="preserve"> B</w:t>
      </w:r>
    </w:p>
    <w:p w14:paraId="39473A08" w14:textId="77777777" w:rsidR="00B474B6" w:rsidRPr="00B474B6" w:rsidRDefault="00B474B6" w:rsidP="00B474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74B6">
        <w:rPr>
          <w:rFonts w:ascii="Arial" w:eastAsia="Times New Roman" w:hAnsi="Arial" w:cs="Arial"/>
          <w:color w:val="000000"/>
          <w:lang w:eastAsia="en-IN"/>
        </w:rPr>
        <w:t>Output :</w:t>
      </w:r>
      <w:proofErr w:type="gramEnd"/>
      <w:r w:rsidRPr="00B474B6">
        <w:rPr>
          <w:rFonts w:ascii="Arial" w:eastAsia="Times New Roman" w:hAnsi="Arial" w:cs="Arial"/>
          <w:color w:val="000000"/>
          <w:lang w:eastAsia="en-IN"/>
        </w:rPr>
        <w:t xml:space="preserve"> b</w:t>
      </w:r>
    </w:p>
    <w:p w14:paraId="7C8A26AF" w14:textId="77777777" w:rsidR="00B474B6" w:rsidRPr="00B474B6" w:rsidRDefault="00B474B6" w:rsidP="00B4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FB0959" w14:textId="77777777" w:rsidR="00B474B6" w:rsidRPr="00B474B6" w:rsidRDefault="00B474B6" w:rsidP="00B474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74B6">
        <w:rPr>
          <w:rFonts w:ascii="Arial" w:eastAsia="Times New Roman" w:hAnsi="Arial" w:cs="Arial"/>
          <w:color w:val="000000"/>
          <w:lang w:eastAsia="en-IN"/>
        </w:rPr>
        <w:t>Input :</w:t>
      </w:r>
      <w:proofErr w:type="gramEnd"/>
      <w:r w:rsidRPr="00B474B6">
        <w:rPr>
          <w:rFonts w:ascii="Arial" w:eastAsia="Times New Roman" w:hAnsi="Arial" w:cs="Arial"/>
          <w:color w:val="000000"/>
          <w:lang w:eastAsia="en-IN"/>
        </w:rPr>
        <w:t xml:space="preserve"> d</w:t>
      </w:r>
    </w:p>
    <w:p w14:paraId="6BA28C3F" w14:textId="77777777" w:rsidR="00B474B6" w:rsidRPr="00B474B6" w:rsidRDefault="00B474B6" w:rsidP="00B474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74B6">
        <w:rPr>
          <w:rFonts w:ascii="Arial" w:eastAsia="Times New Roman" w:hAnsi="Arial" w:cs="Arial"/>
          <w:color w:val="000000"/>
          <w:lang w:eastAsia="en-IN"/>
        </w:rPr>
        <w:t>output :</w:t>
      </w:r>
      <w:proofErr w:type="gramEnd"/>
      <w:r w:rsidRPr="00B474B6">
        <w:rPr>
          <w:rFonts w:ascii="Arial" w:eastAsia="Times New Roman" w:hAnsi="Arial" w:cs="Arial"/>
          <w:color w:val="000000"/>
          <w:lang w:eastAsia="en-IN"/>
        </w:rPr>
        <w:t xml:space="preserve"> D</w:t>
      </w:r>
    </w:p>
    <w:p w14:paraId="3B98A19B" w14:textId="55EB42D3" w:rsidR="00B474B6" w:rsidRDefault="00B474B6"/>
    <w:p w14:paraId="72F791D9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com.onlineClass.warmup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32E97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F1AF6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A53D8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F3E56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onlineClass4 {</w:t>
      </w:r>
    </w:p>
    <w:p w14:paraId="3CB76446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8EB528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8B6AC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A14909F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print_A_to_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CD6B6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print_a_To_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5F1BC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upper_lower_case_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7AF89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75E686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96EA8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703EA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DFC87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a program to print A to Z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by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using loop and its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acii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-code) </w:t>
      </w:r>
    </w:p>
    <w:p w14:paraId="7D6D9CAF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print_A_to_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20D703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E58E98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 A to 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C2479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&lt;=90;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9302C32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C45C4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D549B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3A76F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B2119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817268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0ECDB5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a program to print a to z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by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using loop and its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acii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-code)</w:t>
      </w:r>
    </w:p>
    <w:p w14:paraId="61F66EFF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print_a_To_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60D0919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22E376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 a to 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D2ED6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97;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&lt;=122;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37AA314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CF2036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3B1AE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40FA5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28DF98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69BF8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6A3E97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upper_lower_case_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7EFFF92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C6046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letter: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64E46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A59C30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7659F39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&gt;=65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&lt;=90) {</w:t>
      </w:r>
    </w:p>
    <w:p w14:paraId="209A39FB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AF17B7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2DB6E5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&gt;=97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122){</w:t>
      </w:r>
      <w:proofErr w:type="gramEnd"/>
    </w:p>
    <w:p w14:paraId="3BCE7337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-32));</w:t>
      </w:r>
    </w:p>
    <w:p w14:paraId="7A26E0EA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F6C57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3C1ED8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82B1E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1B1843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7E6748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CFDB0" w14:textId="77777777" w:rsidR="00B474B6" w:rsidRDefault="00B474B6" w:rsidP="00B47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4A4B78" w14:textId="582E8F81" w:rsidR="00B474B6" w:rsidRDefault="00B474B6"/>
    <w:p w14:paraId="0D441B4D" w14:textId="08D80316" w:rsidR="00B474B6" w:rsidRDefault="00B474B6"/>
    <w:p w14:paraId="61FB199D" w14:textId="5E2F37D1" w:rsidR="00B474B6" w:rsidRDefault="00B474B6">
      <w:pPr>
        <w:pBdr>
          <w:bottom w:val="single" w:sz="6" w:space="1" w:color="auto"/>
        </w:pBdr>
      </w:pPr>
      <w:r>
        <w:t>Day – 5</w:t>
      </w:r>
    </w:p>
    <w:p w14:paraId="32ACE527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FE6E8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StringManipulation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AA0EAD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1C5C1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0C8530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25E3C0F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432D914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am Engineering Student. I love to play table tennis. I am in Bangalore."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EA5A3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54218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countSentence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57182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countSentenceMethod2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03316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NumberOfWords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34A8EF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NumberOfWordsMethod2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1BFC7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reverseFnLn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6FECB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9B938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35C67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length of String</w:t>
      </w:r>
    </w:p>
    <w:p w14:paraId="050CCB11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D6F103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>// length method for String</w:t>
      </w:r>
    </w:p>
    <w:p w14:paraId="0EE8F5E1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2D80E6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length variable</w:t>
      </w:r>
    </w:p>
    <w:p w14:paraId="5EB6A7F5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648E2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36C8A4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BBFA72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 the number of sentence - Method1</w:t>
      </w:r>
    </w:p>
    <w:p w14:paraId="0783AA1B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countSentence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21743F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575B1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0FB37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246BF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00D818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EC7DE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 the number of sentence - Method2</w:t>
      </w:r>
    </w:p>
    <w:p w14:paraId="0FF65D81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countSentenceMethod2(String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6DC6C5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36F7A84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BBD2AC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E8DFD94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460297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0DE1CF1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92B56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0375E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8E2AB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CABF1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6CECA7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FB40A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F6A904A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number of Words- Method1</w:t>
      </w:r>
    </w:p>
    <w:p w14:paraId="162E4A9E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NumberOfWords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F139D0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9438CB2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7961FB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EB0A172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2E3BED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DBDBEB3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9BD6F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F50E15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2A35C2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D5687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D470B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B4E34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641F99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number of words - Method2</w:t>
      </w:r>
    </w:p>
    <w:p w14:paraId="551CEA0D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NumberOfWordsMethod2(String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4BDAC6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4C6E7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1F781D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FD577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D0368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reverseFnLn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388A11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3158D7D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1A9B0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77E08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13EAE27C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34FF5FE7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"Last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EE4E1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0A6F5BEA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frev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5E11E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A362E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113D6D56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lrev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841EC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25F816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"***********************Reverse************************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B5FD9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8EB69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BC0458" w14:textId="77777777" w:rsidR="00917E4A" w:rsidRDefault="00917E4A" w:rsidP="00917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C2B2B4" w14:textId="77777777" w:rsidR="00B474B6" w:rsidRDefault="00B474B6"/>
    <w:sectPr w:rsidR="00B4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670B"/>
    <w:multiLevelType w:val="multilevel"/>
    <w:tmpl w:val="A976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B6"/>
    <w:rsid w:val="00917E4A"/>
    <w:rsid w:val="00B4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E0B2"/>
  <w15:chartTrackingRefBased/>
  <w15:docId w15:val="{246C81C3-1AC0-41A9-8C44-D58F4741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7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scii-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2020-08-26T13:28:00Z</dcterms:created>
  <dcterms:modified xsi:type="dcterms:W3CDTF">2020-08-26T15:41:00Z</dcterms:modified>
</cp:coreProperties>
</file>