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CF9C" w14:textId="1EEA9E13" w:rsidR="00A36EE9" w:rsidRDefault="00722F1B">
      <w:r>
        <w:t xml:space="preserve">Java Warm up programs </w:t>
      </w:r>
    </w:p>
    <w:p w14:paraId="29BF0E2E" w14:textId="36886E86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>To print number is even or odd</w:t>
      </w:r>
    </w:p>
    <w:p w14:paraId="661DFFE1" w14:textId="77777777" w:rsidR="00722F1B" w:rsidRDefault="00722F1B" w:rsidP="00722F1B">
      <w:pPr>
        <w:pStyle w:val="ListParagraph"/>
      </w:pPr>
      <w:r>
        <w:t xml:space="preserve">Input : 10 </w:t>
      </w:r>
    </w:p>
    <w:p w14:paraId="2B04E438" w14:textId="4E2D37BD" w:rsidR="00722F1B" w:rsidRDefault="00722F1B" w:rsidP="00722F1B">
      <w:pPr>
        <w:pStyle w:val="ListParagraph"/>
      </w:pPr>
      <w:r>
        <w:t>output: even</w:t>
      </w:r>
    </w:p>
    <w:p w14:paraId="37C03F07" w14:textId="4415D1A9" w:rsidR="005B44ED" w:rsidRDefault="005B44ED" w:rsidP="00722F1B">
      <w:pPr>
        <w:pStyle w:val="ListParagraph"/>
      </w:pPr>
    </w:p>
    <w:p w14:paraId="3322932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75426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81121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checkEvenOdd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72C8BD6B" w14:textId="68925EFD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1A1796E1" w14:textId="1DB69590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"check if number is even or odd\n"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03E386" w14:textId="25ADF5AC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3C3E7C" w14:textId="5BBE1163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non decimal number\n"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35D45E" w14:textId="048E2214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420F244" w14:textId="23D37255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0){</w:t>
      </w:r>
      <w:proofErr w:type="gramEnd"/>
    </w:p>
    <w:p w14:paraId="1EFAE58F" w14:textId="4F524FFD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"even"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56409" w14:textId="050FEF0C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31B72E0" w14:textId="7097216E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7F12F1C2" w14:textId="70EA7E41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"odd"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D19F62" w14:textId="6EFA8935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DC287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52A2452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4191EE2" w14:textId="6744BA0C" w:rsidR="005B44ED" w:rsidRP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5B44ED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5613810" w14:textId="77777777" w:rsidR="005B44ED" w:rsidRDefault="005B44ED" w:rsidP="00722F1B">
      <w:pPr>
        <w:pStyle w:val="ListParagraph"/>
      </w:pPr>
    </w:p>
    <w:p w14:paraId="3BCF1CFE" w14:textId="3141B7E0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>To print number is divisible by 7 or not</w:t>
      </w:r>
    </w:p>
    <w:p w14:paraId="7D6BA97F" w14:textId="77777777" w:rsidR="00722F1B" w:rsidRDefault="00722F1B" w:rsidP="00722F1B">
      <w:pPr>
        <w:pStyle w:val="ListParagraph"/>
      </w:pPr>
      <w:r>
        <w:t xml:space="preserve">Input : 41 </w:t>
      </w:r>
    </w:p>
    <w:p w14:paraId="4137DAE6" w14:textId="5E3A24E0" w:rsidR="00722F1B" w:rsidRDefault="00722F1B" w:rsidP="00722F1B">
      <w:pPr>
        <w:pStyle w:val="ListParagraph"/>
      </w:pPr>
      <w:r>
        <w:t>output: No</w:t>
      </w:r>
    </w:p>
    <w:p w14:paraId="77A58714" w14:textId="243C0513" w:rsidR="005B44ED" w:rsidRDefault="005B44ED" w:rsidP="00722F1B">
      <w:pPr>
        <w:pStyle w:val="ListParagraph"/>
      </w:pPr>
    </w:p>
    <w:p w14:paraId="580A16F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divisibleBy7{</w:t>
      </w:r>
    </w:p>
    <w:p w14:paraId="161EC97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</w:t>
      </w:r>
    </w:p>
    <w:p w14:paraId="36245AC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BBBA87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"Check if number is divisible by 7 or not"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3A8FB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A8E31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1D6B6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BAE647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%7==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0){</w:t>
      </w:r>
      <w:proofErr w:type="gramEnd"/>
    </w:p>
    <w:p w14:paraId="1C5255A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by 7"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AD72F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21F37A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2A6F30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 is not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by 7"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C6734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41C19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AD74E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9B78A7" w14:textId="6B191F04" w:rsidR="005B44ED" w:rsidRPr="005B44ED" w:rsidRDefault="005B44ED" w:rsidP="005B44ED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B44ED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DC7D863" w14:textId="77777777" w:rsidR="005B44ED" w:rsidRDefault="005B44ED" w:rsidP="005B44ED">
      <w:pPr>
        <w:pStyle w:val="ListParagraph"/>
      </w:pPr>
    </w:p>
    <w:p w14:paraId="684A59CE" w14:textId="0B289AF2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6E3044">
        <w:rPr>
          <w:b/>
          <w:bCs/>
        </w:rPr>
        <w:t>Print  area</w:t>
      </w:r>
      <w:proofErr w:type="gramEnd"/>
      <w:r w:rsidRPr="006E3044">
        <w:rPr>
          <w:b/>
          <w:bCs/>
        </w:rPr>
        <w:t xml:space="preserve"> of rectangle</w:t>
      </w:r>
    </w:p>
    <w:p w14:paraId="42703D68" w14:textId="77777777" w:rsidR="00722F1B" w:rsidRDefault="00722F1B" w:rsidP="00722F1B">
      <w:pPr>
        <w:pStyle w:val="ListParagraph"/>
      </w:pPr>
      <w:r>
        <w:t xml:space="preserve">Input : 12 5 </w:t>
      </w:r>
    </w:p>
    <w:p w14:paraId="2FCCDC21" w14:textId="3A40A9F0" w:rsidR="00722F1B" w:rsidRDefault="00722F1B" w:rsidP="00722F1B">
      <w:pPr>
        <w:pStyle w:val="ListParagraph"/>
      </w:pPr>
      <w:r>
        <w:t>output: 60</w:t>
      </w:r>
    </w:p>
    <w:p w14:paraId="5DC43F51" w14:textId="4CBDEC2E" w:rsidR="005B44ED" w:rsidRDefault="005B44ED" w:rsidP="00722F1B">
      <w:pPr>
        <w:pStyle w:val="ListParagraph"/>
      </w:pPr>
    </w:p>
    <w:p w14:paraId="05724AA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areaOfRectangle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CA5B0C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4B7C3F5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963C5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length of rectangle from keyboard\n"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96236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8DA31F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breadth of rectangle from keyboard\n"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BBA60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ADC1C9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"Area of rectangle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42082D" w14:textId="2717FC63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D1A6DD0" w14:textId="55408415" w:rsidR="005B44ED" w:rsidRDefault="005B44ED" w:rsidP="005B44ED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FB4C96B" w14:textId="489257F0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 xml:space="preserve">print cube of a number </w:t>
      </w:r>
    </w:p>
    <w:p w14:paraId="3552D1FF" w14:textId="77777777" w:rsidR="00722F1B" w:rsidRDefault="00722F1B" w:rsidP="00722F1B">
      <w:pPr>
        <w:pStyle w:val="ListParagraph"/>
      </w:pPr>
      <w:r>
        <w:t xml:space="preserve">input : 4 </w:t>
      </w:r>
    </w:p>
    <w:p w14:paraId="31447EE9" w14:textId="159CBA84" w:rsidR="00722F1B" w:rsidRDefault="00722F1B" w:rsidP="00722F1B">
      <w:pPr>
        <w:pStyle w:val="ListParagraph"/>
      </w:pPr>
      <w:proofErr w:type="gramStart"/>
      <w:r>
        <w:t>output :</w:t>
      </w:r>
      <w:proofErr w:type="gramEnd"/>
      <w:r>
        <w:t xml:space="preserve"> 64</w:t>
      </w:r>
    </w:p>
    <w:p w14:paraId="589AB2E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CE4A4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4FB2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cubeOfNumber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4250F0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0CBEF21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145A0EB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F311F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0607C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643FB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power on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ED500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power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2251D9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power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14ED61C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CDF2F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EF442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"Result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1746C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03A86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61067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AC082F" w14:textId="77777777" w:rsidR="005B44ED" w:rsidRDefault="005B44ED" w:rsidP="00722F1B">
      <w:pPr>
        <w:pStyle w:val="ListParagraph"/>
      </w:pPr>
    </w:p>
    <w:p w14:paraId="7FBF43BE" w14:textId="6CDE7B43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6E3044">
        <w:rPr>
          <w:b/>
          <w:bCs/>
        </w:rPr>
        <w:t>print  Fibonacci</w:t>
      </w:r>
      <w:proofErr w:type="gramEnd"/>
      <w:r w:rsidRPr="006E3044">
        <w:rPr>
          <w:b/>
          <w:bCs/>
        </w:rPr>
        <w:t xml:space="preserve">  number up to n </w:t>
      </w:r>
    </w:p>
    <w:p w14:paraId="02C39E78" w14:textId="77777777" w:rsidR="00722F1B" w:rsidRDefault="00722F1B" w:rsidP="00722F1B">
      <w:pPr>
        <w:pStyle w:val="ListParagraph"/>
      </w:pPr>
      <w:r>
        <w:t xml:space="preserve">input: 5 </w:t>
      </w:r>
    </w:p>
    <w:p w14:paraId="2E2BBDBD" w14:textId="490DA65C" w:rsidR="00722F1B" w:rsidRDefault="00722F1B" w:rsidP="00722F1B">
      <w:pPr>
        <w:pStyle w:val="ListParagraph"/>
      </w:pPr>
      <w:r>
        <w:t>output: 1 1 2 3 5</w:t>
      </w:r>
    </w:p>
    <w:p w14:paraId="2BB3F48F" w14:textId="31B9E353" w:rsidR="005B44ED" w:rsidRDefault="005B44ED" w:rsidP="00722F1B">
      <w:pPr>
        <w:pStyle w:val="ListParagraph"/>
      </w:pPr>
    </w:p>
    <w:p w14:paraId="695809D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7DA3B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FE88E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ED8109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00591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268015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08ED1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</w:t>
      </w:r>
    </w:p>
    <w:p w14:paraId="607BFD1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AA547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477610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"First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terms: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D11BE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297EF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1F9574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594F3A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548A2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462D9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4F4E05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710C0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7E840D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40C441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52A4AB" w14:textId="77777777" w:rsidR="005B44ED" w:rsidRDefault="005B44ED" w:rsidP="00722F1B">
      <w:pPr>
        <w:pStyle w:val="ListParagraph"/>
      </w:pPr>
    </w:p>
    <w:p w14:paraId="367EBB71" w14:textId="6EF324D9" w:rsidR="00722F1B" w:rsidRPr="006E3044" w:rsidRDefault="00722F1B" w:rsidP="00722F1B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 xml:space="preserve">find given number is prime or not </w:t>
      </w:r>
    </w:p>
    <w:p w14:paraId="7DBC7614" w14:textId="77777777" w:rsidR="00722F1B" w:rsidRDefault="00722F1B" w:rsidP="00722F1B">
      <w:pPr>
        <w:pStyle w:val="ListParagraph"/>
      </w:pPr>
      <w:r>
        <w:t xml:space="preserve">input : 7 </w:t>
      </w:r>
    </w:p>
    <w:p w14:paraId="00D9858F" w14:textId="65BF751D" w:rsidR="00722F1B" w:rsidRDefault="00722F1B" w:rsidP="00722F1B">
      <w:pPr>
        <w:pStyle w:val="ListParagraph"/>
      </w:pPr>
      <w:r>
        <w:t>output: Yes</w:t>
      </w:r>
    </w:p>
    <w:p w14:paraId="7CFCCD25" w14:textId="09570F10" w:rsidR="005B44ED" w:rsidRDefault="005B44ED" w:rsidP="00722F1B">
      <w:pPr>
        <w:pStyle w:val="ListParagraph"/>
      </w:pPr>
    </w:p>
    <w:p w14:paraId="480D6AD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primeCheck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45C7D4C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1E3BA68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6F30C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1AFFA1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19570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2CCD95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BD7BAC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/2;</w:t>
      </w:r>
    </w:p>
    <w:p w14:paraId="3E2427A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10F0B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==0||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1){</w:t>
      </w:r>
      <w:proofErr w:type="gramEnd"/>
    </w:p>
    <w:p w14:paraId="00EFF3F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 prime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6F809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A4A7E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67CA0AB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middle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4D0AF79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0){</w:t>
      </w:r>
      <w:proofErr w:type="gramEnd"/>
    </w:p>
    <w:p w14:paraId="38C97F3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prime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  </w:t>
      </w:r>
    </w:p>
    <w:p w14:paraId="2521A07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15E66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33AEF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6CD100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EBC60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"Prime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14:paraId="17183E2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815289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C2510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BE98DC9" w14:textId="77777777" w:rsidR="005B44ED" w:rsidRDefault="005B44ED" w:rsidP="00722F1B">
      <w:pPr>
        <w:pStyle w:val="ListParagraph"/>
      </w:pPr>
    </w:p>
    <w:p w14:paraId="40E2D8ED" w14:textId="30C4CBAF" w:rsidR="002F061E" w:rsidRPr="006E3044" w:rsidRDefault="002F061E" w:rsidP="002F061E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>find HFC and LCM of two num</w:t>
      </w:r>
      <w:r w:rsidR="0010119C" w:rsidRPr="006E3044">
        <w:rPr>
          <w:b/>
          <w:bCs/>
        </w:rPr>
        <w:t>bers m and n</w:t>
      </w:r>
    </w:p>
    <w:p w14:paraId="08C6D0BB" w14:textId="6A3F8632" w:rsidR="0010119C" w:rsidRDefault="0010119C" w:rsidP="0010119C">
      <w:pPr>
        <w:pStyle w:val="ListParagraph"/>
      </w:pPr>
      <w:r>
        <w:t>input : 12 18</w:t>
      </w:r>
    </w:p>
    <w:p w14:paraId="220C1D88" w14:textId="21C0C93B" w:rsidR="0010119C" w:rsidRDefault="0010119C" w:rsidP="0010119C">
      <w:pPr>
        <w:pStyle w:val="ListParagraph"/>
      </w:pPr>
      <w:r>
        <w:t>output</w:t>
      </w:r>
      <w:r w:rsidR="003D04D4">
        <w:t>: 6</w:t>
      </w:r>
    </w:p>
    <w:p w14:paraId="7BF4A197" w14:textId="0CCC896D" w:rsidR="003D04D4" w:rsidRDefault="003D04D4" w:rsidP="0010119C">
      <w:pPr>
        <w:pStyle w:val="ListParagraph"/>
      </w:pPr>
      <w:r>
        <w:tab/>
        <w:t>36</w:t>
      </w:r>
    </w:p>
    <w:p w14:paraId="4F220CFD" w14:textId="5B541A96" w:rsidR="00722F1B" w:rsidRDefault="00722F1B" w:rsidP="00722F1B"/>
    <w:p w14:paraId="3D29078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A13619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93047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71F2EB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lcmHcf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24EC72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433B7D0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lcm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398A6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7E949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17272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0466CF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CE4EF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DB8256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7FF22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79A72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0F172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F7262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0){</w:t>
      </w:r>
    </w:p>
    <w:p w14:paraId="127F860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44940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F09FB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B5BD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}</w:t>
      </w:r>
    </w:p>
    <w:p w14:paraId="4A6FEBD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B7D77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D114A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lcm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12BF4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4215B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"HCF of input numbers: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47C30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"LCM of input numbers: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lcm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12C50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022B1B23" w14:textId="781E9A2D" w:rsidR="005B44ED" w:rsidRDefault="005B44ED" w:rsidP="005B44ED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57D4FC9" w14:textId="77777777" w:rsidR="005B44ED" w:rsidRDefault="005B44ED" w:rsidP="00722F1B"/>
    <w:p w14:paraId="0861109B" w14:textId="0917AE01" w:rsidR="00722F1B" w:rsidRPr="006E3044" w:rsidRDefault="00722F1B" w:rsidP="00181081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 xml:space="preserve">print n odd numbers </w:t>
      </w:r>
    </w:p>
    <w:p w14:paraId="5692DADC" w14:textId="30AB7A86" w:rsidR="00722F1B" w:rsidRDefault="00722F1B" w:rsidP="00722F1B">
      <w:pPr>
        <w:pStyle w:val="ListParagraph"/>
      </w:pPr>
      <w:r>
        <w:t xml:space="preserve">for Odd </w:t>
      </w:r>
      <w:r>
        <w:sym w:font="Wingdings" w:char="F0E0"/>
      </w:r>
      <w:r>
        <w:t xml:space="preserve"> input : </w:t>
      </w:r>
      <w:r w:rsidR="00B34495">
        <w:t>7</w:t>
      </w:r>
    </w:p>
    <w:p w14:paraId="563E9188" w14:textId="77777777" w:rsidR="00722F1B" w:rsidRDefault="00722F1B" w:rsidP="00722F1B">
      <w:pPr>
        <w:pStyle w:val="ListParagraph"/>
      </w:pPr>
      <w:r>
        <w:t xml:space="preserve">output : 1 </w:t>
      </w:r>
    </w:p>
    <w:p w14:paraId="7CDDE1A2" w14:textId="77777777" w:rsidR="00722F1B" w:rsidRDefault="00722F1B" w:rsidP="00722F1B">
      <w:pPr>
        <w:pStyle w:val="ListParagraph"/>
        <w:ind w:firstLine="720"/>
      </w:pPr>
      <w:r>
        <w:t>3</w:t>
      </w:r>
    </w:p>
    <w:p w14:paraId="36069AF9" w14:textId="77777777" w:rsidR="00722F1B" w:rsidRDefault="00722F1B" w:rsidP="00722F1B">
      <w:pPr>
        <w:pStyle w:val="ListParagraph"/>
        <w:ind w:firstLine="720"/>
      </w:pPr>
      <w:r>
        <w:t xml:space="preserve"> 5 </w:t>
      </w:r>
    </w:p>
    <w:p w14:paraId="1D7D17A8" w14:textId="77777777" w:rsidR="00722F1B" w:rsidRDefault="00722F1B" w:rsidP="00722F1B">
      <w:pPr>
        <w:pStyle w:val="ListParagraph"/>
        <w:ind w:firstLine="720"/>
      </w:pPr>
      <w:r>
        <w:t>7</w:t>
      </w:r>
    </w:p>
    <w:p w14:paraId="215071E9" w14:textId="77777777" w:rsidR="00722F1B" w:rsidRDefault="00722F1B" w:rsidP="00722F1B">
      <w:pPr>
        <w:pStyle w:val="ListParagraph"/>
        <w:ind w:firstLine="720"/>
      </w:pPr>
      <w:r>
        <w:t>9</w:t>
      </w:r>
    </w:p>
    <w:p w14:paraId="38956533" w14:textId="3D882B17" w:rsidR="00722F1B" w:rsidRDefault="00722F1B" w:rsidP="00722F1B">
      <w:pPr>
        <w:pStyle w:val="ListParagraph"/>
        <w:ind w:firstLine="720"/>
      </w:pPr>
      <w:r>
        <w:t>11</w:t>
      </w:r>
    </w:p>
    <w:p w14:paraId="2BE9E4FA" w14:textId="4C007E81" w:rsidR="00B34495" w:rsidRDefault="00B34495" w:rsidP="00722F1B">
      <w:pPr>
        <w:pStyle w:val="ListParagraph"/>
        <w:ind w:firstLine="720"/>
      </w:pPr>
      <w:r>
        <w:t>13</w:t>
      </w:r>
    </w:p>
    <w:p w14:paraId="4A01E857" w14:textId="545100C5" w:rsidR="005B44ED" w:rsidRDefault="005B44ED" w:rsidP="00722F1B">
      <w:pPr>
        <w:pStyle w:val="ListParagraph"/>
        <w:ind w:firstLine="720"/>
      </w:pPr>
    </w:p>
    <w:p w14:paraId="473EE76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4055E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2C3F9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printOddSeries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4A90079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12807BE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661F434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64271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term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3CC80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term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7D31F4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term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59645D2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56AA5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+2;</w:t>
      </w:r>
    </w:p>
    <w:p w14:paraId="69D27BA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DF067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908F28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29773B6" w14:textId="77777777" w:rsidR="005B44ED" w:rsidRDefault="005B44ED" w:rsidP="00722F1B">
      <w:pPr>
        <w:pStyle w:val="ListParagraph"/>
        <w:ind w:firstLine="720"/>
      </w:pPr>
    </w:p>
    <w:p w14:paraId="65F0523E" w14:textId="4F8FF1A9" w:rsidR="005B44ED" w:rsidRDefault="005B44ED" w:rsidP="00722F1B">
      <w:pPr>
        <w:pStyle w:val="ListParagraph"/>
        <w:ind w:firstLine="720"/>
      </w:pPr>
    </w:p>
    <w:p w14:paraId="6036B1C4" w14:textId="77777777" w:rsidR="005B44ED" w:rsidRDefault="005B44ED" w:rsidP="00722F1B">
      <w:pPr>
        <w:pStyle w:val="ListParagraph"/>
        <w:ind w:firstLine="720"/>
      </w:pPr>
    </w:p>
    <w:p w14:paraId="66290EA9" w14:textId="3E9A17F2" w:rsidR="00722F1B" w:rsidRDefault="00722F1B" w:rsidP="00722F1B">
      <w:pPr>
        <w:pStyle w:val="ListParagraph"/>
        <w:ind w:firstLine="720"/>
      </w:pPr>
      <w:r>
        <w:t xml:space="preserve"> </w:t>
      </w:r>
    </w:p>
    <w:p w14:paraId="53A33080" w14:textId="2DB545D8" w:rsidR="00722F1B" w:rsidRPr="006E3044" w:rsidRDefault="00B34495" w:rsidP="00181081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>print even number from starting from n to 2</w:t>
      </w:r>
    </w:p>
    <w:p w14:paraId="1E453BD3" w14:textId="567E2BA9" w:rsidR="00B34495" w:rsidRDefault="00B34495" w:rsidP="00B34495">
      <w:pPr>
        <w:pStyle w:val="ListParagraph"/>
      </w:pPr>
      <w:r>
        <w:t>input : 10</w:t>
      </w:r>
    </w:p>
    <w:p w14:paraId="415DCE08" w14:textId="183215AE" w:rsidR="00B34495" w:rsidRDefault="00B34495" w:rsidP="00B34495">
      <w:pPr>
        <w:pStyle w:val="ListParagraph"/>
      </w:pPr>
      <w:r>
        <w:t>output: 10</w:t>
      </w:r>
    </w:p>
    <w:p w14:paraId="547678B2" w14:textId="2039E011" w:rsidR="00B34495" w:rsidRDefault="00B34495" w:rsidP="00B34495">
      <w:pPr>
        <w:pStyle w:val="ListParagraph"/>
      </w:pPr>
      <w:r>
        <w:lastRenderedPageBreak/>
        <w:tab/>
        <w:t>8</w:t>
      </w:r>
    </w:p>
    <w:p w14:paraId="6755BE25" w14:textId="688C5463" w:rsidR="00B34495" w:rsidRDefault="00B34495" w:rsidP="00B34495">
      <w:pPr>
        <w:pStyle w:val="ListParagraph"/>
      </w:pPr>
      <w:r>
        <w:tab/>
        <w:t>6</w:t>
      </w:r>
    </w:p>
    <w:p w14:paraId="6A8E3E37" w14:textId="28A6BACF" w:rsidR="00B34495" w:rsidRDefault="00B34495" w:rsidP="00B34495">
      <w:pPr>
        <w:pStyle w:val="ListParagraph"/>
      </w:pPr>
      <w:r>
        <w:tab/>
        <w:t>4</w:t>
      </w:r>
    </w:p>
    <w:p w14:paraId="1F596C2C" w14:textId="457523E6" w:rsidR="00B34495" w:rsidRDefault="00B34495" w:rsidP="00B34495">
      <w:pPr>
        <w:pStyle w:val="ListParagraph"/>
      </w:pPr>
      <w:r>
        <w:tab/>
        <w:t>2</w:t>
      </w:r>
    </w:p>
    <w:p w14:paraId="6489DE6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265CA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2BD4BD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printEvenSeriesFromNto2{</w:t>
      </w:r>
    </w:p>
    <w:p w14:paraId="03130A1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0C75DFEF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1C785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Starting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40978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501038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Ending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F0EAC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6B5F2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&gt;=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052E685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657DE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-2;</w:t>
      </w:r>
    </w:p>
    <w:p w14:paraId="309B54B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20DD5D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D2298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9EF0480" w14:textId="5490A46B" w:rsidR="005B44ED" w:rsidRDefault="005B44ED" w:rsidP="005B44ED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1C232DD" w14:textId="77777777" w:rsidR="005B44ED" w:rsidRDefault="005B44ED" w:rsidP="00B34495">
      <w:pPr>
        <w:pStyle w:val="ListParagraph"/>
      </w:pPr>
    </w:p>
    <w:p w14:paraId="1C3DEEE1" w14:textId="14F32413" w:rsidR="00B34495" w:rsidRPr="006E3044" w:rsidRDefault="00A242FF" w:rsidP="00181081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 xml:space="preserve">print n numbers </w:t>
      </w:r>
      <w:r w:rsidR="00E91661" w:rsidRPr="006E3044">
        <w:rPr>
          <w:b/>
          <w:bCs/>
        </w:rPr>
        <w:t xml:space="preserve">which is divisible by </w:t>
      </w:r>
      <w:r w:rsidR="00AD367F" w:rsidRPr="006E3044">
        <w:rPr>
          <w:b/>
          <w:bCs/>
        </w:rPr>
        <w:t>m</w:t>
      </w:r>
      <w:r w:rsidR="00762664" w:rsidRPr="006E3044">
        <w:rPr>
          <w:b/>
          <w:bCs/>
        </w:rPr>
        <w:t xml:space="preserve"> and number should start from m</w:t>
      </w:r>
    </w:p>
    <w:p w14:paraId="31BFBF9D" w14:textId="4B1FFECF" w:rsidR="00AD367F" w:rsidRDefault="00AD367F" w:rsidP="00AD367F">
      <w:pPr>
        <w:pStyle w:val="ListParagraph"/>
      </w:pPr>
      <w:r>
        <w:t>input : n = 4, m = 9</w:t>
      </w:r>
    </w:p>
    <w:p w14:paraId="257F2DA8" w14:textId="009531ED" w:rsidR="00AD367F" w:rsidRDefault="00AD367F" w:rsidP="00AD367F">
      <w:pPr>
        <w:pStyle w:val="ListParagraph"/>
      </w:pPr>
      <w:r>
        <w:t>output: 9</w:t>
      </w:r>
    </w:p>
    <w:p w14:paraId="76A902B2" w14:textId="43F5448A" w:rsidR="00AD367F" w:rsidRDefault="00AD367F" w:rsidP="00AD367F">
      <w:pPr>
        <w:pStyle w:val="ListParagraph"/>
      </w:pPr>
      <w:r>
        <w:tab/>
        <w:t>18</w:t>
      </w:r>
    </w:p>
    <w:p w14:paraId="33532BDD" w14:textId="059DD25C" w:rsidR="00AD367F" w:rsidRDefault="00AD367F" w:rsidP="00AD367F">
      <w:pPr>
        <w:pStyle w:val="ListParagraph"/>
      </w:pPr>
      <w:r>
        <w:tab/>
        <w:t>27</w:t>
      </w:r>
    </w:p>
    <w:p w14:paraId="129BB55E" w14:textId="472A8060" w:rsidR="00AD367F" w:rsidRDefault="00AD367F" w:rsidP="00AD367F">
      <w:pPr>
        <w:pStyle w:val="ListParagraph"/>
      </w:pPr>
      <w:r>
        <w:tab/>
        <w:t>36</w:t>
      </w:r>
    </w:p>
    <w:p w14:paraId="448BB5D2" w14:textId="3ECB160D" w:rsidR="005B44ED" w:rsidRDefault="005B44ED" w:rsidP="00AD367F">
      <w:pPr>
        <w:pStyle w:val="ListParagraph"/>
      </w:pPr>
    </w:p>
    <w:p w14:paraId="1019C59F" w14:textId="47BF1085" w:rsidR="005B44ED" w:rsidRDefault="005B44ED" w:rsidP="00AD367F">
      <w:pPr>
        <w:pStyle w:val="ListParagraph"/>
      </w:pPr>
    </w:p>
    <w:p w14:paraId="5CA3FD5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3A3D1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7471A7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PrintNNumbersDivisibleByM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DCFF38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7DBEF5E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EDB4E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40FAA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 to get the table"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DD77A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543C2A5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term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you wish to get"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8EF54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E648D9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7299C4A8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1A4E5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3CAD2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CAD469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43789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7E99B28" w14:textId="77777777" w:rsidR="005B44ED" w:rsidRDefault="005B44ED" w:rsidP="00AD367F">
      <w:pPr>
        <w:pStyle w:val="ListParagraph"/>
      </w:pPr>
    </w:p>
    <w:p w14:paraId="68062FEB" w14:textId="42C0CCCD" w:rsidR="00151E61" w:rsidRPr="006E3044" w:rsidRDefault="00A37241" w:rsidP="00181081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>find the sum of first n natu</w:t>
      </w:r>
      <w:r w:rsidR="000D2471" w:rsidRPr="006E3044">
        <w:rPr>
          <w:b/>
          <w:bCs/>
        </w:rPr>
        <w:t>ral numbers</w:t>
      </w:r>
    </w:p>
    <w:p w14:paraId="797D9C53" w14:textId="411DFC56" w:rsidR="000D2471" w:rsidRDefault="000D2471" w:rsidP="000D2471">
      <w:pPr>
        <w:ind w:left="720"/>
      </w:pPr>
      <w:r>
        <w:t>input : 6</w:t>
      </w:r>
    </w:p>
    <w:p w14:paraId="36663DD8" w14:textId="3DB09721" w:rsidR="000D2471" w:rsidRDefault="000D2471" w:rsidP="000D2471">
      <w:pPr>
        <w:ind w:left="720"/>
      </w:pPr>
      <w:r>
        <w:lastRenderedPageBreak/>
        <w:t xml:space="preserve">output: </w:t>
      </w:r>
      <w:r w:rsidR="00856E56">
        <w:t>21</w:t>
      </w:r>
    </w:p>
    <w:p w14:paraId="3AA2943F" w14:textId="0A1E04C4" w:rsidR="005B44ED" w:rsidRDefault="005B44ED" w:rsidP="000D2471">
      <w:pPr>
        <w:ind w:left="720"/>
      </w:pPr>
    </w:p>
    <w:p w14:paraId="4E5177A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671183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17A70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SumOfFirstNNaturalNumber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56EB81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7399255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"====Sum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First Nth Natural Number====="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3981E5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39169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term  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23937E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EDE01F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65FD6B1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46024AD0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FCF84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CCEEF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first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term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F95925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A97871" w14:textId="7F62AAB3" w:rsidR="005B44ED" w:rsidRDefault="005B44ED" w:rsidP="005B44ED">
      <w:pPr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73B9B01" w14:textId="14B62026" w:rsidR="005B44ED" w:rsidRDefault="005B44ED" w:rsidP="005B44ED">
      <w:pPr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9FC20C8" w14:textId="5D4C6FA6" w:rsidR="005B44ED" w:rsidRDefault="005B44ED" w:rsidP="005B44ED">
      <w:pPr>
        <w:ind w:left="720"/>
      </w:pPr>
    </w:p>
    <w:p w14:paraId="20F0A559" w14:textId="30AEE2B5" w:rsidR="003B7CC7" w:rsidRPr="006E3044" w:rsidRDefault="00C809C7" w:rsidP="00C809C7">
      <w:pPr>
        <w:pStyle w:val="ListParagraph"/>
        <w:numPr>
          <w:ilvl w:val="0"/>
          <w:numId w:val="1"/>
        </w:numPr>
        <w:rPr>
          <w:b/>
          <w:bCs/>
        </w:rPr>
      </w:pPr>
      <w:r w:rsidRPr="006E3044">
        <w:rPr>
          <w:b/>
          <w:bCs/>
        </w:rPr>
        <w:t xml:space="preserve"> print odd number between two number n and m where n &lt; m</w:t>
      </w:r>
    </w:p>
    <w:p w14:paraId="403C0CC6" w14:textId="3A95D3C7" w:rsidR="00C809C7" w:rsidRDefault="00C809C7" w:rsidP="00C809C7">
      <w:pPr>
        <w:pStyle w:val="ListParagraph"/>
      </w:pPr>
      <w:r>
        <w:t>input : n = 4 m=</w:t>
      </w:r>
      <w:r w:rsidR="001F76F2">
        <w:t>12</w:t>
      </w:r>
    </w:p>
    <w:p w14:paraId="20EA4BDE" w14:textId="44FB38C0" w:rsidR="001F76F2" w:rsidRDefault="001F76F2" w:rsidP="00C809C7">
      <w:pPr>
        <w:pStyle w:val="ListParagraph"/>
      </w:pPr>
      <w:r>
        <w:t>output: 5</w:t>
      </w:r>
    </w:p>
    <w:p w14:paraId="74BD03CD" w14:textId="7E5AFA78" w:rsidR="001F76F2" w:rsidRDefault="001F76F2" w:rsidP="00C809C7">
      <w:pPr>
        <w:pStyle w:val="ListParagraph"/>
      </w:pPr>
      <w:r>
        <w:tab/>
        <w:t>7</w:t>
      </w:r>
    </w:p>
    <w:p w14:paraId="0347BD04" w14:textId="736AB838" w:rsidR="001F76F2" w:rsidRDefault="001F76F2" w:rsidP="00C809C7">
      <w:pPr>
        <w:pStyle w:val="ListParagraph"/>
      </w:pPr>
      <w:r>
        <w:tab/>
      </w:r>
      <w:r w:rsidR="0045287F">
        <w:t>11</w:t>
      </w:r>
    </w:p>
    <w:p w14:paraId="602A3341" w14:textId="4DFD28A4" w:rsidR="005B44ED" w:rsidRDefault="005B44ED" w:rsidP="00C809C7">
      <w:pPr>
        <w:pStyle w:val="ListParagraph"/>
      </w:pPr>
    </w:p>
    <w:p w14:paraId="040D083A" w14:textId="03015B16" w:rsidR="005B44ED" w:rsidRDefault="005B44ED" w:rsidP="00C809C7">
      <w:pPr>
        <w:pStyle w:val="ListParagraph"/>
      </w:pPr>
    </w:p>
    <w:p w14:paraId="5A547ECA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91006B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A09E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OddnumberBetNum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68EA8E4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09620056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386F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4E3DA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A0DE4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7D22B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6A8974D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7CC124E2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0){</w:t>
      </w:r>
    </w:p>
    <w:p w14:paraId="18B0EFFC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6F35004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518F81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FB30D7" w14:textId="77777777" w:rsidR="005B44ED" w:rsidRDefault="005B44ED" w:rsidP="005B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100F71" w14:textId="6D8D6DF0" w:rsidR="005B44ED" w:rsidRDefault="005B44ED" w:rsidP="00786152">
      <w:r w:rsidRPr="00786152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4CE6E49" w14:textId="4E699640" w:rsidR="005B44ED" w:rsidRDefault="005B44ED" w:rsidP="00C809C7">
      <w:pPr>
        <w:pStyle w:val="ListParagraph"/>
      </w:pPr>
    </w:p>
    <w:p w14:paraId="43B5E3C6" w14:textId="77777777" w:rsidR="005B44ED" w:rsidRDefault="005B44ED" w:rsidP="00C809C7">
      <w:pPr>
        <w:pStyle w:val="ListParagraph"/>
      </w:pPr>
    </w:p>
    <w:p w14:paraId="1B5E16D2" w14:textId="1636E302" w:rsidR="006E3044" w:rsidRDefault="006E3044" w:rsidP="00C809C7">
      <w:pPr>
        <w:pStyle w:val="ListParagraph"/>
      </w:pPr>
    </w:p>
    <w:p w14:paraId="52AF77CD" w14:textId="3093D687" w:rsidR="006E3044" w:rsidRDefault="006E3044" w:rsidP="00C809C7">
      <w:pPr>
        <w:pStyle w:val="ListParagraph"/>
      </w:pPr>
    </w:p>
    <w:p w14:paraId="3299D7D4" w14:textId="77777777" w:rsidR="006E3044" w:rsidRDefault="006E3044" w:rsidP="00C809C7">
      <w:pPr>
        <w:pStyle w:val="ListParagraph"/>
      </w:pPr>
    </w:p>
    <w:sectPr w:rsidR="006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E52"/>
    <w:multiLevelType w:val="hybridMultilevel"/>
    <w:tmpl w:val="0FCED0AA"/>
    <w:lvl w:ilvl="0" w:tplc="95F691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12A"/>
    <w:multiLevelType w:val="hybridMultilevel"/>
    <w:tmpl w:val="109CA784"/>
    <w:lvl w:ilvl="0" w:tplc="963601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1B"/>
    <w:rsid w:val="000D2471"/>
    <w:rsid w:val="0010119C"/>
    <w:rsid w:val="00151E61"/>
    <w:rsid w:val="00181081"/>
    <w:rsid w:val="001F76F2"/>
    <w:rsid w:val="002F061E"/>
    <w:rsid w:val="003B7CC7"/>
    <w:rsid w:val="003C02FF"/>
    <w:rsid w:val="003D04D4"/>
    <w:rsid w:val="0045287F"/>
    <w:rsid w:val="00523793"/>
    <w:rsid w:val="005B44ED"/>
    <w:rsid w:val="00673140"/>
    <w:rsid w:val="006E3044"/>
    <w:rsid w:val="00722F1B"/>
    <w:rsid w:val="00762664"/>
    <w:rsid w:val="00786152"/>
    <w:rsid w:val="00810A79"/>
    <w:rsid w:val="00835813"/>
    <w:rsid w:val="00856E56"/>
    <w:rsid w:val="0090076A"/>
    <w:rsid w:val="009C0F42"/>
    <w:rsid w:val="00A242FF"/>
    <w:rsid w:val="00A37241"/>
    <w:rsid w:val="00AD367F"/>
    <w:rsid w:val="00B34495"/>
    <w:rsid w:val="00C809C7"/>
    <w:rsid w:val="00E10679"/>
    <w:rsid w:val="00E91661"/>
    <w:rsid w:val="00EF27A0"/>
    <w:rsid w:val="00F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C074"/>
  <w15:chartTrackingRefBased/>
  <w15:docId w15:val="{0953ECEF-3D18-4532-96E6-8C355C2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1B161C0ECC34080644F0346635404" ma:contentTypeVersion="11" ma:contentTypeDescription="Create a new document." ma:contentTypeScope="" ma:versionID="143b714df888d80f3459c225687acd93">
  <xsd:schema xmlns:xsd="http://www.w3.org/2001/XMLSchema" xmlns:xs="http://www.w3.org/2001/XMLSchema" xmlns:p="http://schemas.microsoft.com/office/2006/metadata/properties" xmlns:ns3="5a508d66-a5a7-4f93-ada9-b3aa3783f0a3" xmlns:ns4="9c277c18-0003-4c25-a616-5c4ef74d5bfb" targetNamespace="http://schemas.microsoft.com/office/2006/metadata/properties" ma:root="true" ma:fieldsID="41feac8659e13c06ee6bd01e4286d876" ns3:_="" ns4:_="">
    <xsd:import namespace="5a508d66-a5a7-4f93-ada9-b3aa3783f0a3"/>
    <xsd:import namespace="9c277c18-0003-4c25-a616-5c4ef74d5b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08d66-a5a7-4f93-ada9-b3aa3783f0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77c18-0003-4c25-a616-5c4ef74d5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CAC59-0BB0-4EB5-9216-6BA0C9293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9818FA-212D-4E9E-8344-CA8934EFC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F22B8-E3A5-4176-A90E-72E001863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08d66-a5a7-4f93-ada9-b3aa3783f0a3"/>
    <ds:schemaRef ds:uri="9c277c18-0003-4c25-a616-5c4ef74d5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Lal</dc:creator>
  <cp:keywords/>
  <dc:description/>
  <cp:lastModifiedBy>Naveen Kumar</cp:lastModifiedBy>
  <cp:revision>2</cp:revision>
  <dcterms:created xsi:type="dcterms:W3CDTF">2020-08-19T15:16:00Z</dcterms:created>
  <dcterms:modified xsi:type="dcterms:W3CDTF">2020-08-19T15:16:00Z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0x0101003D41B161C0ECC34080644F0346635404</vt:lpwstr>
  </property>
</Properties>
</file>