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70807" w14:textId="7BC1320B" w:rsidR="008D5A5B" w:rsidRDefault="00BF6E53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 Return Types</w:t>
      </w:r>
    </w:p>
    <w:p w14:paraId="6EEBD38D" w14:textId="77777777" w:rsidR="008D5A5B" w:rsidRDefault="008D5A5B">
      <w:pPr>
        <w:pStyle w:val="Body"/>
      </w:pPr>
    </w:p>
    <w:p w14:paraId="681FAE59" w14:textId="0EF087CF" w:rsidR="008D5A5B" w:rsidRDefault="00BF6E53">
      <w:pPr>
        <w:pStyle w:val="Body"/>
      </w:pPr>
      <w:r>
        <w:t>The return type of a method may be a function.</w:t>
      </w:r>
    </w:p>
    <w:p w14:paraId="389388B6" w14:textId="77777777" w:rsidR="00BF6E53" w:rsidRDefault="00BF6E53">
      <w:pPr>
        <w:pStyle w:val="Body"/>
      </w:pPr>
    </w:p>
    <w:p w14:paraId="3C96D3EF" w14:textId="0F6DAAFC" w:rsidR="00BF6E53" w:rsidRDefault="00BF6E53">
      <w:pPr>
        <w:pStyle w:val="Body"/>
      </w:pPr>
      <w:r>
        <w:t>Example:</w:t>
      </w:r>
    </w:p>
    <w:p w14:paraId="014D5976" w14:textId="77777777" w:rsidR="00BF6E53" w:rsidRDefault="00BF6E53">
      <w:pPr>
        <w:pStyle w:val="Body"/>
      </w:pPr>
    </w:p>
    <w:p w14:paraId="659EEAB7" w14:textId="4A071ACB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package returningfunctions;</w:t>
      </w:r>
      <w:bookmarkStart w:id="0" w:name="_GoBack"/>
      <w:bookmarkEnd w:id="0"/>
    </w:p>
    <w:p w14:paraId="1C9F5C2E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</w:p>
    <w:p w14:paraId="28A00131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>import java.util.function.IntFunction;</w:t>
      </w:r>
    </w:p>
    <w:p w14:paraId="1D5A7C49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</w:p>
    <w:p w14:paraId="335EBAF0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>public class ReturnFunction {</w:t>
      </w:r>
    </w:p>
    <w:p w14:paraId="5436486D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</w:p>
    <w:p w14:paraId="41856320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public static IntFunction addN(int n) {</w:t>
      </w:r>
    </w:p>
    <w:p w14:paraId="3538A12F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return x -&gt; x + n;</w:t>
      </w:r>
    </w:p>
    <w:p w14:paraId="588C6AC1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}</w:t>
      </w:r>
    </w:p>
    <w:p w14:paraId="1DE8506C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</w:t>
      </w:r>
    </w:p>
    <w:p w14:paraId="7461FEB2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public static IntFunction multN(int n) {</w:t>
      </w:r>
    </w:p>
    <w:p w14:paraId="6E74ED18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return x -&gt; x * n;</w:t>
      </w:r>
    </w:p>
    <w:p w14:paraId="16B8AA6E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}</w:t>
      </w:r>
    </w:p>
    <w:p w14:paraId="456F096A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</w:t>
      </w:r>
    </w:p>
    <w:p w14:paraId="4FC8FDF9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public static IntFunction scaleInc(int s, int i) {</w:t>
      </w:r>
    </w:p>
    <w:p w14:paraId="6CC42AD2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return x -&gt; s * x + i;</w:t>
      </w:r>
    </w:p>
    <w:p w14:paraId="3CABB3AC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}</w:t>
      </w:r>
    </w:p>
    <w:p w14:paraId="2218B137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</w:p>
    <w:p w14:paraId="28535BC1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public static void main(String[] args) {</w:t>
      </w:r>
    </w:p>
    <w:p w14:paraId="20F3CD9D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System.out.println(addN(2).apply(10));</w:t>
      </w:r>
    </w:p>
    <w:p w14:paraId="4423B2FD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System.out.println(addN(3).apply(10));</w:t>
      </w:r>
    </w:p>
    <w:p w14:paraId="28965B2B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</w:t>
      </w:r>
    </w:p>
    <w:p w14:paraId="2B34507F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System.out.println(multN(2).apply(10));</w:t>
      </w:r>
    </w:p>
    <w:p w14:paraId="1100E3BE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System.out.println(multN(3).apply(10));</w:t>
      </w:r>
    </w:p>
    <w:p w14:paraId="6A2DAE10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</w:t>
      </w:r>
    </w:p>
    <w:p w14:paraId="757B84EF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System.out.println(scaleInc(4, 5).apply(10));</w:t>
      </w:r>
    </w:p>
    <w:p w14:paraId="1EA7BEF6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</w:t>
      </w:r>
    </w:p>
    <w:p w14:paraId="245599D8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IntFunction tenten = scaleInc(10, 10);</w:t>
      </w:r>
    </w:p>
    <w:p w14:paraId="02FBA8F9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   System.out.println(tenten.apply(30));</w:t>
      </w:r>
    </w:p>
    <w:p w14:paraId="0B8E0019" w14:textId="77777777" w:rsidR="00BF6E5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 xml:space="preserve">   }</w:t>
      </w:r>
    </w:p>
    <w:p w14:paraId="01300A5A" w14:textId="61A675EE" w:rsidR="00EA4F23" w:rsidRPr="00BF6E53" w:rsidRDefault="00BF6E53" w:rsidP="00BF6E53">
      <w:pPr>
        <w:pStyle w:val="Body"/>
        <w:rPr>
          <w:rFonts w:ascii="Courier New" w:hAnsi="Courier New" w:cs="Courier New"/>
          <w:b/>
        </w:rPr>
      </w:pPr>
      <w:r w:rsidRPr="00BF6E53">
        <w:rPr>
          <w:rFonts w:ascii="Courier New" w:hAnsi="Courier New" w:cs="Courier New"/>
          <w:b/>
        </w:rPr>
        <w:t>}</w:t>
      </w:r>
    </w:p>
    <w:sectPr w:rsidR="00EA4F23" w:rsidRPr="00BF6E5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88541" w14:textId="77777777" w:rsidR="00A4392C" w:rsidRDefault="00EA4F23">
      <w:r>
        <w:separator/>
      </w:r>
    </w:p>
  </w:endnote>
  <w:endnote w:type="continuationSeparator" w:id="0">
    <w:p w14:paraId="1F74DD5E" w14:textId="77777777" w:rsidR="00A4392C" w:rsidRDefault="00EA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2DDAF" w14:textId="77777777" w:rsidR="008D5A5B" w:rsidRDefault="008D5A5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9DFA9" w14:textId="77777777" w:rsidR="00A4392C" w:rsidRDefault="00EA4F23">
      <w:r>
        <w:separator/>
      </w:r>
    </w:p>
  </w:footnote>
  <w:footnote w:type="continuationSeparator" w:id="0">
    <w:p w14:paraId="150B8D3F" w14:textId="77777777" w:rsidR="00A4392C" w:rsidRDefault="00EA4F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4BF9C" w14:textId="77777777" w:rsidR="008D5A5B" w:rsidRDefault="008D5A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5A5B"/>
    <w:rsid w:val="008D5A5B"/>
    <w:rsid w:val="00A4392C"/>
    <w:rsid w:val="00BF6E53"/>
    <w:rsid w:val="00E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29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Merry McDonald</cp:lastModifiedBy>
  <cp:revision>3</cp:revision>
  <dcterms:created xsi:type="dcterms:W3CDTF">2014-10-12T21:00:00Z</dcterms:created>
  <dcterms:modified xsi:type="dcterms:W3CDTF">2014-10-26T16:35:00Z</dcterms:modified>
</cp:coreProperties>
</file>