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6E69" w14:textId="7DBDF2B0" w:rsidR="001A7EE3" w:rsidRDefault="007715FE">
      <w:r>
        <w:rPr>
          <w:noProof/>
        </w:rPr>
        <w:drawing>
          <wp:inline distT="0" distB="0" distL="0" distR="0" wp14:anchorId="7B143D8C" wp14:editId="143EB632">
            <wp:extent cx="5731510" cy="1971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6441" w14:textId="3EB4E606" w:rsidR="007715FE" w:rsidRDefault="007715FE">
      <w:r>
        <w:rPr>
          <w:noProof/>
        </w:rPr>
        <w:drawing>
          <wp:inline distT="0" distB="0" distL="0" distR="0" wp14:anchorId="3CE95BCE" wp14:editId="37EBCFAD">
            <wp:extent cx="5731510" cy="2581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D328" w14:textId="77777777" w:rsidR="007715FE" w:rsidRDefault="007715FE"/>
    <w:sectPr w:rsidR="007715FE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5A11D" w14:textId="77777777" w:rsidR="007715FE" w:rsidRDefault="007715FE" w:rsidP="007715FE">
      <w:pPr>
        <w:spacing w:after="0" w:line="240" w:lineRule="auto"/>
      </w:pPr>
      <w:r>
        <w:separator/>
      </w:r>
    </w:p>
  </w:endnote>
  <w:endnote w:type="continuationSeparator" w:id="0">
    <w:p w14:paraId="59C1B973" w14:textId="77777777" w:rsidR="007715FE" w:rsidRDefault="007715FE" w:rsidP="0077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BB6FD" w14:textId="4352AB55" w:rsidR="007715FE" w:rsidRDefault="007715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83A6BB" wp14:editId="459542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4" name="Text Box 4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C0DFA4" w14:textId="1450701F" w:rsidR="007715FE" w:rsidRPr="007715FE" w:rsidRDefault="007715FE" w:rsidP="007715F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715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3A6B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Information Classification -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AC0DFA4" w14:textId="1450701F" w:rsidR="007715FE" w:rsidRPr="007715FE" w:rsidRDefault="007715FE" w:rsidP="007715F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715FE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7BE8" w14:textId="04A16B70" w:rsidR="007715FE" w:rsidRDefault="007715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A34F2D" wp14:editId="78149900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5" name="Text Box 5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82B30E" w14:textId="141BE6D2" w:rsidR="007715FE" w:rsidRPr="007715FE" w:rsidRDefault="007715FE" w:rsidP="007715F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715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A34F2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formation Classification - 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F82B30E" w14:textId="141BE6D2" w:rsidR="007715FE" w:rsidRPr="007715FE" w:rsidRDefault="007715FE" w:rsidP="007715F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715FE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4D431" w14:textId="59F780B3" w:rsidR="007715FE" w:rsidRDefault="007715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1129DF" wp14:editId="4612638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3" name="Text Box 3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9E03D3" w14:textId="20059B2F" w:rsidR="007715FE" w:rsidRPr="007715FE" w:rsidRDefault="007715FE" w:rsidP="007715F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715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1129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formation Classification -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39E03D3" w14:textId="20059B2F" w:rsidR="007715FE" w:rsidRPr="007715FE" w:rsidRDefault="007715FE" w:rsidP="007715F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715FE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441A2" w14:textId="77777777" w:rsidR="007715FE" w:rsidRDefault="007715FE" w:rsidP="007715FE">
      <w:pPr>
        <w:spacing w:after="0" w:line="240" w:lineRule="auto"/>
      </w:pPr>
      <w:r>
        <w:separator/>
      </w:r>
    </w:p>
  </w:footnote>
  <w:footnote w:type="continuationSeparator" w:id="0">
    <w:p w14:paraId="79764397" w14:textId="77777777" w:rsidR="007715FE" w:rsidRDefault="007715FE" w:rsidP="00771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FE"/>
    <w:rsid w:val="001A7EE3"/>
    <w:rsid w:val="007056A4"/>
    <w:rsid w:val="007715FE"/>
    <w:rsid w:val="00775941"/>
    <w:rsid w:val="00D4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7903"/>
  <w15:chartTrackingRefBased/>
  <w15:docId w15:val="{09AE3FBF-D938-44E2-A834-8F4803EE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71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MariyalaParashivappa, Naveen (Core Solutions, Technology)</dc:creator>
  <cp:keywords/>
  <dc:description/>
  <cp:lastModifiedBy>MariyalaParashivappa, Naveen (Core Solutions, Technology)</cp:lastModifiedBy>
  <cp:revision>1</cp:revision>
  <dcterms:created xsi:type="dcterms:W3CDTF">2025-03-12T05:32:00Z</dcterms:created>
  <dcterms:modified xsi:type="dcterms:W3CDTF">2025-03-12T05:35:00Z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Information Classification - Public</vt:lpwstr>
  </property>
  <property fmtid="{D5CDD505-2E9C-101B-9397-08002B2CF9AE}" pid="5" name="MSIP_Label_8a09d0b2-6d33-4c82-936b-54b95b5f3a9b_Enabled">
    <vt:lpwstr>true</vt:lpwstr>
  </property>
  <property fmtid="{D5CDD505-2E9C-101B-9397-08002B2CF9AE}" pid="6" name="MSIP_Label_8a09d0b2-6d33-4c82-936b-54b95b5f3a9b_SetDate">
    <vt:lpwstr>2025-03-12T05:35:21Z</vt:lpwstr>
  </property>
  <property fmtid="{D5CDD505-2E9C-101B-9397-08002B2CF9AE}" pid="7" name="MSIP_Label_8a09d0b2-6d33-4c82-936b-54b95b5f3a9b_Method">
    <vt:lpwstr>Privileged</vt:lpwstr>
  </property>
  <property fmtid="{D5CDD505-2E9C-101B-9397-08002B2CF9AE}" pid="8" name="MSIP_Label_8a09d0b2-6d33-4c82-936b-54b95b5f3a9b_Name">
    <vt:lpwstr>Public1</vt:lpwstr>
  </property>
  <property fmtid="{D5CDD505-2E9C-101B-9397-08002B2CF9AE}" pid="9" name="MSIP_Label_8a09d0b2-6d33-4c82-936b-54b95b5f3a9b_SiteId">
    <vt:lpwstr>7c917db0-71f2-438e-9554-388ffcab8764</vt:lpwstr>
  </property>
  <property fmtid="{D5CDD505-2E9C-101B-9397-08002B2CF9AE}" pid="10" name="MSIP_Label_8a09d0b2-6d33-4c82-936b-54b95b5f3a9b_ActionId">
    <vt:lpwstr>b87557b3-53ac-4f69-8aaa-04a7e5a4282d</vt:lpwstr>
  </property>
  <property fmtid="{D5CDD505-2E9C-101B-9397-08002B2CF9AE}" pid="11" name="MSIP_Label_8a09d0b2-6d33-4c82-936b-54b95b5f3a9b_ContentBits">
    <vt:lpwstr>2</vt:lpwstr>
  </property>
</Properties>
</file>