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90" w:type="dxa"/>
        <w:tblInd w:w="-162" w:type="dxa"/>
        <w:tblLook w:val="04A0"/>
      </w:tblPr>
      <w:tblGrid>
        <w:gridCol w:w="3247"/>
        <w:gridCol w:w="6743"/>
      </w:tblGrid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Name:</w:t>
            </w:r>
          </w:p>
        </w:tc>
        <w:tc>
          <w:tcPr>
            <w:tcW w:w="6743" w:type="dxa"/>
          </w:tcPr>
          <w:p w:rsidR="00B8230D" w:rsidRPr="004777B3" w:rsidRDefault="000B0BAC" w:rsidP="00BF32BC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 xml:space="preserve">Mr. </w:t>
            </w:r>
            <w:r w:rsidR="00BF32BC">
              <w:rPr>
                <w:sz w:val="24"/>
                <w:szCs w:val="24"/>
              </w:rPr>
              <w:t xml:space="preserve">T Naveen </w:t>
            </w:r>
            <w:r w:rsidR="00D57D3E">
              <w:rPr>
                <w:sz w:val="24"/>
                <w:szCs w:val="24"/>
              </w:rPr>
              <w:t>Kumar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Qualification</w:t>
            </w:r>
          </w:p>
        </w:tc>
        <w:tc>
          <w:tcPr>
            <w:tcW w:w="6743" w:type="dxa"/>
          </w:tcPr>
          <w:p w:rsidR="00B8230D" w:rsidRPr="004777B3" w:rsidRDefault="00BF3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MCA, PG Diploma in Cyber Security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Designation</w:t>
            </w:r>
          </w:p>
        </w:tc>
        <w:tc>
          <w:tcPr>
            <w:tcW w:w="6743" w:type="dxa"/>
          </w:tcPr>
          <w:p w:rsidR="00B8230D" w:rsidRPr="004777B3" w:rsidRDefault="00BF32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Associate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Experience</w:t>
            </w:r>
          </w:p>
        </w:tc>
        <w:tc>
          <w:tcPr>
            <w:tcW w:w="6743" w:type="dxa"/>
          </w:tcPr>
          <w:p w:rsidR="00B8230D" w:rsidRPr="004777B3" w:rsidRDefault="005F1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B0BAC" w:rsidRPr="004777B3">
              <w:rPr>
                <w:sz w:val="24"/>
                <w:szCs w:val="24"/>
              </w:rPr>
              <w:t xml:space="preserve"> Year</w:t>
            </w:r>
            <w:r w:rsidR="005E1F19">
              <w:rPr>
                <w:sz w:val="24"/>
                <w:szCs w:val="24"/>
              </w:rPr>
              <w:t>s</w:t>
            </w:r>
          </w:p>
        </w:tc>
      </w:tr>
      <w:tr w:rsidR="00B8230D" w:rsidTr="00434AE7">
        <w:tc>
          <w:tcPr>
            <w:tcW w:w="3247" w:type="dxa"/>
          </w:tcPr>
          <w:p w:rsidR="00B8230D" w:rsidRPr="004777B3" w:rsidRDefault="00B8230D">
            <w:pPr>
              <w:rPr>
                <w:sz w:val="24"/>
                <w:szCs w:val="24"/>
              </w:rPr>
            </w:pPr>
            <w:r w:rsidRPr="004777B3">
              <w:rPr>
                <w:sz w:val="24"/>
                <w:szCs w:val="24"/>
              </w:rPr>
              <w:t>Contact Number</w:t>
            </w:r>
          </w:p>
        </w:tc>
        <w:tc>
          <w:tcPr>
            <w:tcW w:w="6743" w:type="dxa"/>
          </w:tcPr>
          <w:p w:rsidR="00B8230D" w:rsidRPr="004777B3" w:rsidRDefault="00BF32BC" w:rsidP="00880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9014263449</w:t>
            </w:r>
          </w:p>
        </w:tc>
      </w:tr>
      <w:tr w:rsidR="00B8230D" w:rsidTr="00434AE7">
        <w:tc>
          <w:tcPr>
            <w:tcW w:w="9990" w:type="dxa"/>
            <w:gridSpan w:val="2"/>
          </w:tcPr>
          <w:p w:rsidR="00B8230D" w:rsidRPr="004777B3" w:rsidRDefault="00B8230D">
            <w:pPr>
              <w:rPr>
                <w:b/>
                <w:sz w:val="24"/>
                <w:szCs w:val="24"/>
              </w:rPr>
            </w:pPr>
            <w:r w:rsidRPr="004777B3">
              <w:rPr>
                <w:b/>
                <w:sz w:val="24"/>
                <w:szCs w:val="24"/>
              </w:rPr>
              <w:t>Professional Preface</w:t>
            </w:r>
          </w:p>
          <w:p w:rsidR="00B603D1" w:rsidRDefault="00C124A2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I am a</w:t>
            </w:r>
            <w:r w:rsidR="00B603D1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Certified Ethical Hacker (CEH).</w:t>
            </w:r>
          </w:p>
          <w:p w:rsidR="00421939" w:rsidRPr="004777B3" w:rsidRDefault="00421939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Completed Certified Ethical Hacker V10 Certification.</w:t>
            </w:r>
          </w:p>
          <w:p w:rsidR="00E7147E" w:rsidRDefault="00E7147E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Currently working as </w:t>
            </w:r>
            <w:r w:rsidR="00BF32BC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IT Associate</w:t>
            </w: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at APTSL from </w:t>
            </w:r>
            <w:r w:rsidR="00BF32BC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November</w:t>
            </w:r>
            <w:r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2019 to present. </w:t>
            </w:r>
          </w:p>
          <w:p w:rsidR="00BF32BC" w:rsidRDefault="00BF32B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Worked as IT Associate at APTSL from March 2018 to February 2019</w:t>
            </w:r>
          </w:p>
          <w:p w:rsidR="00BF32BC" w:rsidRDefault="00BF32B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Worked as a Freelancing Web Designer and Developer</w:t>
            </w:r>
            <w:r w:rsidR="000E7448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for 3 years</w:t>
            </w: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BF32BC" w:rsidRDefault="00BF32B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Developed various kinds Web applications for Clients.</w:t>
            </w:r>
          </w:p>
          <w:p w:rsidR="00E7147E" w:rsidRPr="004777B3" w:rsidRDefault="00BF32B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Have good knowledge in p</w:t>
            </w:r>
            <w:r w:rsidR="00E7147E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erforming Web Application, Mobile Application</w:t>
            </w:r>
            <w:r w:rsidR="00186468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7147E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Assessments.</w:t>
            </w:r>
          </w:p>
          <w:p w:rsidR="0020677C" w:rsidRPr="004777B3" w:rsidRDefault="00BF32BC" w:rsidP="0020677C">
            <w:pPr>
              <w:pStyle w:val="NoSpacing"/>
              <w:numPr>
                <w:ilvl w:val="0"/>
                <w:numId w:val="5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I have successfully performed 25</w:t>
            </w:r>
            <w:r w:rsidR="0020677C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+ Web application security assessments.</w:t>
            </w:r>
          </w:p>
          <w:p w:rsidR="0020677C" w:rsidRPr="004777B3" w:rsidRDefault="0020677C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Performing manual and automated testing.</w:t>
            </w:r>
          </w:p>
          <w:p w:rsidR="00716DC2" w:rsidRPr="004777B3" w:rsidRDefault="00716DC2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Worked on various automated tools </w:t>
            </w:r>
            <w:r w:rsidR="006B2CC1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like</w:t>
            </w: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Burp Suite,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Acunetix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Nmap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Nessus</w:t>
            </w:r>
            <w:proofErr w:type="spellEnd"/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, etc.</w:t>
            </w:r>
          </w:p>
          <w:p w:rsidR="00E7147E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Interact with customers in a collaborative, consultative manner to deliver</w:t>
            </w:r>
            <w:r w:rsidR="0020677C" w:rsidRPr="004777B3"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E7448" w:rsidRDefault="000E7448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Having good knowledge on OWASP Top 10</w:t>
            </w:r>
          </w:p>
          <w:p w:rsidR="000E7448" w:rsidRDefault="000E7448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Having good knowledge on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Webservices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(Apache,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Nginx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), Name Servers, Web Servers, Email Servers</w:t>
            </w:r>
          </w:p>
          <w:p w:rsidR="000E7448" w:rsidRPr="004777B3" w:rsidRDefault="000E7448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Having good knowledge on tools like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Zenmap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Wireshark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Nikto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Metasploit,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Netcat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Sqlmap,etc</w:t>
            </w:r>
            <w:proofErr w:type="spellEnd"/>
          </w:p>
          <w:p w:rsidR="00E7147E" w:rsidRPr="004777B3" w:rsidRDefault="00E7147E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Familiar with secu</w:t>
            </w:r>
            <w:r w:rsidR="000E7448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rity standards and groups like </w:t>
            </w:r>
            <w:r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SANS Top 25.</w:t>
            </w:r>
          </w:p>
          <w:p w:rsidR="00E7147E" w:rsidRDefault="000E7448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Having </w:t>
            </w:r>
            <w:r w:rsidR="00E7147E"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Good knowledge of Security Flaws and its Resolution.</w:t>
            </w:r>
          </w:p>
          <w:p w:rsidR="000E7448" w:rsidRPr="004777B3" w:rsidRDefault="000E7448" w:rsidP="0020677C">
            <w:pPr>
              <w:pStyle w:val="ListParagraph"/>
              <w:numPr>
                <w:ilvl w:val="0"/>
                <w:numId w:val="3"/>
              </w:numPr>
              <w:ind w:left="360" w:hanging="180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Having knowledge on operating systems like Windows 10, 8.1, 8, 7, XP,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Ubuntu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Linux, Kali Linux, Parrot Sec OS,</w:t>
            </w:r>
          </w:p>
          <w:p w:rsidR="009E2804" w:rsidRDefault="00290CC4" w:rsidP="009E2804">
            <w:pPr>
              <w:numPr>
                <w:ilvl w:val="0"/>
                <w:numId w:val="3"/>
              </w:numPr>
              <w:ind w:left="360" w:hanging="180"/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>Knowledge on</w:t>
            </w:r>
            <w:r w:rsidR="00E7147E" w:rsidRPr="004777B3"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Servers and Databases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hardening.</w:t>
            </w:r>
          </w:p>
          <w:p w:rsidR="00E94217" w:rsidRPr="000E7448" w:rsidRDefault="000E7448" w:rsidP="000E7448">
            <w:pPr>
              <w:numPr>
                <w:ilvl w:val="0"/>
                <w:numId w:val="3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Bookman Old Style" w:hAnsi="Bookman Old Style"/>
              </w:rPr>
              <w:t xml:space="preserve">Having knowledge on </w:t>
            </w:r>
            <w:proofErr w:type="spellStart"/>
            <w:r>
              <w:rPr>
                <w:rFonts w:ascii="Bookman Old Style" w:hAnsi="Bookman Old Style"/>
              </w:rPr>
              <w:t>IoT</w:t>
            </w:r>
            <w:proofErr w:type="spellEnd"/>
            <w:r>
              <w:rPr>
                <w:rFonts w:ascii="Bookman Old Style" w:hAnsi="Bookman Old Style"/>
              </w:rPr>
              <w:t xml:space="preserve"> Devices like </w:t>
            </w:r>
            <w:proofErr w:type="spellStart"/>
            <w:r>
              <w:rPr>
                <w:rFonts w:ascii="Bookman Old Style" w:hAnsi="Bookman Old Style"/>
              </w:rPr>
              <w:t>Arduino</w:t>
            </w:r>
            <w:proofErr w:type="spellEnd"/>
            <w:r>
              <w:rPr>
                <w:rFonts w:ascii="Bookman Old Style" w:hAnsi="Bookman Old Style"/>
              </w:rPr>
              <w:t xml:space="preserve">, ESP8266, </w:t>
            </w:r>
            <w:proofErr w:type="spellStart"/>
            <w:r>
              <w:rPr>
                <w:rFonts w:ascii="Bookman Old Style" w:hAnsi="Bookman Old Style"/>
              </w:rPr>
              <w:t>NodeMCU</w:t>
            </w:r>
            <w:proofErr w:type="spellEnd"/>
          </w:p>
          <w:p w:rsidR="000E7448" w:rsidRPr="004777B3" w:rsidRDefault="000E7448" w:rsidP="000E7448">
            <w:pPr>
              <w:numPr>
                <w:ilvl w:val="0"/>
                <w:numId w:val="3"/>
              </w:numPr>
              <w:ind w:left="360" w:hanging="180"/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Bookman Old Style" w:hAnsi="Bookman Old Style"/>
              </w:rPr>
              <w:t>Having knowledge on Raspberry Pi</w:t>
            </w:r>
          </w:p>
        </w:tc>
      </w:tr>
    </w:tbl>
    <w:p w:rsidR="008526A5" w:rsidRDefault="008526A5"/>
    <w:sectPr w:rsidR="008526A5" w:rsidSect="008526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1E9"/>
    <w:multiLevelType w:val="hybridMultilevel"/>
    <w:tmpl w:val="FDC64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63261"/>
    <w:multiLevelType w:val="hybridMultilevel"/>
    <w:tmpl w:val="132E3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7E1B44"/>
    <w:multiLevelType w:val="hybridMultilevel"/>
    <w:tmpl w:val="548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B7916"/>
    <w:multiLevelType w:val="multilevel"/>
    <w:tmpl w:val="2A52EE4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A527784"/>
    <w:multiLevelType w:val="hybridMultilevel"/>
    <w:tmpl w:val="C660C5FA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5">
    <w:nsid w:val="7AAE4020"/>
    <w:multiLevelType w:val="hybridMultilevel"/>
    <w:tmpl w:val="A246D338"/>
    <w:lvl w:ilvl="0" w:tplc="ABE26B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30D"/>
    <w:rsid w:val="000B0BAC"/>
    <w:rsid w:val="000B6183"/>
    <w:rsid w:val="000E7448"/>
    <w:rsid w:val="00186468"/>
    <w:rsid w:val="0020677C"/>
    <w:rsid w:val="00253A8A"/>
    <w:rsid w:val="00290CC4"/>
    <w:rsid w:val="003E7F39"/>
    <w:rsid w:val="00405586"/>
    <w:rsid w:val="00421939"/>
    <w:rsid w:val="00434AE7"/>
    <w:rsid w:val="004777B3"/>
    <w:rsid w:val="0056769B"/>
    <w:rsid w:val="005E1F19"/>
    <w:rsid w:val="005F1ABA"/>
    <w:rsid w:val="006B2CC1"/>
    <w:rsid w:val="006F1391"/>
    <w:rsid w:val="00716DC2"/>
    <w:rsid w:val="00820E37"/>
    <w:rsid w:val="008526A5"/>
    <w:rsid w:val="00880C0C"/>
    <w:rsid w:val="008D24CE"/>
    <w:rsid w:val="009E2804"/>
    <w:rsid w:val="00B603D1"/>
    <w:rsid w:val="00B8230D"/>
    <w:rsid w:val="00BC7BAE"/>
    <w:rsid w:val="00BF32BC"/>
    <w:rsid w:val="00C124A2"/>
    <w:rsid w:val="00C909E8"/>
    <w:rsid w:val="00CC140E"/>
    <w:rsid w:val="00D57D3E"/>
    <w:rsid w:val="00D91221"/>
    <w:rsid w:val="00DC6A67"/>
    <w:rsid w:val="00E63D7A"/>
    <w:rsid w:val="00E7147E"/>
    <w:rsid w:val="00E85185"/>
    <w:rsid w:val="00E9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3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8230D"/>
    <w:pPr>
      <w:ind w:left="720"/>
      <w:contextualSpacing/>
    </w:pPr>
  </w:style>
  <w:style w:type="paragraph" w:customStyle="1" w:styleId="normal0">
    <w:name w:val="normal"/>
    <w:rsid w:val="00B823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E7147E"/>
  </w:style>
  <w:style w:type="paragraph" w:styleId="NoSpacing">
    <w:name w:val="No Spacing"/>
    <w:uiPriority w:val="1"/>
    <w:qFormat/>
    <w:rsid w:val="00E7147E"/>
    <w:pPr>
      <w:spacing w:after="0" w:line="240" w:lineRule="auto"/>
    </w:pPr>
    <w:rPr>
      <w:rFonts w:ascii="Calibri" w:eastAsia="Calibri" w:hAnsi="Calibri" w:cs="Gautam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</dc:creator>
  <cp:lastModifiedBy>admin</cp:lastModifiedBy>
  <cp:revision>36</cp:revision>
  <dcterms:created xsi:type="dcterms:W3CDTF">2019-11-14T07:54:00Z</dcterms:created>
  <dcterms:modified xsi:type="dcterms:W3CDTF">2019-11-14T09:36:00Z</dcterms:modified>
</cp:coreProperties>
</file>