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69" w:rsidRDefault="0024513D" w:rsidP="00FC3269">
      <w:pPr>
        <w:rPr>
          <w:rFonts w:ascii="Arial" w:hAnsi="Arial" w:cs="Arial"/>
          <w:sz w:val="20"/>
          <w:szCs w:val="20"/>
        </w:rPr>
      </w:pPr>
      <w:r>
        <w:t xml:space="preserve">The Andhra Pradesh web application </w:t>
      </w:r>
      <w:r>
        <w:t>Telugu University</w:t>
      </w:r>
      <w:r w:rsidR="000B0409">
        <w:t>, APPCB, Ap</w:t>
      </w:r>
      <w:r>
        <w:t xml:space="preserve"> Food Processing </w:t>
      </w:r>
      <w:r w:rsidR="007D6D73">
        <w:t>Society</w:t>
      </w:r>
      <w:r w:rsidR="007D6D73" w:rsidRPr="0024513D">
        <w:rPr>
          <w:rFonts w:ascii="Arial" w:hAnsi="Arial" w:cs="Arial"/>
          <w:sz w:val="20"/>
          <w:szCs w:val="20"/>
        </w:rPr>
        <w:t>, Andhra</w:t>
      </w:r>
      <w:r>
        <w:rPr>
          <w:rFonts w:ascii="Arial" w:hAnsi="Arial" w:cs="Arial"/>
          <w:sz w:val="20"/>
          <w:szCs w:val="20"/>
        </w:rPr>
        <w:t xml:space="preserve"> Pradesh Academy of Sciences has been audited</w:t>
      </w:r>
      <w:r w:rsidR="00FC3269">
        <w:rPr>
          <w:rFonts w:ascii="Arial" w:hAnsi="Arial" w:cs="Arial"/>
          <w:sz w:val="20"/>
          <w:szCs w:val="20"/>
        </w:rPr>
        <w:t xml:space="preserve"> and shared report with the department</w:t>
      </w:r>
    </w:p>
    <w:p w:rsidR="00AD5F16" w:rsidRDefault="00AD5F16" w:rsidP="0024513D">
      <w:pPr>
        <w:rPr>
          <w:rFonts w:ascii="Arial" w:hAnsi="Arial" w:cs="Arial"/>
          <w:sz w:val="20"/>
          <w:szCs w:val="20"/>
        </w:rPr>
      </w:pPr>
    </w:p>
    <w:p w:rsidR="000B0409" w:rsidRDefault="000B0409" w:rsidP="0024513D"/>
    <w:sectPr w:rsidR="000B0409" w:rsidSect="00AD5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513D"/>
    <w:rsid w:val="000B0409"/>
    <w:rsid w:val="0024513D"/>
    <w:rsid w:val="007D6D73"/>
    <w:rsid w:val="00AD5F16"/>
    <w:rsid w:val="00FC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>APTS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2019-10-15T04:35:00Z</dcterms:created>
  <dcterms:modified xsi:type="dcterms:W3CDTF">2019-10-15T05:02:00Z</dcterms:modified>
</cp:coreProperties>
</file>