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5"/>
        <w:gridCol w:w="6491"/>
      </w:tblGrid>
      <w:tr w:rsidR="00B8230D" w:rsidRPr="00614156" w:rsidTr="00880C0C">
        <w:tc>
          <w:tcPr>
            <w:tcW w:w="3085" w:type="dxa"/>
          </w:tcPr>
          <w:p w:rsidR="00B8230D" w:rsidRPr="00614156" w:rsidRDefault="00B82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156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6491" w:type="dxa"/>
          </w:tcPr>
          <w:p w:rsidR="00B22D29" w:rsidRPr="00614156" w:rsidRDefault="00A3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156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proofErr w:type="spellStart"/>
            <w:r w:rsidRPr="00614156">
              <w:rPr>
                <w:rFonts w:ascii="Times New Roman" w:hAnsi="Times New Roman" w:cs="Times New Roman"/>
                <w:sz w:val="24"/>
                <w:szCs w:val="24"/>
              </w:rPr>
              <w:t>Raghu</w:t>
            </w:r>
            <w:proofErr w:type="spellEnd"/>
            <w:r w:rsidRPr="006141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156">
              <w:rPr>
                <w:rFonts w:ascii="Times New Roman" w:hAnsi="Times New Roman" w:cs="Times New Roman"/>
                <w:sz w:val="24"/>
                <w:szCs w:val="24"/>
              </w:rPr>
              <w:t>Veera</w:t>
            </w:r>
            <w:proofErr w:type="spellEnd"/>
          </w:p>
        </w:tc>
      </w:tr>
      <w:tr w:rsidR="00B8230D" w:rsidRPr="00614156" w:rsidTr="00880C0C">
        <w:tc>
          <w:tcPr>
            <w:tcW w:w="3085" w:type="dxa"/>
          </w:tcPr>
          <w:p w:rsidR="00B8230D" w:rsidRPr="00614156" w:rsidRDefault="00B82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156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6491" w:type="dxa"/>
          </w:tcPr>
          <w:p w:rsidR="00B8230D" w:rsidRPr="00614156" w:rsidRDefault="00B22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156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="00FF7B4C" w:rsidRPr="006141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4156">
              <w:rPr>
                <w:rFonts w:ascii="Times New Roman" w:hAnsi="Times New Roman" w:cs="Times New Roman"/>
                <w:sz w:val="24"/>
                <w:szCs w:val="24"/>
              </w:rPr>
              <w:t>(CSE)</w:t>
            </w:r>
          </w:p>
        </w:tc>
      </w:tr>
      <w:tr w:rsidR="00B8230D" w:rsidRPr="00614156" w:rsidTr="00880C0C">
        <w:tc>
          <w:tcPr>
            <w:tcW w:w="3085" w:type="dxa"/>
          </w:tcPr>
          <w:p w:rsidR="00B8230D" w:rsidRPr="00614156" w:rsidRDefault="00B82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156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6491" w:type="dxa"/>
          </w:tcPr>
          <w:p w:rsidR="00B8230D" w:rsidRPr="00614156" w:rsidRDefault="00B22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156">
              <w:rPr>
                <w:rFonts w:ascii="Times New Roman" w:hAnsi="Times New Roman" w:cs="Times New Roman"/>
                <w:sz w:val="24"/>
                <w:szCs w:val="24"/>
              </w:rPr>
              <w:t>Security Specialist</w:t>
            </w:r>
          </w:p>
        </w:tc>
      </w:tr>
      <w:tr w:rsidR="00B8230D" w:rsidRPr="00614156" w:rsidTr="00880C0C">
        <w:tc>
          <w:tcPr>
            <w:tcW w:w="3085" w:type="dxa"/>
          </w:tcPr>
          <w:p w:rsidR="00B8230D" w:rsidRPr="00614156" w:rsidRDefault="00B82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156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6491" w:type="dxa"/>
          </w:tcPr>
          <w:p w:rsidR="00B8230D" w:rsidRPr="00614156" w:rsidRDefault="00B22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156">
              <w:rPr>
                <w:rFonts w:ascii="Times New Roman" w:hAnsi="Times New Roman" w:cs="Times New Roman"/>
                <w:sz w:val="24"/>
                <w:szCs w:val="24"/>
              </w:rPr>
              <w:t>2 yrs</w:t>
            </w:r>
          </w:p>
        </w:tc>
      </w:tr>
      <w:tr w:rsidR="00B8230D" w:rsidRPr="00614156" w:rsidTr="00880C0C">
        <w:tc>
          <w:tcPr>
            <w:tcW w:w="3085" w:type="dxa"/>
          </w:tcPr>
          <w:p w:rsidR="00B8230D" w:rsidRPr="00614156" w:rsidRDefault="00B82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156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6491" w:type="dxa"/>
          </w:tcPr>
          <w:p w:rsidR="00B8230D" w:rsidRPr="00614156" w:rsidRDefault="00B22D29" w:rsidP="00880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156">
              <w:rPr>
                <w:rFonts w:ascii="Times New Roman" w:hAnsi="Times New Roman" w:cs="Times New Roman"/>
                <w:sz w:val="24"/>
                <w:szCs w:val="24"/>
              </w:rPr>
              <w:t>8124915995</w:t>
            </w:r>
          </w:p>
        </w:tc>
      </w:tr>
      <w:tr w:rsidR="00B8230D" w:rsidRPr="00614156" w:rsidTr="003B573F">
        <w:tc>
          <w:tcPr>
            <w:tcW w:w="9576" w:type="dxa"/>
            <w:gridSpan w:val="2"/>
          </w:tcPr>
          <w:p w:rsidR="00B8230D" w:rsidRPr="00614156" w:rsidRDefault="00B823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156">
              <w:rPr>
                <w:rFonts w:ascii="Times New Roman" w:hAnsi="Times New Roman" w:cs="Times New Roman"/>
                <w:b/>
                <w:sz w:val="24"/>
                <w:szCs w:val="24"/>
              </w:rPr>
              <w:t>Professional Preface</w:t>
            </w:r>
          </w:p>
          <w:p w:rsidR="00F05A5E" w:rsidRPr="00614156" w:rsidRDefault="00F05A5E" w:rsidP="00F05A5E">
            <w:pPr>
              <w:pStyle w:val="BodyText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40"/>
                <w:tab w:val="left" w:pos="8793"/>
                <w:tab w:val="left" w:pos="9207"/>
              </w:tabs>
              <w:spacing w:line="276" w:lineRule="auto"/>
              <w:ind w:left="450" w:right="27" w:hanging="270"/>
              <w:jc w:val="both"/>
              <w:rPr>
                <w:color w:val="000000"/>
              </w:rPr>
            </w:pPr>
            <w:proofErr w:type="spellStart"/>
            <w:r w:rsidRPr="00614156">
              <w:t>Qualys</w:t>
            </w:r>
            <w:proofErr w:type="spellEnd"/>
            <w:r w:rsidRPr="00614156">
              <w:rPr>
                <w:color w:val="000000"/>
              </w:rPr>
              <w:t xml:space="preserve"> Guard Certified Specialist – Vulnerability Management</w:t>
            </w:r>
          </w:p>
          <w:p w:rsidR="00FF7B4C" w:rsidRPr="00614156" w:rsidRDefault="00195057" w:rsidP="00FF7B4C">
            <w:pPr>
              <w:pStyle w:val="BodyText"/>
              <w:numPr>
                <w:ilvl w:val="0"/>
                <w:numId w:val="3"/>
              </w:numPr>
              <w:tabs>
                <w:tab w:val="left" w:pos="8640"/>
                <w:tab w:val="left" w:pos="8793"/>
                <w:tab w:val="left" w:pos="9207"/>
              </w:tabs>
              <w:spacing w:line="276" w:lineRule="auto"/>
              <w:ind w:left="450" w:right="27" w:hanging="270"/>
              <w:jc w:val="both"/>
            </w:pPr>
            <w:r w:rsidRPr="00614156">
              <w:t>Hands</w:t>
            </w:r>
            <w:r w:rsidR="00FF7B4C" w:rsidRPr="00614156">
              <w:t xml:space="preserve"> on </w:t>
            </w:r>
            <w:r w:rsidRPr="00614156">
              <w:t xml:space="preserve">experience with </w:t>
            </w:r>
            <w:r w:rsidR="00FF7B4C" w:rsidRPr="00614156">
              <w:t xml:space="preserve">various commercial tools  like </w:t>
            </w:r>
            <w:proofErr w:type="spellStart"/>
            <w:r w:rsidR="00FF7B4C" w:rsidRPr="00614156">
              <w:t>Acunetix</w:t>
            </w:r>
            <w:proofErr w:type="spellEnd"/>
            <w:r w:rsidR="00FF7B4C" w:rsidRPr="00614156">
              <w:t xml:space="preserve">, </w:t>
            </w:r>
            <w:proofErr w:type="spellStart"/>
            <w:r w:rsidR="00FF7B4C" w:rsidRPr="00614156">
              <w:t>Nessus</w:t>
            </w:r>
            <w:proofErr w:type="spellEnd"/>
            <w:r w:rsidR="00FF7B4C" w:rsidRPr="00614156">
              <w:t xml:space="preserve">, </w:t>
            </w:r>
            <w:proofErr w:type="spellStart"/>
            <w:r w:rsidR="00FF7B4C" w:rsidRPr="00614156">
              <w:t>Nexpose</w:t>
            </w:r>
            <w:proofErr w:type="spellEnd"/>
            <w:r w:rsidR="00FF7B4C" w:rsidRPr="00614156">
              <w:t>, Burp Suite,</w:t>
            </w:r>
            <w:r w:rsidR="008E23F4">
              <w:t xml:space="preserve"> </w:t>
            </w:r>
            <w:proofErr w:type="spellStart"/>
            <w:r w:rsidR="008E23F4">
              <w:t>Qualys</w:t>
            </w:r>
            <w:proofErr w:type="spellEnd"/>
            <w:r w:rsidR="008E23F4">
              <w:t>,</w:t>
            </w:r>
            <w:r w:rsidR="00FF7B4C" w:rsidRPr="00614156">
              <w:t xml:space="preserve"> Metasploit</w:t>
            </w:r>
            <w:r w:rsidR="003B573F">
              <w:t xml:space="preserve"> as well as Open Source tools like </w:t>
            </w:r>
            <w:proofErr w:type="spellStart"/>
            <w:r w:rsidR="003B573F">
              <w:t>Nmap</w:t>
            </w:r>
            <w:proofErr w:type="spellEnd"/>
            <w:r w:rsidR="003B573F">
              <w:t xml:space="preserve">, </w:t>
            </w:r>
            <w:proofErr w:type="spellStart"/>
            <w:r w:rsidR="003B573F">
              <w:t>Wireshark</w:t>
            </w:r>
            <w:proofErr w:type="spellEnd"/>
            <w:r w:rsidR="003B573F">
              <w:t xml:space="preserve">, </w:t>
            </w:r>
            <w:proofErr w:type="spellStart"/>
            <w:r w:rsidR="003B573F">
              <w:t>SQLMap</w:t>
            </w:r>
            <w:proofErr w:type="spellEnd"/>
            <w:r w:rsidR="003B573F">
              <w:t>, etc</w:t>
            </w:r>
            <w:r w:rsidR="00B339E9">
              <w:t>.</w:t>
            </w:r>
          </w:p>
          <w:p w:rsidR="00F05A5E" w:rsidRPr="00614156" w:rsidRDefault="00F05A5E" w:rsidP="00F05A5E">
            <w:pPr>
              <w:pStyle w:val="BodyText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40"/>
                <w:tab w:val="left" w:pos="8793"/>
                <w:tab w:val="left" w:pos="9207"/>
              </w:tabs>
              <w:spacing w:line="276" w:lineRule="auto"/>
              <w:ind w:left="450" w:right="27" w:hanging="270"/>
              <w:jc w:val="both"/>
              <w:rPr>
                <w:color w:val="000000"/>
              </w:rPr>
            </w:pPr>
            <w:r w:rsidRPr="00614156">
              <w:t>Hands on experience working on Operating Systems namely, Windows XP, 7,8,10, Kali Linux, Red Hat Linux</w:t>
            </w:r>
            <w:r w:rsidR="00B339E9">
              <w:t>.</w:t>
            </w:r>
          </w:p>
          <w:p w:rsidR="00FF7B4C" w:rsidRPr="00614156" w:rsidRDefault="00F05A5E" w:rsidP="00FF7B4C">
            <w:pPr>
              <w:pStyle w:val="BodyText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40"/>
                <w:tab w:val="left" w:pos="8793"/>
                <w:tab w:val="left" w:pos="9207"/>
              </w:tabs>
              <w:spacing w:line="276" w:lineRule="auto"/>
              <w:ind w:left="450" w:right="27" w:hanging="270"/>
              <w:jc w:val="both"/>
              <w:rPr>
                <w:color w:val="000000"/>
              </w:rPr>
            </w:pPr>
            <w:r w:rsidRPr="00614156">
              <w:t xml:space="preserve">Basic </w:t>
            </w:r>
            <w:r w:rsidR="00FF7B4C" w:rsidRPr="00614156">
              <w:t>Knowledge in scripting and programming languages like Python, C,</w:t>
            </w:r>
            <w:r w:rsidR="009F6A81">
              <w:t xml:space="preserve"> </w:t>
            </w:r>
            <w:r w:rsidR="00FF7B4C" w:rsidRPr="00614156">
              <w:t>C++</w:t>
            </w:r>
            <w:proofErr w:type="gramStart"/>
            <w:r w:rsidR="00FF7B4C" w:rsidRPr="00614156">
              <w:t>,ASP.Net</w:t>
            </w:r>
            <w:proofErr w:type="gramEnd"/>
            <w:r w:rsidR="00FF7B4C" w:rsidRPr="00614156">
              <w:t>, MS-SQL</w:t>
            </w:r>
            <w:r w:rsidR="00B339E9">
              <w:t>.</w:t>
            </w:r>
          </w:p>
          <w:p w:rsidR="00FF7B4C" w:rsidRPr="00614156" w:rsidRDefault="004B5030" w:rsidP="00B22D29">
            <w:pPr>
              <w:pStyle w:val="BodyText"/>
              <w:numPr>
                <w:ilvl w:val="0"/>
                <w:numId w:val="3"/>
              </w:numPr>
              <w:spacing w:line="276" w:lineRule="auto"/>
              <w:ind w:left="450" w:right="27" w:hanging="270"/>
              <w:jc w:val="both"/>
            </w:pPr>
            <w:r w:rsidRPr="00614156">
              <w:t xml:space="preserve">Skilled in </w:t>
            </w:r>
            <w:r w:rsidR="0050558F" w:rsidRPr="00614156">
              <w:t>Microsoft suite</w:t>
            </w:r>
            <w:r w:rsidRPr="00614156">
              <w:t xml:space="preserve">: </w:t>
            </w:r>
            <w:r w:rsidR="0050558F" w:rsidRPr="00614156">
              <w:t xml:space="preserve">Word, Excel and </w:t>
            </w:r>
            <w:r w:rsidRPr="00614156">
              <w:t>PowerPoint</w:t>
            </w:r>
            <w:r w:rsidR="003B573F">
              <w:t xml:space="preserve"> to generate reports and presentations.</w:t>
            </w:r>
          </w:p>
          <w:p w:rsidR="003B573F" w:rsidRPr="00614156" w:rsidRDefault="003B573F" w:rsidP="003B573F">
            <w:pPr>
              <w:pStyle w:val="BodyText"/>
              <w:numPr>
                <w:ilvl w:val="0"/>
                <w:numId w:val="3"/>
              </w:numPr>
              <w:spacing w:line="276" w:lineRule="auto"/>
              <w:ind w:left="450" w:right="27" w:hanging="270"/>
              <w:jc w:val="both"/>
            </w:pPr>
            <w:r>
              <w:t xml:space="preserve">Self motivated </w:t>
            </w:r>
            <w:r w:rsidRPr="00614156">
              <w:t>Enthusiastic to learn new concepts and to work in a team</w:t>
            </w:r>
            <w:r>
              <w:t xml:space="preserve"> Detail</w:t>
            </w:r>
            <w:r w:rsidRPr="00614156">
              <w:t>-oriented, methodical approach in solving problems</w:t>
            </w:r>
          </w:p>
          <w:p w:rsidR="00F05A5E" w:rsidRPr="00614156" w:rsidRDefault="003B573F" w:rsidP="003B573F">
            <w:pPr>
              <w:pStyle w:val="BodyText"/>
              <w:numPr>
                <w:ilvl w:val="0"/>
                <w:numId w:val="3"/>
              </w:numPr>
              <w:spacing w:line="276" w:lineRule="auto"/>
              <w:ind w:left="450" w:right="27" w:hanging="270"/>
              <w:jc w:val="both"/>
            </w:pPr>
            <w:r>
              <w:t>Having g</w:t>
            </w:r>
            <w:r w:rsidRPr="00614156">
              <w:t xml:space="preserve">ood communication </w:t>
            </w:r>
            <w:r>
              <w:t xml:space="preserve">and interpersonal </w:t>
            </w:r>
            <w:r w:rsidRPr="00614156">
              <w:t>skills.</w:t>
            </w:r>
          </w:p>
          <w:p w:rsidR="00B22D29" w:rsidRDefault="00F05A5E" w:rsidP="00B22D29">
            <w:pPr>
              <w:pStyle w:val="BodyText"/>
              <w:numPr>
                <w:ilvl w:val="0"/>
                <w:numId w:val="3"/>
              </w:numPr>
              <w:spacing w:line="276" w:lineRule="auto"/>
              <w:ind w:left="450" w:right="27" w:hanging="270"/>
              <w:jc w:val="both"/>
            </w:pPr>
            <w:r w:rsidRPr="00614156">
              <w:t>Perform</w:t>
            </w:r>
            <w:r w:rsidR="00B22D29" w:rsidRPr="00614156">
              <w:t xml:space="preserve"> security audit on various </w:t>
            </w:r>
            <w:r w:rsidR="003B573F">
              <w:t xml:space="preserve">department </w:t>
            </w:r>
            <w:r w:rsidR="00B22D29" w:rsidRPr="00614156">
              <w:t>websites and android application</w:t>
            </w:r>
            <w:r w:rsidR="003B573F">
              <w:t>s</w:t>
            </w:r>
            <w:r w:rsidR="00B22D29" w:rsidRPr="00614156">
              <w:t xml:space="preserve"> using </w:t>
            </w:r>
            <w:r w:rsidR="003B573F">
              <w:t xml:space="preserve">automated and </w:t>
            </w:r>
            <w:r w:rsidR="00B22D29" w:rsidRPr="00614156">
              <w:t>manual testing techniques</w:t>
            </w:r>
            <w:r w:rsidR="00B339E9">
              <w:t>.</w:t>
            </w:r>
          </w:p>
          <w:p w:rsidR="003B573F" w:rsidRPr="00614156" w:rsidRDefault="003B573F" w:rsidP="00B22D29">
            <w:pPr>
              <w:pStyle w:val="BodyText"/>
              <w:numPr>
                <w:ilvl w:val="0"/>
                <w:numId w:val="3"/>
              </w:numPr>
              <w:spacing w:line="276" w:lineRule="auto"/>
              <w:ind w:left="450" w:right="27" w:hanging="270"/>
              <w:jc w:val="both"/>
            </w:pPr>
            <w:r>
              <w:t>Create reports on the identified security issues found during the assessment.</w:t>
            </w:r>
          </w:p>
          <w:p w:rsidR="00FF7B4C" w:rsidRPr="00614156" w:rsidRDefault="00FF7B4C" w:rsidP="00FF7B4C">
            <w:pPr>
              <w:pStyle w:val="BodyText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40"/>
                <w:tab w:val="left" w:pos="8793"/>
                <w:tab w:val="left" w:pos="9207"/>
              </w:tabs>
              <w:spacing w:line="276" w:lineRule="auto"/>
              <w:ind w:left="450" w:right="27" w:hanging="270"/>
              <w:jc w:val="both"/>
              <w:rPr>
                <w:color w:val="000000"/>
              </w:rPr>
            </w:pPr>
            <w:r w:rsidRPr="00614156">
              <w:t>Interact with develop</w:t>
            </w:r>
            <w:r w:rsidR="003B573F">
              <w:t>ers and provide</w:t>
            </w:r>
            <w:r w:rsidRPr="00614156">
              <w:t xml:space="preserve"> solutions in closing the security vulnerabilities</w:t>
            </w:r>
            <w:r w:rsidR="003B573F">
              <w:t>.</w:t>
            </w:r>
          </w:p>
          <w:p w:rsidR="00622C29" w:rsidRPr="00614156" w:rsidRDefault="00B22D29" w:rsidP="00B22D29">
            <w:pPr>
              <w:pStyle w:val="BodyText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40"/>
                <w:tab w:val="left" w:pos="8793"/>
                <w:tab w:val="left" w:pos="9207"/>
              </w:tabs>
              <w:spacing w:line="276" w:lineRule="auto"/>
              <w:ind w:left="450" w:right="27" w:hanging="270"/>
              <w:jc w:val="both"/>
              <w:rPr>
                <w:color w:val="000000"/>
              </w:rPr>
            </w:pPr>
            <w:r w:rsidRPr="00614156">
              <w:t>Performed audit on more than 55 web applications</w:t>
            </w:r>
            <w:r w:rsidR="00F05A5E" w:rsidRPr="00614156">
              <w:t xml:space="preserve"> during the period August, 2018 – till date.</w:t>
            </w:r>
          </w:p>
          <w:p w:rsidR="00D97E12" w:rsidRPr="00614156" w:rsidRDefault="00F22A4D" w:rsidP="00B22D29">
            <w:pPr>
              <w:pStyle w:val="BodyText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40"/>
                <w:tab w:val="left" w:pos="8793"/>
                <w:tab w:val="left" w:pos="9207"/>
              </w:tabs>
              <w:spacing w:line="276" w:lineRule="auto"/>
              <w:ind w:left="450" w:right="27" w:hanging="270"/>
              <w:jc w:val="both"/>
            </w:pPr>
            <w:r>
              <w:t>Performed Red Team Activity on various</w:t>
            </w:r>
            <w:r w:rsidR="00F17253" w:rsidRPr="00614156">
              <w:t xml:space="preserve"> </w:t>
            </w:r>
            <w:r>
              <w:t xml:space="preserve">web </w:t>
            </w:r>
            <w:r w:rsidR="00F17253" w:rsidRPr="00614156">
              <w:t>application</w:t>
            </w:r>
            <w:r w:rsidR="008C1670" w:rsidRPr="00614156">
              <w:t>s</w:t>
            </w:r>
            <w:r w:rsidR="003B573F">
              <w:t xml:space="preserve"> to enhance the security posture of the available and active</w:t>
            </w:r>
            <w:r w:rsidR="001C1C4B">
              <w:t xml:space="preserve"> IT infrastructure related to the various AP Government Departments.</w:t>
            </w:r>
          </w:p>
          <w:p w:rsidR="00B8230D" w:rsidRPr="001C1C4B" w:rsidRDefault="007F03AA" w:rsidP="001C1C4B">
            <w:pPr>
              <w:pStyle w:val="BodyText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40"/>
                <w:tab w:val="left" w:pos="8793"/>
                <w:tab w:val="left" w:pos="9207"/>
              </w:tabs>
              <w:spacing w:line="276" w:lineRule="auto"/>
              <w:ind w:left="450" w:right="27" w:hanging="270"/>
              <w:jc w:val="both"/>
            </w:pPr>
            <w:r w:rsidRPr="00614156">
              <w:t>Conducted training for 50</w:t>
            </w:r>
            <w:r w:rsidR="0094136A" w:rsidRPr="00614156">
              <w:t xml:space="preserve"> students on Cyber Security</w:t>
            </w:r>
            <w:r w:rsidR="00B339E9">
              <w:t>.</w:t>
            </w:r>
          </w:p>
        </w:tc>
      </w:tr>
    </w:tbl>
    <w:p w:rsidR="008526A5" w:rsidRPr="00614156" w:rsidRDefault="008526A5">
      <w:pPr>
        <w:rPr>
          <w:rFonts w:ascii="Times New Roman" w:hAnsi="Times New Roman" w:cs="Times New Roman"/>
          <w:sz w:val="24"/>
          <w:szCs w:val="24"/>
        </w:rPr>
      </w:pPr>
    </w:p>
    <w:sectPr w:rsidR="008526A5" w:rsidRPr="00614156" w:rsidSect="00852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52917"/>
    <w:multiLevelType w:val="hybridMultilevel"/>
    <w:tmpl w:val="DEC0206A"/>
    <w:lvl w:ilvl="0" w:tplc="D91EF416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>
    <w:nsid w:val="587E1B44"/>
    <w:multiLevelType w:val="hybridMultilevel"/>
    <w:tmpl w:val="5488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A74F0"/>
    <w:multiLevelType w:val="hybridMultilevel"/>
    <w:tmpl w:val="F4D41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B7916"/>
    <w:multiLevelType w:val="multilevel"/>
    <w:tmpl w:val="2A52EE4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30D"/>
    <w:rsid w:val="00054BC0"/>
    <w:rsid w:val="00195057"/>
    <w:rsid w:val="001C1C4B"/>
    <w:rsid w:val="002A1B8C"/>
    <w:rsid w:val="0036194C"/>
    <w:rsid w:val="003B573F"/>
    <w:rsid w:val="004A1509"/>
    <w:rsid w:val="004B5030"/>
    <w:rsid w:val="004C6D6F"/>
    <w:rsid w:val="0050558F"/>
    <w:rsid w:val="00574E4B"/>
    <w:rsid w:val="00614156"/>
    <w:rsid w:val="00622C29"/>
    <w:rsid w:val="006F1391"/>
    <w:rsid w:val="007F03AA"/>
    <w:rsid w:val="008526A5"/>
    <w:rsid w:val="00880C0C"/>
    <w:rsid w:val="008C1670"/>
    <w:rsid w:val="008E23F4"/>
    <w:rsid w:val="0094136A"/>
    <w:rsid w:val="009F6A81"/>
    <w:rsid w:val="00A343DA"/>
    <w:rsid w:val="00B22D29"/>
    <w:rsid w:val="00B339E9"/>
    <w:rsid w:val="00B732F8"/>
    <w:rsid w:val="00B8230D"/>
    <w:rsid w:val="00C661E4"/>
    <w:rsid w:val="00D97E12"/>
    <w:rsid w:val="00F05A5E"/>
    <w:rsid w:val="00F17253"/>
    <w:rsid w:val="00F22A4D"/>
    <w:rsid w:val="00FF7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3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230D"/>
    <w:pPr>
      <w:ind w:left="720"/>
      <w:contextualSpacing/>
    </w:pPr>
  </w:style>
  <w:style w:type="paragraph" w:customStyle="1" w:styleId="normal0">
    <w:name w:val="normal"/>
    <w:rsid w:val="00B823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22D2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2D2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</dc:creator>
  <cp:lastModifiedBy>Dell</cp:lastModifiedBy>
  <cp:revision>22</cp:revision>
  <dcterms:created xsi:type="dcterms:W3CDTF">2019-11-14T09:16:00Z</dcterms:created>
  <dcterms:modified xsi:type="dcterms:W3CDTF">2019-11-14T10:04:00Z</dcterms:modified>
</cp:coreProperties>
</file>