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8949" w14:textId="77777777" w:rsidR="00AA7D07" w:rsidRPr="00AA7D07" w:rsidRDefault="00AA7D07" w:rsidP="00AA7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D07">
        <w:rPr>
          <w:rFonts w:ascii="Times New Roman" w:hAnsi="Times New Roman" w:cs="Times New Roman"/>
          <w:b/>
          <w:bCs/>
          <w:sz w:val="28"/>
          <w:szCs w:val="28"/>
        </w:rPr>
        <w:t>Bangalore House Price Prediction</w:t>
      </w:r>
    </w:p>
    <w:p w14:paraId="6D7CB3C5" w14:textId="77777777" w:rsidR="00AA7D07" w:rsidRPr="00AA7D07" w:rsidRDefault="00AA7D07" w:rsidP="00AA7D07">
      <w:p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 xml:space="preserve">This project uses machine learning techniques to predict house prices in Bangalore, India, based on various property features. It is developed as a </w:t>
      </w:r>
      <w:proofErr w:type="spellStart"/>
      <w:r w:rsidRPr="00AA7D0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A7D07">
        <w:rPr>
          <w:rFonts w:ascii="Times New Roman" w:hAnsi="Times New Roman" w:cs="Times New Roman"/>
          <w:sz w:val="24"/>
          <w:szCs w:val="24"/>
        </w:rPr>
        <w:t xml:space="preserve"> Notebook, providing an end-to-end solution from data preprocessing to model evaluation and visualization. The dataset used in this project includes information on property characteristics such as location, size, and square footage.</w:t>
      </w:r>
    </w:p>
    <w:p w14:paraId="64098F50" w14:textId="77777777" w:rsidR="00AA7D07" w:rsidRPr="00AA7D07" w:rsidRDefault="00AA7D07" w:rsidP="00AA7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D07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5DCBEEEA" w14:textId="77777777" w:rsidR="00AA7D07" w:rsidRPr="00AA7D07" w:rsidRDefault="00AA7D07" w:rsidP="00AA7D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AA7D07">
        <w:rPr>
          <w:rFonts w:ascii="Times New Roman" w:hAnsi="Times New Roman" w:cs="Times New Roman"/>
          <w:sz w:val="24"/>
          <w:szCs w:val="24"/>
        </w:rPr>
        <w:t>: The notebook begins with importing necessary libraries and loading the dataset. It includes steps to clean the data, handle missing values, and convert categorical variables. Notable preprocessing steps:</w:t>
      </w:r>
    </w:p>
    <w:p w14:paraId="739974B3" w14:textId="77777777" w:rsidR="00AA7D07" w:rsidRPr="00AA7D07" w:rsidRDefault="00AA7D07" w:rsidP="00AA7D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AA7D07">
        <w:rPr>
          <w:rFonts w:ascii="Times New Roman" w:hAnsi="Times New Roman" w:cs="Times New Roman"/>
          <w:sz w:val="24"/>
          <w:szCs w:val="24"/>
        </w:rPr>
        <w:t>: Combines similar features and creates new ones, such as calculating the price per square foot to normalize property values.</w:t>
      </w:r>
    </w:p>
    <w:p w14:paraId="611EF43B" w14:textId="77777777" w:rsidR="00AA7D07" w:rsidRPr="00AA7D07" w:rsidRDefault="00AA7D07" w:rsidP="00AA7D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Outlier Detection and Removal</w:t>
      </w:r>
      <w:r w:rsidRPr="00AA7D07">
        <w:rPr>
          <w:rFonts w:ascii="Times New Roman" w:hAnsi="Times New Roman" w:cs="Times New Roman"/>
          <w:sz w:val="24"/>
          <w:szCs w:val="24"/>
        </w:rPr>
        <w:t>: Identifies and removes outliers in the data to improve model accuracy.</w:t>
      </w:r>
    </w:p>
    <w:p w14:paraId="7B8C695A" w14:textId="77777777" w:rsidR="00AA7D07" w:rsidRPr="00AA7D07" w:rsidRDefault="00AA7D07" w:rsidP="00AA7D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  <w:r w:rsidRPr="00AA7D07">
        <w:rPr>
          <w:rFonts w:ascii="Times New Roman" w:hAnsi="Times New Roman" w:cs="Times New Roman"/>
          <w:sz w:val="24"/>
          <w:szCs w:val="24"/>
        </w:rPr>
        <w:t>: Visualizes data distributions and relationships between features and the target variable (price). Key insights from EDA include:</w:t>
      </w:r>
    </w:p>
    <w:p w14:paraId="54B28D71" w14:textId="77777777" w:rsidR="00AA7D07" w:rsidRPr="00AA7D07" w:rsidRDefault="00AA7D07" w:rsidP="00AA7D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Distributions of various features such as location, area size, and number of bedrooms.</w:t>
      </w:r>
    </w:p>
    <w:p w14:paraId="60E909AE" w14:textId="77777777" w:rsidR="00AA7D07" w:rsidRPr="00AA7D07" w:rsidRDefault="00AA7D07" w:rsidP="00AA7D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Correlations and trends that influence house prices in Bangalore.</w:t>
      </w:r>
    </w:p>
    <w:p w14:paraId="67254C0C" w14:textId="77777777" w:rsidR="00AA7D07" w:rsidRPr="00AA7D07" w:rsidRDefault="00AA7D07" w:rsidP="00AA7D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Model Building</w:t>
      </w:r>
      <w:r w:rsidRPr="00AA7D07">
        <w:rPr>
          <w:rFonts w:ascii="Times New Roman" w:hAnsi="Times New Roman" w:cs="Times New Roman"/>
          <w:sz w:val="24"/>
          <w:szCs w:val="24"/>
        </w:rPr>
        <w:t>: This section applies multiple machine learning algorithms to build predictive models for house prices, including:</w:t>
      </w:r>
    </w:p>
    <w:p w14:paraId="48F9535A" w14:textId="07356DE2" w:rsidR="00AA7D07" w:rsidRPr="00AA7D07" w:rsidRDefault="00AA7D07" w:rsidP="00AA7D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</w:p>
    <w:p w14:paraId="1FFF8794" w14:textId="77777777" w:rsidR="00AA7D07" w:rsidRPr="00AA7D07" w:rsidRDefault="00AA7D07" w:rsidP="00AA7D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Evaluation and Comparison</w:t>
      </w:r>
      <w:r w:rsidRPr="00AA7D07">
        <w:rPr>
          <w:rFonts w:ascii="Times New Roman" w:hAnsi="Times New Roman" w:cs="Times New Roman"/>
          <w:sz w:val="24"/>
          <w:szCs w:val="24"/>
        </w:rPr>
        <w:t>: The models are evaluated based on common regression metrics, such as Mean Absolute Error (MAE) and Root Mean Squared Error (RMSE), to determine the best-performing model for predicting house prices. The notebook also provides insights into the most important features impacting the predictions.</w:t>
      </w:r>
    </w:p>
    <w:p w14:paraId="2900F11D" w14:textId="77777777" w:rsidR="00AA7D07" w:rsidRPr="00AA7D07" w:rsidRDefault="00AA7D07" w:rsidP="00AA7D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Installation and Setup</w:t>
      </w:r>
    </w:p>
    <w:p w14:paraId="242EAFCB" w14:textId="77777777" w:rsidR="00AA7D07" w:rsidRPr="00AA7D07" w:rsidRDefault="00AA7D07" w:rsidP="00AA7D07">
      <w:p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To run this notebook, you'll need the following dependencies:</w:t>
      </w:r>
    </w:p>
    <w:p w14:paraId="2E1AB273" w14:textId="77777777" w:rsidR="00AA7D07" w:rsidRPr="00AA7D07" w:rsidRDefault="00AA7D07" w:rsidP="00AA7D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Python 3.x</w:t>
      </w:r>
    </w:p>
    <w:p w14:paraId="513CA5FD" w14:textId="77777777" w:rsidR="00AA7D07" w:rsidRPr="00AA7D07" w:rsidRDefault="00AA7D07" w:rsidP="00AA7D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7D0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A7D07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1EB8CE4D" w14:textId="77777777" w:rsidR="00AA7D07" w:rsidRPr="00AA7D07" w:rsidRDefault="00AA7D07" w:rsidP="00AA7D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Pandas</w:t>
      </w:r>
    </w:p>
    <w:p w14:paraId="32CF2F53" w14:textId="77777777" w:rsidR="00AA7D07" w:rsidRPr="00AA7D07" w:rsidRDefault="00AA7D07" w:rsidP="00AA7D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7D07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51574457" w14:textId="77777777" w:rsidR="00AA7D07" w:rsidRPr="00AA7D07" w:rsidRDefault="00AA7D07" w:rsidP="00AA7D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Scikit-learn</w:t>
      </w:r>
    </w:p>
    <w:p w14:paraId="1BE5987F" w14:textId="77777777" w:rsidR="00AA7D07" w:rsidRPr="00AA7D07" w:rsidRDefault="00AA7D07" w:rsidP="00AA7D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Matplotlib</w:t>
      </w:r>
    </w:p>
    <w:p w14:paraId="2B82B16D" w14:textId="1A10EBDA" w:rsidR="00AA7D07" w:rsidRPr="00AA7D07" w:rsidRDefault="00AA7D07" w:rsidP="00AA7D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lastRenderedPageBreak/>
        <w:t>Seaborn</w:t>
      </w:r>
    </w:p>
    <w:p w14:paraId="27977FD6" w14:textId="77777777" w:rsidR="00AA7D07" w:rsidRPr="00AA7D07" w:rsidRDefault="00AA7D07" w:rsidP="00AA7D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7A0FF8D9" w14:textId="77777777" w:rsidR="00AA7D07" w:rsidRPr="00AA7D07" w:rsidRDefault="00AA7D07" w:rsidP="00AA7D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Clone this repository to your local machine.</w:t>
      </w:r>
    </w:p>
    <w:p w14:paraId="51CAA14E" w14:textId="77777777" w:rsidR="00AA7D07" w:rsidRPr="00AA7D07" w:rsidRDefault="00AA7D07" w:rsidP="00AA7D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AA7D07">
        <w:rPr>
          <w:rFonts w:ascii="Times New Roman" w:hAnsi="Times New Roman" w:cs="Times New Roman"/>
          <w:sz w:val="24"/>
          <w:szCs w:val="24"/>
        </w:rPr>
        <w:t>Bangalore_House_Price_Prediction.ipynb</w:t>
      </w:r>
      <w:proofErr w:type="spellEnd"/>
      <w:r w:rsidRPr="00AA7D07"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 w:rsidRPr="00AA7D0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A7D07">
        <w:rPr>
          <w:rFonts w:ascii="Times New Roman" w:hAnsi="Times New Roman" w:cs="Times New Roman"/>
          <w:sz w:val="24"/>
          <w:szCs w:val="24"/>
        </w:rPr>
        <w:t xml:space="preserve"> Notebook or </w:t>
      </w:r>
      <w:proofErr w:type="spellStart"/>
      <w:r w:rsidRPr="00AA7D07">
        <w:rPr>
          <w:rFonts w:ascii="Times New Roman" w:hAnsi="Times New Roman" w:cs="Times New Roman"/>
          <w:sz w:val="24"/>
          <w:szCs w:val="24"/>
        </w:rPr>
        <w:t>JupyterLab</w:t>
      </w:r>
      <w:proofErr w:type="spellEnd"/>
      <w:r w:rsidRPr="00AA7D07">
        <w:rPr>
          <w:rFonts w:ascii="Times New Roman" w:hAnsi="Times New Roman" w:cs="Times New Roman"/>
          <w:sz w:val="24"/>
          <w:szCs w:val="24"/>
        </w:rPr>
        <w:t>.</w:t>
      </w:r>
    </w:p>
    <w:p w14:paraId="659B0C91" w14:textId="77777777" w:rsidR="00AA7D07" w:rsidRPr="00AA7D07" w:rsidRDefault="00AA7D07" w:rsidP="00AA7D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Run each cell sequentially to preprocess data, build models, and evaluate results.</w:t>
      </w:r>
    </w:p>
    <w:p w14:paraId="083E11B6" w14:textId="77777777" w:rsidR="00AA7D07" w:rsidRPr="00AA7D07" w:rsidRDefault="00AA7D07" w:rsidP="00AA7D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D07">
        <w:rPr>
          <w:rFonts w:ascii="Times New Roman" w:hAnsi="Times New Roman" w:cs="Times New Roman"/>
          <w:b/>
          <w:bCs/>
          <w:sz w:val="24"/>
          <w:szCs w:val="24"/>
        </w:rPr>
        <w:t>Results and Insights</w:t>
      </w:r>
    </w:p>
    <w:p w14:paraId="7E6ECCB1" w14:textId="44321997" w:rsidR="00AA7D07" w:rsidRPr="00AA7D07" w:rsidRDefault="00AA7D07">
      <w:pPr>
        <w:rPr>
          <w:rFonts w:ascii="Times New Roman" w:hAnsi="Times New Roman" w:cs="Times New Roman"/>
          <w:sz w:val="24"/>
          <w:szCs w:val="24"/>
        </w:rPr>
      </w:pPr>
      <w:r w:rsidRPr="00AA7D07">
        <w:rPr>
          <w:rFonts w:ascii="Times New Roman" w:hAnsi="Times New Roman" w:cs="Times New Roman"/>
          <w:sz w:val="24"/>
          <w:szCs w:val="24"/>
        </w:rPr>
        <w:t>The project provides a comparative analysis of different models and suggests an optimal approach for predicting property prices in Bangalore based on model performance. The results section outlines the best model chosen and offers a visual representation of actual versus predicted prices.</w:t>
      </w:r>
    </w:p>
    <w:sectPr w:rsidR="00AA7D07" w:rsidRPr="00AA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A9E"/>
    <w:multiLevelType w:val="multilevel"/>
    <w:tmpl w:val="E78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4671E"/>
    <w:multiLevelType w:val="multilevel"/>
    <w:tmpl w:val="556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C3D44"/>
    <w:multiLevelType w:val="multilevel"/>
    <w:tmpl w:val="460E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603536">
    <w:abstractNumId w:val="0"/>
  </w:num>
  <w:num w:numId="2" w16cid:durableId="2116752755">
    <w:abstractNumId w:val="1"/>
  </w:num>
  <w:num w:numId="3" w16cid:durableId="56518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7"/>
    <w:rsid w:val="000674BC"/>
    <w:rsid w:val="002A0B67"/>
    <w:rsid w:val="002B6E5F"/>
    <w:rsid w:val="004C14BA"/>
    <w:rsid w:val="00AA7D07"/>
    <w:rsid w:val="00B7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35E8"/>
  <w15:chartTrackingRefBased/>
  <w15:docId w15:val="{7A949FF7-FAFA-4727-BE01-8A2BD8E5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MENARIYA</dc:creator>
  <cp:keywords/>
  <dc:description/>
  <cp:lastModifiedBy>NAVEEN MENARIYA</cp:lastModifiedBy>
  <cp:revision>1</cp:revision>
  <dcterms:created xsi:type="dcterms:W3CDTF">2024-11-10T04:54:00Z</dcterms:created>
  <dcterms:modified xsi:type="dcterms:W3CDTF">2024-11-10T05:10:00Z</dcterms:modified>
</cp:coreProperties>
</file>