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907E7" w:rsidRDefault="00AE482D">
      <w:pPr>
        <w:spacing w:before="220"/>
      </w:pPr>
      <w:r>
        <w:t xml:space="preserve">1. </w:t>
      </w:r>
      <w:r>
        <w:t>Why are functions advantageous to have in your programs?</w:t>
      </w:r>
    </w:p>
    <w:p w14:paraId="7D4915D9" w14:textId="6C7E4E4A" w:rsidR="00D4248D" w:rsidRPr="00D4248D" w:rsidRDefault="00D4248D">
      <w:pPr>
        <w:spacing w:before="220"/>
        <w:rPr>
          <w:b/>
          <w:bCs/>
        </w:rPr>
      </w:pPr>
      <w:r>
        <w:rPr>
          <w:b/>
          <w:bCs/>
        </w:rPr>
        <w:t>ANS: Functions help in reusability of a code block throughout the code. Also helps in readability . We can also make the function as part of a module and we can use it externally</w:t>
      </w:r>
    </w:p>
    <w:p w14:paraId="00000002" w14:textId="77777777" w:rsidR="007907E7" w:rsidRDefault="00AE482D">
      <w:pPr>
        <w:spacing w:before="220"/>
      </w:pPr>
      <w:r>
        <w:t>2. When does the code in a function run: when it's specified or when it's called?</w:t>
      </w:r>
    </w:p>
    <w:p w14:paraId="448E4CF1" w14:textId="622AAA3F" w:rsidR="00D4248D" w:rsidRPr="00D4248D" w:rsidRDefault="00D4248D">
      <w:pPr>
        <w:spacing w:before="220"/>
        <w:rPr>
          <w:b/>
          <w:bCs/>
        </w:rPr>
      </w:pPr>
      <w:r>
        <w:rPr>
          <w:b/>
          <w:bCs/>
        </w:rPr>
        <w:t>ANS: The function will run only when it is called in the code</w:t>
      </w:r>
    </w:p>
    <w:p w14:paraId="00000003" w14:textId="77777777" w:rsidR="007907E7" w:rsidRDefault="00AE482D">
      <w:pPr>
        <w:spacing w:before="220"/>
      </w:pPr>
      <w:r>
        <w:t>3. What statement creates a function?</w:t>
      </w:r>
    </w:p>
    <w:p w14:paraId="19D212F3" w14:textId="3844CC10" w:rsidR="00D4248D" w:rsidRDefault="00D4248D">
      <w:pPr>
        <w:spacing w:before="220"/>
        <w:rPr>
          <w:b/>
          <w:bCs/>
        </w:rPr>
      </w:pPr>
      <w:r>
        <w:rPr>
          <w:b/>
          <w:bCs/>
        </w:rPr>
        <w:t>ANS: def functionanme() :</w:t>
      </w:r>
    </w:p>
    <w:p w14:paraId="10C031D7" w14:textId="77777777" w:rsidR="00D4248D" w:rsidRPr="00D4248D" w:rsidRDefault="00D4248D">
      <w:pPr>
        <w:spacing w:before="220"/>
        <w:rPr>
          <w:b/>
          <w:bCs/>
        </w:rPr>
      </w:pPr>
    </w:p>
    <w:p w14:paraId="00000004" w14:textId="77777777" w:rsidR="007907E7" w:rsidRDefault="00AE482D">
      <w:pPr>
        <w:spacing w:before="220"/>
      </w:pPr>
      <w:r>
        <w:t>4. What is the difference between a function and a function call?</w:t>
      </w:r>
    </w:p>
    <w:p w14:paraId="42555C2D" w14:textId="17A6D48D" w:rsidR="00D4248D" w:rsidRDefault="00D4248D">
      <w:pPr>
        <w:spacing w:before="220"/>
        <w:rPr>
          <w:b/>
          <w:bCs/>
        </w:rPr>
      </w:pPr>
      <w:r>
        <w:rPr>
          <w:b/>
          <w:bCs/>
        </w:rPr>
        <w:t>ANS: function is the place where a code that is a modular one is present.  We use def()</w:t>
      </w:r>
    </w:p>
    <w:p w14:paraId="472DAF48" w14:textId="6413E094" w:rsidR="00D4248D" w:rsidRPr="00D4248D" w:rsidRDefault="00D4248D">
      <w:pPr>
        <w:spacing w:before="220"/>
        <w:rPr>
          <w:b/>
          <w:bCs/>
        </w:rPr>
      </w:pPr>
      <w:r>
        <w:rPr>
          <w:b/>
          <w:bCs/>
        </w:rPr>
        <w:t>Function call is when we call that function. We can just call functioname()</w:t>
      </w:r>
    </w:p>
    <w:p w14:paraId="00000005" w14:textId="5C1A2F86" w:rsidR="007907E7" w:rsidRDefault="00AE482D">
      <w:pPr>
        <w:spacing w:before="220"/>
      </w:pPr>
      <w:r>
        <w:t>5. How many global scopes are there in a Python program? How many local scopes?</w:t>
      </w:r>
    </w:p>
    <w:p w14:paraId="739E1D17" w14:textId="66B8536A" w:rsidR="00D4248D" w:rsidRDefault="00D4248D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BF18AB">
        <w:rPr>
          <w:b/>
          <w:bCs/>
        </w:rPr>
        <w:t xml:space="preserve">There is only 1 global scope in Python. It will be created at the start of the script in a main function or before it. </w:t>
      </w:r>
    </w:p>
    <w:p w14:paraId="4864E73E" w14:textId="6B984511" w:rsidR="00BF18AB" w:rsidRDefault="00BF18AB">
      <w:pPr>
        <w:spacing w:before="220"/>
        <w:rPr>
          <w:b/>
          <w:bCs/>
        </w:rPr>
      </w:pPr>
      <w:r>
        <w:rPr>
          <w:b/>
          <w:bCs/>
        </w:rPr>
        <w:t>Also, we can use global keyword to create global scope</w:t>
      </w:r>
    </w:p>
    <w:p w14:paraId="62081847" w14:textId="1A76788C" w:rsidR="00BF18AB" w:rsidRDefault="00BF18AB">
      <w:pPr>
        <w:spacing w:before="220"/>
        <w:rPr>
          <w:b/>
          <w:bCs/>
        </w:rPr>
      </w:pPr>
      <w:r>
        <w:rPr>
          <w:b/>
          <w:bCs/>
        </w:rPr>
        <w:t xml:space="preserve">We can use local scope inside a block, function etc. </w:t>
      </w:r>
    </w:p>
    <w:p w14:paraId="4DFB6189" w14:textId="660A691F" w:rsidR="00BF18AB" w:rsidRPr="00D4248D" w:rsidRDefault="00BF18AB">
      <w:pPr>
        <w:spacing w:before="220"/>
        <w:rPr>
          <w:b/>
          <w:bCs/>
        </w:rPr>
      </w:pPr>
      <w:r>
        <w:rPr>
          <w:b/>
          <w:bCs/>
        </w:rPr>
        <w:t>There are 4 scopes : LEGB -&gt; Local, Enclosing (only in nested function), Global, Built-in(Created when  we run a script. For keywords, functions, exceptions)</w:t>
      </w:r>
    </w:p>
    <w:p w14:paraId="00000006" w14:textId="77777777" w:rsidR="007907E7" w:rsidRDefault="00AE482D">
      <w:pPr>
        <w:spacing w:before="220"/>
      </w:pPr>
      <w:r>
        <w:t>6. What happens to variables in a local scope when the function call returns?</w:t>
      </w:r>
    </w:p>
    <w:p w14:paraId="0574C1A2" w14:textId="10953E46" w:rsidR="00653DA1" w:rsidRPr="00653DA1" w:rsidRDefault="00653DA1">
      <w:pPr>
        <w:spacing w:before="220"/>
        <w:rPr>
          <w:b/>
          <w:bCs/>
        </w:rPr>
      </w:pPr>
      <w:r>
        <w:rPr>
          <w:b/>
          <w:bCs/>
        </w:rPr>
        <w:t>ANS : Depends on the usage. If the variable is a functions’ parameter, the function will need the values to be passed in the function call. If the variable is in a function body, it will be used if that variable is initialized or assigned a value to support the execution. If that variable is present in the return statement, assuming that the variable holds a value or not, it will be returned</w:t>
      </w:r>
    </w:p>
    <w:p w14:paraId="00000007" w14:textId="77777777" w:rsidR="007907E7" w:rsidRDefault="00AE482D">
      <w:pPr>
        <w:spacing w:before="220"/>
      </w:pPr>
      <w:r>
        <w:t>7. What is the concept of a return value? Is it possible to have a return value in an expression?</w:t>
      </w:r>
    </w:p>
    <w:p w14:paraId="4882B4A9" w14:textId="682901A0" w:rsidR="00653DA1" w:rsidRPr="00653DA1" w:rsidRDefault="00653DA1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4741EE">
        <w:rPr>
          <w:b/>
          <w:bCs/>
        </w:rPr>
        <w:t>Return is used to give the output of a function when executed. The statement after return will not be executed. Yes, return value can be an expresssion</w:t>
      </w:r>
    </w:p>
    <w:p w14:paraId="00000008" w14:textId="77777777" w:rsidR="007907E7" w:rsidRDefault="00AE482D">
      <w:pPr>
        <w:spacing w:before="220"/>
      </w:pPr>
      <w:r>
        <w:t>8. If a function does not have a return statement, what is the return value of a call to that function?</w:t>
      </w:r>
    </w:p>
    <w:p w14:paraId="08304FC3" w14:textId="2F7A0C9F" w:rsidR="004741EE" w:rsidRPr="004741EE" w:rsidRDefault="004741EE">
      <w:pPr>
        <w:spacing w:before="220"/>
        <w:rPr>
          <w:b/>
          <w:bCs/>
        </w:rPr>
      </w:pPr>
      <w:r>
        <w:rPr>
          <w:b/>
          <w:bCs/>
        </w:rPr>
        <w:t>ANS: If there is no return, Python will return None</w:t>
      </w:r>
    </w:p>
    <w:p w14:paraId="00000009" w14:textId="77777777" w:rsidR="007907E7" w:rsidRDefault="00AE482D">
      <w:pPr>
        <w:spacing w:before="220"/>
      </w:pPr>
      <w:r>
        <w:t>9. How do you make a function variable refer to the global variable?</w:t>
      </w:r>
    </w:p>
    <w:p w14:paraId="6B932440" w14:textId="3DC61015" w:rsidR="00170EE1" w:rsidRPr="00170EE1" w:rsidRDefault="00170EE1">
      <w:pPr>
        <w:spacing w:before="220"/>
        <w:rPr>
          <w:b/>
          <w:bCs/>
        </w:rPr>
      </w:pPr>
      <w:r>
        <w:rPr>
          <w:b/>
          <w:bCs/>
        </w:rPr>
        <w:lastRenderedPageBreak/>
        <w:t>ANS: Declare that variable as Global using global keyword. Now, we can use it inside  a function and the local variable will be able to read it</w:t>
      </w:r>
    </w:p>
    <w:p w14:paraId="0000000A" w14:textId="77777777" w:rsidR="007907E7" w:rsidRDefault="00AE482D">
      <w:pPr>
        <w:spacing w:before="220"/>
      </w:pPr>
      <w:r>
        <w:t>10. What is the data type of None?</w:t>
      </w:r>
    </w:p>
    <w:p w14:paraId="7263D96E" w14:textId="4B550B2B" w:rsidR="00170EE1" w:rsidRPr="00170EE1" w:rsidRDefault="00170EE1">
      <w:pPr>
        <w:spacing w:before="220"/>
        <w:rPr>
          <w:b/>
          <w:bCs/>
        </w:rPr>
      </w:pPr>
      <w:r>
        <w:rPr>
          <w:b/>
          <w:bCs/>
        </w:rPr>
        <w:t>ANS: Used to define a null value. It is a separate datatype where only None is available</w:t>
      </w:r>
    </w:p>
    <w:p w14:paraId="0000000B" w14:textId="77777777" w:rsidR="007907E7" w:rsidRDefault="00AE482D">
      <w:pPr>
        <w:spacing w:before="220"/>
      </w:pPr>
      <w:r>
        <w:t>11. What does the sentence import areallyourpets</w:t>
      </w:r>
      <w:r>
        <w:t>namederic do?</w:t>
      </w:r>
    </w:p>
    <w:p w14:paraId="189A4EF5" w14:textId="447CF2F6" w:rsidR="00170EE1" w:rsidRPr="00170EE1" w:rsidRDefault="00170EE1">
      <w:pPr>
        <w:spacing w:before="220"/>
        <w:rPr>
          <w:b/>
          <w:bCs/>
        </w:rPr>
      </w:pPr>
      <w:r>
        <w:rPr>
          <w:b/>
          <w:bCs/>
        </w:rPr>
        <w:t>ANS: imports the functionalities present in that module in our current script so that we can inherit those functionalities like functions, attributes and use them</w:t>
      </w:r>
    </w:p>
    <w:p w14:paraId="0000000C" w14:textId="77777777" w:rsidR="007907E7" w:rsidRDefault="00AE482D">
      <w:pPr>
        <w:spacing w:before="220"/>
      </w:pPr>
      <w:r>
        <w:t>12. If you had a bacon() feature in a spam module, what would you call it after importing spam?</w:t>
      </w:r>
    </w:p>
    <w:p w14:paraId="0881AC26" w14:textId="3AE2F1C9" w:rsidR="00170EE1" w:rsidRDefault="00170EE1">
      <w:pPr>
        <w:spacing w:before="220"/>
        <w:rPr>
          <w:b/>
          <w:bCs/>
        </w:rPr>
      </w:pPr>
      <w:r>
        <w:rPr>
          <w:b/>
          <w:bCs/>
        </w:rPr>
        <w:t>ANS: import spam as s</w:t>
      </w:r>
    </w:p>
    <w:p w14:paraId="02DB8751" w14:textId="2F62912D" w:rsidR="00170EE1" w:rsidRPr="00170EE1" w:rsidRDefault="00170EE1">
      <w:pPr>
        <w:spacing w:before="220"/>
        <w:rPr>
          <w:b/>
          <w:bCs/>
        </w:rPr>
      </w:pPr>
      <w:r>
        <w:rPr>
          <w:b/>
          <w:bCs/>
        </w:rPr>
        <w:t>s.bacon()</w:t>
      </w:r>
    </w:p>
    <w:p w14:paraId="0000000D" w14:textId="77777777" w:rsidR="007907E7" w:rsidRDefault="00AE482D">
      <w:pPr>
        <w:spacing w:before="220"/>
      </w:pPr>
      <w:r>
        <w:t>13. What can you do to save a programme from crashing if it encounters an error?</w:t>
      </w:r>
    </w:p>
    <w:p w14:paraId="73683E11" w14:textId="10760407" w:rsidR="00170EE1" w:rsidRPr="00170EE1" w:rsidRDefault="00170EE1">
      <w:pPr>
        <w:spacing w:before="220"/>
        <w:rPr>
          <w:b/>
          <w:bCs/>
        </w:rPr>
      </w:pPr>
      <w:r>
        <w:rPr>
          <w:b/>
          <w:bCs/>
        </w:rPr>
        <w:t>ANS: Use of try..except block, When the program is about to crash, the control will go to except block and the code present there will execute</w:t>
      </w:r>
    </w:p>
    <w:p w14:paraId="0000000E" w14:textId="77777777" w:rsidR="007907E7" w:rsidRDefault="00AE482D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0000000F" w14:textId="15D373A4" w:rsidR="007907E7" w:rsidRDefault="00AE482D">
      <w:pPr>
        <w:rPr>
          <w:b/>
          <w:bCs/>
        </w:rPr>
      </w:pPr>
      <w:r>
        <w:rPr>
          <w:b/>
          <w:bCs/>
        </w:rPr>
        <w:t>ANS: TRY is used to test and execute a code block which is suspicious on having errors</w:t>
      </w:r>
    </w:p>
    <w:p w14:paraId="4F9B59DE" w14:textId="15F69B6F" w:rsidR="00AE482D" w:rsidRPr="00AE482D" w:rsidRDefault="00AE482D">
      <w:pPr>
        <w:rPr>
          <w:b/>
          <w:bCs/>
        </w:rPr>
      </w:pPr>
      <w:r>
        <w:rPr>
          <w:b/>
          <w:bCs/>
        </w:rPr>
        <w:t>Except is used when the code fails and controls flow to except so that code won’t crash</w:t>
      </w:r>
      <w:bookmarkStart w:id="0" w:name="_GoBack"/>
      <w:bookmarkEnd w:id="0"/>
    </w:p>
    <w:sectPr w:rsidR="00AE482D" w:rsidRPr="00AE48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907E7"/>
    <w:rsid w:val="00170EE1"/>
    <w:rsid w:val="004741EE"/>
    <w:rsid w:val="00653DA1"/>
    <w:rsid w:val="007907E7"/>
    <w:rsid w:val="00AE482D"/>
    <w:rsid w:val="00BF18AB"/>
    <w:rsid w:val="00D4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2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Naveen M</cp:lastModifiedBy>
  <cp:revision>5</cp:revision>
  <dcterms:created xsi:type="dcterms:W3CDTF">2021-03-02T22:24:00Z</dcterms:created>
  <dcterms:modified xsi:type="dcterms:W3CDTF">2022-08-03T07:14:00Z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