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AFE7C" w14:textId="77777777" w:rsidR="008E43E5" w:rsidRDefault="00D61A6F">
      <w:pPr>
        <w:pStyle w:val="Title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b/>
          <w:color w:val="000000"/>
          <w:sz w:val="28"/>
          <w:szCs w:val="28"/>
          <w:u w:val="single"/>
        </w:rPr>
        <w:t xml:space="preserve">Capstone Project: </w:t>
      </w:r>
      <w:r>
        <w:rPr>
          <w:rFonts w:ascii="Open Sans" w:eastAsia="Open Sans" w:hAnsi="Open Sans" w:cs="Open Sans"/>
          <w:b/>
          <w:sz w:val="28"/>
          <w:szCs w:val="28"/>
          <w:u w:val="single"/>
        </w:rPr>
        <w:t xml:space="preserve">Create a Testing Framework for Sporty Shoes Website </w:t>
      </w:r>
    </w:p>
    <w:p w14:paraId="3D1AFE7D" w14:textId="77777777" w:rsidR="008E43E5" w:rsidRDefault="008E43E5">
      <w:pPr>
        <w:pStyle w:val="Subtitle"/>
        <w:rPr>
          <w:rFonts w:ascii="Open Sans" w:eastAsia="Open Sans" w:hAnsi="Open Sans" w:cs="Open Sans"/>
          <w:b/>
          <w:color w:val="000000"/>
          <w:u w:val="single"/>
        </w:rPr>
      </w:pPr>
    </w:p>
    <w:p w14:paraId="3D1AFE7E" w14:textId="77777777" w:rsidR="008E43E5" w:rsidRDefault="00D61A6F">
      <w:pPr>
        <w:pStyle w:val="Subtitle"/>
        <w:rPr>
          <w:rFonts w:ascii="Open Sans" w:eastAsia="Open Sans" w:hAnsi="Open Sans" w:cs="Open Sans"/>
          <w:b/>
          <w:color w:val="000000"/>
          <w:u w:val="single"/>
        </w:rPr>
      </w:pPr>
      <w:r>
        <w:rPr>
          <w:rFonts w:ascii="Open Sans" w:eastAsia="Open Sans" w:hAnsi="Open Sans" w:cs="Open Sans"/>
          <w:b/>
          <w:color w:val="000000"/>
          <w:u w:val="single"/>
        </w:rPr>
        <w:t>Project objective:</w:t>
      </w:r>
    </w:p>
    <w:p w14:paraId="3D1AFE7F" w14:textId="77777777" w:rsidR="008E43E5" w:rsidRDefault="008E43E5"/>
    <w:p w14:paraId="3D1AFE80" w14:textId="77777777" w:rsidR="008E43E5" w:rsidRDefault="00D61A6F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The objective is to develop a comprehensive QA and test suite for the Sporty Shoes website. The QA effort will require the following:</w:t>
      </w:r>
    </w:p>
    <w:p w14:paraId="3D1AFE81" w14:textId="77777777" w:rsidR="008E43E5" w:rsidRDefault="008E43E5">
      <w:pPr>
        <w:rPr>
          <w:rFonts w:ascii="Open Sans" w:eastAsia="Open Sans" w:hAnsi="Open Sans" w:cs="Open Sans"/>
        </w:rPr>
      </w:pPr>
    </w:p>
    <w:p w14:paraId="3D1AFE82" w14:textId="77777777" w:rsidR="008E43E5" w:rsidRDefault="00D61A6F">
      <w:pPr>
        <w:numPr>
          <w:ilvl w:val="0"/>
          <w:numId w:val="5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Browser-based end-user testing using Selenium WebDriver with TestNG Framework.</w:t>
      </w:r>
    </w:p>
    <w:p w14:paraId="3D1AFE83" w14:textId="77777777" w:rsidR="008E43E5" w:rsidRDefault="00D61A6F">
      <w:pPr>
        <w:numPr>
          <w:ilvl w:val="0"/>
          <w:numId w:val="5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Load Testing using JMeter.</w:t>
      </w:r>
    </w:p>
    <w:p w14:paraId="3D1AFE84" w14:textId="77777777" w:rsidR="008E43E5" w:rsidRDefault="00D61A6F">
      <w:pPr>
        <w:numPr>
          <w:ilvl w:val="0"/>
          <w:numId w:val="5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API Testing with Cucumber.</w:t>
      </w:r>
    </w:p>
    <w:p w14:paraId="3D1AFE85" w14:textId="77777777" w:rsidR="008E43E5" w:rsidRDefault="00D61A6F">
      <w:pPr>
        <w:numPr>
          <w:ilvl w:val="0"/>
          <w:numId w:val="5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API Testing with Postman and Rest Assured.</w:t>
      </w:r>
    </w:p>
    <w:p w14:paraId="3D1AFE86" w14:textId="77777777" w:rsidR="008E43E5" w:rsidRDefault="008E43E5">
      <w:pPr>
        <w:rPr>
          <w:rFonts w:ascii="Open Sans" w:eastAsia="Open Sans" w:hAnsi="Open Sans" w:cs="Open Sans"/>
        </w:rPr>
      </w:pPr>
    </w:p>
    <w:p w14:paraId="3D1AFE92" w14:textId="69E449CE" w:rsidR="008E43E5" w:rsidRPr="00266658" w:rsidRDefault="00266658" w:rsidP="00266658">
      <w:pPr>
        <w:pStyle w:val="ListParagraph"/>
        <w:numPr>
          <w:ilvl w:val="0"/>
          <w:numId w:val="9"/>
        </w:numPr>
        <w:spacing w:line="276" w:lineRule="auto"/>
        <w:rPr>
          <w:rFonts w:ascii="Open Sans" w:eastAsia="Open Sans" w:hAnsi="Open Sans" w:cs="Open Sans"/>
          <w:color w:val="000000"/>
        </w:rPr>
      </w:pPr>
      <w:proofErr w:type="spellStart"/>
      <w:r w:rsidRPr="00266658">
        <w:rPr>
          <w:rFonts w:ascii="Open Sans" w:eastAsia="Open Sans" w:hAnsi="Open Sans" w:cs="Open Sans"/>
          <w:color w:val="000000"/>
        </w:rPr>
        <w:t>Jmeter</w:t>
      </w:r>
      <w:proofErr w:type="spellEnd"/>
      <w:r w:rsidRPr="00266658">
        <w:rPr>
          <w:rFonts w:ascii="Open Sans" w:eastAsia="Open Sans" w:hAnsi="Open Sans" w:cs="Open Sans"/>
          <w:color w:val="000000"/>
        </w:rPr>
        <w:t xml:space="preserve"> recording using </w:t>
      </w:r>
      <w:proofErr w:type="spellStart"/>
      <w:r w:rsidRPr="00266658">
        <w:rPr>
          <w:rFonts w:ascii="Open Sans" w:eastAsia="Open Sans" w:hAnsi="Open Sans" w:cs="Open Sans"/>
          <w:color w:val="000000"/>
        </w:rPr>
        <w:t>Blazemeter</w:t>
      </w:r>
      <w:proofErr w:type="spellEnd"/>
      <w:r w:rsidRPr="00266658">
        <w:rPr>
          <w:rFonts w:ascii="Open Sans" w:eastAsia="Open Sans" w:hAnsi="Open Sans" w:cs="Open Sans"/>
          <w:color w:val="000000"/>
        </w:rPr>
        <w:t>.</w:t>
      </w:r>
    </w:p>
    <w:p w14:paraId="223AA54F" w14:textId="7169456A" w:rsidR="00266658" w:rsidRPr="00266658" w:rsidRDefault="00266658" w:rsidP="00266658">
      <w:pPr>
        <w:pStyle w:val="ListParagraph"/>
        <w:numPr>
          <w:ilvl w:val="0"/>
          <w:numId w:val="9"/>
        </w:numPr>
        <w:spacing w:line="276" w:lineRule="auto"/>
        <w:rPr>
          <w:rFonts w:ascii="Open Sans" w:eastAsia="Open Sans" w:hAnsi="Open Sans" w:cs="Open Sans"/>
          <w:color w:val="000000"/>
        </w:rPr>
      </w:pPr>
      <w:r w:rsidRPr="00266658">
        <w:rPr>
          <w:rFonts w:ascii="Open Sans" w:eastAsia="Open Sans" w:hAnsi="Open Sans" w:cs="Open Sans"/>
          <w:color w:val="000000"/>
        </w:rPr>
        <w:t>Cucumber feature file and steps of local host.</w:t>
      </w:r>
    </w:p>
    <w:p w14:paraId="7A633A89" w14:textId="3962BF2B" w:rsidR="00266658" w:rsidRPr="00266658" w:rsidRDefault="00266658" w:rsidP="00266658">
      <w:pPr>
        <w:pStyle w:val="ListParagraph"/>
        <w:numPr>
          <w:ilvl w:val="0"/>
          <w:numId w:val="9"/>
        </w:numPr>
        <w:spacing w:line="276" w:lineRule="auto"/>
        <w:rPr>
          <w:rFonts w:ascii="Open Sans" w:eastAsia="Open Sans" w:hAnsi="Open Sans" w:cs="Open Sans"/>
          <w:color w:val="000000"/>
        </w:rPr>
      </w:pPr>
      <w:proofErr w:type="spellStart"/>
      <w:r w:rsidRPr="00266658">
        <w:rPr>
          <w:rFonts w:ascii="Open Sans" w:eastAsia="Open Sans" w:hAnsi="Open Sans" w:cs="Open Sans"/>
          <w:color w:val="000000"/>
        </w:rPr>
        <w:t>Testng</w:t>
      </w:r>
      <w:proofErr w:type="spellEnd"/>
      <w:r w:rsidRPr="00266658">
        <w:rPr>
          <w:rFonts w:ascii="Open Sans" w:eastAsia="Open Sans" w:hAnsi="Open Sans" w:cs="Open Sans"/>
          <w:color w:val="000000"/>
        </w:rPr>
        <w:t xml:space="preserve"> of selenium </w:t>
      </w:r>
      <w:proofErr w:type="spellStart"/>
      <w:r w:rsidRPr="00266658">
        <w:rPr>
          <w:rFonts w:ascii="Open Sans" w:eastAsia="Open Sans" w:hAnsi="Open Sans" w:cs="Open Sans"/>
          <w:color w:val="000000"/>
        </w:rPr>
        <w:t>webdriver</w:t>
      </w:r>
      <w:proofErr w:type="spellEnd"/>
      <w:r w:rsidRPr="00266658">
        <w:rPr>
          <w:rFonts w:ascii="Open Sans" w:eastAsia="Open Sans" w:hAnsi="Open Sans" w:cs="Open Sans"/>
          <w:color w:val="000000"/>
        </w:rPr>
        <w:t xml:space="preserve"> for Homepage , </w:t>
      </w:r>
      <w:proofErr w:type="spellStart"/>
      <w:r w:rsidRPr="00266658">
        <w:rPr>
          <w:rFonts w:ascii="Open Sans" w:eastAsia="Open Sans" w:hAnsi="Open Sans" w:cs="Open Sans"/>
          <w:color w:val="000000"/>
        </w:rPr>
        <w:t>loginpage,registerpage,orderpage,addedtocart</w:t>
      </w:r>
      <w:proofErr w:type="spellEnd"/>
      <w:r w:rsidRPr="00266658">
        <w:rPr>
          <w:rFonts w:ascii="Open Sans" w:eastAsia="Open Sans" w:hAnsi="Open Sans" w:cs="Open Sans"/>
          <w:color w:val="000000"/>
        </w:rPr>
        <w:t>.</w:t>
      </w:r>
    </w:p>
    <w:p w14:paraId="3D1AFE93" w14:textId="77777777" w:rsidR="008E43E5" w:rsidRDefault="00D61A6F">
      <w:pPr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     </w:t>
      </w:r>
    </w:p>
    <w:p w14:paraId="3D1AFE94" w14:textId="77777777" w:rsidR="008E43E5" w:rsidRDefault="00D61A6F">
      <w:pPr>
        <w:rPr>
          <w:rFonts w:ascii="Open Sans" w:eastAsia="Open Sans" w:hAnsi="Open Sans" w:cs="Open Sans"/>
          <w:b/>
          <w:u w:val="single"/>
        </w:rPr>
      </w:pPr>
      <w:r>
        <w:rPr>
          <w:rFonts w:ascii="Open Sans" w:eastAsia="Open Sans" w:hAnsi="Open Sans" w:cs="Open Sans"/>
          <w:b/>
          <w:u w:val="single"/>
        </w:rPr>
        <w:t>Implementation Requirements</w:t>
      </w:r>
    </w:p>
    <w:p w14:paraId="3D1AFE95" w14:textId="77777777" w:rsidR="008E43E5" w:rsidRDefault="00D61A6F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The following deliverables are expected:</w:t>
      </w:r>
    </w:p>
    <w:p w14:paraId="3D1AFE96" w14:textId="77777777" w:rsidR="008E43E5" w:rsidRDefault="00D61A6F">
      <w:pPr>
        <w:numPr>
          <w:ilvl w:val="0"/>
          <w:numId w:val="6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Automate the below API endpoints using Rest-Assured</w:t>
      </w:r>
    </w:p>
    <w:p w14:paraId="3D1AFE97" w14:textId="77777777" w:rsidR="008E43E5" w:rsidRDefault="00D61A6F">
      <w:pPr>
        <w:numPr>
          <w:ilvl w:val="0"/>
          <w:numId w:val="3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Retrieve the list of all products in the store.</w:t>
      </w:r>
    </w:p>
    <w:p w14:paraId="3D1AFE98" w14:textId="77777777" w:rsidR="008E43E5" w:rsidRDefault="00D61A6F">
      <w:pPr>
        <w:numPr>
          <w:ilvl w:val="0"/>
          <w:numId w:val="3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Retrieve the list of all registered users.</w:t>
      </w:r>
    </w:p>
    <w:p w14:paraId="3D1AFE99" w14:textId="77777777" w:rsidR="008E43E5" w:rsidRDefault="00D61A6F">
      <w:pPr>
        <w:numPr>
          <w:ilvl w:val="0"/>
          <w:numId w:val="3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Add the product.</w:t>
      </w:r>
    </w:p>
    <w:p w14:paraId="5FB02BBE" w14:textId="77777777" w:rsidR="00047F6F" w:rsidRDefault="00047F6F" w:rsidP="00047F6F">
      <w:pPr>
        <w:numPr>
          <w:ilvl w:val="0"/>
          <w:numId w:val="3"/>
        </w:numPr>
        <w:rPr>
          <w:rFonts w:ascii="Open Sans" w:eastAsia="Open Sans" w:hAnsi="Open Sans" w:cs="Open Sans"/>
        </w:rPr>
      </w:pPr>
      <w:r w:rsidRPr="003F0A2C">
        <w:rPr>
          <w:rFonts w:ascii="Open Sans" w:eastAsia="Open Sans" w:hAnsi="Open Sans" w:cs="Open Sans"/>
        </w:rPr>
        <w:t>Delete the product</w:t>
      </w:r>
      <w:r>
        <w:rPr>
          <w:rFonts w:ascii="Open Sans" w:eastAsia="Open Sans" w:hAnsi="Open Sans" w:cs="Open Sans"/>
        </w:rPr>
        <w:t>.</w:t>
      </w:r>
    </w:p>
    <w:p w14:paraId="6FA9C9D0" w14:textId="0E7D5800" w:rsidR="00047F6F" w:rsidRPr="00047F6F" w:rsidRDefault="00047F6F" w:rsidP="00047F6F">
      <w:pPr>
        <w:numPr>
          <w:ilvl w:val="0"/>
          <w:numId w:val="3"/>
        </w:numPr>
        <w:rPr>
          <w:rFonts w:ascii="Open Sans" w:eastAsia="Open Sans" w:hAnsi="Open Sans" w:cs="Open Sans"/>
        </w:rPr>
      </w:pPr>
      <w:r w:rsidRPr="00A42C24">
        <w:rPr>
          <w:rFonts w:ascii="Open Sans" w:eastAsia="Open Sans" w:hAnsi="Open Sans" w:cs="Open Sans"/>
        </w:rPr>
        <w:t>Update the product</w:t>
      </w:r>
      <w:r>
        <w:rPr>
          <w:rFonts w:ascii="Open Sans" w:eastAsia="Open Sans" w:hAnsi="Open Sans" w:cs="Open Sans"/>
        </w:rPr>
        <w:t>.</w:t>
      </w:r>
    </w:p>
    <w:p w14:paraId="3D1AFE9A" w14:textId="7E31408F" w:rsidR="0060466E" w:rsidRDefault="0060466E">
      <w:pPr>
        <w:suppressAutoHyphens w:val="0"/>
        <w:rPr>
          <w:rFonts w:ascii="Open Sans" w:eastAsia="Open Sans" w:hAnsi="Open Sans" w:cs="Open Sans"/>
          <w:highlight w:val="yellow"/>
        </w:rPr>
      </w:pPr>
      <w:r>
        <w:rPr>
          <w:rFonts w:ascii="Open Sans" w:eastAsia="Open Sans" w:hAnsi="Open Sans" w:cs="Open Sans"/>
          <w:highlight w:val="yellow"/>
        </w:rPr>
        <w:br w:type="page"/>
      </w:r>
    </w:p>
    <w:p w14:paraId="4286AD67" w14:textId="77777777" w:rsidR="008E43E5" w:rsidRDefault="008E43E5">
      <w:pPr>
        <w:rPr>
          <w:rFonts w:ascii="Open Sans" w:eastAsia="Open Sans" w:hAnsi="Open Sans" w:cs="Open Sans"/>
          <w:highlight w:val="yellow"/>
        </w:rPr>
      </w:pPr>
    </w:p>
    <w:p w14:paraId="3D1AFE9B" w14:textId="77777777" w:rsidR="008E43E5" w:rsidRDefault="00D61A6F">
      <w:pPr>
        <w:numPr>
          <w:ilvl w:val="0"/>
          <w:numId w:val="6"/>
        </w:numPr>
        <w:ind w:left="709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Create Selenium scripts using TestNG to test all the pages in the web app that will automate:</w:t>
      </w:r>
    </w:p>
    <w:p w14:paraId="3D1AFE9C" w14:textId="77777777" w:rsidR="008E43E5" w:rsidRDefault="00D61A6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Login page</w:t>
      </w:r>
    </w:p>
    <w:p w14:paraId="3D1AFE9D" w14:textId="77777777" w:rsidR="008E43E5" w:rsidRDefault="00D61A6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Registration Page</w:t>
      </w:r>
    </w:p>
    <w:p w14:paraId="3D1AFE9E" w14:textId="77777777" w:rsidR="008E43E5" w:rsidRDefault="00D61A6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Add Product to cart page.</w:t>
      </w:r>
    </w:p>
    <w:p w14:paraId="3D1AFE9F" w14:textId="77777777" w:rsidR="008E43E5" w:rsidRDefault="00D61A6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Place Order Page</w:t>
      </w:r>
    </w:p>
    <w:p w14:paraId="3D1AFEA0" w14:textId="77777777" w:rsidR="008E43E5" w:rsidRDefault="008E43E5">
      <w:pPr>
        <w:rPr>
          <w:rFonts w:ascii="Open Sans" w:eastAsia="Open Sans" w:hAnsi="Open Sans" w:cs="Open Sans"/>
          <w:highlight w:val="red"/>
        </w:rPr>
      </w:pPr>
    </w:p>
    <w:p w14:paraId="3D1AFEA1" w14:textId="77777777" w:rsidR="008E43E5" w:rsidRDefault="00D61A6F">
      <w:pPr>
        <w:numPr>
          <w:ilvl w:val="0"/>
          <w:numId w:val="6"/>
        </w:numPr>
        <w:ind w:left="709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Create JMeter scripts to do load testing of the homepage and the product detail page.</w:t>
      </w:r>
    </w:p>
    <w:p w14:paraId="3D1AFEA2" w14:textId="77777777" w:rsidR="008E43E5" w:rsidRDefault="008E43E5">
      <w:pPr>
        <w:ind w:left="709"/>
        <w:rPr>
          <w:rFonts w:ascii="Open Sans" w:eastAsia="Open Sans" w:hAnsi="Open Sans" w:cs="Open Sans"/>
        </w:rPr>
      </w:pPr>
    </w:p>
    <w:p w14:paraId="3D1AFEA3" w14:textId="77777777" w:rsidR="008E43E5" w:rsidRDefault="00D61A6F">
      <w:pPr>
        <w:numPr>
          <w:ilvl w:val="0"/>
          <w:numId w:val="6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Setup Cucumber in Java Project and write Feature Files using Gherkin to test the API endpoints mentioned in point 1 above.</w:t>
      </w:r>
    </w:p>
    <w:p w14:paraId="3D1AFEA4" w14:textId="77777777" w:rsidR="008E43E5" w:rsidRDefault="008E43E5">
      <w:pPr>
        <w:ind w:left="720"/>
        <w:rPr>
          <w:rFonts w:ascii="Open Sans" w:eastAsia="Open Sans" w:hAnsi="Open Sans" w:cs="Open Sans"/>
          <w:color w:val="4A86E8"/>
        </w:rPr>
      </w:pPr>
    </w:p>
    <w:p w14:paraId="3D1AFEA5" w14:textId="77777777" w:rsidR="008E43E5" w:rsidRDefault="00D61A6F">
      <w:pPr>
        <w:numPr>
          <w:ilvl w:val="0"/>
          <w:numId w:val="6"/>
        </w:numPr>
        <w:ind w:left="709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Create Postman scripts to test the following API endpoints:</w:t>
      </w:r>
    </w:p>
    <w:p w14:paraId="3D1AFEA6" w14:textId="77777777" w:rsidR="008E43E5" w:rsidRDefault="00D61A6F">
      <w:pPr>
        <w:numPr>
          <w:ilvl w:val="0"/>
          <w:numId w:val="3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Retrieve the list of all products in the store.</w:t>
      </w:r>
    </w:p>
    <w:p w14:paraId="3D1AFEA7" w14:textId="77777777" w:rsidR="008E43E5" w:rsidRDefault="00D61A6F">
      <w:pPr>
        <w:numPr>
          <w:ilvl w:val="0"/>
          <w:numId w:val="3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Retrieve the list of all registered users.</w:t>
      </w:r>
    </w:p>
    <w:p w14:paraId="3D1AFEA8" w14:textId="77777777" w:rsidR="008E43E5" w:rsidRDefault="00D61A6F">
      <w:pPr>
        <w:numPr>
          <w:ilvl w:val="0"/>
          <w:numId w:val="3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Add the product.</w:t>
      </w:r>
    </w:p>
    <w:p w14:paraId="115CB331" w14:textId="2B876B9B" w:rsidR="003F0A2C" w:rsidRDefault="003F0A2C">
      <w:pPr>
        <w:numPr>
          <w:ilvl w:val="0"/>
          <w:numId w:val="3"/>
        </w:numPr>
        <w:rPr>
          <w:rFonts w:ascii="Open Sans" w:eastAsia="Open Sans" w:hAnsi="Open Sans" w:cs="Open Sans"/>
        </w:rPr>
      </w:pPr>
      <w:r w:rsidRPr="003F0A2C">
        <w:rPr>
          <w:rFonts w:ascii="Open Sans" w:eastAsia="Open Sans" w:hAnsi="Open Sans" w:cs="Open Sans"/>
        </w:rPr>
        <w:t>Delete the product</w:t>
      </w:r>
      <w:r w:rsidR="00A42C24">
        <w:rPr>
          <w:rFonts w:ascii="Open Sans" w:eastAsia="Open Sans" w:hAnsi="Open Sans" w:cs="Open Sans"/>
        </w:rPr>
        <w:t>.</w:t>
      </w:r>
    </w:p>
    <w:p w14:paraId="05A25CAC" w14:textId="3001050C" w:rsidR="00A42C24" w:rsidRDefault="00A42C24">
      <w:pPr>
        <w:numPr>
          <w:ilvl w:val="0"/>
          <w:numId w:val="3"/>
        </w:numPr>
        <w:rPr>
          <w:rFonts w:ascii="Open Sans" w:eastAsia="Open Sans" w:hAnsi="Open Sans" w:cs="Open Sans"/>
        </w:rPr>
      </w:pPr>
      <w:r w:rsidRPr="00A42C24">
        <w:rPr>
          <w:rFonts w:ascii="Open Sans" w:eastAsia="Open Sans" w:hAnsi="Open Sans" w:cs="Open Sans"/>
        </w:rPr>
        <w:t>Update the product</w:t>
      </w:r>
      <w:r>
        <w:rPr>
          <w:rFonts w:ascii="Open Sans" w:eastAsia="Open Sans" w:hAnsi="Open Sans" w:cs="Open Sans"/>
        </w:rPr>
        <w:t>.</w:t>
      </w:r>
    </w:p>
    <w:p w14:paraId="3D1AFEA9" w14:textId="77777777" w:rsidR="008E43E5" w:rsidRDefault="008E43E5">
      <w:pPr>
        <w:ind w:left="709"/>
        <w:rPr>
          <w:rFonts w:ascii="Open Sans" w:eastAsia="Open Sans" w:hAnsi="Open Sans" w:cs="Open Sans"/>
          <w:b/>
        </w:rPr>
      </w:pPr>
    </w:p>
    <w:p w14:paraId="3D1AFEAA" w14:textId="77777777" w:rsidR="008E43E5" w:rsidRDefault="00D61A6F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API Endpoints:</w:t>
      </w:r>
    </w:p>
    <w:p w14:paraId="3D1AFEAB" w14:textId="77777777" w:rsidR="008E43E5" w:rsidRDefault="008E43E5">
      <w:pPr>
        <w:rPr>
          <w:rFonts w:ascii="Open Sans" w:eastAsia="Open Sans" w:hAnsi="Open Sans" w:cs="Open Sans"/>
        </w:rPr>
      </w:pPr>
    </w:p>
    <w:tbl>
      <w:tblPr>
        <w:tblStyle w:val="a0"/>
        <w:tblW w:w="9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35"/>
        <w:gridCol w:w="1110"/>
        <w:gridCol w:w="4275"/>
      </w:tblGrid>
      <w:tr w:rsidR="008E43E5" w14:paraId="3D1AFEAF" w14:textId="77777777">
        <w:trPr>
          <w:trHeight w:val="541"/>
        </w:trPr>
        <w:tc>
          <w:tcPr>
            <w:tcW w:w="4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1AFEAC" w14:textId="77777777" w:rsidR="008E43E5" w:rsidRDefault="00D61A6F" w:rsidP="00222EE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Action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6D9EEB"/>
          </w:tcPr>
          <w:p w14:paraId="3D1AFEAD" w14:textId="77777777" w:rsidR="008E43E5" w:rsidRDefault="00D61A6F" w:rsidP="00222EE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Method</w:t>
            </w:r>
          </w:p>
        </w:tc>
        <w:tc>
          <w:tcPr>
            <w:tcW w:w="427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1AFEAE" w14:textId="77777777" w:rsidR="008E43E5" w:rsidRDefault="00D61A6F" w:rsidP="00222EE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Endpoint</w:t>
            </w:r>
          </w:p>
        </w:tc>
      </w:tr>
      <w:tr w:rsidR="008E43E5" w14:paraId="3D1AFEB3" w14:textId="77777777">
        <w:trPr>
          <w:trHeight w:val="541"/>
        </w:trPr>
        <w:tc>
          <w:tcPr>
            <w:tcW w:w="43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1AFEB0" w14:textId="77777777" w:rsidR="008E43E5" w:rsidRDefault="00D61A6F" w:rsidP="00222EE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Retrieve the list of all products in the store</w:t>
            </w: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3D1AFEB1" w14:textId="77777777" w:rsidR="008E43E5" w:rsidRDefault="00D61A6F" w:rsidP="00222EE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1AFEB2" w14:textId="77777777" w:rsidR="008E43E5" w:rsidRDefault="00000000" w:rsidP="00222EED">
            <w:pPr>
              <w:rPr>
                <w:rFonts w:ascii="Calibri" w:eastAsia="Calibri" w:hAnsi="Calibri" w:cs="Calibri"/>
              </w:rPr>
            </w:pPr>
            <w:hyperlink r:id="rId6">
              <w:r w:rsidR="00D61A6F">
                <w:rPr>
                  <w:rFonts w:ascii="Calibri" w:eastAsia="Calibri" w:hAnsi="Calibri" w:cs="Calibri"/>
                  <w:color w:val="1155CC"/>
                  <w:u w:val="single"/>
                </w:rPr>
                <w:t>http://localhost:9010/get-shoes</w:t>
              </w:r>
            </w:hyperlink>
          </w:p>
        </w:tc>
      </w:tr>
      <w:tr w:rsidR="008E43E5" w14:paraId="3D1AFEB7" w14:textId="77777777">
        <w:trPr>
          <w:trHeight w:val="541"/>
        </w:trPr>
        <w:tc>
          <w:tcPr>
            <w:tcW w:w="43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1AFEB4" w14:textId="77777777" w:rsidR="008E43E5" w:rsidRDefault="00D61A6F" w:rsidP="00222EE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Retrieve the list of all registered users</w:t>
            </w: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3D1AFEB5" w14:textId="77777777" w:rsidR="008E43E5" w:rsidRDefault="00D61A6F" w:rsidP="00222EE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1AFEB6" w14:textId="77777777" w:rsidR="008E43E5" w:rsidRDefault="00000000" w:rsidP="00222EED">
            <w:pPr>
              <w:rPr>
                <w:rFonts w:ascii="Calibri" w:eastAsia="Calibri" w:hAnsi="Calibri" w:cs="Calibri"/>
              </w:rPr>
            </w:pPr>
            <w:hyperlink r:id="rId7">
              <w:r w:rsidR="00D61A6F">
                <w:rPr>
                  <w:rFonts w:ascii="Calibri" w:eastAsia="Calibri" w:hAnsi="Calibri" w:cs="Calibri"/>
                  <w:color w:val="1155CC"/>
                  <w:u w:val="single"/>
                </w:rPr>
                <w:t>http://localhost:9010/get-users</w:t>
              </w:r>
            </w:hyperlink>
          </w:p>
        </w:tc>
      </w:tr>
      <w:tr w:rsidR="008E43E5" w14:paraId="3D1AFEBB" w14:textId="77777777">
        <w:trPr>
          <w:trHeight w:val="541"/>
        </w:trPr>
        <w:tc>
          <w:tcPr>
            <w:tcW w:w="43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1AFEB8" w14:textId="77777777" w:rsidR="008E43E5" w:rsidRDefault="00D61A6F" w:rsidP="00222EE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Add the product</w:t>
            </w: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3D1AFEB9" w14:textId="77777777" w:rsidR="008E43E5" w:rsidRDefault="00D61A6F" w:rsidP="00222EE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1AFEBA" w14:textId="6CCEBF4F" w:rsidR="00175F61" w:rsidRDefault="00175F61" w:rsidP="00222EED">
            <w:pPr>
              <w:rPr>
                <w:rFonts w:ascii="Calibri" w:eastAsia="Calibri" w:hAnsi="Calibri" w:cs="Calibri"/>
              </w:rPr>
            </w:pPr>
            <w:r w:rsidRPr="00175F61">
              <w:rPr>
                <w:rFonts w:ascii="Calibri" w:eastAsia="Calibri" w:hAnsi="Calibri" w:cs="Calibri"/>
                <w:color w:val="1155CC"/>
                <w:u w:val="single"/>
              </w:rPr>
              <w:t>http://localhost:9010/add-shoe?id=101&amp;image=image_url&amp;name=SampleShoe&amp;category=Running&amp;sizes=9&amp;price=1000</w:t>
            </w:r>
          </w:p>
        </w:tc>
      </w:tr>
      <w:tr w:rsidR="008E43E5" w14:paraId="3D1AFEBF" w14:textId="77777777">
        <w:trPr>
          <w:trHeight w:val="541"/>
        </w:trPr>
        <w:tc>
          <w:tcPr>
            <w:tcW w:w="43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1AFEBC" w14:textId="77777777" w:rsidR="008E43E5" w:rsidRDefault="00D61A6F" w:rsidP="00222EED">
            <w:pPr>
              <w:rPr>
                <w:rFonts w:ascii="Arial" w:eastAsia="Arial" w:hAnsi="Arial" w:cs="Arial"/>
                <w:sz w:val="20"/>
                <w:szCs w:val="20"/>
              </w:rPr>
            </w:pPr>
            <w:bookmarkStart w:id="0" w:name="_Hlk147502843"/>
            <w:r>
              <w:rPr>
                <w:rFonts w:ascii="Calibri" w:eastAsia="Calibri" w:hAnsi="Calibri" w:cs="Calibri"/>
              </w:rPr>
              <w:t>Delete the product</w:t>
            </w:r>
            <w:bookmarkEnd w:id="0"/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1AFEBD" w14:textId="77777777" w:rsidR="008E43E5" w:rsidRDefault="00D61A6F" w:rsidP="00222EE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DELETE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1AFEBE" w14:textId="4C45840A" w:rsidR="007F17B2" w:rsidRPr="007F17B2" w:rsidRDefault="00000000" w:rsidP="00222EED">
            <w:pPr>
              <w:rPr>
                <w:rFonts w:ascii="Calibri" w:eastAsia="Calibri" w:hAnsi="Calibri" w:cs="Calibri"/>
                <w:color w:val="0563C1"/>
                <w:highlight w:val="white"/>
                <w:u w:val="single"/>
              </w:rPr>
            </w:pPr>
            <w:hyperlink r:id="rId8" w:history="1">
              <w:r w:rsidR="00222EED" w:rsidRPr="00D83F4F">
                <w:rPr>
                  <w:rStyle w:val="Hyperlink"/>
                  <w:rFonts w:ascii="Calibri" w:eastAsia="Calibri" w:hAnsi="Calibri" w:cs="Calibri"/>
                  <w:highlight w:val="white"/>
                </w:rPr>
                <w:t>http://localhost:9010/delete-shoe?id=101</w:t>
              </w:r>
            </w:hyperlink>
          </w:p>
        </w:tc>
      </w:tr>
      <w:tr w:rsidR="008E43E5" w14:paraId="3D1AFEC3" w14:textId="77777777">
        <w:trPr>
          <w:trHeight w:val="541"/>
        </w:trPr>
        <w:tc>
          <w:tcPr>
            <w:tcW w:w="43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1AFEC0" w14:textId="77777777" w:rsidR="008E43E5" w:rsidRDefault="00D61A6F" w:rsidP="00222EE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Update the product</w:t>
            </w: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1AFEC1" w14:textId="77777777" w:rsidR="008E43E5" w:rsidRDefault="00D61A6F" w:rsidP="00222EE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1AFEC2" w14:textId="77777777" w:rsidR="008E43E5" w:rsidRDefault="00000000" w:rsidP="00222EED">
            <w:pPr>
              <w:rPr>
                <w:rFonts w:ascii="Calibri" w:eastAsia="Calibri" w:hAnsi="Calibri" w:cs="Calibri"/>
              </w:rPr>
            </w:pPr>
            <w:hyperlink r:id="rId9">
              <w:r w:rsidR="00D61A6F">
                <w:rPr>
                  <w:rFonts w:ascii="Calibri" w:eastAsia="Calibri" w:hAnsi="Calibri" w:cs="Calibri"/>
                  <w:color w:val="1155CC"/>
                  <w:u w:val="single"/>
                </w:rPr>
                <w:t>http://localhost:9010/update-shoe</w:t>
              </w:r>
            </w:hyperlink>
          </w:p>
        </w:tc>
      </w:tr>
    </w:tbl>
    <w:p w14:paraId="3D1AFEC4" w14:textId="77777777" w:rsidR="008E43E5" w:rsidRDefault="008E43E5">
      <w:pPr>
        <w:rPr>
          <w:rFonts w:ascii="Open Sans" w:eastAsia="Open Sans" w:hAnsi="Open Sans" w:cs="Open Sans"/>
        </w:rPr>
      </w:pPr>
    </w:p>
    <w:p w14:paraId="4E21972A" w14:textId="77777777" w:rsidR="006B1417" w:rsidRDefault="006B1417">
      <w:pPr>
        <w:suppressAutoHyphens w:val="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br w:type="page"/>
      </w:r>
    </w:p>
    <w:p w14:paraId="3D1AFEC5" w14:textId="46127BBB" w:rsidR="008E43E5" w:rsidRDefault="00D61A6F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Add Product URL Sample with POST Method: </w:t>
      </w:r>
    </w:p>
    <w:p w14:paraId="3D1AFEC6" w14:textId="77777777" w:rsidR="008E43E5" w:rsidRDefault="00000000">
      <w:pPr>
        <w:rPr>
          <w:rFonts w:ascii="Open Sans" w:eastAsia="Open Sans" w:hAnsi="Open Sans" w:cs="Open Sans"/>
          <w:color w:val="0000FF"/>
          <w:u w:val="single"/>
        </w:rPr>
      </w:pPr>
      <w:hyperlink r:id="rId10">
        <w:r w:rsidR="00D61A6F">
          <w:rPr>
            <w:rFonts w:ascii="Open Sans" w:eastAsia="Open Sans" w:hAnsi="Open Sans" w:cs="Open Sans"/>
            <w:color w:val="0000FF"/>
            <w:u w:val="single"/>
          </w:rPr>
          <w:t>http://localhost:9010/add-shoe?id=101&amp;image=image_url&amp;name=SampleShoe&amp;category=Running&amp;sizes=9&amp;price=1000</w:t>
        </w:r>
      </w:hyperlink>
    </w:p>
    <w:p w14:paraId="42DE39B9" w14:textId="77777777" w:rsidR="006B1417" w:rsidRDefault="006B1417">
      <w:pPr>
        <w:rPr>
          <w:rFonts w:ascii="Open Sans" w:eastAsia="Open Sans" w:hAnsi="Open Sans" w:cs="Open Sans"/>
        </w:rPr>
      </w:pPr>
    </w:p>
    <w:p w14:paraId="7AF4CC40" w14:textId="155690CA" w:rsidR="006B1417" w:rsidRDefault="007259BD" w:rsidP="006B1417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Update</w:t>
      </w:r>
      <w:r w:rsidR="006B1417">
        <w:rPr>
          <w:rFonts w:ascii="Open Sans" w:eastAsia="Open Sans" w:hAnsi="Open Sans" w:cs="Open Sans"/>
          <w:b/>
        </w:rPr>
        <w:t xml:space="preserve"> Product URL Sample with </w:t>
      </w:r>
      <w:r w:rsidR="005E4338">
        <w:rPr>
          <w:rFonts w:ascii="Open Sans" w:eastAsia="Open Sans" w:hAnsi="Open Sans" w:cs="Open Sans"/>
          <w:b/>
        </w:rPr>
        <w:t>PUT</w:t>
      </w:r>
      <w:r w:rsidR="006B1417">
        <w:rPr>
          <w:rFonts w:ascii="Open Sans" w:eastAsia="Open Sans" w:hAnsi="Open Sans" w:cs="Open Sans"/>
          <w:b/>
        </w:rPr>
        <w:t xml:space="preserve"> Method: </w:t>
      </w:r>
    </w:p>
    <w:p w14:paraId="3D1AFEC7" w14:textId="77777777" w:rsidR="008E43E5" w:rsidRDefault="008E43E5">
      <w:pPr>
        <w:rPr>
          <w:rFonts w:ascii="Open Sans" w:eastAsia="Open Sans" w:hAnsi="Open Sans" w:cs="Open Sans"/>
        </w:rPr>
      </w:pPr>
    </w:p>
    <w:p w14:paraId="3D1AFEC8" w14:textId="77777777" w:rsidR="008E43E5" w:rsidRDefault="00D61A6F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t>Request body</w:t>
      </w:r>
      <w:r>
        <w:rPr>
          <w:rFonts w:ascii="Open Sans" w:eastAsia="Open Sans" w:hAnsi="Open Sans" w:cs="Open Sans"/>
        </w:rPr>
        <w:t xml:space="preserve"> (</w:t>
      </w:r>
      <w:hyperlink r:id="rId11">
        <w:r>
          <w:rPr>
            <w:rFonts w:ascii="Open Sans" w:eastAsia="Open Sans" w:hAnsi="Open Sans" w:cs="Open Sans"/>
            <w:color w:val="1155CC"/>
            <w:u w:val="single"/>
          </w:rPr>
          <w:t>http://localhost:9010/update-shoe</w:t>
        </w:r>
      </w:hyperlink>
      <w:r>
        <w:rPr>
          <w:rFonts w:ascii="Open Sans" w:eastAsia="Open Sans" w:hAnsi="Open Sans" w:cs="Open Sans"/>
        </w:rPr>
        <w:t>)</w:t>
      </w:r>
    </w:p>
    <w:p w14:paraId="3D1AFEC9" w14:textId="77777777" w:rsidR="008E43E5" w:rsidRDefault="00D61A6F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{</w:t>
      </w:r>
    </w:p>
    <w:p w14:paraId="3D1AFECA" w14:textId="77777777" w:rsidR="008E43E5" w:rsidRDefault="00D61A6F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  "id": 101,</w:t>
      </w:r>
    </w:p>
    <w:p w14:paraId="3D1AFECB" w14:textId="77777777" w:rsidR="008E43E5" w:rsidRDefault="00D61A6F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  "name": "Updated Shoe Name",</w:t>
      </w:r>
    </w:p>
    <w:p w14:paraId="3D1AFECC" w14:textId="77777777" w:rsidR="008E43E5" w:rsidRDefault="00D61A6F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  "category": "Updated Category",</w:t>
      </w:r>
    </w:p>
    <w:p w14:paraId="3D1AFECD" w14:textId="77777777" w:rsidR="008E43E5" w:rsidRDefault="00D61A6F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  "sizes": "8,9,10",</w:t>
      </w:r>
    </w:p>
    <w:p w14:paraId="3D1AFECE" w14:textId="77777777" w:rsidR="008E43E5" w:rsidRDefault="00D61A6F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  "price": 1500</w:t>
      </w:r>
    </w:p>
    <w:p w14:paraId="3D1AFECF" w14:textId="77777777" w:rsidR="008E43E5" w:rsidRDefault="00D61A6F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  "image": "</w:t>
      </w:r>
      <w:proofErr w:type="spellStart"/>
      <w:r>
        <w:rPr>
          <w:rFonts w:ascii="Open Sans" w:eastAsia="Open Sans" w:hAnsi="Open Sans" w:cs="Open Sans"/>
        </w:rPr>
        <w:t>updated_image_url</w:t>
      </w:r>
      <w:proofErr w:type="spellEnd"/>
      <w:r>
        <w:rPr>
          <w:rFonts w:ascii="Open Sans" w:eastAsia="Open Sans" w:hAnsi="Open Sans" w:cs="Open Sans"/>
        </w:rPr>
        <w:t>",</w:t>
      </w:r>
    </w:p>
    <w:p w14:paraId="3D1AFED1" w14:textId="18338DDA" w:rsidR="008E43E5" w:rsidRDefault="00D61A6F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}</w:t>
      </w:r>
    </w:p>
    <w:p w14:paraId="7A17086B" w14:textId="77777777" w:rsidR="00AF0B1B" w:rsidRDefault="00AF0B1B">
      <w:pPr>
        <w:rPr>
          <w:rFonts w:ascii="Open Sans" w:eastAsia="Open Sans" w:hAnsi="Open Sans" w:cs="Open Sans"/>
        </w:rPr>
      </w:pPr>
    </w:p>
    <w:p w14:paraId="1E8C2FC0" w14:textId="0BCFFF51" w:rsidR="00AE7DA5" w:rsidRDefault="00AE7DA5" w:rsidP="00AE7DA5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Delete Product URL Sample with DELETE Method: </w:t>
      </w:r>
    </w:p>
    <w:p w14:paraId="3A601B05" w14:textId="77777777" w:rsidR="00AE7DA5" w:rsidRDefault="00AE7DA5" w:rsidP="00AE7DA5">
      <w:pPr>
        <w:rPr>
          <w:rFonts w:ascii="Open Sans" w:eastAsia="Open Sans" w:hAnsi="Open Sans" w:cs="Open Sans"/>
          <w:b/>
        </w:rPr>
      </w:pPr>
    </w:p>
    <w:p w14:paraId="3D1AFED3" w14:textId="420E6F14" w:rsidR="008E43E5" w:rsidRDefault="00000000">
      <w:pPr>
        <w:rPr>
          <w:rFonts w:ascii="Open Sans" w:eastAsia="Open Sans" w:hAnsi="Open Sans" w:cs="Open Sans"/>
        </w:rPr>
      </w:pPr>
      <w:hyperlink r:id="rId12" w:history="1">
        <w:r w:rsidR="005D724F" w:rsidRPr="00D83F4F">
          <w:rPr>
            <w:rStyle w:val="Hyperlink"/>
            <w:rFonts w:ascii="Open Sans" w:eastAsia="Open Sans" w:hAnsi="Open Sans" w:cs="Open Sans"/>
          </w:rPr>
          <w:t>http://localhost:9010/delete-shoe?id=101</w:t>
        </w:r>
      </w:hyperlink>
    </w:p>
    <w:p w14:paraId="3D1AFED4" w14:textId="77777777" w:rsidR="008E43E5" w:rsidRDefault="008E43E5">
      <w:pPr>
        <w:rPr>
          <w:rFonts w:ascii="Open Sans" w:eastAsia="Open Sans" w:hAnsi="Open Sans" w:cs="Open Sans"/>
        </w:rPr>
      </w:pPr>
    </w:p>
    <w:p w14:paraId="3D1AFED5" w14:textId="77777777" w:rsidR="008E43E5" w:rsidRDefault="008E43E5">
      <w:pPr>
        <w:rPr>
          <w:rFonts w:ascii="Open Sans" w:eastAsia="Open Sans" w:hAnsi="Open Sans" w:cs="Open Sans"/>
        </w:rPr>
      </w:pPr>
    </w:p>
    <w:p w14:paraId="3D1AFED6" w14:textId="77777777" w:rsidR="008E43E5" w:rsidRDefault="00D61A6F">
      <w:pPr>
        <w:rPr>
          <w:rFonts w:ascii="Open Sans" w:eastAsia="Open Sans" w:hAnsi="Open Sans" w:cs="Open Sans"/>
          <w:b/>
          <w:u w:val="single"/>
        </w:rPr>
      </w:pPr>
      <w:r>
        <w:rPr>
          <w:rFonts w:ascii="Open Sans" w:eastAsia="Open Sans" w:hAnsi="Open Sans" w:cs="Open Sans"/>
          <w:b/>
          <w:u w:val="single"/>
        </w:rPr>
        <w:t xml:space="preserve">You must use the following: </w:t>
      </w:r>
    </w:p>
    <w:p w14:paraId="3D1AFED7" w14:textId="77777777" w:rsidR="008E43E5" w:rsidRDefault="00D61A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Source code editing and modification: Eclipse IDE</w:t>
      </w:r>
    </w:p>
    <w:p w14:paraId="3D1AFED8" w14:textId="77777777" w:rsidR="008E43E5" w:rsidRDefault="00D61A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End-User Black Box Testing: Selenium WebDriver (A Browser testing framework where only the Java version is used.) with TestNG Framework.</w:t>
      </w:r>
    </w:p>
    <w:p w14:paraId="3D1AFED9" w14:textId="77777777" w:rsidR="008E43E5" w:rsidRDefault="00D61A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Load Testing: JMeter (A load testing application for Java applications.)</w:t>
      </w:r>
    </w:p>
    <w:p w14:paraId="3D1AFEDA" w14:textId="77777777" w:rsidR="008E43E5" w:rsidRDefault="00D61A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API Testing: Cucumber (The Gherkin syntax used in Cucumber allows you to define test scenarios in a natural language format)</w:t>
      </w:r>
    </w:p>
    <w:p w14:paraId="3D1AFEDB" w14:textId="77777777" w:rsidR="008E43E5" w:rsidRDefault="00D61A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API Testing: Postman (A standalone application that allows testing of API-based services.) and Rest-Assured.</w:t>
      </w:r>
    </w:p>
    <w:p w14:paraId="3D1AFEDC" w14:textId="77777777" w:rsidR="008E43E5" w:rsidRDefault="00D61A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 xml:space="preserve">Git: To connect and push files from the local system to GitHub </w:t>
      </w:r>
    </w:p>
    <w:p w14:paraId="3D1AFEDD" w14:textId="77777777" w:rsidR="008E43E5" w:rsidRDefault="00D61A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 xml:space="preserve">GitHub: To store the application code and track its versions. </w:t>
      </w:r>
    </w:p>
    <w:p w14:paraId="3D1AFEDE" w14:textId="77777777" w:rsidR="008E43E5" w:rsidRDefault="00D61A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 xml:space="preserve">Specification document: Any open-source document or Google Docs </w:t>
      </w:r>
    </w:p>
    <w:p w14:paraId="3D1AFEDF" w14:textId="77777777" w:rsidR="008E43E5" w:rsidRDefault="008E43E5">
      <w:pPr>
        <w:jc w:val="both"/>
        <w:rPr>
          <w:rFonts w:ascii="Open Sans" w:eastAsia="Open Sans" w:hAnsi="Open Sans" w:cs="Open Sans"/>
          <w:color w:val="000000"/>
        </w:rPr>
      </w:pPr>
    </w:p>
    <w:p w14:paraId="3D1AFEE0" w14:textId="77777777" w:rsidR="008E43E5" w:rsidRDefault="008E43E5">
      <w:pPr>
        <w:jc w:val="both"/>
        <w:rPr>
          <w:rFonts w:ascii="Open Sans" w:eastAsia="Open Sans" w:hAnsi="Open Sans" w:cs="Open Sans"/>
          <w:color w:val="000000"/>
        </w:rPr>
      </w:pPr>
    </w:p>
    <w:p w14:paraId="3D1AFEE1" w14:textId="77777777" w:rsidR="008E43E5" w:rsidRDefault="00D61A6F">
      <w:pPr>
        <w:rPr>
          <w:rFonts w:ascii="Open Sans" w:eastAsia="Open Sans" w:hAnsi="Open Sans" w:cs="Open Sans"/>
          <w:b/>
          <w:u w:val="single"/>
        </w:rPr>
      </w:pPr>
      <w:r>
        <w:br w:type="page"/>
      </w:r>
    </w:p>
    <w:p w14:paraId="3D1AFEE2" w14:textId="77777777" w:rsidR="008E43E5" w:rsidRDefault="00D61A6F">
      <w:pPr>
        <w:jc w:val="both"/>
        <w:rPr>
          <w:rFonts w:ascii="Open Sans" w:eastAsia="Open Sans" w:hAnsi="Open Sans" w:cs="Open Sans"/>
          <w:b/>
          <w:color w:val="000000"/>
          <w:u w:val="single"/>
        </w:rPr>
      </w:pPr>
      <w:r>
        <w:rPr>
          <w:rFonts w:ascii="Open Sans" w:eastAsia="Open Sans" w:hAnsi="Open Sans" w:cs="Open Sans"/>
          <w:b/>
          <w:u w:val="single"/>
        </w:rPr>
        <w:t>The f</w:t>
      </w:r>
      <w:r>
        <w:rPr>
          <w:rFonts w:ascii="Open Sans" w:eastAsia="Open Sans" w:hAnsi="Open Sans" w:cs="Open Sans"/>
          <w:b/>
          <w:color w:val="000000"/>
          <w:u w:val="single"/>
        </w:rPr>
        <w:t>ollowing requirements should be met:</w:t>
      </w:r>
    </w:p>
    <w:p w14:paraId="3D1AFEE3" w14:textId="77777777" w:rsidR="008E43E5" w:rsidRDefault="00D61A6F">
      <w:pPr>
        <w:numPr>
          <w:ilvl w:val="0"/>
          <w:numId w:val="4"/>
        </w:numP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All testing scripts and code should be pushed to your GitHub repository. You need to document the steps and write the algorithms in it.</w:t>
      </w:r>
    </w:p>
    <w:p w14:paraId="3D1AFEE4" w14:textId="77777777" w:rsidR="008E43E5" w:rsidRDefault="00D61A6F">
      <w:pPr>
        <w:numPr>
          <w:ilvl w:val="0"/>
          <w:numId w:val="4"/>
        </w:numP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The submission of your GitHub repository link is mandatory. </w:t>
      </w:r>
      <w:proofErr w:type="gramStart"/>
      <w:r>
        <w:rPr>
          <w:rFonts w:ascii="Open Sans" w:eastAsia="Open Sans" w:hAnsi="Open Sans" w:cs="Open Sans"/>
        </w:rPr>
        <w:t>In order to</w:t>
      </w:r>
      <w:proofErr w:type="gramEnd"/>
      <w:r>
        <w:rPr>
          <w:rFonts w:ascii="Open Sans" w:eastAsia="Open Sans" w:hAnsi="Open Sans" w:cs="Open Sans"/>
        </w:rPr>
        <w:t xml:space="preserve"> track your task, you need to share the link to the repository. You can add a section in your document. </w:t>
      </w:r>
    </w:p>
    <w:p w14:paraId="3D1AFEE5" w14:textId="77777777" w:rsidR="008E43E5" w:rsidRDefault="00D61A6F">
      <w:pPr>
        <w:numPr>
          <w:ilvl w:val="0"/>
          <w:numId w:val="4"/>
        </w:numP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Document the step-by-step process starting from creating test cases and then executing them and recording the results.</w:t>
      </w:r>
    </w:p>
    <w:p w14:paraId="3D1AFEE6" w14:textId="77777777" w:rsidR="008E43E5" w:rsidRDefault="00D61A6F">
      <w:pPr>
        <w:numPr>
          <w:ilvl w:val="0"/>
          <w:numId w:val="4"/>
        </w:numP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You need to submit the final specification document which should include: </w:t>
      </w:r>
    </w:p>
    <w:p w14:paraId="3D1AFEE7" w14:textId="77777777" w:rsidR="008E43E5" w:rsidRDefault="00D61A6F">
      <w:pPr>
        <w:numPr>
          <w:ilvl w:val="0"/>
          <w:numId w:val="2"/>
        </w:numP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Project and tester details </w:t>
      </w:r>
    </w:p>
    <w:p w14:paraId="3D1AFEE8" w14:textId="77777777" w:rsidR="008E43E5" w:rsidRDefault="00D61A6F">
      <w:pPr>
        <w:numPr>
          <w:ilvl w:val="0"/>
          <w:numId w:val="2"/>
        </w:numP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Concepts used in the project. </w:t>
      </w:r>
    </w:p>
    <w:p w14:paraId="3D1AFEE9" w14:textId="77777777" w:rsidR="008E43E5" w:rsidRDefault="00D61A6F">
      <w:pPr>
        <w:numPr>
          <w:ilvl w:val="0"/>
          <w:numId w:val="2"/>
        </w:numP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Links to the GitHub repository to verify the project completion. </w:t>
      </w:r>
    </w:p>
    <w:p w14:paraId="3D1AFEEA" w14:textId="77777777" w:rsidR="008E43E5" w:rsidRDefault="00D61A6F">
      <w:pPr>
        <w:numPr>
          <w:ilvl w:val="0"/>
          <w:numId w:val="2"/>
        </w:numP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Your conclusion on enhancing the application and defining the USPs (Unique Selling Points)</w:t>
      </w:r>
    </w:p>
    <w:p w14:paraId="3D1AFEEB" w14:textId="77777777" w:rsidR="008E43E5" w:rsidRDefault="008E43E5">
      <w:pPr>
        <w:spacing w:line="276" w:lineRule="auto"/>
        <w:rPr>
          <w:rFonts w:ascii="Open Sans" w:eastAsia="Open Sans" w:hAnsi="Open Sans" w:cs="Open Sans"/>
        </w:rPr>
      </w:pPr>
    </w:p>
    <w:p w14:paraId="3D1AFEEC" w14:textId="77777777" w:rsidR="008E43E5" w:rsidRDefault="00D61A6F">
      <w:pPr>
        <w:spacing w:line="276" w:lineRule="auto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Project to be tested:</w:t>
      </w:r>
    </w:p>
    <w:p w14:paraId="3D1AFEED" w14:textId="77777777" w:rsidR="008E43E5" w:rsidRDefault="00D61A6F">
      <w:pP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Download the project from </w:t>
      </w:r>
      <w:hyperlink r:id="rId13">
        <w:r>
          <w:rPr>
            <w:rFonts w:ascii="Open Sans" w:eastAsia="Open Sans" w:hAnsi="Open Sans" w:cs="Open Sans"/>
            <w:color w:val="0000FF"/>
            <w:u w:val="single"/>
          </w:rPr>
          <w:t>https://github.com/Simplilearn-Edu/SportyShoes</w:t>
        </w:r>
      </w:hyperlink>
    </w:p>
    <w:p w14:paraId="3D1AFEEE" w14:textId="77777777" w:rsidR="008E43E5" w:rsidRDefault="00D61A6F">
      <w:pP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Then execute: </w:t>
      </w:r>
    </w:p>
    <w:p w14:paraId="3D1AFEEF" w14:textId="77777777" w:rsidR="008E43E5" w:rsidRDefault="00D61A6F">
      <w:pP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t>java -jar project_name.jar</w:t>
      </w:r>
    </w:p>
    <w:p w14:paraId="3D1AFEF0" w14:textId="77777777" w:rsidR="008E43E5" w:rsidRDefault="008E43E5">
      <w:pPr>
        <w:pBdr>
          <w:top w:val="nil"/>
          <w:left w:val="nil"/>
          <w:bottom w:val="nil"/>
          <w:right w:val="nil"/>
        </w:pBdr>
        <w:jc w:val="both"/>
        <w:rPr>
          <w:rFonts w:ascii="Open Sans" w:eastAsia="Open Sans" w:hAnsi="Open Sans" w:cs="Open Sans"/>
          <w:color w:val="000000"/>
        </w:rPr>
      </w:pPr>
    </w:p>
    <w:p w14:paraId="3D1AFEF1" w14:textId="77777777" w:rsidR="008E43E5" w:rsidRDefault="008E43E5">
      <w:pPr>
        <w:jc w:val="both"/>
        <w:rPr>
          <w:rFonts w:ascii="Open Sans" w:eastAsia="Open Sans" w:hAnsi="Open Sans" w:cs="Open Sans"/>
          <w:color w:val="000000"/>
        </w:rPr>
      </w:pPr>
    </w:p>
    <w:p w14:paraId="3D1AFEF2" w14:textId="77777777" w:rsidR="008E43E5" w:rsidRDefault="008E43E5">
      <w:pPr>
        <w:rPr>
          <w:rFonts w:ascii="Open Sans" w:eastAsia="Open Sans" w:hAnsi="Open Sans" w:cs="Open Sans"/>
          <w:color w:val="000000"/>
        </w:rPr>
      </w:pPr>
    </w:p>
    <w:p w14:paraId="3D1AFEF3" w14:textId="77777777" w:rsidR="008E43E5" w:rsidRDefault="00D61A6F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     </w:t>
      </w:r>
    </w:p>
    <w:sectPr w:rsidR="008E43E5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76B03"/>
    <w:multiLevelType w:val="multilevel"/>
    <w:tmpl w:val="66D0CDFC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8174C17"/>
    <w:multiLevelType w:val="multilevel"/>
    <w:tmpl w:val="B5ACF9B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color w:val="000000"/>
        <w:u w:val="no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strike w:val="0"/>
        <w:u w:val="no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trike w:val="0"/>
        <w:u w:val="no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strike w:val="0"/>
        <w:u w:val="no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strike w:val="0"/>
        <w:u w:val="no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trike w:val="0"/>
        <w:u w:val="no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trike w:val="0"/>
        <w:u w:val="no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strike w:val="0"/>
        <w:u w:val="no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trike w:val="0"/>
        <w:u w:val="none"/>
      </w:rPr>
    </w:lvl>
  </w:abstractNum>
  <w:abstractNum w:abstractNumId="2" w15:restartNumberingAfterBreak="0">
    <w:nsid w:val="4CC15BC7"/>
    <w:multiLevelType w:val="multilevel"/>
    <w:tmpl w:val="40B270D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4FA10B57"/>
    <w:multiLevelType w:val="multilevel"/>
    <w:tmpl w:val="5C78CD8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82139CD"/>
    <w:multiLevelType w:val="multilevel"/>
    <w:tmpl w:val="5748D5E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C76615F"/>
    <w:multiLevelType w:val="multilevel"/>
    <w:tmpl w:val="69B01FC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8281D87"/>
    <w:multiLevelType w:val="multilevel"/>
    <w:tmpl w:val="0302C5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69BE5D2B"/>
    <w:multiLevelType w:val="multilevel"/>
    <w:tmpl w:val="EAE0285E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B6E0D43"/>
    <w:multiLevelType w:val="hybridMultilevel"/>
    <w:tmpl w:val="B350B1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4333071">
    <w:abstractNumId w:val="3"/>
  </w:num>
  <w:num w:numId="2" w16cid:durableId="188639405">
    <w:abstractNumId w:val="2"/>
  </w:num>
  <w:num w:numId="3" w16cid:durableId="1080831742">
    <w:abstractNumId w:val="5"/>
  </w:num>
  <w:num w:numId="4" w16cid:durableId="844516835">
    <w:abstractNumId w:val="1"/>
  </w:num>
  <w:num w:numId="5" w16cid:durableId="1224752012">
    <w:abstractNumId w:val="7"/>
  </w:num>
  <w:num w:numId="6" w16cid:durableId="435446420">
    <w:abstractNumId w:val="6"/>
  </w:num>
  <w:num w:numId="7" w16cid:durableId="1316257474">
    <w:abstractNumId w:val="4"/>
  </w:num>
  <w:num w:numId="8" w16cid:durableId="653487679">
    <w:abstractNumId w:val="0"/>
  </w:num>
  <w:num w:numId="9" w16cid:durableId="4455829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3E5"/>
    <w:rsid w:val="00047F6F"/>
    <w:rsid w:val="00175F61"/>
    <w:rsid w:val="001D410B"/>
    <w:rsid w:val="00222EED"/>
    <w:rsid w:val="00266658"/>
    <w:rsid w:val="003F0A2C"/>
    <w:rsid w:val="00566D8D"/>
    <w:rsid w:val="005D724F"/>
    <w:rsid w:val="005E4338"/>
    <w:rsid w:val="0060466E"/>
    <w:rsid w:val="006B1417"/>
    <w:rsid w:val="007259BD"/>
    <w:rsid w:val="007F17B2"/>
    <w:rsid w:val="00871E4B"/>
    <w:rsid w:val="008E43E5"/>
    <w:rsid w:val="00A42C24"/>
    <w:rsid w:val="00AE7DA5"/>
    <w:rsid w:val="00AF0B1B"/>
    <w:rsid w:val="00B26A46"/>
    <w:rsid w:val="00D61A6F"/>
    <w:rsid w:val="00ED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AFE7C"/>
  <w15:docId w15:val="{2D43A2C3-ECE9-4D07-8BFC-0A3078B5F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I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Droid Sans Fallback" w:cs="FreeSans"/>
      <w:lang w:eastAsia="zh-CN" w:bidi="hi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Normal"/>
    <w:uiPriority w:val="10"/>
    <w:qFormat/>
    <w:pPr>
      <w:contextualSpacing/>
    </w:pPr>
    <w:rPr>
      <w:rFonts w:ascii="Calibri Light" w:eastAsia="Calibri" w:hAnsi="Calibri Light"/>
      <w:spacing w:val="-10"/>
      <w:sz w:val="56"/>
      <w:szCs w:val="56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rPr>
      <w:strike w:val="0"/>
      <w:dstrike w:val="0"/>
      <w:u w:val="none"/>
    </w:rPr>
  </w:style>
  <w:style w:type="character" w:customStyle="1" w:styleId="ListLabel4">
    <w:name w:val="ListLabel 4"/>
    <w:rPr>
      <w:rFonts w:eastAsia="Noto Sans Symbols" w:cs="Noto Sans Symbols"/>
      <w:strike w:val="0"/>
      <w:dstrike w:val="0"/>
      <w:u w:val="none"/>
    </w:rPr>
  </w:style>
  <w:style w:type="character" w:customStyle="1" w:styleId="ListLabel2">
    <w:name w:val="ListLabel 2"/>
    <w:rPr>
      <w:rFonts w:eastAsia="Noto Sans Symbols" w:cs="Noto Sans Symbols"/>
    </w:rPr>
  </w:style>
  <w:style w:type="character" w:customStyle="1" w:styleId="ListLabel3">
    <w:name w:val="ListLabel 3"/>
    <w:rPr>
      <w:rFonts w:eastAsia="Courier New"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LO-normal">
    <w:name w:val="LO-normal"/>
    <w:pPr>
      <w:widowControl/>
      <w:suppressAutoHyphens/>
    </w:pPr>
    <w:rPr>
      <w:rFonts w:eastAsia="Droid Sans Fallback" w:cs="FreeSans"/>
      <w:lang w:eastAsia="zh-CN" w:bidi="hi-IN"/>
    </w:rPr>
  </w:style>
  <w:style w:type="paragraph" w:styleId="Subtitle">
    <w:name w:val="Subtitle"/>
    <w:basedOn w:val="Normal"/>
    <w:next w:val="Normal"/>
    <w:uiPriority w:val="11"/>
    <w:qFormat/>
    <w:pPr>
      <w:widowControl/>
      <w:pBdr>
        <w:top w:val="nil"/>
        <w:left w:val="nil"/>
        <w:bottom w:val="nil"/>
        <w:right w:val="nil"/>
        <w:between w:val="nil"/>
      </w:pBdr>
    </w:pPr>
    <w:rPr>
      <w:color w:val="5A5A5A"/>
    </w:rPr>
  </w:style>
  <w:style w:type="paragraph" w:styleId="ListParagraph">
    <w:name w:val="List Paragraph"/>
    <w:basedOn w:val="Normal"/>
    <w:uiPriority w:val="34"/>
    <w:qFormat/>
    <w:rsid w:val="007A1580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8B705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0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5DD9"/>
    <w:rPr>
      <w:color w:val="800080" w:themeColor="followedHyperlink"/>
      <w:u w:val="single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4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10/delete-shoe?id=101" TargetMode="External"/><Relationship Id="rId13" Type="http://schemas.openxmlformats.org/officeDocument/2006/relationships/hyperlink" Target="https://github.com/Simplilearn-Edu/SportyShoes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9010/get-users" TargetMode="External"/><Relationship Id="rId12" Type="http://schemas.openxmlformats.org/officeDocument/2006/relationships/hyperlink" Target="http://localhost:9010/delete-shoe?id=10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9010/get-shoes" TargetMode="External"/><Relationship Id="rId11" Type="http://schemas.openxmlformats.org/officeDocument/2006/relationships/hyperlink" Target="http://localhost:9010/add-sho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localhost:9010/add-shoe?id=101&amp;image=image_url&amp;name=SampleShoe&amp;category=Running&amp;sizes=9&amp;price=100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9010/add-sho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JIb+lamDBI2LQI3MRcBgB3LJXw==">CgMxLjA4AHIhMWZoeHBWcHB1aG1RbkpCUnVlU3Q0dW1GdmNiUTBxVDNw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674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OEM user)</dc:creator>
  <cp:lastModifiedBy>naveen kumar</cp:lastModifiedBy>
  <cp:revision>2</cp:revision>
  <dcterms:created xsi:type="dcterms:W3CDTF">2023-11-15T14:16:00Z</dcterms:created>
  <dcterms:modified xsi:type="dcterms:W3CDTF">2023-11-15T14:16:00Z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5993983db75a230b2c7bed71a5144ef35fc602a6dd84d2d450970cc6a14f9cf9</vt:lpwstr>
  </property>
</Properties>
</file>