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CDABF" w14:textId="057A9306" w:rsidR="00002AF4" w:rsidRPr="00600DC7" w:rsidRDefault="00600DC7">
      <w:pPr>
        <w:rPr>
          <w:b/>
          <w:bCs/>
          <w:color w:val="FF0000"/>
          <w:sz w:val="32"/>
          <w:szCs w:val="32"/>
        </w:rPr>
      </w:pPr>
      <w:r w:rsidRPr="00600DC7">
        <w:rPr>
          <w:b/>
          <w:bCs/>
          <w:color w:val="FF0000"/>
          <w:sz w:val="32"/>
          <w:szCs w:val="32"/>
        </w:rPr>
        <w:t xml:space="preserve">TIMERS: </w:t>
      </w:r>
    </w:p>
    <w:p w14:paraId="6C09E4C7" w14:textId="6000E56C" w:rsidR="00600DC7" w:rsidRDefault="00600DC7">
      <w:pPr>
        <w:rPr>
          <w:b/>
          <w:bCs/>
          <w:color w:val="FF0000"/>
          <w:sz w:val="32"/>
          <w:szCs w:val="32"/>
        </w:rPr>
      </w:pPr>
      <w:r w:rsidRPr="00600DC7">
        <w:rPr>
          <w:b/>
          <w:bCs/>
          <w:color w:val="FF0000"/>
          <w:sz w:val="32"/>
          <w:szCs w:val="32"/>
        </w:rPr>
        <w:t xml:space="preserve">In </w:t>
      </w:r>
      <w:proofErr w:type="spellStart"/>
      <w:r w:rsidRPr="00600DC7">
        <w:rPr>
          <w:b/>
          <w:bCs/>
          <w:color w:val="FF0000"/>
          <w:sz w:val="32"/>
          <w:szCs w:val="32"/>
        </w:rPr>
        <w:t>Jmeter</w:t>
      </w:r>
      <w:proofErr w:type="spellEnd"/>
      <w:r w:rsidRPr="00600DC7">
        <w:rPr>
          <w:b/>
          <w:bCs/>
          <w:color w:val="FF0000"/>
          <w:sz w:val="32"/>
          <w:szCs w:val="32"/>
        </w:rPr>
        <w:t xml:space="preserve"> function that prints time when request was executed.</w:t>
      </w:r>
    </w:p>
    <w:p w14:paraId="0BBFDCBE" w14:textId="77777777" w:rsidR="00600DC7" w:rsidRDefault="00600DC7">
      <w:pPr>
        <w:rPr>
          <w:b/>
          <w:bCs/>
          <w:color w:val="FF0000"/>
          <w:sz w:val="32"/>
          <w:szCs w:val="32"/>
        </w:rPr>
      </w:pPr>
    </w:p>
    <w:p w14:paraId="1684D101" w14:textId="77777777" w:rsidR="00600DC7" w:rsidRPr="00600DC7" w:rsidRDefault="00600DC7">
      <w:pPr>
        <w:rPr>
          <w:b/>
          <w:bCs/>
          <w:color w:val="FF0000"/>
          <w:sz w:val="32"/>
          <w:szCs w:val="32"/>
        </w:rPr>
      </w:pPr>
    </w:p>
    <w:p w14:paraId="0431866E" w14:textId="79C12DF2" w:rsidR="0034617C" w:rsidRPr="0034617C" w:rsidRDefault="0034617C">
      <w:pPr>
        <w:rPr>
          <w:b/>
          <w:bCs/>
          <w:color w:val="FF0000"/>
        </w:rPr>
      </w:pPr>
      <w:r w:rsidRPr="0034617C">
        <w:rPr>
          <w:b/>
          <w:bCs/>
          <w:color w:val="FF0000"/>
        </w:rPr>
        <w:t>Constant Timer:</w:t>
      </w:r>
    </w:p>
    <w:p w14:paraId="41B2847E" w14:textId="3A531812" w:rsidR="0034617C" w:rsidRDefault="0034617C">
      <w:r>
        <w:t>Wait time for executing request.</w:t>
      </w:r>
    </w:p>
    <w:p w14:paraId="13DAD1C2" w14:textId="77777777" w:rsidR="0034617C" w:rsidRDefault="0034617C"/>
    <w:p w14:paraId="1BE7015E" w14:textId="700E8FF1" w:rsidR="0034617C" w:rsidRDefault="0034617C">
      <w:r w:rsidRPr="0034617C">
        <w:drawing>
          <wp:inline distT="0" distB="0" distL="0" distR="0" wp14:anchorId="79B50BE1" wp14:editId="2D8CFE94">
            <wp:extent cx="5731510" cy="3107690"/>
            <wp:effectExtent l="0" t="0" r="2540" b="0"/>
            <wp:docPr id="68981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102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8EB5" w14:textId="77777777" w:rsidR="0034617C" w:rsidRDefault="0034617C"/>
    <w:p w14:paraId="79E44886" w14:textId="7E9FEF13" w:rsidR="0034617C" w:rsidRDefault="0034617C">
      <w:r w:rsidRPr="0034617C">
        <w:drawing>
          <wp:inline distT="0" distB="0" distL="0" distR="0" wp14:anchorId="58A3B804" wp14:editId="159111D2">
            <wp:extent cx="5731510" cy="2817495"/>
            <wp:effectExtent l="0" t="0" r="2540" b="1905"/>
            <wp:docPr id="188658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84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A541" w14:textId="77777777" w:rsidR="0034617C" w:rsidRDefault="0034617C"/>
    <w:p w14:paraId="186B9CDA" w14:textId="27900EAA" w:rsidR="0034617C" w:rsidRDefault="0034617C">
      <w:r w:rsidRPr="0034617C">
        <w:drawing>
          <wp:inline distT="0" distB="0" distL="0" distR="0" wp14:anchorId="5C8F5A03" wp14:editId="59D72DDC">
            <wp:extent cx="5731510" cy="3263900"/>
            <wp:effectExtent l="0" t="0" r="2540" b="0"/>
            <wp:docPr id="197791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16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E461" w14:textId="0BD3EE3F" w:rsidR="0034617C" w:rsidRDefault="0034617C">
      <w:r>
        <w:t>UNIFORM Timers:</w:t>
      </w:r>
    </w:p>
    <w:p w14:paraId="2C1C57D6" w14:textId="77777777" w:rsidR="0034617C" w:rsidRDefault="0034617C"/>
    <w:p w14:paraId="1C141C57" w14:textId="2106FA8C" w:rsidR="0034617C" w:rsidRDefault="0034617C">
      <w:r w:rsidRPr="0034617C">
        <w:drawing>
          <wp:inline distT="0" distB="0" distL="0" distR="0" wp14:anchorId="23C68EF3" wp14:editId="79CDEA1C">
            <wp:extent cx="5731510" cy="4056380"/>
            <wp:effectExtent l="0" t="0" r="2540" b="1270"/>
            <wp:docPr id="86000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051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998" w14:textId="77777777" w:rsidR="0034617C" w:rsidRDefault="0034617C"/>
    <w:p w14:paraId="3F118FF8" w14:textId="57C01814" w:rsidR="0034617C" w:rsidRDefault="0034617C">
      <w:r w:rsidRPr="0034617C">
        <w:drawing>
          <wp:inline distT="0" distB="0" distL="0" distR="0" wp14:anchorId="7F68AC3A" wp14:editId="364A671A">
            <wp:extent cx="5731510" cy="4834890"/>
            <wp:effectExtent l="0" t="0" r="2540" b="3810"/>
            <wp:docPr id="40880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3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000D" w14:textId="77777777" w:rsidR="0034617C" w:rsidRDefault="0034617C"/>
    <w:p w14:paraId="13D61D84" w14:textId="77777777" w:rsidR="0034617C" w:rsidRDefault="0034617C"/>
    <w:p w14:paraId="15B11398" w14:textId="4B204C24" w:rsidR="0034617C" w:rsidRDefault="0034617C">
      <w:r w:rsidRPr="0034617C">
        <w:drawing>
          <wp:inline distT="0" distB="0" distL="0" distR="0" wp14:anchorId="3115D633" wp14:editId="378B954F">
            <wp:extent cx="5731510" cy="3281045"/>
            <wp:effectExtent l="0" t="0" r="2540" b="0"/>
            <wp:docPr id="153335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6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6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7C"/>
    <w:rsid w:val="00002AF4"/>
    <w:rsid w:val="0034617C"/>
    <w:rsid w:val="00600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EB355"/>
  <w15:chartTrackingRefBased/>
  <w15:docId w15:val="{A185DF31-C690-4456-8EB2-6F3CF7B8C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3</cp:revision>
  <dcterms:created xsi:type="dcterms:W3CDTF">2023-11-01T13:32:00Z</dcterms:created>
  <dcterms:modified xsi:type="dcterms:W3CDTF">2023-11-01T13:38:00Z</dcterms:modified>
</cp:coreProperties>
</file>